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8E2C" w14:textId="05FCA963" w:rsidR="00A609A7" w:rsidRPr="004F6746" w:rsidRDefault="00A609A7" w:rsidP="00A609A7">
      <w:pPr>
        <w:rPr>
          <w:rFonts w:ascii="ＭＳ 明朝" w:hAnsi="ＭＳ 明朝"/>
          <w:sz w:val="22"/>
          <w:szCs w:val="21"/>
        </w:rPr>
      </w:pPr>
      <w:r w:rsidRPr="004F6746">
        <w:rPr>
          <w:rFonts w:ascii="ＭＳ 明朝" w:hAnsi="ＭＳ 明朝" w:hint="eastAsia"/>
          <w:sz w:val="22"/>
          <w:szCs w:val="21"/>
        </w:rPr>
        <w:t>（様式第</w:t>
      </w:r>
      <w:r w:rsidR="00157C3A">
        <w:rPr>
          <w:rFonts w:ascii="ＭＳ 明朝" w:hAnsi="ＭＳ 明朝" w:hint="eastAsia"/>
          <w:sz w:val="22"/>
          <w:szCs w:val="21"/>
        </w:rPr>
        <w:t>７</w:t>
      </w:r>
      <w:r w:rsidRPr="004F6746">
        <w:rPr>
          <w:rFonts w:ascii="ＭＳ 明朝" w:hAnsi="ＭＳ 明朝" w:hint="eastAsia"/>
          <w:sz w:val="22"/>
          <w:szCs w:val="21"/>
        </w:rPr>
        <w:t>号の別紙）</w:t>
      </w:r>
    </w:p>
    <w:p w14:paraId="4D100F54" w14:textId="5C852979" w:rsidR="004F6746" w:rsidRPr="004F6746" w:rsidRDefault="0062706F" w:rsidP="004F6746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事業</w:t>
      </w:r>
      <w:r w:rsidR="00157C3A">
        <w:rPr>
          <w:rFonts w:ascii="ＭＳ 明朝" w:hAnsi="ＭＳ 明朝" w:hint="eastAsia"/>
          <w:sz w:val="22"/>
        </w:rPr>
        <w:t>実績</w:t>
      </w:r>
      <w:r w:rsidR="004F6746">
        <w:rPr>
          <w:rFonts w:ascii="ＭＳ 明朝" w:hAnsi="ＭＳ 明朝" w:hint="eastAsia"/>
          <w:sz w:val="22"/>
        </w:rPr>
        <w:t>書</w:t>
      </w:r>
    </w:p>
    <w:p w14:paraId="146083CF" w14:textId="05081033" w:rsidR="00BC4D97" w:rsidRPr="004F6746" w:rsidRDefault="00BC4D97" w:rsidP="00943272">
      <w:pPr>
        <w:rPr>
          <w:rFonts w:ascii="ＭＳ 明朝" w:hAnsi="ＭＳ 明朝"/>
          <w:sz w:val="22"/>
        </w:rPr>
      </w:pP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107"/>
        <w:gridCol w:w="1685"/>
        <w:gridCol w:w="2391"/>
        <w:gridCol w:w="1535"/>
        <w:gridCol w:w="553"/>
        <w:gridCol w:w="1943"/>
      </w:tblGrid>
      <w:tr w:rsidR="00D612E2" w:rsidRPr="004F6746" w14:paraId="5BE63C99" w14:textId="77777777" w:rsidTr="008F4C40">
        <w:trPr>
          <w:trHeight w:val="76"/>
        </w:trPr>
        <w:tc>
          <w:tcPr>
            <w:tcW w:w="1107" w:type="dxa"/>
            <w:vMerge w:val="restart"/>
            <w:shd w:val="clear" w:color="auto" w:fill="DEEAF6" w:themeFill="accent1" w:themeFillTint="33"/>
            <w:vAlign w:val="center"/>
          </w:tcPr>
          <w:p w14:paraId="756BEACB" w14:textId="2CC20F6B" w:rsidR="004A1CB7" w:rsidRPr="004F6746" w:rsidRDefault="00DD3B97" w:rsidP="006B3032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太陽光発電設備の</w:t>
            </w:r>
            <w:r w:rsidR="00D612E2" w:rsidRPr="00D612E2">
              <w:rPr>
                <w:rFonts w:ascii="ＭＳ 明朝" w:hAnsi="ＭＳ 明朝" w:hint="eastAsia"/>
                <w:szCs w:val="21"/>
              </w:rPr>
              <w:t>施工業者の情報</w:t>
            </w: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417CA54B" w14:textId="7E2C2A23" w:rsidR="00D612E2" w:rsidRPr="004F6746" w:rsidRDefault="00551A3C" w:rsidP="008F4C4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6422" w:type="dxa"/>
            <w:gridSpan w:val="4"/>
            <w:vAlign w:val="center"/>
          </w:tcPr>
          <w:p w14:paraId="481B5705" w14:textId="07221497" w:rsidR="00D612E2" w:rsidRPr="004F6746" w:rsidRDefault="00D612E2" w:rsidP="006B30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612E2" w:rsidRPr="004F6746" w14:paraId="2DF981C6" w14:textId="77777777" w:rsidTr="008F4C40">
        <w:trPr>
          <w:trHeight w:val="76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1C6CC085" w14:textId="77777777" w:rsidR="00D612E2" w:rsidRPr="004F6746" w:rsidRDefault="00D612E2" w:rsidP="006B3032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730A2359" w14:textId="44FCA6F0" w:rsidR="00D612E2" w:rsidRPr="004F6746" w:rsidRDefault="00551A3C" w:rsidP="008F4C4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6422" w:type="dxa"/>
            <w:gridSpan w:val="4"/>
            <w:vAlign w:val="center"/>
          </w:tcPr>
          <w:p w14:paraId="1322829D" w14:textId="608F42FF" w:rsidR="00D612E2" w:rsidRPr="004F6746" w:rsidRDefault="00D612E2" w:rsidP="006B30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612E2" w:rsidRPr="004F6746" w14:paraId="2C68E01E" w14:textId="77777777" w:rsidTr="008F4C40">
        <w:trPr>
          <w:trHeight w:val="784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68DCE35B" w14:textId="77777777" w:rsidR="00D612E2" w:rsidRPr="004F6746" w:rsidRDefault="00D612E2" w:rsidP="006B3032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244FC12E" w14:textId="7BAE0D8A" w:rsidR="00D612E2" w:rsidRPr="004F6746" w:rsidRDefault="00551A3C" w:rsidP="008F4C4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422" w:type="dxa"/>
            <w:gridSpan w:val="4"/>
          </w:tcPr>
          <w:p w14:paraId="1207AAC7" w14:textId="60D25287" w:rsidR="006B3032" w:rsidRDefault="006B3032" w:rsidP="00814241">
            <w:pPr>
              <w:rPr>
                <w:rFonts w:ascii="ＭＳ 明朝" w:hAnsi="ＭＳ 明朝"/>
                <w:szCs w:val="21"/>
              </w:rPr>
            </w:pPr>
          </w:p>
          <w:p w14:paraId="7D0B0FC4" w14:textId="1E21CECF" w:rsidR="00AD5012" w:rsidRPr="004F6746" w:rsidRDefault="00AD5012" w:rsidP="00814241">
            <w:pPr>
              <w:rPr>
                <w:rFonts w:ascii="ＭＳ 明朝" w:hAnsi="ＭＳ 明朝"/>
                <w:szCs w:val="21"/>
              </w:rPr>
            </w:pPr>
          </w:p>
        </w:tc>
      </w:tr>
      <w:tr w:rsidR="008F4C40" w:rsidRPr="004F6746" w14:paraId="2634599F" w14:textId="77777777" w:rsidTr="008F4C40">
        <w:trPr>
          <w:trHeight w:val="784"/>
        </w:trPr>
        <w:tc>
          <w:tcPr>
            <w:tcW w:w="1107" w:type="dxa"/>
            <w:vMerge w:val="restart"/>
            <w:shd w:val="clear" w:color="auto" w:fill="DEEAF6" w:themeFill="accent1" w:themeFillTint="33"/>
            <w:vAlign w:val="center"/>
          </w:tcPr>
          <w:p w14:paraId="0B0C7D72" w14:textId="5395210B" w:rsidR="008F4C40" w:rsidRPr="004F6746" w:rsidRDefault="008F4C40" w:rsidP="008F4C4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太陽光発電設備の情報</w:t>
            </w: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79354751" w14:textId="23B89897" w:rsidR="008F4C40" w:rsidRDefault="008F4C40" w:rsidP="008F4C4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422" w:type="dxa"/>
            <w:gridSpan w:val="4"/>
          </w:tcPr>
          <w:p w14:paraId="0BFDE484" w14:textId="77777777" w:rsidR="008F4C40" w:rsidRDefault="008F4C40" w:rsidP="008F4C40">
            <w:pPr>
              <w:rPr>
                <w:rFonts w:ascii="ＭＳ 明朝" w:hAnsi="ＭＳ 明朝"/>
                <w:szCs w:val="21"/>
              </w:rPr>
            </w:pPr>
          </w:p>
        </w:tc>
      </w:tr>
      <w:tr w:rsidR="008F4C40" w:rsidRPr="004F6746" w14:paraId="2E0E10F8" w14:textId="77777777" w:rsidTr="008F4C40">
        <w:trPr>
          <w:trHeight w:val="340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2AAF94FF" w14:textId="0BCC99C5" w:rsidR="008F4C40" w:rsidRPr="004F6746" w:rsidRDefault="008F4C40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  <w:vAlign w:val="center"/>
          </w:tcPr>
          <w:p w14:paraId="676FEB70" w14:textId="77777777" w:rsidR="008F4C40" w:rsidRPr="004F6746" w:rsidRDefault="008F4C40" w:rsidP="008F4C40">
            <w:pPr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メーカー名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F3C531" w14:textId="6ABC7F87" w:rsidR="008F4C40" w:rsidRPr="004F6746" w:rsidRDefault="008F4C40" w:rsidP="00040B5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太陽電池モジュール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</w:tcBorders>
            <w:vAlign w:val="center"/>
          </w:tcPr>
          <w:p w14:paraId="1EE0B861" w14:textId="77777777" w:rsidR="008F4C40" w:rsidRPr="004F6746" w:rsidRDefault="008F4C40" w:rsidP="004C035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8F4C40" w:rsidRPr="004F6746" w14:paraId="72759C28" w14:textId="77777777" w:rsidTr="008F4C40">
        <w:trPr>
          <w:trHeight w:val="340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3C73A1DF" w14:textId="77777777" w:rsidR="008F4C40" w:rsidRDefault="008F4C40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vMerge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B15C48C" w14:textId="77777777" w:rsidR="008F4C40" w:rsidRPr="004F6746" w:rsidRDefault="008F4C40" w:rsidP="008F4C40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D221536" w14:textId="732DC3B4" w:rsidR="008F4C40" w:rsidRPr="004F6746" w:rsidRDefault="008F4C40" w:rsidP="00040B5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パワーコンディショナ</w:t>
            </w:r>
          </w:p>
        </w:tc>
        <w:tc>
          <w:tcPr>
            <w:tcW w:w="4031" w:type="dxa"/>
            <w:gridSpan w:val="3"/>
            <w:tcBorders>
              <w:bottom w:val="single" w:sz="4" w:space="0" w:color="auto"/>
            </w:tcBorders>
            <w:vAlign w:val="center"/>
          </w:tcPr>
          <w:p w14:paraId="2F94971A" w14:textId="77777777" w:rsidR="008F4C40" w:rsidRPr="004F6746" w:rsidRDefault="008F4C40" w:rsidP="004C035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8F4C40" w:rsidRPr="004F6746" w14:paraId="3321A886" w14:textId="77777777" w:rsidTr="008F4C40">
        <w:trPr>
          <w:trHeight w:val="340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6CADC89E" w14:textId="5DE41217" w:rsidR="008F4C40" w:rsidRPr="004F6746" w:rsidRDefault="008F4C40" w:rsidP="00367B2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  <w:vAlign w:val="center"/>
          </w:tcPr>
          <w:p w14:paraId="01F77B69" w14:textId="77777777" w:rsidR="008F4C40" w:rsidRPr="004F6746" w:rsidRDefault="008F4C40" w:rsidP="008F4C40">
            <w:pPr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製品名・型番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1F63D06" w14:textId="4726140C" w:rsidR="008F4C40" w:rsidRPr="004F6746" w:rsidRDefault="008F4C40" w:rsidP="00367B2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太陽電池モジュール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</w:tcBorders>
            <w:vAlign w:val="center"/>
          </w:tcPr>
          <w:p w14:paraId="3E8FF11D" w14:textId="77777777" w:rsidR="008F4C40" w:rsidRPr="004F6746" w:rsidRDefault="008F4C40" w:rsidP="00367B2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8F4C40" w:rsidRPr="004F6746" w14:paraId="54BA4A8E" w14:textId="77777777" w:rsidTr="008F4C40">
        <w:trPr>
          <w:trHeight w:val="340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7FA915AC" w14:textId="77777777" w:rsidR="008F4C40" w:rsidRPr="004F6746" w:rsidRDefault="008F4C40" w:rsidP="00367B2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vMerge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4B15532" w14:textId="77777777" w:rsidR="008F4C40" w:rsidRPr="004F6746" w:rsidRDefault="008F4C40" w:rsidP="008F4C40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21E2691" w14:textId="1ADBD811" w:rsidR="008F4C40" w:rsidRPr="004F6746" w:rsidRDefault="008F4C40" w:rsidP="00367B2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パワーコンディショナ</w:t>
            </w:r>
          </w:p>
        </w:tc>
        <w:tc>
          <w:tcPr>
            <w:tcW w:w="4031" w:type="dxa"/>
            <w:gridSpan w:val="3"/>
            <w:tcBorders>
              <w:bottom w:val="single" w:sz="4" w:space="0" w:color="auto"/>
            </w:tcBorders>
            <w:vAlign w:val="center"/>
          </w:tcPr>
          <w:p w14:paraId="09BA8CDA" w14:textId="77777777" w:rsidR="008F4C40" w:rsidRPr="004F6746" w:rsidRDefault="008F4C40" w:rsidP="00367B2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8F4C40" w:rsidRPr="004F6746" w14:paraId="29409488" w14:textId="77777777" w:rsidTr="008F4C40">
        <w:trPr>
          <w:trHeight w:hRule="exact" w:val="936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2D4ADEFE" w14:textId="6B327129" w:rsidR="008F4C40" w:rsidRPr="004F6746" w:rsidRDefault="008F4C40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083E7BA" w14:textId="77777777" w:rsidR="008F4C40" w:rsidRPr="004941F1" w:rsidRDefault="008F4C40" w:rsidP="008F4C40">
            <w:pPr>
              <w:snapToGrid w:val="0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941F1">
              <w:rPr>
                <w:rFonts w:ascii="ＭＳ 明朝" w:hAnsi="ＭＳ 明朝" w:hint="eastAsia"/>
                <w:sz w:val="18"/>
                <w:szCs w:val="18"/>
              </w:rPr>
              <w:t>太陽電池の</w:t>
            </w:r>
          </w:p>
          <w:p w14:paraId="226EF735" w14:textId="77777777" w:rsidR="008F4C40" w:rsidRDefault="008F4C40" w:rsidP="008F4C40">
            <w:pPr>
              <w:snapToGrid w:val="0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941F1">
              <w:rPr>
                <w:rFonts w:ascii="ＭＳ 明朝" w:hAnsi="ＭＳ 明朝" w:hint="eastAsia"/>
                <w:sz w:val="18"/>
                <w:szCs w:val="18"/>
              </w:rPr>
              <w:t>最大出力の</w:t>
            </w:r>
          </w:p>
          <w:p w14:paraId="310342E1" w14:textId="17E76088" w:rsidR="008F4C40" w:rsidRPr="004941F1" w:rsidRDefault="008F4C40" w:rsidP="008F4C40">
            <w:pPr>
              <w:snapToGrid w:val="0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941F1">
              <w:rPr>
                <w:rFonts w:ascii="ＭＳ 明朝" w:hAnsi="ＭＳ 明朝" w:hint="eastAsia"/>
                <w:sz w:val="18"/>
                <w:szCs w:val="18"/>
              </w:rPr>
              <w:t>合計値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2C0CE0" w14:textId="6DA6BF3C" w:rsidR="008F4C40" w:rsidRPr="004F6746" w:rsidRDefault="008F4C40" w:rsidP="004C0353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18"/>
              </w:rPr>
              <w:t>キロワット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9F6D719" w14:textId="7FD9742C" w:rsidR="008F4C40" w:rsidRPr="004F6746" w:rsidRDefault="008F4C40" w:rsidP="00CA146A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18"/>
              </w:rPr>
              <w:t>パワーコンディショナの定格出力</w:t>
            </w:r>
            <w:r>
              <w:rPr>
                <w:rFonts w:ascii="ＭＳ 明朝" w:hAnsi="ＭＳ 明朝" w:hint="eastAsia"/>
                <w:sz w:val="18"/>
                <w:szCs w:val="18"/>
              </w:rPr>
              <w:t>の合計値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18D6AA3" w14:textId="251F9FB9" w:rsidR="008F4C40" w:rsidRPr="004F6746" w:rsidRDefault="008F4C40" w:rsidP="004C0353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18"/>
              </w:rPr>
              <w:t>キロワット</w:t>
            </w:r>
          </w:p>
        </w:tc>
      </w:tr>
      <w:tr w:rsidR="008F4C40" w:rsidRPr="004F6746" w14:paraId="730B1267" w14:textId="77777777" w:rsidTr="008F4C40">
        <w:trPr>
          <w:trHeight w:val="689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1B8A366D" w14:textId="77777777" w:rsidR="008F4C40" w:rsidRPr="004F6746" w:rsidRDefault="008F4C40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14:paraId="4B162810" w14:textId="77777777" w:rsidR="008F4C40" w:rsidRDefault="008F4C40" w:rsidP="008F4C40">
            <w:pPr>
              <w:spacing w:line="300" w:lineRule="exact"/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設置場所</w:t>
            </w:r>
          </w:p>
          <w:p w14:paraId="1B54CEA8" w14:textId="3FF311B8" w:rsidR="008F4C40" w:rsidRPr="004F6746" w:rsidRDefault="008F4C40" w:rsidP="008F4C40">
            <w:pPr>
              <w:spacing w:line="300" w:lineRule="exact"/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6"/>
                <w:szCs w:val="21"/>
              </w:rPr>
              <w:t>（</w:t>
            </w:r>
            <w:r w:rsidR="005F69AC">
              <w:rPr>
                <w:rFonts w:ascii="ＭＳ 明朝" w:hAnsi="ＭＳ 明朝" w:hint="eastAsia"/>
                <w:sz w:val="16"/>
                <w:szCs w:val="21"/>
              </w:rPr>
              <w:t>該当するもの</w:t>
            </w:r>
            <w:r w:rsidRPr="004F6746">
              <w:rPr>
                <w:rFonts w:ascii="ＭＳ 明朝" w:hAnsi="ＭＳ 明朝" w:hint="eastAsia"/>
                <w:sz w:val="16"/>
                <w:szCs w:val="21"/>
              </w:rPr>
              <w:t>に○）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698CD" w14:textId="27541280" w:rsidR="008F4C40" w:rsidRPr="004F6746" w:rsidRDefault="008F4C40" w:rsidP="00EC53C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１　</w:t>
            </w:r>
            <w:r w:rsidRPr="004F6746">
              <w:rPr>
                <w:rFonts w:ascii="ＭＳ 明朝" w:hAnsi="ＭＳ 明朝" w:hint="eastAsia"/>
                <w:sz w:val="20"/>
                <w:szCs w:val="21"/>
              </w:rPr>
              <w:t>住宅の屋根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A7F17" w14:textId="606929B7" w:rsidR="008F4C40" w:rsidRPr="004F6746" w:rsidRDefault="008F4C40" w:rsidP="00EC53C4">
            <w:pPr>
              <w:spacing w:line="36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２　住宅の壁面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17C52" w14:textId="6D0E40A4" w:rsidR="008F4C40" w:rsidRPr="004F6746" w:rsidRDefault="008F4C40" w:rsidP="00EC53C4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EC53C4">
              <w:rPr>
                <w:rFonts w:ascii="ＭＳ 明朝" w:hAnsi="ＭＳ 明朝" w:hint="eastAsia"/>
                <w:sz w:val="20"/>
                <w:szCs w:val="21"/>
              </w:rPr>
              <w:t>３　住宅の敷地内</w:t>
            </w:r>
          </w:p>
        </w:tc>
      </w:tr>
      <w:tr w:rsidR="008F4C40" w:rsidRPr="004F6746" w14:paraId="50D0EE59" w14:textId="77777777" w:rsidTr="008F4C40">
        <w:trPr>
          <w:trHeight w:hRule="exact" w:val="567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7D2C5499" w14:textId="77777777" w:rsidR="008F4C40" w:rsidRPr="004F6746" w:rsidRDefault="008F4C40" w:rsidP="00AE3BA7">
            <w:pPr>
              <w:rPr>
                <w:rFonts w:ascii="ＭＳ 明朝" w:hAnsi="ＭＳ 明朝"/>
                <w:szCs w:val="21"/>
              </w:rPr>
            </w:pPr>
            <w:bookmarkStart w:id="0" w:name="_Hlk129687523"/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6D6FD3F0" w14:textId="761178A5" w:rsidR="008F4C40" w:rsidRDefault="008F4C40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設置工事着手</w:t>
            </w:r>
          </w:p>
          <w:p w14:paraId="15F088FA" w14:textId="4C82B499" w:rsidR="008F4C40" w:rsidRPr="004F6746" w:rsidRDefault="008F4C40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23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5334C8" w14:textId="7296A53D" w:rsidR="008F4C40" w:rsidRPr="004F6746" w:rsidRDefault="008F4C40" w:rsidP="00943272">
            <w:pPr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6AD6C49" w14:textId="77777777" w:rsidR="008F4C40" w:rsidRDefault="008F4C40" w:rsidP="00AE3BA7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4F6746">
              <w:rPr>
                <w:rFonts w:ascii="ＭＳ 明朝" w:hAnsi="ＭＳ 明朝" w:hint="eastAsia"/>
                <w:sz w:val="18"/>
                <w:szCs w:val="20"/>
              </w:rPr>
              <w:t>設備の設置に要する</w:t>
            </w:r>
          </w:p>
          <w:p w14:paraId="7C1CE147" w14:textId="3865DBC8" w:rsidR="008F4C40" w:rsidRPr="004F6746" w:rsidRDefault="008F4C40" w:rsidP="00AE3BA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4F6746">
              <w:rPr>
                <w:rFonts w:ascii="ＭＳ 明朝" w:hAnsi="ＭＳ 明朝" w:hint="eastAsia"/>
                <w:sz w:val="18"/>
                <w:szCs w:val="20"/>
              </w:rPr>
              <w:t>費用（税抜き）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DACF3" w14:textId="36423122" w:rsidR="008F4C40" w:rsidRPr="004F6746" w:rsidRDefault="008F4C40" w:rsidP="00AE3BA7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bookmarkEnd w:id="0"/>
      <w:tr w:rsidR="008F4C40" w:rsidRPr="004F6746" w14:paraId="4DB022B6" w14:textId="77777777" w:rsidTr="008F4C40">
        <w:trPr>
          <w:trHeight w:hRule="exact" w:val="567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4C193B9E" w14:textId="77777777" w:rsidR="008F4C40" w:rsidRPr="004F6746" w:rsidRDefault="008F4C40" w:rsidP="008358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55C3A0CC" w14:textId="607750D3" w:rsidR="008F4C40" w:rsidRDefault="008F4C40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設置工事完了</w:t>
            </w:r>
          </w:p>
          <w:p w14:paraId="7F10F0D7" w14:textId="1D54F7AF" w:rsidR="008F4C40" w:rsidRPr="004F6746" w:rsidRDefault="008F4C40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7F45D25" w14:textId="0E63E888" w:rsidR="008F4C40" w:rsidRPr="004F6746" w:rsidRDefault="008F4C40" w:rsidP="0029415E">
            <w:pPr>
              <w:jc w:val="lef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4A623CB" w14:textId="459FE8A2" w:rsidR="008F4C40" w:rsidRPr="004F6746" w:rsidRDefault="008F4C40" w:rsidP="008358F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4F6746">
              <w:rPr>
                <w:rFonts w:ascii="ＭＳ 明朝" w:hAnsi="ＭＳ 明朝" w:hint="eastAsia"/>
                <w:sz w:val="16"/>
                <w:szCs w:val="18"/>
              </w:rPr>
              <w:t>県以外(国・市町村等)　の補助金額(予定含む)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7E3EE" w14:textId="13F805D2" w:rsidR="008F4C40" w:rsidRPr="004F6746" w:rsidRDefault="008F4C40" w:rsidP="008358F2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E80986" w:rsidRPr="004F6746" w14:paraId="5AA580A1" w14:textId="77777777" w:rsidTr="008F4C40">
        <w:trPr>
          <w:trHeight w:hRule="exact" w:val="409"/>
        </w:trPr>
        <w:tc>
          <w:tcPr>
            <w:tcW w:w="1107" w:type="dxa"/>
            <w:vMerge w:val="restart"/>
            <w:shd w:val="clear" w:color="auto" w:fill="DEEAF6" w:themeFill="accent1" w:themeFillTint="33"/>
            <w:vAlign w:val="center"/>
          </w:tcPr>
          <w:p w14:paraId="6F0B5584" w14:textId="77777777" w:rsidR="00E80986" w:rsidRDefault="00E80986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新築住宅の施工業者の情報</w:t>
            </w:r>
          </w:p>
          <w:p w14:paraId="60E6EB8F" w14:textId="7FB44F65" w:rsidR="00321049" w:rsidRPr="004F6746" w:rsidRDefault="00321049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（※</w:t>
            </w:r>
            <w:r w:rsidR="002B7AFF">
              <w:rPr>
                <w:rFonts w:ascii="ＭＳ 明朝" w:hAnsi="ＭＳ 明朝" w:hint="eastAsia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15E7C510" w14:textId="1A5ED654" w:rsidR="00E80986" w:rsidRDefault="00E80986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6422" w:type="dxa"/>
            <w:gridSpan w:val="4"/>
            <w:shd w:val="clear" w:color="auto" w:fill="auto"/>
            <w:vAlign w:val="center"/>
          </w:tcPr>
          <w:p w14:paraId="62EDDF89" w14:textId="77777777" w:rsidR="00E80986" w:rsidRPr="004F6746" w:rsidRDefault="00E80986" w:rsidP="00E80986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80986" w:rsidRPr="004F6746" w14:paraId="3B72A824" w14:textId="77777777" w:rsidTr="008F4C40">
        <w:trPr>
          <w:trHeight w:hRule="exact" w:val="430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3BBF7787" w14:textId="77777777" w:rsidR="00E80986" w:rsidRDefault="00E80986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3B593D60" w14:textId="435123A4" w:rsidR="00E80986" w:rsidRDefault="00E80986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6422" w:type="dxa"/>
            <w:gridSpan w:val="4"/>
            <w:shd w:val="clear" w:color="auto" w:fill="auto"/>
            <w:vAlign w:val="center"/>
          </w:tcPr>
          <w:p w14:paraId="05F8F8EF" w14:textId="77777777" w:rsidR="00E80986" w:rsidRPr="004F6746" w:rsidRDefault="00E80986" w:rsidP="00E80986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80986" w:rsidRPr="004F6746" w14:paraId="3003F631" w14:textId="77777777" w:rsidTr="008F4C40">
        <w:trPr>
          <w:trHeight w:hRule="exact" w:val="811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69E1BCF5" w14:textId="77777777" w:rsidR="00E80986" w:rsidRDefault="00E80986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141AF712" w14:textId="1AD11D3A" w:rsidR="00E80986" w:rsidRDefault="00E80986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422" w:type="dxa"/>
            <w:gridSpan w:val="4"/>
            <w:shd w:val="clear" w:color="auto" w:fill="auto"/>
          </w:tcPr>
          <w:p w14:paraId="67EA2F34" w14:textId="678FBC3E" w:rsidR="00E80986" w:rsidRDefault="00E80986" w:rsidP="00E80986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F99F2C9" w14:textId="17927048" w:rsidR="00AD5012" w:rsidRPr="004F6746" w:rsidRDefault="00AD5012" w:rsidP="00E80986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1645" w:rsidRPr="004F6746" w14:paraId="0691EA31" w14:textId="77777777" w:rsidTr="008F4C40">
        <w:trPr>
          <w:trHeight w:hRule="exact" w:val="411"/>
        </w:trPr>
        <w:tc>
          <w:tcPr>
            <w:tcW w:w="1107" w:type="dxa"/>
            <w:vMerge w:val="restart"/>
            <w:shd w:val="clear" w:color="auto" w:fill="DEEAF6" w:themeFill="accent1" w:themeFillTint="33"/>
            <w:vAlign w:val="center"/>
          </w:tcPr>
          <w:p w14:paraId="66057B76" w14:textId="77777777" w:rsidR="00B41645" w:rsidRDefault="00B41645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新築住宅の情報</w:t>
            </w:r>
          </w:p>
          <w:p w14:paraId="1438242C" w14:textId="4356D25F" w:rsidR="00B41645" w:rsidRDefault="00B41645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（※</w:t>
            </w:r>
            <w:r w:rsidR="002B7AFF">
              <w:rPr>
                <w:rFonts w:ascii="ＭＳ 明朝" w:hAnsi="ＭＳ 明朝" w:hint="eastAsia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48D05618" w14:textId="7AA5096C" w:rsidR="00B41645" w:rsidRDefault="007751A2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422" w:type="dxa"/>
            <w:gridSpan w:val="4"/>
            <w:shd w:val="clear" w:color="auto" w:fill="auto"/>
          </w:tcPr>
          <w:p w14:paraId="7B83B3B4" w14:textId="77777777" w:rsidR="00B41645" w:rsidRDefault="00B41645" w:rsidP="00E80986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1645" w:rsidRPr="004F6746" w14:paraId="7AB42C1B" w14:textId="77777777" w:rsidTr="008F4C40">
        <w:trPr>
          <w:trHeight w:hRule="exact" w:val="418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6B32C5D5" w14:textId="77777777" w:rsidR="00B41645" w:rsidRDefault="00B41645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15DC7E62" w14:textId="7D8C64BB" w:rsidR="00B41645" w:rsidRDefault="00B41645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敷地面積</w:t>
            </w:r>
          </w:p>
        </w:tc>
        <w:tc>
          <w:tcPr>
            <w:tcW w:w="2391" w:type="dxa"/>
            <w:shd w:val="clear" w:color="auto" w:fill="auto"/>
          </w:tcPr>
          <w:p w14:paraId="18DA10FD" w14:textId="722067EC" w:rsidR="00B41645" w:rsidRDefault="00B41645" w:rsidP="00903D06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535" w:type="dxa"/>
            <w:shd w:val="clear" w:color="auto" w:fill="DEEAF6" w:themeFill="accent1" w:themeFillTint="33"/>
          </w:tcPr>
          <w:p w14:paraId="00CA6AC5" w14:textId="6CE77BD5" w:rsidR="00B41645" w:rsidRDefault="00B41645" w:rsidP="000402D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建築面積</w:t>
            </w:r>
          </w:p>
        </w:tc>
        <w:tc>
          <w:tcPr>
            <w:tcW w:w="2496" w:type="dxa"/>
            <w:gridSpan w:val="2"/>
            <w:shd w:val="clear" w:color="auto" w:fill="auto"/>
          </w:tcPr>
          <w:p w14:paraId="46E92EC6" w14:textId="08BEFFF1" w:rsidR="00B41645" w:rsidRDefault="00B41645" w:rsidP="00903D06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B41645" w:rsidRPr="00602DB6" w14:paraId="5220B0F3" w14:textId="77777777" w:rsidTr="008F4C40">
        <w:trPr>
          <w:trHeight w:hRule="exact" w:val="438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7EBB91F6" w14:textId="77777777" w:rsidR="00B41645" w:rsidRDefault="00B41645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7CDB99A0" w14:textId="5E14F26D" w:rsidR="00B41645" w:rsidRDefault="00B41645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延べ面積</w:t>
            </w:r>
          </w:p>
        </w:tc>
        <w:tc>
          <w:tcPr>
            <w:tcW w:w="2391" w:type="dxa"/>
            <w:shd w:val="clear" w:color="auto" w:fill="auto"/>
          </w:tcPr>
          <w:p w14:paraId="0FA19AB8" w14:textId="226D65DE" w:rsidR="00B41645" w:rsidRDefault="00B41645" w:rsidP="00903D06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535" w:type="dxa"/>
            <w:shd w:val="clear" w:color="auto" w:fill="DEEAF6" w:themeFill="accent1" w:themeFillTint="33"/>
          </w:tcPr>
          <w:p w14:paraId="45B9479B" w14:textId="78976447" w:rsidR="00B41645" w:rsidRDefault="00B41645" w:rsidP="000402D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階　　数</w:t>
            </w:r>
          </w:p>
        </w:tc>
        <w:tc>
          <w:tcPr>
            <w:tcW w:w="2496" w:type="dxa"/>
            <w:gridSpan w:val="2"/>
            <w:shd w:val="clear" w:color="auto" w:fill="auto"/>
          </w:tcPr>
          <w:p w14:paraId="6FFCD913" w14:textId="612CED36" w:rsidR="00B41645" w:rsidRDefault="00B41645" w:rsidP="00510BB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地上　　階／地下　</w:t>
            </w:r>
            <w:r w:rsidR="00602DB6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階</w:t>
            </w:r>
          </w:p>
        </w:tc>
      </w:tr>
      <w:tr w:rsidR="00B41645" w:rsidRPr="004F6746" w14:paraId="1C8695C3" w14:textId="77777777" w:rsidTr="008F4C40">
        <w:trPr>
          <w:trHeight w:hRule="exact" w:val="567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3F895DAF" w14:textId="77777777" w:rsidR="00B41645" w:rsidRDefault="00B41645" w:rsidP="00B0449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4CF1ED20" w14:textId="1B5BF67C" w:rsidR="00B41645" w:rsidRPr="004A58B3" w:rsidRDefault="00B41645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 w:rsidRPr="004A58B3">
              <w:rPr>
                <w:rFonts w:ascii="ＭＳ 明朝" w:hAnsi="ＭＳ 明朝" w:hint="eastAsia"/>
                <w:szCs w:val="21"/>
              </w:rPr>
              <w:t>建設工事着手</w:t>
            </w:r>
          </w:p>
          <w:p w14:paraId="13DBD12D" w14:textId="44CD2BD3" w:rsidR="00B41645" w:rsidRPr="004A58B3" w:rsidRDefault="00B41645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 w:rsidRPr="004A58B3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2F47393" w14:textId="66E09930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088" w:type="dxa"/>
            <w:gridSpan w:val="2"/>
            <w:shd w:val="clear" w:color="auto" w:fill="DEEAF6" w:themeFill="accent1" w:themeFillTint="33"/>
            <w:vAlign w:val="center"/>
          </w:tcPr>
          <w:p w14:paraId="6FF59590" w14:textId="74D169F0" w:rsidR="00E32F04" w:rsidRDefault="00E32F04" w:rsidP="00B41645">
            <w:pPr>
              <w:snapToGrid w:val="0"/>
              <w:jc w:val="center"/>
              <w:rPr>
                <w:rFonts w:ascii="ＭＳ 明朝" w:hAnsi="ＭＳ 明朝"/>
                <w:sz w:val="18"/>
                <w:szCs w:val="20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建設</w:t>
            </w:r>
            <w:r w:rsidR="00097C29">
              <w:rPr>
                <w:rFonts w:ascii="ＭＳ 明朝" w:hAnsi="ＭＳ 明朝" w:hint="eastAsia"/>
                <w:sz w:val="18"/>
                <w:szCs w:val="20"/>
              </w:rPr>
              <w:t>工事</w:t>
            </w:r>
            <w:r w:rsidR="00B41645" w:rsidRPr="004F6746">
              <w:rPr>
                <w:rFonts w:ascii="ＭＳ 明朝" w:hAnsi="ＭＳ 明朝" w:hint="eastAsia"/>
                <w:sz w:val="18"/>
                <w:szCs w:val="20"/>
              </w:rPr>
              <w:t>費用</w:t>
            </w:r>
            <w:r w:rsidR="002B7AFF">
              <w:rPr>
                <w:rFonts w:ascii="ＭＳ 明朝" w:hAnsi="ＭＳ 明朝" w:hint="eastAsia"/>
                <w:sz w:val="18"/>
                <w:szCs w:val="20"/>
              </w:rPr>
              <w:t>（※２）</w:t>
            </w:r>
          </w:p>
          <w:p w14:paraId="2702D281" w14:textId="39CFB23D" w:rsidR="00B41645" w:rsidRDefault="00B41645" w:rsidP="00B41645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20"/>
              </w:rPr>
              <w:t>（税抜き）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2525B55" w14:textId="5A4A2CAF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1645" w:rsidRPr="004F6746" w14:paraId="4F1E8DAC" w14:textId="77777777" w:rsidTr="008F4C40">
        <w:trPr>
          <w:trHeight w:hRule="exact" w:val="567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788B9A2F" w14:textId="77777777" w:rsidR="00B41645" w:rsidRDefault="00B41645" w:rsidP="00B0449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6AA12943" w14:textId="20D45733" w:rsidR="00B41645" w:rsidRPr="004A58B3" w:rsidRDefault="00B41645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 w:rsidRPr="004A58B3">
              <w:rPr>
                <w:rFonts w:ascii="ＭＳ 明朝" w:hAnsi="ＭＳ 明朝" w:hint="eastAsia"/>
                <w:szCs w:val="21"/>
              </w:rPr>
              <w:t>建設工事完了</w:t>
            </w:r>
          </w:p>
          <w:p w14:paraId="1EA705F8" w14:textId="07781281" w:rsidR="00B41645" w:rsidRPr="004A58B3" w:rsidRDefault="00B41645" w:rsidP="008F4C40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 w:rsidRPr="004A58B3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89CCF8B" w14:textId="25A59D62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088" w:type="dxa"/>
            <w:gridSpan w:val="2"/>
            <w:shd w:val="clear" w:color="auto" w:fill="DEEAF6" w:themeFill="accent1" w:themeFillTint="33"/>
            <w:vAlign w:val="center"/>
          </w:tcPr>
          <w:p w14:paraId="02D2AFD0" w14:textId="6F79F564" w:rsidR="00B41645" w:rsidRDefault="00310D31" w:rsidP="00F9685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18"/>
              </w:rPr>
              <w:t>本補助金</w:t>
            </w:r>
            <w:r w:rsidR="00B41645" w:rsidRPr="004F6746">
              <w:rPr>
                <w:rFonts w:ascii="ＭＳ 明朝" w:hAnsi="ＭＳ 明朝" w:hint="eastAsia"/>
                <w:sz w:val="16"/>
                <w:szCs w:val="18"/>
              </w:rPr>
              <w:t>以外の補助金額(予定含む)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67AF6765" w14:textId="7C07C889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CA30A2" w:rsidRPr="004F6746" w14:paraId="772EE26E" w14:textId="77777777" w:rsidTr="007751A2">
        <w:trPr>
          <w:trHeight w:val="833"/>
        </w:trPr>
        <w:tc>
          <w:tcPr>
            <w:tcW w:w="1107" w:type="dxa"/>
            <w:vMerge w:val="restart"/>
            <w:shd w:val="clear" w:color="auto" w:fill="DEEAF6" w:themeFill="accent1" w:themeFillTint="33"/>
            <w:vAlign w:val="center"/>
          </w:tcPr>
          <w:p w14:paraId="6FC122BF" w14:textId="45BF88DF" w:rsidR="00CA30A2" w:rsidRPr="004F6746" w:rsidRDefault="00F65DD3" w:rsidP="0061696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太陽光発電</w:t>
            </w:r>
            <w:r w:rsidR="00986513">
              <w:rPr>
                <w:rFonts w:ascii="ＭＳ 明朝" w:hAnsi="ＭＳ 明朝" w:hint="eastAsia"/>
                <w:szCs w:val="21"/>
              </w:rPr>
              <w:t>設備を取得する</w:t>
            </w:r>
            <w:r w:rsidR="00CA30A2">
              <w:rPr>
                <w:rFonts w:ascii="ＭＳ 明朝" w:hAnsi="ＭＳ 明朝" w:hint="eastAsia"/>
                <w:szCs w:val="21"/>
              </w:rPr>
              <w:t>住宅取得者又は住宅所有者</w:t>
            </w:r>
            <w:r w:rsidR="00CA30A2" w:rsidRPr="00D612E2">
              <w:rPr>
                <w:rFonts w:ascii="ＭＳ 明朝" w:hAnsi="ＭＳ 明朝" w:hint="eastAsia"/>
                <w:szCs w:val="21"/>
              </w:rPr>
              <w:t>の情報</w:t>
            </w: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5F5EDD7D" w14:textId="45F63123" w:rsidR="00CA30A2" w:rsidRPr="004F6746" w:rsidRDefault="00CA30A2" w:rsidP="008F4C4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6422" w:type="dxa"/>
            <w:gridSpan w:val="4"/>
            <w:vAlign w:val="center"/>
          </w:tcPr>
          <w:p w14:paraId="5563F806" w14:textId="77777777" w:rsidR="00CA30A2" w:rsidRPr="004F6746" w:rsidRDefault="00CA30A2" w:rsidP="0061696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A30A2" w:rsidRPr="004F6746" w14:paraId="5C9F7A32" w14:textId="77777777" w:rsidTr="007751A2">
        <w:trPr>
          <w:trHeight w:val="833"/>
        </w:trPr>
        <w:tc>
          <w:tcPr>
            <w:tcW w:w="1107" w:type="dxa"/>
            <w:vMerge/>
            <w:shd w:val="clear" w:color="auto" w:fill="DEEAF6" w:themeFill="accent1" w:themeFillTint="33"/>
            <w:vAlign w:val="center"/>
          </w:tcPr>
          <w:p w14:paraId="059641D6" w14:textId="77777777" w:rsidR="00CA30A2" w:rsidRPr="004F6746" w:rsidRDefault="00CA30A2" w:rsidP="00616960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shd w:val="clear" w:color="auto" w:fill="DEEAF6" w:themeFill="accent1" w:themeFillTint="33"/>
            <w:vAlign w:val="center"/>
          </w:tcPr>
          <w:p w14:paraId="70685D92" w14:textId="56A9D724" w:rsidR="00CA30A2" w:rsidRPr="004F6746" w:rsidRDefault="0001077C" w:rsidP="008F4C4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現</w:t>
            </w:r>
            <w:r w:rsidR="00CA30A2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422" w:type="dxa"/>
            <w:gridSpan w:val="4"/>
          </w:tcPr>
          <w:p w14:paraId="53075D9F" w14:textId="10358A24" w:rsidR="00CA30A2" w:rsidRPr="004F6746" w:rsidRDefault="00CA30A2" w:rsidP="00136097">
            <w:pPr>
              <w:rPr>
                <w:rFonts w:ascii="ＭＳ 明朝" w:hAnsi="ＭＳ 明朝"/>
                <w:szCs w:val="21"/>
              </w:rPr>
            </w:pPr>
          </w:p>
        </w:tc>
      </w:tr>
      <w:tr w:rsidR="00CA30A2" w:rsidRPr="004F6746" w14:paraId="22EF88B3" w14:textId="77777777" w:rsidTr="007751A2">
        <w:trPr>
          <w:trHeight w:val="834"/>
        </w:trPr>
        <w:tc>
          <w:tcPr>
            <w:tcW w:w="1107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C53327" w14:textId="77777777" w:rsidR="00CA30A2" w:rsidRPr="004F6746" w:rsidRDefault="00CA30A2" w:rsidP="00616960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6484466" w14:textId="47D7A177" w:rsidR="00CA30A2" w:rsidRPr="00BA5486" w:rsidRDefault="00161E96" w:rsidP="008F4C40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4A58B3">
              <w:rPr>
                <w:rFonts w:ascii="ＭＳ 明朝" w:hAnsi="ＭＳ 明朝" w:hint="eastAsia"/>
                <w:w w:val="85"/>
                <w:kern w:val="0"/>
                <w:szCs w:val="21"/>
                <w:fitText w:val="1260" w:id="-772512000"/>
              </w:rPr>
              <w:t>居住開始</w:t>
            </w:r>
            <w:r w:rsidR="004A58B3" w:rsidRPr="004A58B3">
              <w:rPr>
                <w:rFonts w:ascii="ＭＳ 明朝" w:hAnsi="ＭＳ 明朝" w:hint="eastAsia"/>
                <w:w w:val="85"/>
                <w:kern w:val="0"/>
                <w:szCs w:val="21"/>
                <w:fitText w:val="1260" w:id="-772512000"/>
              </w:rPr>
              <w:t>（</w:t>
            </w:r>
            <w:r w:rsidRPr="004A58B3">
              <w:rPr>
                <w:rFonts w:ascii="ＭＳ 明朝" w:hAnsi="ＭＳ 明朝" w:hint="eastAsia"/>
                <w:w w:val="85"/>
                <w:kern w:val="0"/>
                <w:szCs w:val="21"/>
                <w:fitText w:val="1260" w:id="-772512000"/>
              </w:rPr>
              <w:t>予</w:t>
            </w:r>
            <w:r w:rsidRPr="004A58B3">
              <w:rPr>
                <w:rFonts w:ascii="ＭＳ 明朝" w:hAnsi="ＭＳ 明朝" w:hint="eastAsia"/>
                <w:spacing w:val="9"/>
                <w:w w:val="85"/>
                <w:kern w:val="0"/>
                <w:szCs w:val="21"/>
                <w:fitText w:val="1260" w:id="-772512000"/>
              </w:rPr>
              <w:t>定</w:t>
            </w:r>
            <w:r w:rsidR="004A58B3">
              <w:rPr>
                <w:rFonts w:ascii="ＭＳ 明朝" w:hAnsi="ＭＳ 明朝" w:hint="eastAsia"/>
                <w:kern w:val="0"/>
                <w:szCs w:val="21"/>
              </w:rPr>
              <w:t>）</w:t>
            </w:r>
          </w:p>
        </w:tc>
        <w:tc>
          <w:tcPr>
            <w:tcW w:w="6422" w:type="dxa"/>
            <w:gridSpan w:val="4"/>
            <w:tcBorders>
              <w:bottom w:val="single" w:sz="4" w:space="0" w:color="auto"/>
            </w:tcBorders>
            <w:vAlign w:val="center"/>
          </w:tcPr>
          <w:p w14:paraId="1D74BFD1" w14:textId="3E6298A8" w:rsidR="00CA30A2" w:rsidRPr="004F6746" w:rsidRDefault="00BE2D82" w:rsidP="0061696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</w:t>
            </w:r>
            <w:r w:rsidR="004A58B3"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</w:tbl>
    <w:p w14:paraId="3AE25864" w14:textId="10532579" w:rsidR="0013116E" w:rsidRDefault="00F42D84" w:rsidP="004C035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</w:t>
      </w:r>
      <w:r w:rsidR="00F35DEA">
        <w:rPr>
          <w:rFonts w:ascii="ＭＳ 明朝" w:hAnsi="ＭＳ 明朝" w:hint="eastAsia"/>
          <w:sz w:val="22"/>
        </w:rPr>
        <w:t xml:space="preserve">１　</w:t>
      </w:r>
      <w:r w:rsidR="00756926">
        <w:rPr>
          <w:rFonts w:ascii="ＭＳ 明朝" w:hAnsi="ＭＳ 明朝" w:hint="eastAsia"/>
          <w:sz w:val="22"/>
        </w:rPr>
        <w:t>第２号事業、第３号事業及び第４号事業</w:t>
      </w:r>
      <w:r w:rsidR="00077D57">
        <w:rPr>
          <w:rFonts w:ascii="ＭＳ 明朝" w:hAnsi="ＭＳ 明朝" w:hint="eastAsia"/>
          <w:sz w:val="22"/>
        </w:rPr>
        <w:t>の場合に記載</w:t>
      </w:r>
    </w:p>
    <w:p w14:paraId="5717C70A" w14:textId="628C1FD9" w:rsidR="00F35DEA" w:rsidRPr="00F35DEA" w:rsidRDefault="00F35DEA" w:rsidP="004C035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※２　</w:t>
      </w:r>
      <w:r w:rsidR="004C035D">
        <w:rPr>
          <w:rFonts w:ascii="ＭＳ 明朝" w:hAnsi="ＭＳ 明朝" w:hint="eastAsia"/>
          <w:sz w:val="22"/>
        </w:rPr>
        <w:t>太陽光発電設備を含む総事業費</w:t>
      </w:r>
    </w:p>
    <w:sectPr w:rsidR="00F35DEA" w:rsidRPr="00F35DEA" w:rsidSect="00FA7E56">
      <w:pgSz w:w="11906" w:h="16838" w:code="9"/>
      <w:pgMar w:top="1134" w:right="1361" w:bottom="45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6070" w14:textId="77777777" w:rsidR="00D537E8" w:rsidRDefault="00D537E8" w:rsidP="004C1348">
      <w:r>
        <w:separator/>
      </w:r>
    </w:p>
  </w:endnote>
  <w:endnote w:type="continuationSeparator" w:id="0">
    <w:p w14:paraId="28240149" w14:textId="77777777" w:rsidR="00D537E8" w:rsidRDefault="00D537E8" w:rsidP="004C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2E8B9" w14:textId="77777777" w:rsidR="00D537E8" w:rsidRDefault="00D537E8" w:rsidP="004C1348">
      <w:r>
        <w:separator/>
      </w:r>
    </w:p>
  </w:footnote>
  <w:footnote w:type="continuationSeparator" w:id="0">
    <w:p w14:paraId="47EF9384" w14:textId="77777777" w:rsidR="00D537E8" w:rsidRDefault="00D537E8" w:rsidP="004C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A48"/>
    <w:rsid w:val="000023EE"/>
    <w:rsid w:val="0001077C"/>
    <w:rsid w:val="00015F18"/>
    <w:rsid w:val="00024611"/>
    <w:rsid w:val="00027B23"/>
    <w:rsid w:val="00037BAE"/>
    <w:rsid w:val="000402D1"/>
    <w:rsid w:val="00040B56"/>
    <w:rsid w:val="000454D1"/>
    <w:rsid w:val="00047318"/>
    <w:rsid w:val="000537BA"/>
    <w:rsid w:val="000538B7"/>
    <w:rsid w:val="00054CED"/>
    <w:rsid w:val="00060FDA"/>
    <w:rsid w:val="000710E7"/>
    <w:rsid w:val="00071552"/>
    <w:rsid w:val="00071B86"/>
    <w:rsid w:val="00077D57"/>
    <w:rsid w:val="000809B4"/>
    <w:rsid w:val="0008370F"/>
    <w:rsid w:val="00097C29"/>
    <w:rsid w:val="000B0083"/>
    <w:rsid w:val="000B1C58"/>
    <w:rsid w:val="000B52C2"/>
    <w:rsid w:val="000C6D8E"/>
    <w:rsid w:val="000D533F"/>
    <w:rsid w:val="000D5699"/>
    <w:rsid w:val="000F0A44"/>
    <w:rsid w:val="000F2747"/>
    <w:rsid w:val="000F6789"/>
    <w:rsid w:val="00100661"/>
    <w:rsid w:val="00110B1D"/>
    <w:rsid w:val="00123D9C"/>
    <w:rsid w:val="001254B3"/>
    <w:rsid w:val="00127D90"/>
    <w:rsid w:val="0013116E"/>
    <w:rsid w:val="00132610"/>
    <w:rsid w:val="00133214"/>
    <w:rsid w:val="00136097"/>
    <w:rsid w:val="0015579A"/>
    <w:rsid w:val="00157C3A"/>
    <w:rsid w:val="00161E96"/>
    <w:rsid w:val="001723C1"/>
    <w:rsid w:val="0017617B"/>
    <w:rsid w:val="001925C8"/>
    <w:rsid w:val="001A4FC8"/>
    <w:rsid w:val="001B0B6C"/>
    <w:rsid w:val="001C2B69"/>
    <w:rsid w:val="001D1EE1"/>
    <w:rsid w:val="001D7EA2"/>
    <w:rsid w:val="001E18B1"/>
    <w:rsid w:val="001E4B17"/>
    <w:rsid w:val="001E5916"/>
    <w:rsid w:val="001F1997"/>
    <w:rsid w:val="002019E9"/>
    <w:rsid w:val="00204978"/>
    <w:rsid w:val="002052DB"/>
    <w:rsid w:val="0022711B"/>
    <w:rsid w:val="00227D3C"/>
    <w:rsid w:val="00255E60"/>
    <w:rsid w:val="0026405F"/>
    <w:rsid w:val="00272452"/>
    <w:rsid w:val="002768F0"/>
    <w:rsid w:val="00280BB9"/>
    <w:rsid w:val="00293E40"/>
    <w:rsid w:val="0029415E"/>
    <w:rsid w:val="002B237E"/>
    <w:rsid w:val="002B7AFF"/>
    <w:rsid w:val="002E1863"/>
    <w:rsid w:val="002E6EF0"/>
    <w:rsid w:val="002F6FEA"/>
    <w:rsid w:val="00304F79"/>
    <w:rsid w:val="00310D31"/>
    <w:rsid w:val="003206F9"/>
    <w:rsid w:val="00321049"/>
    <w:rsid w:val="00334A85"/>
    <w:rsid w:val="0034545F"/>
    <w:rsid w:val="00353C3B"/>
    <w:rsid w:val="00356E28"/>
    <w:rsid w:val="00362AEC"/>
    <w:rsid w:val="00367628"/>
    <w:rsid w:val="00367B2A"/>
    <w:rsid w:val="003719DE"/>
    <w:rsid w:val="003825E6"/>
    <w:rsid w:val="00394B1A"/>
    <w:rsid w:val="003A04B7"/>
    <w:rsid w:val="003B3CAD"/>
    <w:rsid w:val="003E0FD5"/>
    <w:rsid w:val="003E32BF"/>
    <w:rsid w:val="003E3849"/>
    <w:rsid w:val="003E7690"/>
    <w:rsid w:val="003F6630"/>
    <w:rsid w:val="00402BCA"/>
    <w:rsid w:val="004047F0"/>
    <w:rsid w:val="004122EA"/>
    <w:rsid w:val="00412BA0"/>
    <w:rsid w:val="00414AE6"/>
    <w:rsid w:val="004176A8"/>
    <w:rsid w:val="0042573C"/>
    <w:rsid w:val="004272A0"/>
    <w:rsid w:val="00431E40"/>
    <w:rsid w:val="00436391"/>
    <w:rsid w:val="00436B0B"/>
    <w:rsid w:val="00453820"/>
    <w:rsid w:val="00455B96"/>
    <w:rsid w:val="0047404E"/>
    <w:rsid w:val="00493DAC"/>
    <w:rsid w:val="004941F1"/>
    <w:rsid w:val="004A1CB7"/>
    <w:rsid w:val="004A58B3"/>
    <w:rsid w:val="004B0DBE"/>
    <w:rsid w:val="004B38AC"/>
    <w:rsid w:val="004C0353"/>
    <w:rsid w:val="004C035D"/>
    <w:rsid w:val="004C1348"/>
    <w:rsid w:val="004C23A8"/>
    <w:rsid w:val="004C3A78"/>
    <w:rsid w:val="004C7C67"/>
    <w:rsid w:val="004D7B12"/>
    <w:rsid w:val="004E42B1"/>
    <w:rsid w:val="004F0A6C"/>
    <w:rsid w:val="004F379D"/>
    <w:rsid w:val="004F6746"/>
    <w:rsid w:val="00507FD7"/>
    <w:rsid w:val="00510BB0"/>
    <w:rsid w:val="005273BB"/>
    <w:rsid w:val="00530AF6"/>
    <w:rsid w:val="00537D17"/>
    <w:rsid w:val="00550491"/>
    <w:rsid w:val="00551A3C"/>
    <w:rsid w:val="00564967"/>
    <w:rsid w:val="005A7CC4"/>
    <w:rsid w:val="005B3502"/>
    <w:rsid w:val="005C5978"/>
    <w:rsid w:val="005E015F"/>
    <w:rsid w:val="005F69AC"/>
    <w:rsid w:val="00600ED4"/>
    <w:rsid w:val="00602DB6"/>
    <w:rsid w:val="00617B0B"/>
    <w:rsid w:val="00620F1C"/>
    <w:rsid w:val="00622A97"/>
    <w:rsid w:val="006236DD"/>
    <w:rsid w:val="00626275"/>
    <w:rsid w:val="0062706F"/>
    <w:rsid w:val="006344CB"/>
    <w:rsid w:val="00636940"/>
    <w:rsid w:val="00640D68"/>
    <w:rsid w:val="0066231F"/>
    <w:rsid w:val="006630F0"/>
    <w:rsid w:val="00664118"/>
    <w:rsid w:val="00666D76"/>
    <w:rsid w:val="00677292"/>
    <w:rsid w:val="00682224"/>
    <w:rsid w:val="0068649B"/>
    <w:rsid w:val="00691160"/>
    <w:rsid w:val="006A3E91"/>
    <w:rsid w:val="006A6B63"/>
    <w:rsid w:val="006B3032"/>
    <w:rsid w:val="006B6ED0"/>
    <w:rsid w:val="006C277F"/>
    <w:rsid w:val="006E06B3"/>
    <w:rsid w:val="006F2A6A"/>
    <w:rsid w:val="006F63AE"/>
    <w:rsid w:val="006F6AC6"/>
    <w:rsid w:val="007110CB"/>
    <w:rsid w:val="00724469"/>
    <w:rsid w:val="00756926"/>
    <w:rsid w:val="00757CFF"/>
    <w:rsid w:val="00772C22"/>
    <w:rsid w:val="007748FB"/>
    <w:rsid w:val="007751A2"/>
    <w:rsid w:val="00780499"/>
    <w:rsid w:val="00785364"/>
    <w:rsid w:val="00790F22"/>
    <w:rsid w:val="00791DA7"/>
    <w:rsid w:val="00791E18"/>
    <w:rsid w:val="007A0934"/>
    <w:rsid w:val="007A6098"/>
    <w:rsid w:val="007C308D"/>
    <w:rsid w:val="007E48D8"/>
    <w:rsid w:val="007E4A03"/>
    <w:rsid w:val="00802140"/>
    <w:rsid w:val="00803DE8"/>
    <w:rsid w:val="00804D6B"/>
    <w:rsid w:val="00805C6D"/>
    <w:rsid w:val="00811D19"/>
    <w:rsid w:val="00813E79"/>
    <w:rsid w:val="00814241"/>
    <w:rsid w:val="008144E5"/>
    <w:rsid w:val="00816E97"/>
    <w:rsid w:val="00824401"/>
    <w:rsid w:val="008352DC"/>
    <w:rsid w:val="008358F2"/>
    <w:rsid w:val="0083712F"/>
    <w:rsid w:val="00846C82"/>
    <w:rsid w:val="00862315"/>
    <w:rsid w:val="00873DBB"/>
    <w:rsid w:val="00886DFB"/>
    <w:rsid w:val="008903C5"/>
    <w:rsid w:val="008A400E"/>
    <w:rsid w:val="008A41D9"/>
    <w:rsid w:val="008D49EB"/>
    <w:rsid w:val="008D687F"/>
    <w:rsid w:val="008D7209"/>
    <w:rsid w:val="008E67F8"/>
    <w:rsid w:val="008F4C40"/>
    <w:rsid w:val="008F5C88"/>
    <w:rsid w:val="00902E4C"/>
    <w:rsid w:val="00903D06"/>
    <w:rsid w:val="00917A34"/>
    <w:rsid w:val="00920114"/>
    <w:rsid w:val="00927895"/>
    <w:rsid w:val="00935CAD"/>
    <w:rsid w:val="00943272"/>
    <w:rsid w:val="009438EA"/>
    <w:rsid w:val="00972DE7"/>
    <w:rsid w:val="00973B85"/>
    <w:rsid w:val="00975CDB"/>
    <w:rsid w:val="00986513"/>
    <w:rsid w:val="009901AE"/>
    <w:rsid w:val="00991838"/>
    <w:rsid w:val="00991910"/>
    <w:rsid w:val="00993CFD"/>
    <w:rsid w:val="009B18EB"/>
    <w:rsid w:val="009B2DCD"/>
    <w:rsid w:val="009B2E0E"/>
    <w:rsid w:val="009B2F11"/>
    <w:rsid w:val="009E1A22"/>
    <w:rsid w:val="009E21E5"/>
    <w:rsid w:val="009F3B1B"/>
    <w:rsid w:val="00A06B39"/>
    <w:rsid w:val="00A15DE9"/>
    <w:rsid w:val="00A23FF7"/>
    <w:rsid w:val="00A35EFD"/>
    <w:rsid w:val="00A41B2F"/>
    <w:rsid w:val="00A4221C"/>
    <w:rsid w:val="00A476EA"/>
    <w:rsid w:val="00A4796D"/>
    <w:rsid w:val="00A5192D"/>
    <w:rsid w:val="00A546D0"/>
    <w:rsid w:val="00A609A7"/>
    <w:rsid w:val="00A61F3A"/>
    <w:rsid w:val="00A673DD"/>
    <w:rsid w:val="00A7242B"/>
    <w:rsid w:val="00A742FA"/>
    <w:rsid w:val="00A8384F"/>
    <w:rsid w:val="00A93C06"/>
    <w:rsid w:val="00A9705C"/>
    <w:rsid w:val="00AA086E"/>
    <w:rsid w:val="00AA46D5"/>
    <w:rsid w:val="00AB51C6"/>
    <w:rsid w:val="00AB56F1"/>
    <w:rsid w:val="00AC3682"/>
    <w:rsid w:val="00AC5847"/>
    <w:rsid w:val="00AD5012"/>
    <w:rsid w:val="00AE3BA7"/>
    <w:rsid w:val="00AF4565"/>
    <w:rsid w:val="00AF4D8C"/>
    <w:rsid w:val="00B00934"/>
    <w:rsid w:val="00B013AF"/>
    <w:rsid w:val="00B02A0C"/>
    <w:rsid w:val="00B04499"/>
    <w:rsid w:val="00B11E7E"/>
    <w:rsid w:val="00B120F8"/>
    <w:rsid w:val="00B17D65"/>
    <w:rsid w:val="00B32EE2"/>
    <w:rsid w:val="00B3370D"/>
    <w:rsid w:val="00B34C44"/>
    <w:rsid w:val="00B34DAF"/>
    <w:rsid w:val="00B41645"/>
    <w:rsid w:val="00B47102"/>
    <w:rsid w:val="00B473B4"/>
    <w:rsid w:val="00B52BAC"/>
    <w:rsid w:val="00B54B3A"/>
    <w:rsid w:val="00B56CC0"/>
    <w:rsid w:val="00B57065"/>
    <w:rsid w:val="00B74609"/>
    <w:rsid w:val="00B77C2E"/>
    <w:rsid w:val="00BA0729"/>
    <w:rsid w:val="00BA2BB7"/>
    <w:rsid w:val="00BA5486"/>
    <w:rsid w:val="00BA5E88"/>
    <w:rsid w:val="00BC4D97"/>
    <w:rsid w:val="00BD65FD"/>
    <w:rsid w:val="00BE183C"/>
    <w:rsid w:val="00BE2D82"/>
    <w:rsid w:val="00BF3810"/>
    <w:rsid w:val="00BF4910"/>
    <w:rsid w:val="00BF7D51"/>
    <w:rsid w:val="00C00427"/>
    <w:rsid w:val="00C0613E"/>
    <w:rsid w:val="00C11542"/>
    <w:rsid w:val="00C12F90"/>
    <w:rsid w:val="00C15A83"/>
    <w:rsid w:val="00C27BB1"/>
    <w:rsid w:val="00C300F5"/>
    <w:rsid w:val="00C311CE"/>
    <w:rsid w:val="00C31A6D"/>
    <w:rsid w:val="00C55C40"/>
    <w:rsid w:val="00C55FFC"/>
    <w:rsid w:val="00C57FBF"/>
    <w:rsid w:val="00C7153C"/>
    <w:rsid w:val="00C7770C"/>
    <w:rsid w:val="00C9151F"/>
    <w:rsid w:val="00C91782"/>
    <w:rsid w:val="00C9200D"/>
    <w:rsid w:val="00C94A48"/>
    <w:rsid w:val="00C97C73"/>
    <w:rsid w:val="00CA06F1"/>
    <w:rsid w:val="00CA146A"/>
    <w:rsid w:val="00CA30A2"/>
    <w:rsid w:val="00CB69FB"/>
    <w:rsid w:val="00CC4544"/>
    <w:rsid w:val="00CC4E82"/>
    <w:rsid w:val="00CC5FFE"/>
    <w:rsid w:val="00CD51E7"/>
    <w:rsid w:val="00CE166C"/>
    <w:rsid w:val="00CE6B29"/>
    <w:rsid w:val="00CF7BE8"/>
    <w:rsid w:val="00D069E8"/>
    <w:rsid w:val="00D12484"/>
    <w:rsid w:val="00D17170"/>
    <w:rsid w:val="00D17D44"/>
    <w:rsid w:val="00D253A2"/>
    <w:rsid w:val="00D2598B"/>
    <w:rsid w:val="00D31F32"/>
    <w:rsid w:val="00D50B0D"/>
    <w:rsid w:val="00D52C18"/>
    <w:rsid w:val="00D537E8"/>
    <w:rsid w:val="00D53E00"/>
    <w:rsid w:val="00D5525A"/>
    <w:rsid w:val="00D55E92"/>
    <w:rsid w:val="00D612E2"/>
    <w:rsid w:val="00D62669"/>
    <w:rsid w:val="00D67D4C"/>
    <w:rsid w:val="00D7425F"/>
    <w:rsid w:val="00D75D6A"/>
    <w:rsid w:val="00D7644B"/>
    <w:rsid w:val="00D84EA3"/>
    <w:rsid w:val="00D92E5E"/>
    <w:rsid w:val="00D95E47"/>
    <w:rsid w:val="00DA496E"/>
    <w:rsid w:val="00DB366B"/>
    <w:rsid w:val="00DB7B2C"/>
    <w:rsid w:val="00DD3B97"/>
    <w:rsid w:val="00DE0286"/>
    <w:rsid w:val="00DE1469"/>
    <w:rsid w:val="00DE317D"/>
    <w:rsid w:val="00E20140"/>
    <w:rsid w:val="00E32E8B"/>
    <w:rsid w:val="00E32F04"/>
    <w:rsid w:val="00E379E8"/>
    <w:rsid w:val="00E42052"/>
    <w:rsid w:val="00E452B1"/>
    <w:rsid w:val="00E5591A"/>
    <w:rsid w:val="00E66ECD"/>
    <w:rsid w:val="00E80986"/>
    <w:rsid w:val="00E83464"/>
    <w:rsid w:val="00E87FA6"/>
    <w:rsid w:val="00E9640C"/>
    <w:rsid w:val="00EA2963"/>
    <w:rsid w:val="00EA3BFB"/>
    <w:rsid w:val="00EA3ED7"/>
    <w:rsid w:val="00EB00D6"/>
    <w:rsid w:val="00EB0D62"/>
    <w:rsid w:val="00EB1668"/>
    <w:rsid w:val="00EB2938"/>
    <w:rsid w:val="00EB7525"/>
    <w:rsid w:val="00EC3643"/>
    <w:rsid w:val="00EC53C4"/>
    <w:rsid w:val="00EE2C31"/>
    <w:rsid w:val="00EE4AF6"/>
    <w:rsid w:val="00EF6480"/>
    <w:rsid w:val="00F00CC9"/>
    <w:rsid w:val="00F10D58"/>
    <w:rsid w:val="00F128E9"/>
    <w:rsid w:val="00F15979"/>
    <w:rsid w:val="00F23B31"/>
    <w:rsid w:val="00F27CE0"/>
    <w:rsid w:val="00F325F9"/>
    <w:rsid w:val="00F340D7"/>
    <w:rsid w:val="00F35DEA"/>
    <w:rsid w:val="00F42D84"/>
    <w:rsid w:val="00F50702"/>
    <w:rsid w:val="00F51DB6"/>
    <w:rsid w:val="00F52A6E"/>
    <w:rsid w:val="00F60AD7"/>
    <w:rsid w:val="00F64C69"/>
    <w:rsid w:val="00F655AA"/>
    <w:rsid w:val="00F65DD3"/>
    <w:rsid w:val="00F77426"/>
    <w:rsid w:val="00F81B67"/>
    <w:rsid w:val="00F837C0"/>
    <w:rsid w:val="00F9685E"/>
    <w:rsid w:val="00F97529"/>
    <w:rsid w:val="00FA3D52"/>
    <w:rsid w:val="00FA7E56"/>
    <w:rsid w:val="00FB0B09"/>
    <w:rsid w:val="00FC0DF8"/>
    <w:rsid w:val="00FC3192"/>
    <w:rsid w:val="00FD7B62"/>
    <w:rsid w:val="00FE1C47"/>
    <w:rsid w:val="00FE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2C8DE"/>
  <w15:chartTrackingRefBased/>
  <w15:docId w15:val="{023A244C-6CBD-4A29-A113-77229822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348"/>
  </w:style>
  <w:style w:type="paragraph" w:styleId="a5">
    <w:name w:val="footer"/>
    <w:basedOn w:val="a"/>
    <w:link w:val="a6"/>
    <w:uiPriority w:val="99"/>
    <w:unhideWhenUsed/>
    <w:rsid w:val="004C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348"/>
  </w:style>
  <w:style w:type="table" w:styleId="a7">
    <w:name w:val="Table Grid"/>
    <w:basedOn w:val="a1"/>
    <w:uiPriority w:val="39"/>
    <w:rsid w:val="00C91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5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54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ec87a1-9693-48d8-9b41-081e4f698560">
      <Terms xmlns="http://schemas.microsoft.com/office/infopath/2007/PartnerControls"/>
    </lcf76f155ced4ddcb4097134ff3c332f>
    <TaxCatchAll xmlns="f0a4b0de-bc34-42b0-8193-086d8db2dd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40D0-3D53-4105-A1C0-6B495F20F2E2}">
  <ds:schemaRefs>
    <ds:schemaRef ds:uri="http://schemas.microsoft.com/office/2006/metadata/properties"/>
    <ds:schemaRef ds:uri="http://schemas.microsoft.com/office/infopath/2007/PartnerControls"/>
    <ds:schemaRef ds:uri="0aec87a1-9693-48d8-9b41-081e4f698560"/>
    <ds:schemaRef ds:uri="f0a4b0de-bc34-42b0-8193-086d8db2dd51"/>
  </ds:schemaRefs>
</ds:datastoreItem>
</file>

<file path=customXml/itemProps2.xml><?xml version="1.0" encoding="utf-8"?>
<ds:datastoreItem xmlns:ds="http://schemas.openxmlformats.org/officeDocument/2006/customXml" ds:itemID="{CF761DE4-1597-4CC5-8E93-59CF85DD3D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54049-A666-476E-BFED-4104B48E3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B75F9-B982-414F-8340-0CFBBA1C5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N1370001</dc:creator>
  <cp:keywords/>
  <dc:description/>
  <cp:lastModifiedBy>丸山　陽介</cp:lastModifiedBy>
  <cp:revision>128</cp:revision>
  <cp:lastPrinted>2023-04-07T00:18:00Z</cp:lastPrinted>
  <dcterms:created xsi:type="dcterms:W3CDTF">2022-03-23T06:07:00Z</dcterms:created>
  <dcterms:modified xsi:type="dcterms:W3CDTF">2025-04-11T08:17:00Z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0x010100629D03C32A4ABD449AA7E60480206A97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