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87DD7" w14:textId="25E81AE4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（様式第</w:t>
      </w:r>
      <w:r w:rsidR="00B60A59">
        <w:rPr>
          <w:rFonts w:ascii="ＭＳ 明朝" w:hAnsi="ＭＳ 明朝" w:hint="eastAsia"/>
          <w:color w:val="000000" w:themeColor="text1"/>
          <w:sz w:val="22"/>
          <w:szCs w:val="22"/>
        </w:rPr>
        <w:t>１</w:t>
      </w:r>
      <w:r w:rsidRPr="00DB2594">
        <w:rPr>
          <w:rFonts w:ascii="ＭＳ 明朝" w:hAnsi="ＭＳ 明朝" w:hint="eastAsia"/>
          <w:sz w:val="22"/>
          <w:szCs w:val="22"/>
        </w:rPr>
        <w:t>号</w:t>
      </w:r>
      <w:r w:rsidR="00B60A59">
        <w:rPr>
          <w:rFonts w:ascii="ＭＳ 明朝" w:hAnsi="ＭＳ 明朝" w:hint="eastAsia"/>
          <w:sz w:val="22"/>
          <w:szCs w:val="22"/>
        </w:rPr>
        <w:t>の３</w:t>
      </w:r>
      <w:r w:rsidRPr="00DB2594">
        <w:rPr>
          <w:rFonts w:ascii="ＭＳ 明朝" w:hAnsi="ＭＳ 明朝" w:hint="eastAsia"/>
          <w:sz w:val="22"/>
          <w:szCs w:val="22"/>
        </w:rPr>
        <w:t>）（要綱第</w:t>
      </w:r>
      <w:r w:rsidR="00B60A59">
        <w:rPr>
          <w:rFonts w:ascii="ＭＳ 明朝" w:hAnsi="ＭＳ 明朝" w:hint="eastAsia"/>
          <w:sz w:val="22"/>
          <w:szCs w:val="22"/>
        </w:rPr>
        <w:t>５</w:t>
      </w:r>
      <w:r w:rsidRPr="00DB2594">
        <w:rPr>
          <w:rFonts w:ascii="ＭＳ 明朝" w:hAnsi="ＭＳ 明朝" w:hint="eastAsia"/>
          <w:sz w:val="22"/>
          <w:szCs w:val="22"/>
        </w:rPr>
        <w:t>条</w:t>
      </w:r>
      <w:r w:rsidR="00B60A59">
        <w:rPr>
          <w:rFonts w:ascii="ＭＳ 明朝" w:hAnsi="ＭＳ 明朝" w:hint="eastAsia"/>
          <w:sz w:val="22"/>
          <w:szCs w:val="22"/>
        </w:rPr>
        <w:t>の３</w:t>
      </w:r>
      <w:r w:rsidRPr="00DB2594">
        <w:rPr>
          <w:rFonts w:ascii="ＭＳ 明朝" w:hAnsi="ＭＳ 明朝" w:hint="eastAsia"/>
          <w:sz w:val="22"/>
          <w:szCs w:val="22"/>
        </w:rPr>
        <w:t>関係）</w:t>
      </w:r>
    </w:p>
    <w:p w14:paraId="0D208F2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352184BE" w14:textId="77777777" w:rsidR="00B05234" w:rsidRPr="00DB2594" w:rsidRDefault="00B05234" w:rsidP="00B05234">
      <w:pPr>
        <w:snapToGrid w:val="0"/>
        <w:rPr>
          <w:rFonts w:ascii="ＭＳ 明朝" w:hAnsi="ＭＳ 明朝"/>
          <w:sz w:val="22"/>
          <w:szCs w:val="22"/>
        </w:rPr>
      </w:pPr>
    </w:p>
    <w:p w14:paraId="61EE4D3B" w14:textId="64564EEF" w:rsidR="00B05234" w:rsidRPr="00DB2594" w:rsidRDefault="00B05234" w:rsidP="00B05234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令和　　年度再生可能エネルギー普及総合支援事業補助金　事業</w:t>
      </w:r>
      <w:r w:rsidR="00B60A59">
        <w:rPr>
          <w:rFonts w:ascii="ＭＳ 明朝" w:hAnsi="ＭＳ 明朝" w:hint="eastAsia"/>
          <w:sz w:val="22"/>
          <w:szCs w:val="22"/>
        </w:rPr>
        <w:t>計画</w:t>
      </w:r>
      <w:r w:rsidRPr="00DB2594">
        <w:rPr>
          <w:rFonts w:ascii="ＭＳ 明朝" w:hAnsi="ＭＳ 明朝" w:hint="eastAsia"/>
          <w:sz w:val="22"/>
          <w:szCs w:val="22"/>
        </w:rPr>
        <w:t>変更承認申請書</w:t>
      </w:r>
    </w:p>
    <w:p w14:paraId="0E15B2F8" w14:textId="77777777" w:rsidR="00B05234" w:rsidRPr="00DB2594" w:rsidRDefault="00B05234" w:rsidP="00B05234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17F8219" w14:textId="738B3586" w:rsidR="00B05234" w:rsidRPr="005F7328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43AEE727" w14:textId="77777777" w:rsidR="00B05234" w:rsidRPr="00DB2594" w:rsidRDefault="00B05234" w:rsidP="00B05234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年　　月　　日</w:t>
      </w:r>
    </w:p>
    <w:p w14:paraId="27E69691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長野県知事　様</w:t>
      </w:r>
    </w:p>
    <w:p w14:paraId="542AF285" w14:textId="77777777" w:rsidR="00B05234" w:rsidRPr="00DB2594" w:rsidRDefault="00B05234" w:rsidP="00B05234">
      <w:pPr>
        <w:ind w:leftChars="200" w:left="420"/>
        <w:rPr>
          <w:rFonts w:ascii="ＭＳ 明朝" w:hAnsi="ＭＳ 明朝"/>
          <w:sz w:val="22"/>
          <w:szCs w:val="22"/>
        </w:rPr>
      </w:pPr>
    </w:p>
    <w:p w14:paraId="0EA6BADA" w14:textId="77777777" w:rsidR="00452A3E" w:rsidRPr="00C47792" w:rsidRDefault="00452A3E" w:rsidP="00452A3E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2D5AEB34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13FDF19A" w14:textId="1CEF9010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102A4DE8" w14:textId="77777777" w:rsidR="00452A3E" w:rsidRPr="00C47792" w:rsidRDefault="00452A3E" w:rsidP="00452A3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41FB7028" w14:textId="77777777" w:rsidR="002C1663" w:rsidRPr="00452A3E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660A952E" w14:textId="77777777" w:rsidR="002C1663" w:rsidRPr="00DB2594" w:rsidRDefault="002C1663" w:rsidP="002C1663">
      <w:pPr>
        <w:rPr>
          <w:rFonts w:ascii="ＭＳ 明朝" w:hAnsi="ＭＳ 明朝"/>
          <w:spacing w:val="20"/>
          <w:sz w:val="22"/>
          <w:szCs w:val="22"/>
        </w:rPr>
      </w:pPr>
    </w:p>
    <w:p w14:paraId="3F0A0012" w14:textId="26CA69D0" w:rsidR="002C1663" w:rsidRPr="00DB2594" w:rsidRDefault="008D6DA5" w:rsidP="00712C86">
      <w:pPr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306CA" w:rsidRPr="00DB2594">
        <w:rPr>
          <w:rFonts w:ascii="ＭＳ 明朝" w:hAnsi="ＭＳ 明朝" w:hint="eastAsia"/>
          <w:sz w:val="22"/>
          <w:szCs w:val="22"/>
        </w:rPr>
        <w:t>令和</w:t>
      </w:r>
      <w:r w:rsidRPr="00DB2594">
        <w:rPr>
          <w:rFonts w:ascii="ＭＳ 明朝" w:hAnsi="ＭＳ 明朝" w:hint="eastAsia"/>
          <w:sz w:val="22"/>
          <w:szCs w:val="22"/>
        </w:rPr>
        <w:t xml:space="preserve">　</w:t>
      </w:r>
      <w:r w:rsidR="002C1663" w:rsidRPr="00DB2594">
        <w:rPr>
          <w:rFonts w:ascii="ＭＳ 明朝" w:hAnsi="ＭＳ 明朝" w:hint="eastAsia"/>
          <w:sz w:val="22"/>
          <w:szCs w:val="22"/>
        </w:rPr>
        <w:t>年　月　日付け</w:t>
      </w:r>
      <w:r w:rsidR="00422DBA" w:rsidRPr="00DB2594">
        <w:rPr>
          <w:rFonts w:ascii="ＭＳ 明朝" w:hAnsi="ＭＳ 明朝" w:hint="eastAsia"/>
          <w:sz w:val="22"/>
          <w:szCs w:val="22"/>
        </w:rPr>
        <w:t>で</w:t>
      </w:r>
      <w:r w:rsidR="00B60A59">
        <w:rPr>
          <w:rFonts w:ascii="ＭＳ 明朝" w:hAnsi="ＭＳ 明朝" w:hint="eastAsia"/>
          <w:sz w:val="22"/>
          <w:szCs w:val="22"/>
        </w:rPr>
        <w:t>認定</w:t>
      </w:r>
      <w:r w:rsidR="002C1663" w:rsidRPr="00DB2594">
        <w:rPr>
          <w:rFonts w:ascii="ＭＳ 明朝" w:hAnsi="ＭＳ 明朝" w:hint="eastAsia"/>
          <w:sz w:val="22"/>
          <w:szCs w:val="22"/>
        </w:rPr>
        <w:t>のあった</w:t>
      </w:r>
      <w:r w:rsidR="002306CA" w:rsidRPr="00DB2594">
        <w:rPr>
          <w:rFonts w:ascii="ＭＳ 明朝" w:hAnsi="ＭＳ 明朝" w:hint="eastAsia"/>
          <w:sz w:val="22"/>
          <w:szCs w:val="22"/>
        </w:rPr>
        <w:t>令和</w:t>
      </w:r>
      <w:r w:rsidR="002C1663" w:rsidRPr="00DB2594">
        <w:rPr>
          <w:rFonts w:ascii="ＭＳ 明朝" w:hAnsi="ＭＳ 明朝" w:hint="eastAsia"/>
          <w:sz w:val="22"/>
          <w:szCs w:val="22"/>
        </w:rPr>
        <w:t xml:space="preserve">　年度</w:t>
      </w:r>
      <w:r w:rsidR="00E64E09" w:rsidRPr="00E64E09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2C1663" w:rsidRPr="00DB2594">
        <w:rPr>
          <w:rFonts w:ascii="ＭＳ 明朝" w:hAnsi="ＭＳ 明朝" w:hint="eastAsia"/>
          <w:sz w:val="22"/>
          <w:szCs w:val="22"/>
        </w:rPr>
        <w:t>の</w:t>
      </w:r>
      <w:r w:rsidR="00B60A59">
        <w:rPr>
          <w:rFonts w:ascii="ＭＳ 明朝" w:hAnsi="ＭＳ 明朝" w:hint="eastAsia"/>
          <w:sz w:val="22"/>
          <w:szCs w:val="22"/>
        </w:rPr>
        <w:t>事業</w:t>
      </w:r>
      <w:r w:rsidR="002C1663" w:rsidRPr="00DB2594">
        <w:rPr>
          <w:rFonts w:ascii="ＭＳ 明朝" w:hAnsi="ＭＳ 明朝" w:hint="eastAsia"/>
          <w:sz w:val="22"/>
          <w:szCs w:val="22"/>
        </w:rPr>
        <w:t>計画を</w:t>
      </w:r>
      <w:r w:rsidR="00B22FF4">
        <w:rPr>
          <w:rFonts w:ascii="ＭＳ 明朝" w:hAnsi="ＭＳ 明朝" w:hint="eastAsia"/>
          <w:sz w:val="22"/>
          <w:szCs w:val="22"/>
        </w:rPr>
        <w:t>、</w:t>
      </w:r>
      <w:r w:rsidR="002C1663" w:rsidRPr="00DB2594">
        <w:rPr>
          <w:rFonts w:ascii="ＭＳ 明朝" w:hAnsi="ＭＳ 明朝" w:hint="eastAsia"/>
          <w:sz w:val="22"/>
          <w:szCs w:val="22"/>
        </w:rPr>
        <w:t>下記のとおり変更したいので承認してください。</w:t>
      </w:r>
    </w:p>
    <w:p w14:paraId="7DB17DC3" w14:textId="77777777" w:rsidR="002C1663" w:rsidRDefault="002C1663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C9BB96E" w14:textId="5F686772" w:rsidR="00E64E09" w:rsidRDefault="00E64E09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355723B" w14:textId="77777777" w:rsidR="00712C86" w:rsidRPr="00DB2594" w:rsidRDefault="00712C86" w:rsidP="002C1663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3D2589D4" w14:textId="77777777" w:rsidR="002C1663" w:rsidRPr="00DB2594" w:rsidRDefault="002C1663" w:rsidP="002C1663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>記</w:t>
      </w:r>
    </w:p>
    <w:p w14:paraId="64254DD3" w14:textId="77777777" w:rsidR="00E64E09" w:rsidRDefault="00E64E09" w:rsidP="00174E65">
      <w:pPr>
        <w:snapToGrid w:val="0"/>
        <w:ind w:leftChars="100" w:left="210"/>
        <w:rPr>
          <w:rFonts w:ascii="ＭＳ 明朝" w:hAnsi="ＭＳ 明朝"/>
          <w:sz w:val="22"/>
          <w:szCs w:val="22"/>
        </w:rPr>
      </w:pPr>
    </w:p>
    <w:p w14:paraId="06278042" w14:textId="77777777" w:rsidR="002C1663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　変更の内容</w:t>
      </w:r>
    </w:p>
    <w:p w14:paraId="347006F8" w14:textId="77777777" w:rsidR="002C1663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8C82B44" w14:textId="77777777" w:rsidR="00B22FF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42309B02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DB76441" w14:textId="77777777" w:rsidR="002C1663" w:rsidRPr="00DB2594" w:rsidRDefault="002C1663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5F8E0B38" w14:textId="77777777" w:rsidR="002C1663" w:rsidRDefault="00B22FF4" w:rsidP="00CE13A0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変更の理由</w:t>
      </w:r>
    </w:p>
    <w:p w14:paraId="67515BFA" w14:textId="77777777" w:rsidR="00B22FF4" w:rsidRDefault="00B22FF4" w:rsidP="00CE13A0">
      <w:pPr>
        <w:snapToGrid w:val="0"/>
        <w:rPr>
          <w:rFonts w:ascii="ＭＳ 明朝" w:hAnsi="ＭＳ 明朝"/>
          <w:sz w:val="22"/>
          <w:szCs w:val="22"/>
        </w:rPr>
      </w:pPr>
    </w:p>
    <w:p w14:paraId="37427098" w14:textId="77777777" w:rsidR="00B22FF4" w:rsidRPr="00DB2594" w:rsidRDefault="00B22FF4" w:rsidP="00CE13A0">
      <w:pPr>
        <w:snapToGrid w:val="0"/>
        <w:rPr>
          <w:rFonts w:ascii="ＭＳ 明朝" w:hAnsi="ＭＳ 明朝"/>
          <w:spacing w:val="20"/>
          <w:sz w:val="22"/>
          <w:szCs w:val="22"/>
        </w:rPr>
      </w:pPr>
    </w:p>
    <w:p w14:paraId="0AE64AD8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3FD1E8DB" w14:textId="77777777" w:rsidR="00386E13" w:rsidRPr="00DB2594" w:rsidRDefault="00386E13" w:rsidP="00CE13A0">
      <w:pPr>
        <w:snapToGrid w:val="0"/>
        <w:jc w:val="left"/>
        <w:rPr>
          <w:rFonts w:ascii="ＭＳ 明朝" w:hAnsi="ＭＳ 明朝"/>
          <w:sz w:val="22"/>
          <w:szCs w:val="22"/>
        </w:rPr>
      </w:pPr>
    </w:p>
    <w:p w14:paraId="72DEEFB9" w14:textId="29C0969D" w:rsidR="00CC1CF3" w:rsidRDefault="00386E13" w:rsidP="00CE13A0">
      <w:pPr>
        <w:snapToGrid w:val="0"/>
        <w:spacing w:afterLines="20" w:after="72"/>
        <w:jc w:val="left"/>
        <w:rPr>
          <w:rFonts w:ascii="ＭＳ 明朝" w:hAnsi="ＭＳ 明朝"/>
          <w:sz w:val="22"/>
          <w:szCs w:val="22"/>
        </w:rPr>
      </w:pPr>
      <w:r w:rsidRPr="00DB2594">
        <w:rPr>
          <w:rFonts w:ascii="ＭＳ 明朝" w:hAnsi="ＭＳ 明朝" w:hint="eastAsia"/>
          <w:sz w:val="22"/>
          <w:szCs w:val="22"/>
        </w:rPr>
        <w:t xml:space="preserve">３　</w:t>
      </w:r>
      <w:r w:rsidR="00B60A59">
        <w:rPr>
          <w:rFonts w:ascii="ＭＳ 明朝" w:hAnsi="ＭＳ 明朝" w:hint="eastAsia"/>
          <w:sz w:val="22"/>
          <w:szCs w:val="22"/>
        </w:rPr>
        <w:t>事業費</w:t>
      </w:r>
      <w:r w:rsidR="002C1663" w:rsidRPr="00DB2594">
        <w:rPr>
          <w:rFonts w:ascii="ＭＳ 明朝" w:hAnsi="ＭＳ 明朝" w:hint="eastAsia"/>
          <w:sz w:val="22"/>
          <w:szCs w:val="22"/>
        </w:rPr>
        <w:t>の変更</w:t>
      </w:r>
    </w:p>
    <w:p w14:paraId="6D9F8810" w14:textId="77777777" w:rsidR="00CE13A0" w:rsidRPr="00B22FF4" w:rsidRDefault="00CE13A0" w:rsidP="00CE13A0">
      <w:pPr>
        <w:snapToGrid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898"/>
        <w:gridCol w:w="3898"/>
      </w:tblGrid>
      <w:tr w:rsidR="00B60A59" w:rsidRPr="00E05417" w14:paraId="404E0D49" w14:textId="77777777" w:rsidTr="00B60A59">
        <w:trPr>
          <w:trHeight w:val="383"/>
        </w:trPr>
        <w:tc>
          <w:tcPr>
            <w:tcW w:w="1134" w:type="dxa"/>
            <w:shd w:val="clear" w:color="auto" w:fill="auto"/>
            <w:vAlign w:val="center"/>
          </w:tcPr>
          <w:p w14:paraId="1C33B165" w14:textId="77777777" w:rsidR="00B60A59" w:rsidRPr="00E05417" w:rsidRDefault="00B60A59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98" w:type="dxa"/>
            <w:shd w:val="clear" w:color="auto" w:fill="auto"/>
            <w:vAlign w:val="center"/>
          </w:tcPr>
          <w:p w14:paraId="0629329B" w14:textId="77777777" w:rsidR="00B60A59" w:rsidRPr="00E05417" w:rsidRDefault="00B60A59" w:rsidP="00CE13A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総</w:t>
            </w:r>
            <w:r w:rsidRPr="00E05417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75871FA6" w14:textId="5180B556" w:rsidR="00B60A59" w:rsidRPr="00E05417" w:rsidRDefault="00B60A59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補助対象</w:t>
            </w:r>
            <w:r>
              <w:rPr>
                <w:rFonts w:ascii="ＭＳ 明朝" w:hAnsi="ＭＳ 明朝" w:hint="eastAsia"/>
                <w:szCs w:val="21"/>
              </w:rPr>
              <w:t>事業費</w:t>
            </w:r>
          </w:p>
        </w:tc>
      </w:tr>
      <w:tr w:rsidR="00B60A59" w:rsidRPr="00E05417" w14:paraId="55B057BA" w14:textId="77777777" w:rsidTr="00B60A59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0D607FB1" w14:textId="77777777" w:rsidR="00B60A59" w:rsidRPr="00E05417" w:rsidRDefault="00B60A59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変更前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4A0F586E" w14:textId="77777777" w:rsidR="00B60A59" w:rsidRPr="00E05417" w:rsidRDefault="00B60A59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98" w:type="dxa"/>
            <w:shd w:val="clear" w:color="auto" w:fill="auto"/>
            <w:vAlign w:val="center"/>
          </w:tcPr>
          <w:p w14:paraId="49C05777" w14:textId="77777777" w:rsidR="00B60A59" w:rsidRPr="00E05417" w:rsidRDefault="00B60A59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B60A59" w:rsidRPr="00E05417" w14:paraId="5A60A40A" w14:textId="77777777" w:rsidTr="00B60A59">
        <w:trPr>
          <w:trHeight w:val="633"/>
        </w:trPr>
        <w:tc>
          <w:tcPr>
            <w:tcW w:w="1134" w:type="dxa"/>
            <w:shd w:val="clear" w:color="auto" w:fill="auto"/>
            <w:vAlign w:val="center"/>
          </w:tcPr>
          <w:p w14:paraId="692252E9" w14:textId="77777777" w:rsidR="00B60A59" w:rsidRPr="00E05417" w:rsidRDefault="00B60A59" w:rsidP="006D5A00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変更後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64D39467" w14:textId="77777777" w:rsidR="00B60A59" w:rsidRPr="00E05417" w:rsidRDefault="00B60A59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898" w:type="dxa"/>
            <w:shd w:val="clear" w:color="auto" w:fill="auto"/>
            <w:vAlign w:val="center"/>
          </w:tcPr>
          <w:p w14:paraId="23F11281" w14:textId="77777777" w:rsidR="00B60A59" w:rsidRPr="00E05417" w:rsidRDefault="00B60A59" w:rsidP="006D5A00">
            <w:pPr>
              <w:snapToGrid w:val="0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881FC28" w14:textId="77777777" w:rsidR="00CC1CF3" w:rsidRDefault="00CC1CF3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3DB37348" w14:textId="77777777" w:rsid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</w:p>
    <w:p w14:paraId="285A6873" w14:textId="77777777" w:rsidR="00C15A06" w:rsidRP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  <w:r w:rsidRPr="00C15A06">
        <w:rPr>
          <w:rFonts w:ascii="ＭＳ 明朝" w:hAnsi="ＭＳ 明朝" w:hint="eastAsia"/>
          <w:sz w:val="22"/>
        </w:rPr>
        <w:t>【添付書類】</w:t>
      </w:r>
    </w:p>
    <w:p w14:paraId="2F65CEB5" w14:textId="7F820101" w:rsidR="00C15A06" w:rsidRPr="00C15A06" w:rsidRDefault="00C15A06" w:rsidP="00C15A06">
      <w:pPr>
        <w:tabs>
          <w:tab w:val="left" w:pos="1080"/>
          <w:tab w:val="left" w:pos="3960"/>
        </w:tabs>
        <w:snapToGrid w:val="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B60A59">
        <w:rPr>
          <w:rFonts w:ascii="ＭＳ 明朝" w:hAnsi="ＭＳ 明朝" w:hint="eastAsia"/>
          <w:sz w:val="22"/>
        </w:rPr>
        <w:t>交付要綱別表３に掲げる関係書類</w:t>
      </w:r>
      <w:r w:rsidR="00E7557B">
        <w:rPr>
          <w:rFonts w:ascii="ＭＳ 明朝" w:hAnsi="ＭＳ 明朝" w:hint="eastAsia"/>
          <w:sz w:val="22"/>
        </w:rPr>
        <w:t>のうち、変更の内容に関係するもの</w:t>
      </w:r>
    </w:p>
    <w:p w14:paraId="6FB7C1CE" w14:textId="77777777" w:rsidR="00C15A06" w:rsidRPr="00C15A06" w:rsidRDefault="00C15A06" w:rsidP="00386E13">
      <w:pPr>
        <w:snapToGrid w:val="0"/>
        <w:jc w:val="left"/>
        <w:rPr>
          <w:rFonts w:ascii="ＭＳ 明朝" w:hAnsi="ＭＳ 明朝"/>
          <w:szCs w:val="21"/>
        </w:rPr>
      </w:pPr>
    </w:p>
    <w:p w14:paraId="5935A77C" w14:textId="77777777" w:rsidR="00C15A06" w:rsidRDefault="00C15A06" w:rsidP="00CE13A0">
      <w:pPr>
        <w:ind w:left="630" w:hangingChars="300" w:hanging="630"/>
        <w:rPr>
          <w:rFonts w:ascii="ＭＳ 明朝" w:hAnsi="ＭＳ 明朝"/>
          <w:szCs w:val="21"/>
        </w:rPr>
      </w:pPr>
    </w:p>
    <w:p w14:paraId="7A672413" w14:textId="77777777" w:rsidR="00F57968" w:rsidRPr="00C15A06" w:rsidRDefault="00CE13A0" w:rsidP="00C15A06">
      <w:pPr>
        <w:jc w:val="left"/>
        <w:rPr>
          <w:rFonts w:ascii="ＭＳ 明朝" w:hAnsi="ＭＳ 明朝"/>
          <w:sz w:val="22"/>
          <w:szCs w:val="21"/>
        </w:rPr>
      </w:pPr>
      <w:r w:rsidRPr="00C15A06">
        <w:rPr>
          <w:rFonts w:ascii="ＭＳ 明朝" w:hAnsi="ＭＳ 明朝" w:hint="eastAsia"/>
          <w:sz w:val="22"/>
          <w:szCs w:val="21"/>
        </w:rPr>
        <w:t>※</w:t>
      </w:r>
      <w:r w:rsidR="003A6710" w:rsidRPr="00C15A06">
        <w:rPr>
          <w:rFonts w:ascii="ＭＳ 明朝" w:hAnsi="ＭＳ 明朝" w:hint="eastAsia"/>
          <w:sz w:val="22"/>
          <w:szCs w:val="21"/>
        </w:rPr>
        <w:t>変更の内容</w:t>
      </w:r>
      <w:r w:rsidR="00C15A06">
        <w:rPr>
          <w:rFonts w:ascii="ＭＳ 明朝" w:hAnsi="ＭＳ 明朝" w:hint="eastAsia"/>
          <w:sz w:val="22"/>
          <w:szCs w:val="21"/>
        </w:rPr>
        <w:t>及び理由</w:t>
      </w:r>
      <w:r w:rsidR="003A6710" w:rsidRPr="00C15A06">
        <w:rPr>
          <w:rFonts w:ascii="ＭＳ 明朝" w:hAnsi="ＭＳ 明朝" w:hint="eastAsia"/>
          <w:sz w:val="22"/>
          <w:szCs w:val="21"/>
        </w:rPr>
        <w:t>は詳細に記載し、変更理由</w:t>
      </w:r>
      <w:r w:rsidR="00F57968" w:rsidRPr="00C15A06">
        <w:rPr>
          <w:rFonts w:ascii="ＭＳ 明朝" w:hAnsi="ＭＳ 明朝" w:hint="eastAsia"/>
          <w:sz w:val="22"/>
          <w:szCs w:val="21"/>
        </w:rPr>
        <w:t>が確認できる書類を添付すること</w:t>
      </w:r>
    </w:p>
    <w:p w14:paraId="61DFD98C" w14:textId="1275CEEA" w:rsidR="00D74E7D" w:rsidRPr="00C15A06" w:rsidRDefault="00C15A06" w:rsidP="00C15A06">
      <w:pPr>
        <w:jc w:val="left"/>
        <w:rPr>
          <w:rFonts w:ascii="ＭＳ 明朝" w:hAnsi="ＭＳ 明朝"/>
          <w:sz w:val="22"/>
          <w:szCs w:val="21"/>
        </w:rPr>
      </w:pPr>
      <w:r w:rsidRPr="00C15A06">
        <w:rPr>
          <w:rFonts w:ascii="ＭＳ 明朝" w:hAnsi="ＭＳ 明朝" w:hint="eastAsia"/>
          <w:sz w:val="22"/>
          <w:szCs w:val="21"/>
        </w:rPr>
        <w:t>※変更後の</w:t>
      </w:r>
      <w:r w:rsidR="00B60A59">
        <w:rPr>
          <w:rFonts w:ascii="ＭＳ 明朝" w:hAnsi="ＭＳ 明朝" w:hint="eastAsia"/>
          <w:sz w:val="22"/>
          <w:szCs w:val="21"/>
        </w:rPr>
        <w:t>事業費</w:t>
      </w:r>
      <w:r w:rsidRPr="00C15A06">
        <w:rPr>
          <w:rFonts w:ascii="ＭＳ 明朝" w:hAnsi="ＭＳ 明朝" w:hint="eastAsia"/>
          <w:sz w:val="22"/>
          <w:szCs w:val="21"/>
        </w:rPr>
        <w:t>の内訳が確認できる書類を添付すること</w:t>
      </w:r>
    </w:p>
    <w:p w14:paraId="63A9B862" w14:textId="77777777"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422DBA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A8998" w14:textId="77777777" w:rsidR="00E11B4C" w:rsidRDefault="00E11B4C">
      <w:r>
        <w:separator/>
      </w:r>
    </w:p>
  </w:endnote>
  <w:endnote w:type="continuationSeparator" w:id="0">
    <w:p w14:paraId="5755AA31" w14:textId="77777777" w:rsidR="00E11B4C" w:rsidRDefault="00E11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CD6B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E66B80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C0EB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01CC86A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3705B" w14:textId="77777777" w:rsidR="00E11B4C" w:rsidRDefault="00E11B4C">
      <w:r>
        <w:separator/>
      </w:r>
    </w:p>
  </w:footnote>
  <w:footnote w:type="continuationSeparator" w:id="0">
    <w:p w14:paraId="1E07CBD8" w14:textId="77777777" w:rsidR="00E11B4C" w:rsidRDefault="00E11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4E65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C464F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6CA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67D3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A10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A6710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DBA"/>
    <w:rsid w:val="00422FDB"/>
    <w:rsid w:val="004230BF"/>
    <w:rsid w:val="00423E06"/>
    <w:rsid w:val="00427068"/>
    <w:rsid w:val="0043071D"/>
    <w:rsid w:val="00430DA2"/>
    <w:rsid w:val="00431C66"/>
    <w:rsid w:val="00435AE2"/>
    <w:rsid w:val="00440F43"/>
    <w:rsid w:val="00446067"/>
    <w:rsid w:val="0045131F"/>
    <w:rsid w:val="00452A3E"/>
    <w:rsid w:val="00454DB1"/>
    <w:rsid w:val="0045595D"/>
    <w:rsid w:val="0046421B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0709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15FD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36D8"/>
    <w:rsid w:val="005E40B0"/>
    <w:rsid w:val="005E4745"/>
    <w:rsid w:val="005E4DA8"/>
    <w:rsid w:val="005E511E"/>
    <w:rsid w:val="005E71F6"/>
    <w:rsid w:val="005F376F"/>
    <w:rsid w:val="005F7328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12C86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66E10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499"/>
    <w:rsid w:val="00946D34"/>
    <w:rsid w:val="009476F0"/>
    <w:rsid w:val="00947865"/>
    <w:rsid w:val="00952E83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0CC"/>
    <w:rsid w:val="00A860D4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6091"/>
    <w:rsid w:val="00B03046"/>
    <w:rsid w:val="00B05234"/>
    <w:rsid w:val="00B06646"/>
    <w:rsid w:val="00B222D0"/>
    <w:rsid w:val="00B22FF4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60A59"/>
    <w:rsid w:val="00B7114F"/>
    <w:rsid w:val="00B766B0"/>
    <w:rsid w:val="00B76778"/>
    <w:rsid w:val="00B776A9"/>
    <w:rsid w:val="00B81166"/>
    <w:rsid w:val="00B8301B"/>
    <w:rsid w:val="00B87A05"/>
    <w:rsid w:val="00B87E59"/>
    <w:rsid w:val="00B9026A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4D2E"/>
    <w:rsid w:val="00BC30EE"/>
    <w:rsid w:val="00BC6C60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15A06"/>
    <w:rsid w:val="00C25505"/>
    <w:rsid w:val="00C32166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5834"/>
    <w:rsid w:val="00CD68B9"/>
    <w:rsid w:val="00CD77D9"/>
    <w:rsid w:val="00CD7F51"/>
    <w:rsid w:val="00CE13A0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2594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1B4C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4E09"/>
    <w:rsid w:val="00E676ED"/>
    <w:rsid w:val="00E71AC1"/>
    <w:rsid w:val="00E74AF2"/>
    <w:rsid w:val="00E7557B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49E7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968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C14987"/>
  <w15:chartTrackingRefBased/>
  <w15:docId w15:val="{6AA0A69F-9E37-4518-B713-1A57F6EDE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881A68-A6F9-4D70-923C-38671F82B9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7382D4-7085-4B4E-A49C-EEACED3279C5}"/>
</file>

<file path=customXml/itemProps3.xml><?xml version="1.0" encoding="utf-8"?>
<ds:datastoreItem xmlns:ds="http://schemas.openxmlformats.org/officeDocument/2006/customXml" ds:itemID="{8C5B9DE3-94E0-4313-931C-CE07E43DFD94}"/>
</file>

<file path=customXml/itemProps4.xml><?xml version="1.0" encoding="utf-8"?>
<ds:datastoreItem xmlns:ds="http://schemas.openxmlformats.org/officeDocument/2006/customXml" ds:itemID="{4CF6FE69-BAF8-4FE3-B7B7-B6F92C150E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290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29</cp:revision>
  <cp:lastPrinted>2015-05-18T02:23:00Z</cp:lastPrinted>
  <dcterms:created xsi:type="dcterms:W3CDTF">2021-04-06T10:58:00Z</dcterms:created>
  <dcterms:modified xsi:type="dcterms:W3CDTF">2024-03-25T04:45:00Z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156300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