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1F86" w14:textId="13769124" w:rsidR="00790AC6" w:rsidRPr="00AF51A1" w:rsidRDefault="00790AC6" w:rsidP="00790AC6">
      <w:pPr>
        <w:snapToGrid w:val="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（様式第</w:t>
      </w:r>
      <w:r>
        <w:rPr>
          <w:rFonts w:ascii="ＭＳ 明朝" w:hAnsi="ＭＳ 明朝" w:hint="eastAsia"/>
          <w:sz w:val="22"/>
          <w:szCs w:val="22"/>
        </w:rPr>
        <w:t>18</w:t>
      </w:r>
      <w:r w:rsidRPr="00AF51A1">
        <w:rPr>
          <w:rFonts w:ascii="ＭＳ 明朝" w:hAnsi="ＭＳ 明朝" w:hint="eastAsia"/>
          <w:sz w:val="22"/>
          <w:szCs w:val="22"/>
        </w:rPr>
        <w:t>号）（要綱第</w:t>
      </w:r>
      <w:r>
        <w:rPr>
          <w:rFonts w:ascii="ＭＳ 明朝" w:hAnsi="ＭＳ 明朝" w:hint="eastAsia"/>
          <w:sz w:val="22"/>
          <w:szCs w:val="22"/>
        </w:rPr>
        <w:t>1</w:t>
      </w:r>
      <w:r w:rsidR="009071C6">
        <w:rPr>
          <w:rFonts w:ascii="ＭＳ 明朝" w:hAnsi="ＭＳ 明朝"/>
          <w:sz w:val="22"/>
          <w:szCs w:val="22"/>
        </w:rPr>
        <w:t>8</w:t>
      </w:r>
      <w:r w:rsidRPr="00AF51A1">
        <w:rPr>
          <w:rFonts w:ascii="ＭＳ 明朝" w:hAnsi="ＭＳ 明朝" w:hint="eastAsia"/>
          <w:sz w:val="22"/>
          <w:szCs w:val="22"/>
        </w:rPr>
        <w:t>条</w:t>
      </w:r>
      <w:r w:rsidR="009071C6">
        <w:rPr>
          <w:rFonts w:ascii="ＭＳ 明朝" w:hAnsi="ＭＳ 明朝" w:hint="eastAsia"/>
          <w:sz w:val="22"/>
          <w:szCs w:val="22"/>
        </w:rPr>
        <w:t>第５</w:t>
      </w:r>
      <w:r>
        <w:rPr>
          <w:rFonts w:ascii="ＭＳ 明朝" w:hAnsi="ＭＳ 明朝" w:hint="eastAsia"/>
          <w:sz w:val="22"/>
          <w:szCs w:val="22"/>
        </w:rPr>
        <w:t>項</w:t>
      </w:r>
      <w:r w:rsidRPr="00AF51A1">
        <w:rPr>
          <w:rFonts w:ascii="ＭＳ 明朝" w:hAnsi="ＭＳ 明朝" w:hint="eastAsia"/>
          <w:sz w:val="22"/>
          <w:szCs w:val="22"/>
        </w:rPr>
        <w:t>関係）</w:t>
      </w:r>
    </w:p>
    <w:p w14:paraId="28C22263" w14:textId="77777777" w:rsidR="00790AC6" w:rsidRPr="00AF51A1" w:rsidRDefault="00790AC6" w:rsidP="00790AC6">
      <w:pPr>
        <w:snapToGrid w:val="0"/>
        <w:rPr>
          <w:rFonts w:ascii="ＭＳ 明朝" w:hAnsi="ＭＳ 明朝"/>
          <w:sz w:val="22"/>
          <w:szCs w:val="22"/>
        </w:rPr>
      </w:pPr>
    </w:p>
    <w:p w14:paraId="3AADE71D" w14:textId="77777777" w:rsidR="00790AC6" w:rsidRPr="00AF51A1" w:rsidRDefault="00790AC6" w:rsidP="00790AC6">
      <w:pPr>
        <w:snapToGrid w:val="0"/>
        <w:rPr>
          <w:rFonts w:ascii="ＭＳ 明朝" w:hAnsi="ＭＳ 明朝"/>
          <w:sz w:val="22"/>
          <w:szCs w:val="22"/>
        </w:rPr>
      </w:pPr>
    </w:p>
    <w:p w14:paraId="3C881163" w14:textId="560FAD8A" w:rsidR="00790AC6" w:rsidRPr="00AF51A1" w:rsidRDefault="00790AC6" w:rsidP="00790AC6">
      <w:pPr>
        <w:snapToGrid w:val="0"/>
        <w:jc w:val="center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再生可能エネルギー普及総合支援事業補助金　</w:t>
      </w:r>
      <w:r>
        <w:rPr>
          <w:rFonts w:ascii="ＭＳ 明朝" w:hAnsi="ＭＳ 明朝" w:hint="eastAsia"/>
          <w:sz w:val="22"/>
          <w:szCs w:val="22"/>
        </w:rPr>
        <w:t>売電</w:t>
      </w:r>
      <w:r w:rsidR="00D11F1D">
        <w:rPr>
          <w:rFonts w:ascii="ＭＳ 明朝" w:hAnsi="ＭＳ 明朝" w:hint="eastAsia"/>
          <w:sz w:val="22"/>
          <w:szCs w:val="22"/>
        </w:rPr>
        <w:t>収入</w:t>
      </w:r>
      <w:r>
        <w:rPr>
          <w:rFonts w:ascii="ＭＳ 明朝" w:hAnsi="ＭＳ 明朝" w:hint="eastAsia"/>
          <w:sz w:val="22"/>
          <w:szCs w:val="22"/>
        </w:rPr>
        <w:t>変更</w:t>
      </w:r>
      <w:r w:rsidR="000E7FF5">
        <w:rPr>
          <w:rFonts w:ascii="ＭＳ 明朝" w:hAnsi="ＭＳ 明朝" w:hint="eastAsia"/>
          <w:sz w:val="22"/>
          <w:szCs w:val="22"/>
        </w:rPr>
        <w:t>等</w:t>
      </w:r>
      <w:r>
        <w:rPr>
          <w:rFonts w:ascii="ＭＳ 明朝" w:hAnsi="ＭＳ 明朝" w:hint="eastAsia"/>
          <w:sz w:val="22"/>
          <w:szCs w:val="22"/>
        </w:rPr>
        <w:t>報告書</w:t>
      </w:r>
    </w:p>
    <w:p w14:paraId="4B0FD23D" w14:textId="77777777" w:rsidR="00790AC6" w:rsidRPr="00D11F1D" w:rsidRDefault="00790AC6" w:rsidP="00790AC6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39014EBE" w14:textId="46471156" w:rsidR="00790AC6" w:rsidRPr="00AF51A1" w:rsidRDefault="00790AC6" w:rsidP="00790AC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236AE09" w14:textId="77777777" w:rsidR="00790AC6" w:rsidRPr="00AF51A1" w:rsidRDefault="00790AC6" w:rsidP="00790AC6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年　　月　　日</w:t>
      </w:r>
    </w:p>
    <w:p w14:paraId="06BF4F0A" w14:textId="77777777" w:rsidR="00790AC6" w:rsidRPr="00AF51A1" w:rsidRDefault="00790AC6" w:rsidP="00790AC6">
      <w:pPr>
        <w:ind w:leftChars="200" w:left="420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長野県知事　様</w:t>
      </w:r>
    </w:p>
    <w:p w14:paraId="7447D5D9" w14:textId="77777777" w:rsidR="00790AC6" w:rsidRPr="00AF51A1" w:rsidRDefault="00790AC6" w:rsidP="00790AC6">
      <w:pPr>
        <w:ind w:leftChars="200" w:left="420"/>
        <w:rPr>
          <w:rFonts w:ascii="ＭＳ 明朝" w:hAnsi="ＭＳ 明朝"/>
          <w:sz w:val="22"/>
          <w:szCs w:val="22"/>
        </w:rPr>
      </w:pPr>
    </w:p>
    <w:p w14:paraId="02E3E4E8" w14:textId="77777777" w:rsidR="00790AC6" w:rsidRPr="00AF51A1" w:rsidRDefault="00790AC6" w:rsidP="00790AC6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（補助事業者）</w:t>
      </w:r>
    </w:p>
    <w:p w14:paraId="7BD13F04" w14:textId="77777777" w:rsidR="00790AC6" w:rsidRPr="00AF51A1" w:rsidRDefault="00790AC6" w:rsidP="00790AC6">
      <w:pPr>
        <w:ind w:firstLineChars="2061" w:firstLine="4534"/>
        <w:rPr>
          <w:rFonts w:ascii="ＭＳ 明朝" w:hAnsi="ＭＳ 明朝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住　　　所</w:t>
      </w:r>
    </w:p>
    <w:p w14:paraId="256B7923" w14:textId="5D06CE72" w:rsidR="00790AC6" w:rsidRPr="00AF51A1" w:rsidRDefault="00790AC6" w:rsidP="00790AC6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271307DC" w14:textId="77777777" w:rsidR="00790AC6" w:rsidRPr="00AF51A1" w:rsidRDefault="00790AC6" w:rsidP="00790AC6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AF51A1">
        <w:rPr>
          <w:rFonts w:ascii="ＭＳ 明朝" w:hAnsi="ＭＳ 明朝" w:hint="eastAsia"/>
          <w:sz w:val="22"/>
          <w:szCs w:val="22"/>
        </w:rPr>
        <w:t>代表者氏名</w:t>
      </w:r>
    </w:p>
    <w:p w14:paraId="1C80B6AE" w14:textId="77777777" w:rsidR="00055DE4" w:rsidRPr="00790AC6" w:rsidRDefault="00055DE4" w:rsidP="002D2C17">
      <w:pPr>
        <w:rPr>
          <w:rFonts w:ascii="ＭＳ 明朝" w:hAnsi="ＭＳ 明朝"/>
          <w:spacing w:val="20"/>
          <w:sz w:val="22"/>
          <w:szCs w:val="22"/>
        </w:rPr>
      </w:pPr>
    </w:p>
    <w:p w14:paraId="10ECFF97" w14:textId="77777777" w:rsidR="002C01D0" w:rsidRPr="00433F85" w:rsidRDefault="002C01D0" w:rsidP="002D2C17">
      <w:pPr>
        <w:rPr>
          <w:rFonts w:ascii="ＭＳ 明朝" w:hAnsi="ＭＳ 明朝"/>
          <w:spacing w:val="20"/>
          <w:sz w:val="22"/>
          <w:szCs w:val="22"/>
        </w:rPr>
      </w:pPr>
    </w:p>
    <w:p w14:paraId="6F15F72E" w14:textId="7D162DE8" w:rsidR="00DD4B7D" w:rsidRDefault="00055DE4" w:rsidP="00D11259">
      <w:pPr>
        <w:rPr>
          <w:rFonts w:ascii="ＭＳ 明朝" w:hAnsi="ＭＳ 明朝"/>
          <w:sz w:val="22"/>
          <w:szCs w:val="22"/>
        </w:rPr>
      </w:pPr>
      <w:r w:rsidRPr="00433F85">
        <w:rPr>
          <w:rFonts w:ascii="ＭＳ 明朝" w:hAnsi="ＭＳ 明朝" w:hint="eastAsia"/>
          <w:sz w:val="22"/>
          <w:szCs w:val="22"/>
        </w:rPr>
        <w:t xml:space="preserve">　</w:t>
      </w:r>
      <w:r w:rsidR="00D11F1D">
        <w:rPr>
          <w:rFonts w:ascii="ＭＳ 明朝" w:hAnsi="ＭＳ 明朝" w:hint="eastAsia"/>
          <w:sz w:val="22"/>
          <w:szCs w:val="22"/>
        </w:rPr>
        <w:t>再生可能エネルギー普及総合支援事業に係る発電事業</w:t>
      </w:r>
      <w:r w:rsidR="002E60B3" w:rsidRPr="00433F85">
        <w:rPr>
          <w:rFonts w:ascii="ＭＳ 明朝" w:hAnsi="ＭＳ 明朝" w:hint="eastAsia"/>
          <w:sz w:val="22"/>
          <w:szCs w:val="22"/>
        </w:rPr>
        <w:t>に</w:t>
      </w:r>
      <w:r w:rsidRPr="00433F85">
        <w:rPr>
          <w:rFonts w:ascii="ＭＳ 明朝" w:hAnsi="ＭＳ 明朝" w:hint="eastAsia"/>
          <w:sz w:val="22"/>
          <w:szCs w:val="22"/>
        </w:rPr>
        <w:t>ついて、</w:t>
      </w:r>
      <w:r w:rsidR="00D11F1D">
        <w:rPr>
          <w:rFonts w:ascii="ＭＳ 明朝" w:hAnsi="ＭＳ 明朝" w:hint="eastAsia"/>
          <w:sz w:val="22"/>
          <w:szCs w:val="22"/>
        </w:rPr>
        <w:t>提出した</w:t>
      </w:r>
      <w:r w:rsidR="00240B28" w:rsidRPr="00433F85">
        <w:rPr>
          <w:rFonts w:ascii="ＭＳ 明朝" w:hAnsi="ＭＳ 明朝" w:hint="eastAsia"/>
          <w:sz w:val="22"/>
          <w:szCs w:val="22"/>
        </w:rPr>
        <w:t>売電収支計画書による</w:t>
      </w:r>
      <w:r w:rsidR="00C97A0A" w:rsidRPr="00433F85">
        <w:rPr>
          <w:rFonts w:ascii="ＭＳ 明朝" w:hAnsi="ＭＳ 明朝" w:hint="eastAsia"/>
          <w:sz w:val="22"/>
          <w:szCs w:val="22"/>
        </w:rPr>
        <w:t>収益</w:t>
      </w:r>
      <w:r w:rsidR="000D1EAC">
        <w:rPr>
          <w:rFonts w:ascii="ＭＳ 明朝" w:hAnsi="ＭＳ 明朝" w:hint="eastAsia"/>
          <w:sz w:val="22"/>
          <w:szCs w:val="22"/>
        </w:rPr>
        <w:t>納付が困難となったため、交付要綱</w:t>
      </w:r>
      <w:r w:rsidRPr="00433F85">
        <w:rPr>
          <w:rFonts w:ascii="ＭＳ 明朝" w:hAnsi="ＭＳ 明朝" w:hint="eastAsia"/>
          <w:sz w:val="22"/>
          <w:szCs w:val="22"/>
        </w:rPr>
        <w:t>第</w:t>
      </w:r>
      <w:r w:rsidR="00E15B90" w:rsidRPr="00433F85">
        <w:rPr>
          <w:rFonts w:ascii="ＭＳ 明朝" w:hAnsi="ＭＳ 明朝" w:hint="eastAsia"/>
          <w:sz w:val="22"/>
          <w:szCs w:val="22"/>
        </w:rPr>
        <w:t>1</w:t>
      </w:r>
      <w:r w:rsidR="009071C6">
        <w:rPr>
          <w:rFonts w:ascii="ＭＳ 明朝" w:hAnsi="ＭＳ 明朝"/>
          <w:sz w:val="22"/>
          <w:szCs w:val="22"/>
        </w:rPr>
        <w:t>8</w:t>
      </w:r>
      <w:r w:rsidRPr="00433F85">
        <w:rPr>
          <w:rFonts w:ascii="ＭＳ 明朝" w:hAnsi="ＭＳ 明朝" w:hint="eastAsia"/>
          <w:sz w:val="22"/>
          <w:szCs w:val="22"/>
        </w:rPr>
        <w:t>条</w:t>
      </w:r>
      <w:r w:rsidR="009071C6">
        <w:rPr>
          <w:rFonts w:ascii="ＭＳ 明朝" w:hAnsi="ＭＳ 明朝" w:hint="eastAsia"/>
          <w:sz w:val="22"/>
          <w:szCs w:val="22"/>
        </w:rPr>
        <w:t>第５</w:t>
      </w:r>
      <w:r w:rsidR="005E4A7C" w:rsidRPr="00433F85">
        <w:rPr>
          <w:rFonts w:ascii="ＭＳ 明朝" w:hAnsi="ＭＳ 明朝" w:hint="eastAsia"/>
          <w:sz w:val="22"/>
          <w:szCs w:val="22"/>
        </w:rPr>
        <w:t>項</w:t>
      </w:r>
      <w:r w:rsidRPr="00433F85">
        <w:rPr>
          <w:rFonts w:ascii="ＭＳ 明朝" w:hAnsi="ＭＳ 明朝" w:hint="eastAsia"/>
          <w:sz w:val="22"/>
          <w:szCs w:val="22"/>
        </w:rPr>
        <w:t>の規定により下記のとおり報告します。</w:t>
      </w:r>
    </w:p>
    <w:p w14:paraId="03BBA201" w14:textId="77777777" w:rsidR="00C51D1B" w:rsidRPr="00433F85" w:rsidRDefault="00C51D1B" w:rsidP="00D11259">
      <w:pPr>
        <w:rPr>
          <w:rFonts w:ascii="ＭＳ 明朝" w:hAnsi="ＭＳ 明朝"/>
          <w:sz w:val="22"/>
          <w:szCs w:val="22"/>
        </w:rPr>
      </w:pPr>
    </w:p>
    <w:p w14:paraId="498095C5" w14:textId="77777777" w:rsidR="00E174B6" w:rsidRPr="00433F85" w:rsidRDefault="00E174B6" w:rsidP="00D11259">
      <w:pPr>
        <w:rPr>
          <w:rFonts w:ascii="ＭＳ 明朝" w:hAnsi="ＭＳ 明朝"/>
          <w:sz w:val="22"/>
          <w:szCs w:val="22"/>
        </w:rPr>
      </w:pPr>
    </w:p>
    <w:p w14:paraId="7B4BD7DA" w14:textId="77777777" w:rsidR="00DD4B7D" w:rsidRPr="00433F85" w:rsidRDefault="00055DE4" w:rsidP="00F0339F">
      <w:pPr>
        <w:pStyle w:val="ab"/>
        <w:rPr>
          <w:sz w:val="22"/>
          <w:szCs w:val="22"/>
        </w:rPr>
      </w:pPr>
      <w:r w:rsidRPr="00433F85">
        <w:rPr>
          <w:rFonts w:hint="eastAsia"/>
          <w:sz w:val="22"/>
          <w:szCs w:val="22"/>
        </w:rPr>
        <w:t>記</w:t>
      </w:r>
    </w:p>
    <w:p w14:paraId="331B7657" w14:textId="77777777" w:rsidR="00613A56" w:rsidRPr="00433F85" w:rsidRDefault="00613A56" w:rsidP="00D11259">
      <w:pPr>
        <w:rPr>
          <w:sz w:val="22"/>
          <w:szCs w:val="22"/>
        </w:rPr>
      </w:pPr>
    </w:p>
    <w:p w14:paraId="03756335" w14:textId="3C96A2C3" w:rsidR="00433F85" w:rsidRPr="00433F85" w:rsidRDefault="00433F85" w:rsidP="00D11259">
      <w:pPr>
        <w:rPr>
          <w:rFonts w:ascii="ＭＳ 明朝" w:hAnsi="ＭＳ 明朝"/>
          <w:sz w:val="22"/>
          <w:szCs w:val="22"/>
        </w:rPr>
      </w:pPr>
      <w:r w:rsidRPr="00433F85">
        <w:rPr>
          <w:rFonts w:ascii="ＭＳ 明朝" w:hAnsi="ＭＳ 明朝" w:hint="eastAsia"/>
          <w:sz w:val="22"/>
          <w:szCs w:val="22"/>
        </w:rPr>
        <w:t>１　報告に係る補助金の額の確定日及び番号</w:t>
      </w:r>
    </w:p>
    <w:p w14:paraId="79EEDF30" w14:textId="47AD5045" w:rsidR="00433F85" w:rsidRPr="00433F85" w:rsidRDefault="00433F85" w:rsidP="00D11259">
      <w:pPr>
        <w:rPr>
          <w:rFonts w:ascii="ＭＳ 明朝" w:hAnsi="ＭＳ 明朝"/>
          <w:sz w:val="22"/>
          <w:szCs w:val="22"/>
        </w:rPr>
      </w:pPr>
      <w:r w:rsidRPr="00433F85">
        <w:rPr>
          <w:rFonts w:ascii="ＭＳ 明朝" w:hAnsi="ＭＳ 明朝" w:hint="eastAsia"/>
          <w:sz w:val="22"/>
          <w:szCs w:val="22"/>
        </w:rPr>
        <w:t xml:space="preserve">　　</w:t>
      </w:r>
      <w:r w:rsidR="00C51D1B">
        <w:rPr>
          <w:rFonts w:ascii="ＭＳ 明朝" w:hAnsi="ＭＳ 明朝" w:hint="eastAsia"/>
          <w:sz w:val="22"/>
          <w:szCs w:val="22"/>
        </w:rPr>
        <w:t xml:space="preserve">　　</w:t>
      </w:r>
      <w:r w:rsidRPr="00433F85">
        <w:rPr>
          <w:rFonts w:ascii="ＭＳ 明朝" w:hAnsi="ＭＳ 明朝" w:hint="eastAsia"/>
          <w:sz w:val="22"/>
          <w:szCs w:val="22"/>
        </w:rPr>
        <w:t>年</w:t>
      </w:r>
      <w:r w:rsidR="00C51D1B">
        <w:rPr>
          <w:rFonts w:ascii="ＭＳ 明朝" w:hAnsi="ＭＳ 明朝" w:hint="eastAsia"/>
          <w:sz w:val="22"/>
          <w:szCs w:val="22"/>
        </w:rPr>
        <w:t xml:space="preserve">　</w:t>
      </w:r>
      <w:r w:rsidRPr="00433F85">
        <w:rPr>
          <w:rFonts w:ascii="ＭＳ 明朝" w:hAnsi="ＭＳ 明朝" w:hint="eastAsia"/>
          <w:sz w:val="22"/>
          <w:szCs w:val="22"/>
        </w:rPr>
        <w:t>月</w:t>
      </w:r>
      <w:r w:rsidR="00C51D1B">
        <w:rPr>
          <w:rFonts w:ascii="ＭＳ 明朝" w:hAnsi="ＭＳ 明朝" w:hint="eastAsia"/>
          <w:sz w:val="22"/>
          <w:szCs w:val="22"/>
        </w:rPr>
        <w:t xml:space="preserve">　</w:t>
      </w:r>
      <w:r w:rsidRPr="00433F85">
        <w:rPr>
          <w:rFonts w:ascii="ＭＳ 明朝" w:hAnsi="ＭＳ 明朝" w:hint="eastAsia"/>
          <w:sz w:val="22"/>
          <w:szCs w:val="22"/>
        </w:rPr>
        <w:t>日付け長野県達</w:t>
      </w:r>
      <w:r w:rsidR="00C51D1B">
        <w:rPr>
          <w:rFonts w:ascii="ＭＳ 明朝" w:hAnsi="ＭＳ 明朝" w:hint="eastAsia"/>
          <w:sz w:val="22"/>
          <w:szCs w:val="22"/>
        </w:rPr>
        <w:t xml:space="preserve">　　</w:t>
      </w:r>
      <w:r w:rsidRPr="00433F85">
        <w:rPr>
          <w:rFonts w:ascii="ＭＳ 明朝" w:hAnsi="ＭＳ 明朝" w:hint="eastAsia"/>
          <w:sz w:val="22"/>
          <w:szCs w:val="22"/>
        </w:rPr>
        <w:t>第</w:t>
      </w:r>
      <w:r w:rsidR="00C51D1B">
        <w:rPr>
          <w:rFonts w:ascii="ＭＳ 明朝" w:hAnsi="ＭＳ 明朝" w:hint="eastAsia"/>
          <w:sz w:val="22"/>
          <w:szCs w:val="22"/>
        </w:rPr>
        <w:t xml:space="preserve">　　</w:t>
      </w:r>
      <w:r w:rsidRPr="00433F85">
        <w:rPr>
          <w:rFonts w:ascii="ＭＳ 明朝" w:hAnsi="ＭＳ 明朝" w:hint="eastAsia"/>
          <w:sz w:val="22"/>
          <w:szCs w:val="22"/>
        </w:rPr>
        <w:t>号</w:t>
      </w:r>
    </w:p>
    <w:p w14:paraId="37FE66DA" w14:textId="3CD822C7" w:rsidR="00433F85" w:rsidRDefault="00433F85" w:rsidP="00D11259">
      <w:pPr>
        <w:rPr>
          <w:rFonts w:ascii="ＭＳ 明朝" w:hAnsi="ＭＳ 明朝"/>
          <w:sz w:val="22"/>
          <w:szCs w:val="22"/>
        </w:rPr>
      </w:pPr>
    </w:p>
    <w:p w14:paraId="4ABB030F" w14:textId="77777777" w:rsidR="009F71D3" w:rsidRPr="00C51D1B" w:rsidRDefault="009F71D3" w:rsidP="00D11259">
      <w:pPr>
        <w:rPr>
          <w:rFonts w:ascii="ＭＳ 明朝" w:hAnsi="ＭＳ 明朝"/>
          <w:sz w:val="22"/>
          <w:szCs w:val="22"/>
        </w:rPr>
      </w:pPr>
    </w:p>
    <w:p w14:paraId="1C5C2939" w14:textId="5606BAE5" w:rsidR="00433F85" w:rsidRPr="00433F85" w:rsidRDefault="00433F85" w:rsidP="00D11259">
      <w:pPr>
        <w:rPr>
          <w:rFonts w:ascii="ＭＳ 明朝" w:hAnsi="ＭＳ 明朝"/>
          <w:sz w:val="22"/>
          <w:szCs w:val="22"/>
        </w:rPr>
      </w:pPr>
      <w:r w:rsidRPr="00433F85">
        <w:rPr>
          <w:rFonts w:ascii="ＭＳ 明朝" w:hAnsi="ＭＳ 明朝" w:hint="eastAsia"/>
          <w:sz w:val="22"/>
          <w:szCs w:val="22"/>
        </w:rPr>
        <w:t xml:space="preserve">２　</w:t>
      </w:r>
      <w:r w:rsidR="00C4262D">
        <w:rPr>
          <w:rFonts w:ascii="ＭＳ 明朝" w:hAnsi="ＭＳ 明朝" w:hint="eastAsia"/>
          <w:sz w:val="22"/>
          <w:szCs w:val="22"/>
        </w:rPr>
        <w:t>収益納付総額</w:t>
      </w:r>
    </w:p>
    <w:p w14:paraId="401F4674" w14:textId="64995A79" w:rsidR="00433F85" w:rsidRPr="00433F85" w:rsidRDefault="00433F85" w:rsidP="00D11259">
      <w:pPr>
        <w:rPr>
          <w:rFonts w:ascii="ＭＳ 明朝" w:hAnsi="ＭＳ 明朝"/>
          <w:sz w:val="22"/>
          <w:szCs w:val="22"/>
        </w:rPr>
      </w:pPr>
      <w:r w:rsidRPr="00433F85">
        <w:rPr>
          <w:rFonts w:ascii="ＭＳ 明朝" w:hAnsi="ＭＳ 明朝" w:hint="eastAsia"/>
          <w:sz w:val="22"/>
          <w:szCs w:val="22"/>
        </w:rPr>
        <w:t xml:space="preserve">　　</w:t>
      </w:r>
      <w:r w:rsidR="00C51D1B">
        <w:rPr>
          <w:rFonts w:ascii="ＭＳ 明朝" w:hAnsi="ＭＳ 明朝" w:hint="eastAsia"/>
          <w:sz w:val="22"/>
          <w:szCs w:val="22"/>
        </w:rPr>
        <w:t xml:space="preserve">　　　　　　</w:t>
      </w:r>
      <w:r w:rsidRPr="00433F85">
        <w:rPr>
          <w:rFonts w:ascii="ＭＳ 明朝" w:hAnsi="ＭＳ 明朝" w:hint="eastAsia"/>
          <w:sz w:val="22"/>
          <w:szCs w:val="22"/>
        </w:rPr>
        <w:t>円</w:t>
      </w:r>
    </w:p>
    <w:p w14:paraId="0949539B" w14:textId="03713D54" w:rsidR="00433F85" w:rsidRDefault="00433F85" w:rsidP="00D11259">
      <w:pPr>
        <w:rPr>
          <w:rFonts w:ascii="ＭＳ 明朝" w:hAnsi="ＭＳ 明朝"/>
          <w:sz w:val="22"/>
          <w:szCs w:val="22"/>
        </w:rPr>
      </w:pPr>
    </w:p>
    <w:p w14:paraId="2A4A820E" w14:textId="77777777" w:rsidR="009F71D3" w:rsidRPr="00433F85" w:rsidRDefault="009F71D3" w:rsidP="00D11259">
      <w:pPr>
        <w:rPr>
          <w:rFonts w:ascii="ＭＳ 明朝" w:hAnsi="ＭＳ 明朝"/>
          <w:sz w:val="22"/>
          <w:szCs w:val="22"/>
        </w:rPr>
      </w:pPr>
    </w:p>
    <w:p w14:paraId="764DD4F5" w14:textId="3D712224" w:rsidR="00055DE4" w:rsidRPr="00433F85" w:rsidRDefault="00C17A42" w:rsidP="00D1125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</w:t>
      </w:r>
      <w:r w:rsidR="002E60B3" w:rsidRPr="00433F85">
        <w:rPr>
          <w:rFonts w:ascii="ＭＳ 明朝" w:hAnsi="ＭＳ 明朝" w:hint="eastAsia"/>
          <w:sz w:val="22"/>
          <w:szCs w:val="22"/>
        </w:rPr>
        <w:t xml:space="preserve">　</w:t>
      </w:r>
      <w:r w:rsidR="00237822" w:rsidRPr="00433F85">
        <w:rPr>
          <w:rFonts w:ascii="ＭＳ 明朝" w:hAnsi="ＭＳ 明朝" w:hint="eastAsia"/>
          <w:sz w:val="22"/>
          <w:szCs w:val="22"/>
        </w:rPr>
        <w:t>売電収入が減少又は中止となった理由</w:t>
      </w:r>
    </w:p>
    <w:p w14:paraId="3710FBE5" w14:textId="402707B3" w:rsidR="00723903" w:rsidRDefault="00723903" w:rsidP="00D11259">
      <w:pPr>
        <w:rPr>
          <w:rFonts w:ascii="ＭＳ 明朝" w:hAnsi="ＭＳ 明朝"/>
          <w:sz w:val="22"/>
          <w:szCs w:val="22"/>
        </w:rPr>
      </w:pPr>
    </w:p>
    <w:p w14:paraId="345F3F5C" w14:textId="77777777" w:rsidR="00613A56" w:rsidRPr="00613A56" w:rsidRDefault="00613A56" w:rsidP="00D11259">
      <w:pPr>
        <w:rPr>
          <w:rFonts w:ascii="ＭＳ 明朝" w:hAnsi="ＭＳ 明朝"/>
          <w:sz w:val="22"/>
          <w:szCs w:val="22"/>
        </w:rPr>
      </w:pPr>
    </w:p>
    <w:p w14:paraId="57F98053" w14:textId="75297636" w:rsidR="009F71D3" w:rsidRDefault="009F71D3" w:rsidP="00D11259">
      <w:pPr>
        <w:rPr>
          <w:rFonts w:ascii="ＭＳ 明朝" w:hAnsi="ＭＳ 明朝"/>
          <w:sz w:val="22"/>
          <w:szCs w:val="22"/>
        </w:rPr>
      </w:pPr>
    </w:p>
    <w:p w14:paraId="52A8E9AE" w14:textId="77777777" w:rsidR="00613A56" w:rsidRPr="00433F85" w:rsidRDefault="00613A56" w:rsidP="00D11259">
      <w:pPr>
        <w:rPr>
          <w:rFonts w:ascii="ＭＳ 明朝" w:hAnsi="ＭＳ 明朝"/>
          <w:sz w:val="22"/>
          <w:szCs w:val="22"/>
        </w:rPr>
      </w:pPr>
    </w:p>
    <w:p w14:paraId="5DE2FCAB" w14:textId="77777777" w:rsidR="002E024F" w:rsidRPr="00433F85" w:rsidRDefault="002E024F" w:rsidP="00D11259">
      <w:pPr>
        <w:rPr>
          <w:rFonts w:ascii="ＭＳ 明朝" w:hAnsi="ＭＳ 明朝"/>
          <w:sz w:val="22"/>
          <w:szCs w:val="22"/>
        </w:rPr>
      </w:pPr>
    </w:p>
    <w:p w14:paraId="68040F06" w14:textId="380058F1" w:rsidR="00237822" w:rsidRPr="00433F85" w:rsidRDefault="00C17A42" w:rsidP="00D11259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４</w:t>
      </w:r>
      <w:r w:rsidR="00237822" w:rsidRPr="00433F85">
        <w:rPr>
          <w:rFonts w:ascii="ＭＳ 明朝" w:hAnsi="ＭＳ 明朝" w:hint="eastAsia"/>
          <w:sz w:val="22"/>
          <w:szCs w:val="22"/>
        </w:rPr>
        <w:t xml:space="preserve">　施設</w:t>
      </w:r>
      <w:r w:rsidR="00DD4B7D" w:rsidRPr="00433F85">
        <w:rPr>
          <w:rFonts w:ascii="ＭＳ 明朝" w:hAnsi="ＭＳ 明朝" w:hint="eastAsia"/>
          <w:sz w:val="22"/>
          <w:szCs w:val="22"/>
        </w:rPr>
        <w:t>の</w:t>
      </w:r>
      <w:r w:rsidR="00237822" w:rsidRPr="00433F85">
        <w:rPr>
          <w:rFonts w:ascii="ＭＳ 明朝" w:hAnsi="ＭＳ 明朝" w:hint="eastAsia"/>
          <w:sz w:val="22"/>
          <w:szCs w:val="22"/>
        </w:rPr>
        <w:t>復旧</w:t>
      </w:r>
      <w:r w:rsidR="00DD4B7D" w:rsidRPr="00433F85">
        <w:rPr>
          <w:rFonts w:ascii="ＭＳ 明朝" w:hAnsi="ＭＳ 明朝" w:hint="eastAsia"/>
          <w:sz w:val="22"/>
          <w:szCs w:val="22"/>
        </w:rPr>
        <w:t>計画等</w:t>
      </w:r>
    </w:p>
    <w:p w14:paraId="358C9535" w14:textId="19BCE352" w:rsidR="002E024F" w:rsidRDefault="002E024F" w:rsidP="002D2C17">
      <w:pPr>
        <w:jc w:val="left"/>
        <w:rPr>
          <w:rFonts w:ascii="ＭＳ 明朝" w:hAnsi="ＭＳ 明朝"/>
          <w:sz w:val="22"/>
          <w:szCs w:val="22"/>
        </w:rPr>
      </w:pPr>
    </w:p>
    <w:p w14:paraId="7E697B3B" w14:textId="2903C551" w:rsidR="009F71D3" w:rsidRDefault="009F71D3" w:rsidP="002D2C17">
      <w:pPr>
        <w:jc w:val="left"/>
        <w:rPr>
          <w:rFonts w:ascii="ＭＳ 明朝" w:hAnsi="ＭＳ 明朝"/>
          <w:sz w:val="22"/>
          <w:szCs w:val="22"/>
        </w:rPr>
      </w:pPr>
    </w:p>
    <w:p w14:paraId="10B58B1F" w14:textId="1FA6DDCF" w:rsidR="00613A56" w:rsidRDefault="00613A56" w:rsidP="002D2C17">
      <w:pPr>
        <w:jc w:val="left"/>
        <w:rPr>
          <w:rFonts w:ascii="ＭＳ 明朝" w:hAnsi="ＭＳ 明朝"/>
          <w:sz w:val="22"/>
          <w:szCs w:val="22"/>
        </w:rPr>
      </w:pPr>
    </w:p>
    <w:p w14:paraId="5F9814DB" w14:textId="6864FA69" w:rsidR="00613A56" w:rsidRDefault="00613A56" w:rsidP="002D2C17">
      <w:pPr>
        <w:jc w:val="left"/>
        <w:rPr>
          <w:rFonts w:ascii="ＭＳ 明朝" w:hAnsi="ＭＳ 明朝"/>
          <w:sz w:val="22"/>
          <w:szCs w:val="22"/>
        </w:rPr>
      </w:pPr>
    </w:p>
    <w:p w14:paraId="04E77AB8" w14:textId="3F5B9FE3" w:rsidR="00613A56" w:rsidRDefault="00613A56" w:rsidP="002D2C17">
      <w:pPr>
        <w:jc w:val="left"/>
        <w:rPr>
          <w:rFonts w:ascii="ＭＳ 明朝" w:hAnsi="ＭＳ 明朝"/>
          <w:sz w:val="22"/>
          <w:szCs w:val="22"/>
        </w:rPr>
      </w:pPr>
    </w:p>
    <w:p w14:paraId="3911A666" w14:textId="77777777" w:rsidR="00613A56" w:rsidRDefault="00613A56" w:rsidP="002D2C17">
      <w:pPr>
        <w:jc w:val="left"/>
        <w:rPr>
          <w:rFonts w:ascii="ＭＳ 明朝" w:hAnsi="ＭＳ 明朝"/>
          <w:sz w:val="22"/>
          <w:szCs w:val="22"/>
        </w:rPr>
      </w:pPr>
    </w:p>
    <w:p w14:paraId="757B8EC7" w14:textId="77777777" w:rsidR="00613A56" w:rsidRDefault="00613A56" w:rsidP="002D2C17">
      <w:pPr>
        <w:jc w:val="left"/>
        <w:rPr>
          <w:rFonts w:ascii="ＭＳ 明朝" w:hAnsi="ＭＳ 明朝"/>
          <w:sz w:val="22"/>
          <w:szCs w:val="22"/>
        </w:rPr>
      </w:pPr>
    </w:p>
    <w:p w14:paraId="6D44F05D" w14:textId="18F7CCE1" w:rsidR="00237822" w:rsidRPr="00433F85" w:rsidRDefault="00C17A42" w:rsidP="002D2C17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５</w:t>
      </w:r>
      <w:r w:rsidR="00237822" w:rsidRPr="00433F85">
        <w:rPr>
          <w:rFonts w:ascii="ＭＳ 明朝" w:hAnsi="ＭＳ 明朝" w:hint="eastAsia"/>
          <w:sz w:val="22"/>
          <w:szCs w:val="22"/>
        </w:rPr>
        <w:t xml:space="preserve">　今後の納付計画</w:t>
      </w:r>
    </w:p>
    <w:p w14:paraId="27AE1FF7" w14:textId="77777777" w:rsidR="00613A56" w:rsidRDefault="00613A56" w:rsidP="0082376D">
      <w:pPr>
        <w:widowControl/>
        <w:jc w:val="left"/>
        <w:rPr>
          <w:rFonts w:ascii="ＭＳ 明朝" w:hAnsi="ＭＳ 明朝"/>
        </w:rPr>
      </w:pPr>
    </w:p>
    <w:p w14:paraId="741AF711" w14:textId="54FDCCFE" w:rsidR="004B64F6" w:rsidRPr="00182DE0" w:rsidRDefault="00B26BA8" w:rsidP="0082376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94AD7A6" wp14:editId="7ECAE23D">
                <wp:simplePos x="0" y="0"/>
                <wp:positionH relativeFrom="column">
                  <wp:posOffset>5144135</wp:posOffset>
                </wp:positionH>
                <wp:positionV relativeFrom="page">
                  <wp:posOffset>2114550</wp:posOffset>
                </wp:positionV>
                <wp:extent cx="1028700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13A3F1" w14:textId="48FBB8BE" w:rsidR="00B26BA8" w:rsidRPr="007432F1" w:rsidRDefault="00B26BA8">
                            <w:pPr>
                              <w:rPr>
                                <w:sz w:val="20"/>
                              </w:rPr>
                            </w:pPr>
                            <w:r w:rsidRPr="007432F1">
                              <w:rPr>
                                <w:rFonts w:hint="eastAsia"/>
                                <w:sz w:val="20"/>
                              </w:rPr>
                              <w:t>（</w:t>
                            </w:r>
                            <w:r w:rsidRPr="007432F1">
                              <w:rPr>
                                <w:sz w:val="20"/>
                              </w:rPr>
                              <w:t>単位：</w:t>
                            </w:r>
                            <w:r w:rsidRPr="007432F1">
                              <w:rPr>
                                <w:rFonts w:hint="eastAsia"/>
                                <w:sz w:val="20"/>
                              </w:rPr>
                              <w:t>円</w:t>
                            </w:r>
                            <w:r w:rsidRPr="007432F1">
                              <w:rPr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4AD7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405.05pt;margin-top:166.5pt;width:81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" filled="f" stroked="f" strokeweight=".5pt">
                <v:textbox>
                  <w:txbxContent>
                    <w:p w14:paraId="1D13A3F1" w14:textId="48FBB8BE" w:rsidR="00B26BA8" w:rsidRPr="007432F1" w:rsidRDefault="00B26BA8">
                      <w:pPr>
                        <w:rPr>
                          <w:sz w:val="20"/>
                        </w:rPr>
                      </w:pPr>
                      <w:r w:rsidRPr="007432F1">
                        <w:rPr>
                          <w:rFonts w:hint="eastAsia"/>
                          <w:sz w:val="20"/>
                        </w:rPr>
                        <w:t>（</w:t>
                      </w:r>
                      <w:r w:rsidRPr="007432F1">
                        <w:rPr>
                          <w:sz w:val="20"/>
                        </w:rPr>
                        <w:t>単位：</w:t>
                      </w:r>
                      <w:r w:rsidRPr="007432F1">
                        <w:rPr>
                          <w:rFonts w:hint="eastAsia"/>
                          <w:sz w:val="20"/>
                        </w:rPr>
                        <w:t>円</w:t>
                      </w:r>
                      <w:r w:rsidRPr="007432F1">
                        <w:rPr>
                          <w:sz w:val="20"/>
                        </w:rPr>
                        <w:t>）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77EDCF6" w14:textId="6AFEF409" w:rsidR="004B64F6" w:rsidRDefault="000508D8" w:rsidP="0082376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4B64F6">
        <w:rPr>
          <w:rFonts w:ascii="ＭＳ 明朝" w:hAnsi="ＭＳ 明朝" w:hint="eastAsia"/>
        </w:rPr>
        <w:t>売電開始年度</w:t>
      </w:r>
      <w:r>
        <w:rPr>
          <w:rFonts w:ascii="ＭＳ 明朝" w:hAnsi="ＭＳ 明朝" w:hint="eastAsia"/>
        </w:rPr>
        <w:t xml:space="preserve">　</w:t>
      </w:r>
      <w:r w:rsidR="004B64F6">
        <w:rPr>
          <w:rFonts w:ascii="ＭＳ 明朝" w:hAnsi="ＭＳ 明朝" w:hint="eastAsia"/>
        </w:rPr>
        <w:t xml:space="preserve">　</w:t>
      </w:r>
      <w:r w:rsidR="007E3E4F">
        <w:rPr>
          <w:rFonts w:ascii="ＭＳ 明朝" w:hAnsi="ＭＳ 明朝" w:hint="eastAsia"/>
        </w:rPr>
        <w:t xml:space="preserve">令和　　</w:t>
      </w:r>
      <w:r w:rsidR="004B64F6">
        <w:rPr>
          <w:rFonts w:ascii="ＭＳ 明朝" w:hAnsi="ＭＳ 明朝" w:hint="eastAsia"/>
        </w:rPr>
        <w:t>年度</w:t>
      </w:r>
    </w:p>
    <w:p w14:paraId="0C9BFD39" w14:textId="33D869E4" w:rsidR="004B64F6" w:rsidRDefault="000508D8" w:rsidP="0082376D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DF5AEC">
        <w:rPr>
          <w:rFonts w:ascii="ＭＳ 明朝" w:hAnsi="ＭＳ 明朝" w:hint="eastAsia"/>
        </w:rPr>
        <w:t>収益納付総額</w:t>
      </w:r>
      <w:r w:rsidR="004B64F6">
        <w:rPr>
          <w:rFonts w:ascii="ＭＳ 明朝" w:hAnsi="ＭＳ 明朝" w:hint="eastAsia"/>
        </w:rPr>
        <w:t xml:space="preserve">　　</w:t>
      </w:r>
      <w:r w:rsidR="007E3E4F">
        <w:rPr>
          <w:rFonts w:ascii="ＭＳ 明朝" w:hAnsi="ＭＳ 明朝" w:hint="eastAsia"/>
        </w:rPr>
        <w:t xml:space="preserve">　　　　　</w:t>
      </w:r>
      <w:r w:rsidR="004B64F6">
        <w:rPr>
          <w:rFonts w:ascii="ＭＳ 明朝" w:hAnsi="ＭＳ 明朝" w:hint="eastAsia"/>
        </w:rPr>
        <w:t>円</w:t>
      </w:r>
    </w:p>
    <w:p w14:paraId="03B2CC67" w14:textId="77777777" w:rsidR="000508D8" w:rsidRPr="007E3E4F" w:rsidRDefault="000508D8" w:rsidP="0082376D">
      <w:pPr>
        <w:widowControl/>
        <w:jc w:val="left"/>
        <w:rPr>
          <w:rFonts w:ascii="ＭＳ 明朝" w:hAnsi="ＭＳ 明朝"/>
        </w:rPr>
      </w:pPr>
    </w:p>
    <w:p w14:paraId="4F8F876E" w14:textId="77F8C33C" w:rsidR="00F0339F" w:rsidRPr="006441DA" w:rsidRDefault="000508D8" w:rsidP="006441DA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6441DA">
        <w:rPr>
          <w:rFonts w:ascii="ＭＳ 明朝" w:hAnsi="ＭＳ 明朝" w:hint="eastAsia"/>
        </w:rPr>
        <w:t>年度別納付額</w:t>
      </w:r>
      <w:r>
        <w:rPr>
          <w:rFonts w:ascii="ＭＳ 明朝" w:hAnsi="ＭＳ 明朝" w:hint="eastAsia"/>
        </w:rPr>
        <w:t>）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1420"/>
        <w:gridCol w:w="1421"/>
        <w:gridCol w:w="1420"/>
        <w:gridCol w:w="1421"/>
        <w:gridCol w:w="1421"/>
      </w:tblGrid>
      <w:tr w:rsidR="00C44252" w:rsidRPr="00F77C89" w14:paraId="4337B3A5" w14:textId="77777777" w:rsidTr="007432F1">
        <w:tc>
          <w:tcPr>
            <w:tcW w:w="2253" w:type="dxa"/>
            <w:shd w:val="clear" w:color="auto" w:fill="auto"/>
            <w:vAlign w:val="center"/>
          </w:tcPr>
          <w:p w14:paraId="504B75B4" w14:textId="77777777" w:rsidR="00C44252" w:rsidRPr="00F77C89" w:rsidRDefault="00C44252" w:rsidP="00917E5E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702B4E53" w14:textId="1079182B" w:rsidR="00C44252" w:rsidRPr="00F77C89" w:rsidRDefault="007E3E4F" w:rsidP="0005107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05107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33B8915" w14:textId="6B08F8CB" w:rsidR="00C44252" w:rsidRPr="00F77C89" w:rsidRDefault="007E3E4F" w:rsidP="0005107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05107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A3AE165" w14:textId="6122EFF5" w:rsidR="00C44252" w:rsidRPr="00F77C89" w:rsidRDefault="007E3E4F" w:rsidP="0005107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05107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1D0BA3E" w14:textId="5B0300A3" w:rsidR="00C44252" w:rsidRPr="00F77C89" w:rsidRDefault="007E3E4F" w:rsidP="0005107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051072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B01D974" w14:textId="38CE2B9D" w:rsidR="00C44252" w:rsidRPr="00F77C89" w:rsidRDefault="007E3E4F" w:rsidP="00051072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令和　</w:t>
            </w:r>
            <w:r w:rsidR="00051072">
              <w:rPr>
                <w:rFonts w:ascii="ＭＳ 明朝" w:hAnsi="ＭＳ 明朝" w:hint="eastAsia"/>
              </w:rPr>
              <w:t>年度</w:t>
            </w:r>
          </w:p>
        </w:tc>
      </w:tr>
      <w:tr w:rsidR="00C44252" w:rsidRPr="00F77C89" w14:paraId="46981DA7" w14:textId="77777777" w:rsidTr="00240821"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0FAF14E4" w14:textId="445AB841" w:rsidR="00C44252" w:rsidRPr="00F77C89" w:rsidRDefault="00C44252" w:rsidP="00917E5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納付額（変更前）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4AC124A0" w14:textId="61CAD2F2" w:rsidR="00C44252" w:rsidRDefault="00C44252" w:rsidP="00174AFF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6EA6F7FF" w14:textId="2CD0D010" w:rsidR="00C44252" w:rsidRDefault="00C44252" w:rsidP="00174AFF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1684E4BB" w14:textId="1343D861" w:rsidR="00C44252" w:rsidRDefault="00C44252" w:rsidP="00174AFF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03478D6A" w14:textId="436EF899" w:rsidR="00C44252" w:rsidRDefault="00C44252" w:rsidP="00174AFF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6B08C6D0" w14:textId="586C07AA" w:rsidR="00C44252" w:rsidRDefault="00C44252" w:rsidP="00174AFF">
            <w:pPr>
              <w:jc w:val="right"/>
              <w:rPr>
                <w:rFonts w:ascii="ＭＳ 明朝" w:hAnsi="ＭＳ 明朝"/>
              </w:rPr>
            </w:pPr>
          </w:p>
        </w:tc>
      </w:tr>
      <w:tr w:rsidR="00A0741E" w:rsidRPr="00F77C89" w14:paraId="7F0C307F" w14:textId="77777777" w:rsidTr="00C44252">
        <w:tc>
          <w:tcPr>
            <w:tcW w:w="2253" w:type="dxa"/>
            <w:shd w:val="clear" w:color="auto" w:fill="auto"/>
            <w:vAlign w:val="center"/>
          </w:tcPr>
          <w:p w14:paraId="4AF39755" w14:textId="76691A18" w:rsidR="00A0741E" w:rsidRPr="00F77C89" w:rsidRDefault="00A0741E" w:rsidP="00A0741E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（変更後）(A)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E018246" w14:textId="52B2567E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AEFB4F0" w14:textId="24790B47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78FD1840" w14:textId="3D208AC9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09850E1" w14:textId="7E13152E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E638482" w14:textId="3D0B85A6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</w:tr>
      <w:tr w:rsidR="00A0741E" w:rsidRPr="00F77C89" w14:paraId="27ED319F" w14:textId="77777777" w:rsidTr="00C44252">
        <w:tc>
          <w:tcPr>
            <w:tcW w:w="2253" w:type="dxa"/>
            <w:shd w:val="clear" w:color="auto" w:fill="auto"/>
            <w:vAlign w:val="center"/>
          </w:tcPr>
          <w:p w14:paraId="11AD74D2" w14:textId="0B575C25" w:rsidR="00A0741E" w:rsidRPr="00F77C89" w:rsidRDefault="00A0741E" w:rsidP="00A0741E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累計</w:t>
            </w:r>
            <w:r w:rsidRPr="00F77C89">
              <w:rPr>
                <w:rFonts w:ascii="ＭＳ 明朝" w:hAnsi="ＭＳ 明朝" w:hint="eastAsia"/>
              </w:rPr>
              <w:t>(B)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667595B" w14:textId="64EC2779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5DBD353" w14:textId="5BA50636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5D46D3C5" w14:textId="27D2C38F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1370463" w14:textId="6ED977B8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6AFF8F2" w14:textId="1EAD065A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</w:tr>
      <w:tr w:rsidR="00A0741E" w:rsidRPr="00F77C89" w14:paraId="0099D342" w14:textId="77777777" w:rsidTr="00C44252">
        <w:tc>
          <w:tcPr>
            <w:tcW w:w="2253" w:type="dxa"/>
            <w:shd w:val="clear" w:color="auto" w:fill="auto"/>
            <w:vAlign w:val="center"/>
          </w:tcPr>
          <w:p w14:paraId="519576DB" w14:textId="62D6CE0B" w:rsidR="00A0741E" w:rsidRPr="00F77C89" w:rsidRDefault="00A0741E" w:rsidP="00A0741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  <w:r w:rsidRPr="00F77C89">
              <w:rPr>
                <w:rFonts w:ascii="ＭＳ 明朝" w:hAnsi="ＭＳ 明朝" w:hint="eastAsia"/>
              </w:rPr>
              <w:t>（A-B）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DFD7E15" w14:textId="0C52F750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0DAD342" w14:textId="6C1C14B3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55E7468B" w14:textId="11B1C696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48A2BD9" w14:textId="3F2BE30A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3C0E624" w14:textId="52B32F56" w:rsidR="00A0741E" w:rsidRPr="00F77C89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</w:tr>
      <w:tr w:rsidR="00A0741E" w:rsidRPr="00F77C89" w14:paraId="614AFD2C" w14:textId="77777777" w:rsidTr="00C44252">
        <w:trPr>
          <w:trHeight w:val="175"/>
        </w:trPr>
        <w:tc>
          <w:tcPr>
            <w:tcW w:w="225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711713" w14:textId="77777777" w:rsidR="00A0741E" w:rsidRPr="00F77C89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8F0C78" w14:textId="77777777" w:rsidR="00A0741E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DE25E5" w14:textId="77777777" w:rsidR="00A0741E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6094EB" w14:textId="77777777" w:rsidR="00A0741E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3D9CDE" w14:textId="77777777" w:rsidR="00A0741E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B7AB8B" w14:textId="77777777" w:rsidR="00A0741E" w:rsidRDefault="00A0741E" w:rsidP="00A0741E">
            <w:pPr>
              <w:rPr>
                <w:rFonts w:ascii="ＭＳ 明朝" w:hAnsi="ＭＳ 明朝"/>
              </w:rPr>
            </w:pPr>
          </w:p>
        </w:tc>
      </w:tr>
      <w:tr w:rsidR="00A0741E" w:rsidRPr="00F77C89" w14:paraId="182268F8" w14:textId="77777777" w:rsidTr="007432F1">
        <w:tc>
          <w:tcPr>
            <w:tcW w:w="2253" w:type="dxa"/>
            <w:shd w:val="clear" w:color="auto" w:fill="auto"/>
            <w:vAlign w:val="center"/>
          </w:tcPr>
          <w:p w14:paraId="284A305E" w14:textId="77777777" w:rsidR="00A0741E" w:rsidRPr="00F77C89" w:rsidRDefault="00A0741E" w:rsidP="00A0741E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29118203" w14:textId="561403A5" w:rsidR="00A0741E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DADBC2F" w14:textId="2708EFE1" w:rsidR="00A0741E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7EF8FC8" w14:textId="7055BE1D" w:rsidR="00A0741E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8AD828C" w14:textId="42E26FA7" w:rsidR="00A0741E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4C547B1" w14:textId="0B94B7EF" w:rsidR="00A0741E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</w:tr>
      <w:tr w:rsidR="00A0741E" w:rsidRPr="00F77C89" w14:paraId="67C01624" w14:textId="77777777" w:rsidTr="00240821"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2FE41276" w14:textId="7B6DA003" w:rsidR="00A0741E" w:rsidRPr="00F77C89" w:rsidRDefault="00A0741E" w:rsidP="00A0741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納付額（変更前）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5BA50824" w14:textId="2CC1ABD8" w:rsidR="00A0741E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65362DA9" w14:textId="22C2F870" w:rsidR="00A0741E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6A828B67" w14:textId="25ED7C36" w:rsidR="00A0741E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2D2AD48C" w14:textId="1C87EF21" w:rsidR="00A0741E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5F28C870" w14:textId="6361084A" w:rsidR="00A0741E" w:rsidRDefault="00A0741E" w:rsidP="00A0741E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5FF39EBB" w14:textId="77777777" w:rsidTr="00C44252">
        <w:tc>
          <w:tcPr>
            <w:tcW w:w="2253" w:type="dxa"/>
            <w:shd w:val="clear" w:color="auto" w:fill="auto"/>
            <w:vAlign w:val="center"/>
          </w:tcPr>
          <w:p w14:paraId="7B21C02A" w14:textId="24510C3D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（変更後）(A)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58D615CD" w14:textId="32278E53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80F2DC5" w14:textId="45C50397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95B9F4D" w14:textId="1A86F07F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AFB4AC6" w14:textId="6075994C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5708D29" w14:textId="1CEA3811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6FE30669" w14:textId="77777777" w:rsidTr="00C44252">
        <w:tc>
          <w:tcPr>
            <w:tcW w:w="2253" w:type="dxa"/>
            <w:shd w:val="clear" w:color="auto" w:fill="auto"/>
            <w:vAlign w:val="center"/>
          </w:tcPr>
          <w:p w14:paraId="201D5369" w14:textId="01343B15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累計</w:t>
            </w:r>
            <w:r w:rsidRPr="00F77C89">
              <w:rPr>
                <w:rFonts w:ascii="ＭＳ 明朝" w:hAnsi="ＭＳ 明朝" w:hint="eastAsia"/>
              </w:rPr>
              <w:t>(B)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015B711" w14:textId="59FECC01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7C1CCB6F" w14:textId="133B036B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77B54D5E" w14:textId="14120AF5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1660CA8" w14:textId="38E3BE8D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3004619" w14:textId="328BD12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6F27B6EA" w14:textId="77777777" w:rsidTr="00C44252">
        <w:tc>
          <w:tcPr>
            <w:tcW w:w="2253" w:type="dxa"/>
            <w:shd w:val="clear" w:color="auto" w:fill="auto"/>
            <w:vAlign w:val="center"/>
          </w:tcPr>
          <w:p w14:paraId="7379E074" w14:textId="531548E6" w:rsidR="00936837" w:rsidRPr="00F77C89" w:rsidRDefault="00936837" w:rsidP="009368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  <w:r w:rsidRPr="00F77C89">
              <w:rPr>
                <w:rFonts w:ascii="ＭＳ 明朝" w:hAnsi="ＭＳ 明朝" w:hint="eastAsia"/>
              </w:rPr>
              <w:t>（A-B）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25A4BB27" w14:textId="59D35D91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BAC8822" w14:textId="06753733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4EF4655" w14:textId="4869307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A6A1DBE" w14:textId="5663A977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403ED52" w14:textId="1EE51BAE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5CD1AC06" w14:textId="77777777" w:rsidTr="00C44252">
        <w:tc>
          <w:tcPr>
            <w:tcW w:w="225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45B15D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B22B9C" w14:textId="77777777" w:rsidR="00936837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3FA5AA" w14:textId="77777777" w:rsidR="00936837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C321C2" w14:textId="77777777" w:rsidR="00936837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F2CF63" w14:textId="77777777" w:rsidR="00936837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0B06D8" w14:textId="77777777" w:rsidR="00936837" w:rsidRDefault="00936837" w:rsidP="00936837">
            <w:pPr>
              <w:rPr>
                <w:rFonts w:ascii="ＭＳ 明朝" w:hAnsi="ＭＳ 明朝"/>
              </w:rPr>
            </w:pPr>
          </w:p>
        </w:tc>
      </w:tr>
      <w:tr w:rsidR="00936837" w:rsidRPr="00F77C89" w14:paraId="26042930" w14:textId="77777777" w:rsidTr="007432F1">
        <w:tc>
          <w:tcPr>
            <w:tcW w:w="2253" w:type="dxa"/>
            <w:shd w:val="clear" w:color="auto" w:fill="auto"/>
            <w:vAlign w:val="center"/>
          </w:tcPr>
          <w:p w14:paraId="61A12E29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3CB091AD" w14:textId="7701CF35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72B1CD2" w14:textId="5AD9C91F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BFD80AC" w14:textId="4E711332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473E4543" w14:textId="70B5B026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3AF40211" w14:textId="26E015B0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</w:tr>
      <w:tr w:rsidR="00936837" w:rsidRPr="00F77C89" w14:paraId="7C53860A" w14:textId="77777777" w:rsidTr="00240821"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0ED7A2ED" w14:textId="4AE17041" w:rsidR="00936837" w:rsidRPr="00F77C89" w:rsidRDefault="00936837" w:rsidP="009368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納付額（変更前）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01921061" w14:textId="05E195BA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5B8B0824" w14:textId="2C81AD49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14:paraId="7FC4420A" w14:textId="559411F4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272673B1" w14:textId="68DF322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14:paraId="09312319" w14:textId="7DACCA70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683D51C2" w14:textId="77777777" w:rsidTr="00C44252">
        <w:tc>
          <w:tcPr>
            <w:tcW w:w="2253" w:type="dxa"/>
            <w:shd w:val="clear" w:color="auto" w:fill="auto"/>
            <w:vAlign w:val="center"/>
          </w:tcPr>
          <w:p w14:paraId="08ACD861" w14:textId="18F7CD19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（変更後）(A)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9F5AEB8" w14:textId="6F0C3034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13CAC80" w14:textId="396B93A7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5FB2744E" w14:textId="57C8477E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5C24AAF4" w14:textId="512D7402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5BF2B96" w14:textId="3A39A9A2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2EE51E37" w14:textId="77777777" w:rsidTr="00C44252">
        <w:tc>
          <w:tcPr>
            <w:tcW w:w="2253" w:type="dxa"/>
            <w:shd w:val="clear" w:color="auto" w:fill="auto"/>
            <w:vAlign w:val="center"/>
          </w:tcPr>
          <w:p w14:paraId="13766F93" w14:textId="62802CA5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累計</w:t>
            </w:r>
            <w:r w:rsidRPr="00F77C89">
              <w:rPr>
                <w:rFonts w:ascii="ＭＳ 明朝" w:hAnsi="ＭＳ 明朝" w:hint="eastAsia"/>
              </w:rPr>
              <w:t>(B)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41A303B0" w14:textId="5BAAA8A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25D15400" w14:textId="7C40C3F6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6A904E67" w14:textId="1FBBA1F4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3D1CAD6B" w14:textId="03B70807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1035C036" w14:textId="41A2201E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0D0393C8" w14:textId="77777777" w:rsidTr="00C44252">
        <w:tc>
          <w:tcPr>
            <w:tcW w:w="2253" w:type="dxa"/>
            <w:shd w:val="clear" w:color="auto" w:fill="auto"/>
            <w:vAlign w:val="center"/>
          </w:tcPr>
          <w:p w14:paraId="26C4E266" w14:textId="5717F972" w:rsidR="00936837" w:rsidRPr="00F77C89" w:rsidRDefault="00936837" w:rsidP="009368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  <w:r w:rsidRPr="00F77C89">
              <w:rPr>
                <w:rFonts w:ascii="ＭＳ 明朝" w:hAnsi="ＭＳ 明朝" w:hint="eastAsia"/>
              </w:rPr>
              <w:t>（A-B）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A2E224B" w14:textId="6CBBA9EA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06E67CC7" w14:textId="12B2B44D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14:paraId="534D967D" w14:textId="1D850237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62931C17" w14:textId="6B5E58E4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14:paraId="40A980A9" w14:textId="3D150B46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14:paraId="3ADC2BAA" w14:textId="77777777" w:rsidTr="002B11B0"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48041C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D2834F" w14:textId="77777777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43F13" w14:textId="77777777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4796B" w14:textId="77777777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2DC94" w14:textId="77777777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0A63" w14:textId="77777777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10879FE2" w14:textId="77777777" w:rsidTr="007432F1"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3FF56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75346" w14:textId="767481B4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4D6B" w14:textId="202DF552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0C310" w14:textId="79811F91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0858" w14:textId="5692DAD4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CF0A" w14:textId="473B37C5" w:rsidR="00936837" w:rsidRPr="00F77C89" w:rsidRDefault="00051072" w:rsidP="007E3E4F">
            <w:pPr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7E3E4F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年度</w:t>
            </w:r>
          </w:p>
        </w:tc>
      </w:tr>
      <w:tr w:rsidR="00936837" w:rsidRPr="00F77C89" w14:paraId="17C408EB" w14:textId="77777777" w:rsidTr="00240821"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D4E22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納付額（変更前）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7B4E90" w14:textId="7FE83F31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81A67B" w14:textId="512E7FC3" w:rsidR="00936837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C910F" w14:textId="1D86A32C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8DCB" w14:textId="70D103AB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D7811" w14:textId="45D7547C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155A6820" w14:textId="77777777" w:rsidTr="002B11B0"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6EE58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（変更後）(A)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910A" w14:textId="670CF069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1C20" w14:textId="0F526582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DC42" w14:textId="48EEE19F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8148" w14:textId="5A88B0AE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C6E8F" w14:textId="0BCD3576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5C013AAE" w14:textId="77777777" w:rsidTr="002B11B0"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56FC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  <w:r>
              <w:rPr>
                <w:rFonts w:ascii="ＭＳ 明朝" w:hAnsi="ＭＳ 明朝" w:hint="eastAsia"/>
              </w:rPr>
              <w:t>累計</w:t>
            </w:r>
            <w:r w:rsidRPr="00F77C89">
              <w:rPr>
                <w:rFonts w:ascii="ＭＳ 明朝" w:hAnsi="ＭＳ 明朝" w:hint="eastAsia"/>
              </w:rPr>
              <w:t>(B)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AE6B4" w14:textId="09FB86C9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1431B" w14:textId="6673F7EF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5A19" w14:textId="19081756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2B26" w14:textId="3ABA52D2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5483D" w14:textId="766FD13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  <w:tr w:rsidR="00936837" w:rsidRPr="00F77C89" w14:paraId="2DA8BA2F" w14:textId="77777777" w:rsidTr="002B11B0"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FBFB" w14:textId="77777777" w:rsidR="00936837" w:rsidRPr="00F77C89" w:rsidRDefault="00936837" w:rsidP="0093683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納付残額</w:t>
            </w:r>
            <w:r w:rsidRPr="00F77C89">
              <w:rPr>
                <w:rFonts w:ascii="ＭＳ 明朝" w:hAnsi="ＭＳ 明朝" w:hint="eastAsia"/>
              </w:rPr>
              <w:t>（A-B）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8CB3" w14:textId="7DDD7008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7190" w14:textId="586D8D95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6868B" w14:textId="6463818B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4452F" w14:textId="57AEB506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EE8E1" w14:textId="116E8345" w:rsidR="00936837" w:rsidRPr="00F77C89" w:rsidRDefault="00936837" w:rsidP="00936837">
            <w:pPr>
              <w:jc w:val="right"/>
              <w:rPr>
                <w:rFonts w:ascii="ＭＳ 明朝" w:hAnsi="ＭＳ 明朝"/>
              </w:rPr>
            </w:pPr>
          </w:p>
        </w:tc>
      </w:tr>
    </w:tbl>
    <w:p w14:paraId="2EB13FCC" w14:textId="77777777" w:rsidR="00F0339F" w:rsidRPr="00F44E76" w:rsidRDefault="00F0339F" w:rsidP="00F44E76">
      <w:pPr>
        <w:jc w:val="left"/>
        <w:rPr>
          <w:rFonts w:ascii="ＭＳ 明朝" w:hAnsi="ＭＳ 明朝"/>
          <w:szCs w:val="21"/>
        </w:rPr>
      </w:pPr>
    </w:p>
    <w:sectPr w:rsidR="00F0339F" w:rsidRPr="00F44E76" w:rsidSect="000B04FF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BB1E" w14:textId="77777777" w:rsidR="00971B64" w:rsidRDefault="00971B64">
      <w:r>
        <w:separator/>
      </w:r>
    </w:p>
  </w:endnote>
  <w:endnote w:type="continuationSeparator" w:id="0">
    <w:p w14:paraId="5DE43A20" w14:textId="77777777" w:rsidR="00971B64" w:rsidRDefault="00971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5E7E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90E5A8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6D030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5C0D8060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66C31" w14:textId="77777777" w:rsidR="00971B64" w:rsidRDefault="00971B64">
      <w:r>
        <w:separator/>
      </w:r>
    </w:p>
  </w:footnote>
  <w:footnote w:type="continuationSeparator" w:id="0">
    <w:p w14:paraId="59A9542D" w14:textId="77777777" w:rsidR="00971B64" w:rsidRDefault="00971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1289C"/>
    <w:rsid w:val="00015760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08D8"/>
    <w:rsid w:val="00051072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04FF"/>
    <w:rsid w:val="000B0501"/>
    <w:rsid w:val="000B24E0"/>
    <w:rsid w:val="000B317D"/>
    <w:rsid w:val="000C32F7"/>
    <w:rsid w:val="000D1EAC"/>
    <w:rsid w:val="000D2934"/>
    <w:rsid w:val="000D431C"/>
    <w:rsid w:val="000E042A"/>
    <w:rsid w:val="000E20EC"/>
    <w:rsid w:val="000E3DB2"/>
    <w:rsid w:val="000E7EEC"/>
    <w:rsid w:val="000E7FF5"/>
    <w:rsid w:val="000F171E"/>
    <w:rsid w:val="000F1B5B"/>
    <w:rsid w:val="00101702"/>
    <w:rsid w:val="001071A3"/>
    <w:rsid w:val="001100E9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4AFF"/>
    <w:rsid w:val="00176223"/>
    <w:rsid w:val="0017735F"/>
    <w:rsid w:val="00177D72"/>
    <w:rsid w:val="00182DE0"/>
    <w:rsid w:val="00186E63"/>
    <w:rsid w:val="001919DB"/>
    <w:rsid w:val="00191A24"/>
    <w:rsid w:val="00195EA9"/>
    <w:rsid w:val="001A06CF"/>
    <w:rsid w:val="001A5BA5"/>
    <w:rsid w:val="001A66B6"/>
    <w:rsid w:val="001A71E9"/>
    <w:rsid w:val="001B01F7"/>
    <w:rsid w:val="001B5134"/>
    <w:rsid w:val="001C03AD"/>
    <w:rsid w:val="001C4616"/>
    <w:rsid w:val="001D1ADD"/>
    <w:rsid w:val="001D348B"/>
    <w:rsid w:val="001D7183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0821"/>
    <w:rsid w:val="00240B28"/>
    <w:rsid w:val="002423C4"/>
    <w:rsid w:val="00242C62"/>
    <w:rsid w:val="00243588"/>
    <w:rsid w:val="0024383D"/>
    <w:rsid w:val="00243CE8"/>
    <w:rsid w:val="00243D75"/>
    <w:rsid w:val="0024436C"/>
    <w:rsid w:val="00253153"/>
    <w:rsid w:val="00256538"/>
    <w:rsid w:val="00260AB4"/>
    <w:rsid w:val="00273CD1"/>
    <w:rsid w:val="002746E0"/>
    <w:rsid w:val="00276721"/>
    <w:rsid w:val="00280E95"/>
    <w:rsid w:val="00281DCE"/>
    <w:rsid w:val="0028575A"/>
    <w:rsid w:val="00287E18"/>
    <w:rsid w:val="0029159F"/>
    <w:rsid w:val="00295B60"/>
    <w:rsid w:val="00296323"/>
    <w:rsid w:val="00296F1F"/>
    <w:rsid w:val="002A1227"/>
    <w:rsid w:val="002A5646"/>
    <w:rsid w:val="002B0798"/>
    <w:rsid w:val="002B11B0"/>
    <w:rsid w:val="002B3199"/>
    <w:rsid w:val="002B3B6B"/>
    <w:rsid w:val="002C01D0"/>
    <w:rsid w:val="002C1663"/>
    <w:rsid w:val="002C258A"/>
    <w:rsid w:val="002C4D70"/>
    <w:rsid w:val="002D2C17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15CB"/>
    <w:rsid w:val="00353689"/>
    <w:rsid w:val="00356E56"/>
    <w:rsid w:val="00360D58"/>
    <w:rsid w:val="003613BC"/>
    <w:rsid w:val="00361D4A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010B4"/>
    <w:rsid w:val="00404557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3F85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0DA"/>
    <w:rsid w:val="004879BC"/>
    <w:rsid w:val="00490AF8"/>
    <w:rsid w:val="004A083C"/>
    <w:rsid w:val="004A1557"/>
    <w:rsid w:val="004A3F66"/>
    <w:rsid w:val="004B19B7"/>
    <w:rsid w:val="004B2BD7"/>
    <w:rsid w:val="004B64F6"/>
    <w:rsid w:val="004C013D"/>
    <w:rsid w:val="004C3BAF"/>
    <w:rsid w:val="004C7910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591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4D3B"/>
    <w:rsid w:val="005D5D75"/>
    <w:rsid w:val="005E0C79"/>
    <w:rsid w:val="005E40B0"/>
    <w:rsid w:val="005E4745"/>
    <w:rsid w:val="005E4A7C"/>
    <w:rsid w:val="005E4DA8"/>
    <w:rsid w:val="005E511E"/>
    <w:rsid w:val="005E5C45"/>
    <w:rsid w:val="005E71F6"/>
    <w:rsid w:val="005F376F"/>
    <w:rsid w:val="00600DC9"/>
    <w:rsid w:val="00600EF6"/>
    <w:rsid w:val="0060509F"/>
    <w:rsid w:val="006103B3"/>
    <w:rsid w:val="006107A3"/>
    <w:rsid w:val="00610EBD"/>
    <w:rsid w:val="00613A56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441DA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3903"/>
    <w:rsid w:val="007262F2"/>
    <w:rsid w:val="007336B1"/>
    <w:rsid w:val="00735D38"/>
    <w:rsid w:val="007361B2"/>
    <w:rsid w:val="0074092E"/>
    <w:rsid w:val="007432F1"/>
    <w:rsid w:val="007476BE"/>
    <w:rsid w:val="007513CC"/>
    <w:rsid w:val="007541E1"/>
    <w:rsid w:val="00756AB6"/>
    <w:rsid w:val="00761734"/>
    <w:rsid w:val="00761C0A"/>
    <w:rsid w:val="00773FB4"/>
    <w:rsid w:val="00774966"/>
    <w:rsid w:val="00782E0F"/>
    <w:rsid w:val="00782EE4"/>
    <w:rsid w:val="00783642"/>
    <w:rsid w:val="00783CB9"/>
    <w:rsid w:val="0078581E"/>
    <w:rsid w:val="00790AC6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E3E4F"/>
    <w:rsid w:val="007F1994"/>
    <w:rsid w:val="007F330F"/>
    <w:rsid w:val="0080232C"/>
    <w:rsid w:val="00802A9C"/>
    <w:rsid w:val="00803718"/>
    <w:rsid w:val="0080466E"/>
    <w:rsid w:val="00804B60"/>
    <w:rsid w:val="00804FE8"/>
    <w:rsid w:val="00810AA6"/>
    <w:rsid w:val="00817A5C"/>
    <w:rsid w:val="00817E6F"/>
    <w:rsid w:val="008236D5"/>
    <w:rsid w:val="0082376D"/>
    <w:rsid w:val="00824770"/>
    <w:rsid w:val="00824995"/>
    <w:rsid w:val="00831B7C"/>
    <w:rsid w:val="00831C5D"/>
    <w:rsid w:val="0083524C"/>
    <w:rsid w:val="0083612F"/>
    <w:rsid w:val="008431EA"/>
    <w:rsid w:val="0084355A"/>
    <w:rsid w:val="00850B8B"/>
    <w:rsid w:val="00865A6C"/>
    <w:rsid w:val="00870144"/>
    <w:rsid w:val="00872ABD"/>
    <w:rsid w:val="008770EE"/>
    <w:rsid w:val="0087788A"/>
    <w:rsid w:val="00882600"/>
    <w:rsid w:val="00886734"/>
    <w:rsid w:val="008909BF"/>
    <w:rsid w:val="008911E8"/>
    <w:rsid w:val="00892329"/>
    <w:rsid w:val="00894FEF"/>
    <w:rsid w:val="0089586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71C6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837"/>
    <w:rsid w:val="009369C8"/>
    <w:rsid w:val="00937753"/>
    <w:rsid w:val="00940985"/>
    <w:rsid w:val="00940CE4"/>
    <w:rsid w:val="00944061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1B64"/>
    <w:rsid w:val="009741B6"/>
    <w:rsid w:val="009743F2"/>
    <w:rsid w:val="00977584"/>
    <w:rsid w:val="00977DF6"/>
    <w:rsid w:val="00981050"/>
    <w:rsid w:val="00986092"/>
    <w:rsid w:val="0099198B"/>
    <w:rsid w:val="00993951"/>
    <w:rsid w:val="00994231"/>
    <w:rsid w:val="00996B80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E4ED8"/>
    <w:rsid w:val="009F2B9F"/>
    <w:rsid w:val="009F71D3"/>
    <w:rsid w:val="00A01C52"/>
    <w:rsid w:val="00A0741E"/>
    <w:rsid w:val="00A105CA"/>
    <w:rsid w:val="00A1080D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2831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09C9"/>
    <w:rsid w:val="00B222D0"/>
    <w:rsid w:val="00B24CAB"/>
    <w:rsid w:val="00B26560"/>
    <w:rsid w:val="00B26BA8"/>
    <w:rsid w:val="00B2771D"/>
    <w:rsid w:val="00B317BB"/>
    <w:rsid w:val="00B3611A"/>
    <w:rsid w:val="00B3741B"/>
    <w:rsid w:val="00B4098E"/>
    <w:rsid w:val="00B44D2A"/>
    <w:rsid w:val="00B45FA3"/>
    <w:rsid w:val="00B462E7"/>
    <w:rsid w:val="00B46BE9"/>
    <w:rsid w:val="00B50812"/>
    <w:rsid w:val="00B526E7"/>
    <w:rsid w:val="00B5310A"/>
    <w:rsid w:val="00B6032E"/>
    <w:rsid w:val="00B6759E"/>
    <w:rsid w:val="00B7114F"/>
    <w:rsid w:val="00B766B0"/>
    <w:rsid w:val="00B76778"/>
    <w:rsid w:val="00B776A9"/>
    <w:rsid w:val="00B81166"/>
    <w:rsid w:val="00B8301B"/>
    <w:rsid w:val="00B8396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609C"/>
    <w:rsid w:val="00BC30EE"/>
    <w:rsid w:val="00BC7ED4"/>
    <w:rsid w:val="00BD1175"/>
    <w:rsid w:val="00BD3F2F"/>
    <w:rsid w:val="00BD4AFC"/>
    <w:rsid w:val="00BD6261"/>
    <w:rsid w:val="00BE0333"/>
    <w:rsid w:val="00BE1B95"/>
    <w:rsid w:val="00BE45A5"/>
    <w:rsid w:val="00BE494B"/>
    <w:rsid w:val="00BE4DDE"/>
    <w:rsid w:val="00BE55F7"/>
    <w:rsid w:val="00BF146F"/>
    <w:rsid w:val="00BF2177"/>
    <w:rsid w:val="00BF3068"/>
    <w:rsid w:val="00C10595"/>
    <w:rsid w:val="00C10B91"/>
    <w:rsid w:val="00C13F92"/>
    <w:rsid w:val="00C1587B"/>
    <w:rsid w:val="00C17A42"/>
    <w:rsid w:val="00C20939"/>
    <w:rsid w:val="00C25505"/>
    <w:rsid w:val="00C332BB"/>
    <w:rsid w:val="00C34F24"/>
    <w:rsid w:val="00C37AE9"/>
    <w:rsid w:val="00C37F18"/>
    <w:rsid w:val="00C40F62"/>
    <w:rsid w:val="00C4262D"/>
    <w:rsid w:val="00C44252"/>
    <w:rsid w:val="00C46FFC"/>
    <w:rsid w:val="00C51D1B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97A0A"/>
    <w:rsid w:val="00CA1ED4"/>
    <w:rsid w:val="00CA5727"/>
    <w:rsid w:val="00CA6E98"/>
    <w:rsid w:val="00CB127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259"/>
    <w:rsid w:val="00D11F1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0BDA"/>
    <w:rsid w:val="00D93DC1"/>
    <w:rsid w:val="00D94628"/>
    <w:rsid w:val="00DA01A1"/>
    <w:rsid w:val="00DA1D30"/>
    <w:rsid w:val="00DA5ADE"/>
    <w:rsid w:val="00DA68EB"/>
    <w:rsid w:val="00DB48B8"/>
    <w:rsid w:val="00DB5C32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5AEC"/>
    <w:rsid w:val="00E0080A"/>
    <w:rsid w:val="00E01B85"/>
    <w:rsid w:val="00E01DFE"/>
    <w:rsid w:val="00E05417"/>
    <w:rsid w:val="00E15B6C"/>
    <w:rsid w:val="00E15B90"/>
    <w:rsid w:val="00E160EB"/>
    <w:rsid w:val="00E174B6"/>
    <w:rsid w:val="00E23FAE"/>
    <w:rsid w:val="00E26001"/>
    <w:rsid w:val="00E30547"/>
    <w:rsid w:val="00E3518E"/>
    <w:rsid w:val="00E42C93"/>
    <w:rsid w:val="00E44C6D"/>
    <w:rsid w:val="00E44D18"/>
    <w:rsid w:val="00E456BC"/>
    <w:rsid w:val="00E458BA"/>
    <w:rsid w:val="00E4686E"/>
    <w:rsid w:val="00E53E3D"/>
    <w:rsid w:val="00E557E5"/>
    <w:rsid w:val="00E560BB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4161"/>
    <w:rsid w:val="00EC5322"/>
    <w:rsid w:val="00EC5F82"/>
    <w:rsid w:val="00EC78E1"/>
    <w:rsid w:val="00ED09F0"/>
    <w:rsid w:val="00ED3D77"/>
    <w:rsid w:val="00ED553A"/>
    <w:rsid w:val="00EE41EC"/>
    <w:rsid w:val="00EE560E"/>
    <w:rsid w:val="00EE7874"/>
    <w:rsid w:val="00EF0BA4"/>
    <w:rsid w:val="00EF4195"/>
    <w:rsid w:val="00F0084B"/>
    <w:rsid w:val="00F008BA"/>
    <w:rsid w:val="00F00E21"/>
    <w:rsid w:val="00F0339F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4E76"/>
    <w:rsid w:val="00F4531F"/>
    <w:rsid w:val="00F45C09"/>
    <w:rsid w:val="00F51878"/>
    <w:rsid w:val="00F54254"/>
    <w:rsid w:val="00F56270"/>
    <w:rsid w:val="00F57AC2"/>
    <w:rsid w:val="00F60D87"/>
    <w:rsid w:val="00F61680"/>
    <w:rsid w:val="00F61F4E"/>
    <w:rsid w:val="00F62D9D"/>
    <w:rsid w:val="00F66D86"/>
    <w:rsid w:val="00F67E2D"/>
    <w:rsid w:val="00F74699"/>
    <w:rsid w:val="00F747E1"/>
    <w:rsid w:val="00F76713"/>
    <w:rsid w:val="00F77C89"/>
    <w:rsid w:val="00F80BE6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0D8C"/>
    <w:rsid w:val="00FC19E1"/>
    <w:rsid w:val="00FC2EAA"/>
    <w:rsid w:val="00FC2ED1"/>
    <w:rsid w:val="00FD1379"/>
    <w:rsid w:val="00FD21F8"/>
    <w:rsid w:val="00FD71BF"/>
    <w:rsid w:val="00FE0DE3"/>
    <w:rsid w:val="00FE335C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BB9F32"/>
  <w15:chartTrackingRefBased/>
  <w15:docId w15:val="{C719E920-726B-4FBB-A42D-95101886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B23780-F647-431C-B30A-3B6920934E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787C28-584A-4684-8FCA-7143D6083AF1}"/>
</file>

<file path=customXml/itemProps3.xml><?xml version="1.0" encoding="utf-8"?>
<ds:datastoreItem xmlns:ds="http://schemas.openxmlformats.org/officeDocument/2006/customXml" ds:itemID="{04D3013F-230C-46CD-BC8B-00F58591F75F}"/>
</file>

<file path=customXml/itemProps4.xml><?xml version="1.0" encoding="utf-8"?>
<ds:datastoreItem xmlns:ds="http://schemas.openxmlformats.org/officeDocument/2006/customXml" ds:itemID="{7A18D2E6-47F2-4D1F-B6FF-4470913397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463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86</cp:revision>
  <cp:lastPrinted>2022-03-24T06:20:00Z</cp:lastPrinted>
  <dcterms:created xsi:type="dcterms:W3CDTF">2021-04-07T09:56:00Z</dcterms:created>
  <dcterms:modified xsi:type="dcterms:W3CDTF">2023-05-01T13:07:00Z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150600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