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4B0A" w14:textId="362CE41C" w:rsidR="004C1348" w:rsidRDefault="005B09BC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396D07">
        <w:rPr>
          <w:rFonts w:ascii="ＭＳ 明朝" w:hAnsi="ＭＳ 明朝" w:hint="eastAsia"/>
          <w:sz w:val="22"/>
        </w:rPr>
        <w:t>２</w:t>
      </w:r>
      <w:r w:rsidR="00B627F6">
        <w:rPr>
          <w:rFonts w:ascii="ＭＳ 明朝" w:hAnsi="ＭＳ 明朝" w:hint="eastAsia"/>
          <w:sz w:val="22"/>
        </w:rPr>
        <w:t>号（第</w:t>
      </w:r>
      <w:r w:rsidR="00396D07">
        <w:rPr>
          <w:rFonts w:ascii="ＭＳ 明朝" w:hAnsi="ＭＳ 明朝" w:hint="eastAsia"/>
          <w:sz w:val="22"/>
        </w:rPr>
        <w:t>９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14:paraId="249285E4" w14:textId="77777777" w:rsidR="00CC76C7" w:rsidRDefault="00CC76C7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</w:p>
    <w:p w14:paraId="24274BB4" w14:textId="77777777" w:rsidR="004C1348" w:rsidRPr="004C1348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AF206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14:paraId="129003FF" w14:textId="77777777" w:rsidR="00141D4B" w:rsidRDefault="00141D4B" w:rsidP="00141D4B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14:paraId="39F60BAE" w14:textId="7337E361" w:rsidR="00141D4B" w:rsidRPr="004C1348" w:rsidRDefault="00141D4B" w:rsidP="00141D4B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B44627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276"/>
        <w:gridCol w:w="3544"/>
      </w:tblGrid>
      <w:tr w:rsidR="00632EA4" w14:paraId="40C915C2" w14:textId="77777777" w:rsidTr="00AC7CBD">
        <w:trPr>
          <w:trHeight w:hRule="exact" w:val="431"/>
        </w:trPr>
        <w:tc>
          <w:tcPr>
            <w:tcW w:w="1276" w:type="dxa"/>
            <w:vAlign w:val="center"/>
          </w:tcPr>
          <w:p w14:paraId="2F2AD4F9" w14:textId="77777777" w:rsidR="00632EA4" w:rsidRPr="00632EA4" w:rsidRDefault="00632EA4" w:rsidP="00AC7CBD">
            <w:pPr>
              <w:jc w:val="center"/>
              <w:rPr>
                <w:rFonts w:ascii="ＭＳ 明朝" w:eastAsia="ＭＳ 明朝" w:hAnsi="ＭＳ 明朝"/>
              </w:rPr>
            </w:pPr>
            <w:r w:rsidRPr="00632EA4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544" w:type="dxa"/>
            <w:vAlign w:val="center"/>
          </w:tcPr>
          <w:p w14:paraId="1939283B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2EA4" w14:paraId="109B55D1" w14:textId="77777777" w:rsidTr="00AC7CBD">
        <w:tc>
          <w:tcPr>
            <w:tcW w:w="1276" w:type="dxa"/>
            <w:vAlign w:val="center"/>
          </w:tcPr>
          <w:p w14:paraId="7D548166" w14:textId="77777777" w:rsidR="00632EA4" w:rsidRPr="00632EA4" w:rsidRDefault="00632EA4" w:rsidP="00AC7CBD">
            <w:pPr>
              <w:jc w:val="center"/>
              <w:rPr>
                <w:rFonts w:ascii="ＭＳ 明朝" w:eastAsia="ＭＳ 明朝" w:hAnsi="ＭＳ 明朝"/>
              </w:rPr>
            </w:pPr>
            <w:r w:rsidRPr="00632EA4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544" w:type="dxa"/>
            <w:vAlign w:val="center"/>
          </w:tcPr>
          <w:p w14:paraId="2DF522A9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  <w:p w14:paraId="303F89EF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2EA4" w14:paraId="27B923F8" w14:textId="77777777" w:rsidTr="00AC7CBD">
        <w:trPr>
          <w:trHeight w:hRule="exact" w:val="567"/>
        </w:trPr>
        <w:tc>
          <w:tcPr>
            <w:tcW w:w="1276" w:type="dxa"/>
            <w:vAlign w:val="center"/>
          </w:tcPr>
          <w:p w14:paraId="3237EB0C" w14:textId="77777777" w:rsidR="00632EA4" w:rsidRPr="00632EA4" w:rsidRDefault="00632EA4" w:rsidP="00AC7CBD">
            <w:pPr>
              <w:jc w:val="center"/>
              <w:rPr>
                <w:rFonts w:ascii="ＭＳ 明朝" w:eastAsia="ＭＳ 明朝" w:hAnsi="ＭＳ 明朝"/>
              </w:rPr>
            </w:pPr>
            <w:r w:rsidRPr="00632EA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26410713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A5A030" w14:textId="77777777" w:rsidR="004C1348" w:rsidRPr="00632EA4" w:rsidRDefault="004C1348" w:rsidP="00391533">
      <w:pPr>
        <w:rPr>
          <w:rFonts w:ascii="ＭＳ 明朝" w:hAnsi="ＭＳ 明朝"/>
        </w:rPr>
      </w:pPr>
    </w:p>
    <w:p w14:paraId="60FF02AA" w14:textId="77777777" w:rsidR="004C1348" w:rsidRPr="00FC6EA1" w:rsidRDefault="004C1348" w:rsidP="00391533">
      <w:pPr>
        <w:rPr>
          <w:rFonts w:ascii="ＭＳ 明朝" w:hAnsi="ＭＳ 明朝"/>
        </w:rPr>
      </w:pPr>
    </w:p>
    <w:p w14:paraId="32161A90" w14:textId="45BF018C" w:rsidR="004C1348" w:rsidRPr="00FC6EA1" w:rsidRDefault="000F2844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B24D69">
        <w:rPr>
          <w:rFonts w:ascii="ＭＳ 明朝" w:hAnsi="ＭＳ 明朝" w:hint="eastAsia"/>
          <w:sz w:val="22"/>
        </w:rPr>
        <w:t>クルマとつなぐ屋根ソーラー</w:t>
      </w:r>
      <w:r w:rsidR="00632EA4" w:rsidRPr="00632EA4">
        <w:rPr>
          <w:rFonts w:ascii="ＭＳ 明朝" w:hAnsi="ＭＳ 明朝" w:hint="eastAsia"/>
          <w:sz w:val="22"/>
        </w:rPr>
        <w:t>補助金</w:t>
      </w:r>
      <w:r w:rsidR="00D04AD7" w:rsidRPr="00FC6EA1">
        <w:rPr>
          <w:rFonts w:ascii="ＭＳ 明朝" w:hAnsi="ＭＳ 明朝" w:hint="eastAsia"/>
          <w:sz w:val="22"/>
        </w:rPr>
        <w:t xml:space="preserve">　</w:t>
      </w:r>
      <w:r w:rsidR="00396D07">
        <w:rPr>
          <w:rFonts w:ascii="ＭＳ 明朝" w:hAnsi="ＭＳ 明朝" w:hint="eastAsia"/>
          <w:sz w:val="22"/>
        </w:rPr>
        <w:t>事業期間延長</w:t>
      </w:r>
      <w:r w:rsidR="001A3DFF">
        <w:rPr>
          <w:rFonts w:ascii="ＭＳ 明朝" w:hAnsi="ＭＳ 明朝" w:hint="eastAsia"/>
          <w:sz w:val="22"/>
        </w:rPr>
        <w:t>承認申請書</w:t>
      </w:r>
    </w:p>
    <w:p w14:paraId="1505C1E2" w14:textId="77777777" w:rsidR="004C1348" w:rsidRPr="00654782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18EBBE17" w14:textId="152EAB7B" w:rsidR="00DA1A66" w:rsidRDefault="00B627F6" w:rsidP="00CC76C7">
      <w:pPr>
        <w:rPr>
          <w:rFonts w:ascii="ＭＳ 明朝" w:hAnsi="ＭＳ 明朝"/>
          <w:sz w:val="22"/>
        </w:rPr>
      </w:pPr>
      <w:r w:rsidRPr="00B627F6">
        <w:rPr>
          <w:rFonts w:ascii="ＭＳ 明朝" w:hAnsi="ＭＳ 明朝" w:hint="eastAsia"/>
          <w:sz w:val="22"/>
        </w:rPr>
        <w:t xml:space="preserve">　</w:t>
      </w:r>
      <w:r w:rsidR="00396D07">
        <w:rPr>
          <w:rFonts w:ascii="ＭＳ 明朝" w:hAnsi="ＭＳ 明朝" w:hint="eastAsia"/>
          <w:sz w:val="22"/>
        </w:rPr>
        <w:t>次の</w:t>
      </w:r>
      <w:r w:rsidR="0095277A">
        <w:rPr>
          <w:rFonts w:ascii="ＭＳ 明朝" w:hAnsi="ＭＳ 明朝" w:hint="eastAsia"/>
          <w:sz w:val="22"/>
        </w:rPr>
        <w:t>補助事業について</w:t>
      </w:r>
      <w:r w:rsidR="001A3DFF">
        <w:rPr>
          <w:rFonts w:ascii="ＭＳ 明朝" w:hAnsi="ＭＳ 明朝" w:hint="eastAsia"/>
          <w:sz w:val="22"/>
        </w:rPr>
        <w:t>下記のとおり</w:t>
      </w:r>
      <w:r w:rsidR="00396D07">
        <w:rPr>
          <w:rFonts w:ascii="ＭＳ 明朝" w:hAnsi="ＭＳ 明朝" w:hint="eastAsia"/>
          <w:sz w:val="22"/>
        </w:rPr>
        <w:t>事業期間を延長し</w:t>
      </w:r>
      <w:r w:rsidR="001A3DFF">
        <w:rPr>
          <w:rFonts w:ascii="ＭＳ 明朝" w:hAnsi="ＭＳ 明朝" w:hint="eastAsia"/>
          <w:sz w:val="22"/>
        </w:rPr>
        <w:t>たいので、</w:t>
      </w:r>
      <w:r w:rsidR="000F2844" w:rsidRPr="00B24D69">
        <w:rPr>
          <w:rFonts w:ascii="ＭＳ 明朝" w:hAnsi="ＭＳ 明朝" w:hint="eastAsia"/>
          <w:sz w:val="22"/>
        </w:rPr>
        <w:t>クルマとつなぐ屋根ソーラー</w:t>
      </w:r>
      <w:r w:rsidRPr="00632EA4">
        <w:rPr>
          <w:rFonts w:ascii="ＭＳ 明朝" w:hAnsi="ＭＳ 明朝" w:hint="eastAsia"/>
          <w:sz w:val="22"/>
        </w:rPr>
        <w:t>補助金</w:t>
      </w:r>
      <w:r w:rsidRPr="00B627F6">
        <w:rPr>
          <w:rFonts w:ascii="ＭＳ 明朝" w:hAnsi="ＭＳ 明朝" w:hint="eastAsia"/>
          <w:sz w:val="22"/>
        </w:rPr>
        <w:t>交付要綱第</w:t>
      </w:r>
      <w:r w:rsidR="00396D07">
        <w:rPr>
          <w:rFonts w:ascii="ＭＳ 明朝" w:hAnsi="ＭＳ 明朝" w:hint="eastAsia"/>
          <w:sz w:val="22"/>
        </w:rPr>
        <w:t>９</w:t>
      </w:r>
      <w:r w:rsidRPr="00B627F6">
        <w:rPr>
          <w:rFonts w:ascii="ＭＳ 明朝" w:hAnsi="ＭＳ 明朝" w:hint="eastAsia"/>
          <w:sz w:val="22"/>
        </w:rPr>
        <w:t>条</w:t>
      </w:r>
      <w:r w:rsidR="00C35843">
        <w:rPr>
          <w:rFonts w:ascii="ＭＳ 明朝" w:hAnsi="ＭＳ 明朝" w:hint="eastAsia"/>
          <w:sz w:val="22"/>
        </w:rPr>
        <w:t>第１項</w:t>
      </w:r>
      <w:r w:rsidRPr="00B627F6">
        <w:rPr>
          <w:rFonts w:ascii="ＭＳ 明朝" w:hAnsi="ＭＳ 明朝" w:hint="eastAsia"/>
          <w:sz w:val="22"/>
        </w:rPr>
        <w:t>の規定により</w:t>
      </w:r>
      <w:r w:rsidR="001A3DFF">
        <w:rPr>
          <w:rFonts w:ascii="ＭＳ 明朝" w:hAnsi="ＭＳ 明朝" w:hint="eastAsia"/>
          <w:sz w:val="22"/>
        </w:rPr>
        <w:t>申請</w:t>
      </w:r>
      <w:r w:rsidRPr="00B627F6">
        <w:rPr>
          <w:rFonts w:ascii="ＭＳ 明朝" w:hAnsi="ＭＳ 明朝" w:hint="eastAsia"/>
          <w:sz w:val="22"/>
        </w:rPr>
        <w:t>します。</w:t>
      </w:r>
    </w:p>
    <w:p w14:paraId="26E83AAB" w14:textId="77777777" w:rsidR="00A9025B" w:rsidRPr="004C1348" w:rsidRDefault="00A9025B" w:rsidP="00CC76C7">
      <w:pPr>
        <w:rPr>
          <w:rFonts w:ascii="ＭＳ 明朝" w:hAnsi="ＭＳ 明朝"/>
          <w:sz w:val="22"/>
        </w:rPr>
      </w:pPr>
    </w:p>
    <w:p w14:paraId="361F8272" w14:textId="77777777"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14:paraId="71DC1E76" w14:textId="77777777"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6804"/>
      </w:tblGrid>
      <w:tr w:rsidR="0019449B" w14:paraId="4160746A" w14:textId="77777777" w:rsidTr="002E1A91">
        <w:tc>
          <w:tcPr>
            <w:tcW w:w="2268" w:type="dxa"/>
            <w:gridSpan w:val="2"/>
            <w:vAlign w:val="center"/>
          </w:tcPr>
          <w:p w14:paraId="248986E9" w14:textId="75F9A02A" w:rsidR="0019449B" w:rsidRPr="00E2149B" w:rsidRDefault="0019449B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4B095DCE" w14:textId="048264DF" w:rsidR="0019449B" w:rsidRPr="00E2149B" w:rsidRDefault="0019449B" w:rsidP="000E0109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449B" w14:paraId="38327817" w14:textId="77777777" w:rsidTr="002E1A91">
        <w:tc>
          <w:tcPr>
            <w:tcW w:w="2268" w:type="dxa"/>
            <w:gridSpan w:val="2"/>
            <w:vAlign w:val="center"/>
          </w:tcPr>
          <w:p w14:paraId="2C5ED269" w14:textId="19646AFF" w:rsidR="0019449B" w:rsidRPr="00E2149B" w:rsidRDefault="00396D07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交付申請予定</w:t>
            </w:r>
            <w:r w:rsidR="0019449B" w:rsidRPr="00E2149B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804" w:type="dxa"/>
            <w:vAlign w:val="center"/>
          </w:tcPr>
          <w:p w14:paraId="4CBAE00F" w14:textId="77777777" w:rsidR="0019449B" w:rsidRPr="00E2149B" w:rsidRDefault="00391533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19449B" w14:paraId="192466CE" w14:textId="77777777" w:rsidTr="002E1A91">
        <w:tc>
          <w:tcPr>
            <w:tcW w:w="2268" w:type="dxa"/>
            <w:gridSpan w:val="2"/>
            <w:vAlign w:val="center"/>
          </w:tcPr>
          <w:p w14:paraId="0335DFA1" w14:textId="3C698404" w:rsidR="0019449B" w:rsidRPr="00E2149B" w:rsidRDefault="0019449B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44D0CBBA" w14:textId="36FA5CF4" w:rsidR="0019449B" w:rsidRPr="00E2149B" w:rsidRDefault="00391533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182EC8" w14:paraId="4C0B55F5" w14:textId="77777777" w:rsidTr="002E1A91">
        <w:tc>
          <w:tcPr>
            <w:tcW w:w="1276" w:type="dxa"/>
            <w:vMerge w:val="restart"/>
            <w:vAlign w:val="center"/>
          </w:tcPr>
          <w:p w14:paraId="2488BB37" w14:textId="77777777" w:rsidR="00182EC8" w:rsidRPr="00E2149B" w:rsidRDefault="00182EC8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事業期間</w:t>
            </w:r>
          </w:p>
        </w:tc>
        <w:tc>
          <w:tcPr>
            <w:tcW w:w="992" w:type="dxa"/>
            <w:vAlign w:val="center"/>
          </w:tcPr>
          <w:p w14:paraId="2C82E04F" w14:textId="77777777" w:rsidR="00182EC8" w:rsidRPr="00E2149B" w:rsidRDefault="00182EC8" w:rsidP="002E1A91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2E1A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>初</w:t>
            </w:r>
          </w:p>
        </w:tc>
        <w:tc>
          <w:tcPr>
            <w:tcW w:w="6804" w:type="dxa"/>
            <w:vAlign w:val="center"/>
          </w:tcPr>
          <w:p w14:paraId="33E3FA6F" w14:textId="77777777" w:rsidR="00182EC8" w:rsidRPr="00E2149B" w:rsidRDefault="00E2149B" w:rsidP="00E2149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から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7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まで</w:t>
            </w:r>
          </w:p>
        </w:tc>
      </w:tr>
      <w:tr w:rsidR="00182EC8" w14:paraId="3D99835D" w14:textId="77777777" w:rsidTr="002E1A91">
        <w:tc>
          <w:tcPr>
            <w:tcW w:w="1276" w:type="dxa"/>
            <w:vMerge/>
            <w:vAlign w:val="center"/>
          </w:tcPr>
          <w:p w14:paraId="69ED657A" w14:textId="77777777" w:rsidR="00182EC8" w:rsidRPr="00E2149B" w:rsidRDefault="00182EC8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5AF27A" w14:textId="77777777" w:rsidR="00182EC8" w:rsidRPr="00E2149B" w:rsidRDefault="00182EC8" w:rsidP="002E1A91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2E1A91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6804" w:type="dxa"/>
            <w:vAlign w:val="center"/>
          </w:tcPr>
          <w:p w14:paraId="63152782" w14:textId="77777777" w:rsidR="00182EC8" w:rsidRPr="00E2149B" w:rsidRDefault="00E2149B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から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7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まで</w:t>
            </w:r>
          </w:p>
        </w:tc>
      </w:tr>
      <w:tr w:rsidR="0019449B" w14:paraId="244460DB" w14:textId="77777777" w:rsidTr="002E1A91">
        <w:tc>
          <w:tcPr>
            <w:tcW w:w="2268" w:type="dxa"/>
            <w:gridSpan w:val="2"/>
            <w:vAlign w:val="center"/>
          </w:tcPr>
          <w:p w14:paraId="45515828" w14:textId="3DCCCBC4" w:rsidR="0019449B" w:rsidRPr="00E2149B" w:rsidRDefault="00A44476" w:rsidP="00F83B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事業期間を延長する</w:t>
            </w:r>
            <w:r w:rsidR="0019449B" w:rsidRPr="00E2149B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804" w:type="dxa"/>
            <w:vAlign w:val="center"/>
          </w:tcPr>
          <w:p w14:paraId="5CAFDA69" w14:textId="77777777" w:rsidR="0019449B" w:rsidRDefault="0019449B" w:rsidP="00F8043C">
            <w:pPr>
              <w:rPr>
                <w:rFonts w:ascii="ＭＳ 明朝" w:eastAsia="ＭＳ 明朝" w:hAnsi="ＭＳ 明朝"/>
                <w:sz w:val="22"/>
              </w:rPr>
            </w:pPr>
          </w:p>
          <w:p w14:paraId="615ACCDA" w14:textId="77777777" w:rsidR="00F8043C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  <w:p w14:paraId="7371B7CF" w14:textId="77777777" w:rsidR="00F8043C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  <w:p w14:paraId="6CA580A0" w14:textId="77777777" w:rsidR="00F8043C" w:rsidRPr="00E2149B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12D9DF" w14:textId="77777777" w:rsidR="00F8043C" w:rsidRDefault="00F8043C" w:rsidP="000F2844">
      <w:pPr>
        <w:rPr>
          <w:rFonts w:ascii="ＭＳ 明朝" w:hAnsi="ＭＳ 明朝"/>
          <w:sz w:val="22"/>
        </w:rPr>
      </w:pPr>
    </w:p>
    <w:p w14:paraId="5B3D2457" w14:textId="77777777" w:rsidR="00CC76C7" w:rsidRDefault="00CC76C7" w:rsidP="00CC76C7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RPr="00A86753">
        <w:rPr>
          <w:rFonts w:ascii="ＭＳ ゴシック" w:eastAsia="ＭＳ ゴシック" w:hAnsi="ＭＳ ゴシック" w:hint="eastAsia"/>
          <w:sz w:val="22"/>
        </w:rPr>
        <w:t>【申請に関する連絡先】</w:t>
      </w:r>
      <w:r w:rsidR="006C3CD6" w:rsidRPr="006C3CD6">
        <w:rPr>
          <w:rFonts w:ascii="ＭＳ 明朝" w:hAnsi="ＭＳ 明朝" w:hint="eastAsia"/>
          <w:sz w:val="18"/>
        </w:rPr>
        <w:t>※必ずメールアドレス、電話番号の両方とも記入すること</w:t>
      </w:r>
    </w:p>
    <w:tbl>
      <w:tblPr>
        <w:tblStyle w:val="a7"/>
        <w:tblpPr w:leftFromText="142" w:rightFromText="142" w:vertAnchor="text" w:horzAnchor="page" w:tblpX="1656" w:tblpY="62"/>
        <w:tblW w:w="5949" w:type="dxa"/>
        <w:tblLook w:val="04A0" w:firstRow="1" w:lastRow="0" w:firstColumn="1" w:lastColumn="0" w:noHBand="0" w:noVBand="1"/>
      </w:tblPr>
      <w:tblGrid>
        <w:gridCol w:w="1829"/>
        <w:gridCol w:w="4120"/>
      </w:tblGrid>
      <w:tr w:rsidR="00CC76C7" w14:paraId="6AD2E755" w14:textId="77777777" w:rsidTr="00A86753">
        <w:trPr>
          <w:trHeight w:hRule="exact" w:val="624"/>
        </w:trPr>
        <w:tc>
          <w:tcPr>
            <w:tcW w:w="1829" w:type="dxa"/>
            <w:vAlign w:val="center"/>
          </w:tcPr>
          <w:p w14:paraId="53A7FFC3" w14:textId="77777777" w:rsidR="00CC76C7" w:rsidRPr="00C94612" w:rsidRDefault="00CC76C7" w:rsidP="00CC76C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</w:rPr>
              <w:t>区　分</w:t>
            </w:r>
          </w:p>
          <w:p w14:paraId="6F0BB3BA" w14:textId="77777777" w:rsidR="00CC76C7" w:rsidRPr="00C94612" w:rsidRDefault="00CC76C7" w:rsidP="00CC76C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  <w:sz w:val="16"/>
                <w:szCs w:val="18"/>
              </w:rPr>
              <w:t>（どちらかに○）</w:t>
            </w:r>
          </w:p>
        </w:tc>
        <w:tc>
          <w:tcPr>
            <w:tcW w:w="4120" w:type="dxa"/>
            <w:vAlign w:val="center"/>
          </w:tcPr>
          <w:p w14:paraId="2EFAE93F" w14:textId="582DE929" w:rsidR="00CC76C7" w:rsidRPr="00C94612" w:rsidRDefault="00B44627" w:rsidP="00CC7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CC76C7" w:rsidRPr="00C94612">
              <w:rPr>
                <w:rFonts w:ascii="ＭＳ 明朝" w:eastAsia="ＭＳ 明朝" w:hAnsi="ＭＳ 明朝" w:hint="eastAsia"/>
                <w:sz w:val="22"/>
              </w:rPr>
              <w:t>者  ・　認定事業者</w:t>
            </w:r>
          </w:p>
        </w:tc>
      </w:tr>
      <w:tr w:rsidR="00CC76C7" w14:paraId="1485E344" w14:textId="77777777" w:rsidTr="00A86753">
        <w:tc>
          <w:tcPr>
            <w:tcW w:w="1829" w:type="dxa"/>
            <w:vAlign w:val="center"/>
          </w:tcPr>
          <w:p w14:paraId="380192BA" w14:textId="77777777" w:rsidR="00CC76C7" w:rsidRPr="00C94612" w:rsidRDefault="00A86753" w:rsidP="00CC76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94612">
              <w:rPr>
                <w:rFonts w:ascii="ＭＳ 明朝" w:eastAsia="ＭＳ 明朝" w:hAnsi="ＭＳ 明朝" w:hint="eastAsia"/>
                <w:kern w:val="0"/>
              </w:rPr>
              <w:t>事業者名称</w:t>
            </w:r>
          </w:p>
        </w:tc>
        <w:tc>
          <w:tcPr>
            <w:tcW w:w="4120" w:type="dxa"/>
            <w:vAlign w:val="center"/>
          </w:tcPr>
          <w:p w14:paraId="2F66C44F" w14:textId="77777777" w:rsidR="00CC76C7" w:rsidRPr="00C94612" w:rsidRDefault="00CC76C7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208" w14:paraId="75032ED8" w14:textId="77777777" w:rsidTr="00A86753">
        <w:tc>
          <w:tcPr>
            <w:tcW w:w="1829" w:type="dxa"/>
            <w:vAlign w:val="center"/>
          </w:tcPr>
          <w:p w14:paraId="6F6C7600" w14:textId="77777777" w:rsidR="008B1208" w:rsidRPr="00C94612" w:rsidRDefault="00A86753" w:rsidP="00CC76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94612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4120" w:type="dxa"/>
            <w:vAlign w:val="center"/>
          </w:tcPr>
          <w:p w14:paraId="2EF7D716" w14:textId="77777777" w:rsidR="008B1208" w:rsidRPr="00C94612" w:rsidRDefault="008B1208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76C7" w14:paraId="7DED76D6" w14:textId="77777777" w:rsidTr="00A86753">
        <w:tc>
          <w:tcPr>
            <w:tcW w:w="1829" w:type="dxa"/>
            <w:vAlign w:val="center"/>
          </w:tcPr>
          <w:p w14:paraId="16291C18" w14:textId="77777777" w:rsidR="00CC76C7" w:rsidRPr="00C94612" w:rsidRDefault="00CC76C7" w:rsidP="00CC76C7">
            <w:pPr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  <w:w w:val="85"/>
                <w:kern w:val="0"/>
                <w:fitText w:val="1260" w:id="-1681142016"/>
              </w:rPr>
              <w:t>メールアドレ</w:t>
            </w:r>
            <w:r w:rsidRPr="00C94612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1681142016"/>
              </w:rPr>
              <w:t>ス</w:t>
            </w:r>
          </w:p>
        </w:tc>
        <w:tc>
          <w:tcPr>
            <w:tcW w:w="4120" w:type="dxa"/>
            <w:vAlign w:val="center"/>
          </w:tcPr>
          <w:p w14:paraId="42276F81" w14:textId="77777777" w:rsidR="00CC76C7" w:rsidRPr="00C94612" w:rsidRDefault="00CC76C7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76C7" w14:paraId="524AD696" w14:textId="77777777" w:rsidTr="00A86753">
        <w:trPr>
          <w:trHeight w:hRule="exact" w:val="341"/>
        </w:trPr>
        <w:tc>
          <w:tcPr>
            <w:tcW w:w="1829" w:type="dxa"/>
            <w:vAlign w:val="center"/>
          </w:tcPr>
          <w:p w14:paraId="19F4DAD1" w14:textId="77777777" w:rsidR="00CC76C7" w:rsidRPr="00C94612" w:rsidRDefault="00CC76C7" w:rsidP="00CC76C7">
            <w:pPr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120" w:type="dxa"/>
            <w:vAlign w:val="center"/>
          </w:tcPr>
          <w:p w14:paraId="617B4D21" w14:textId="77777777" w:rsidR="00CC76C7" w:rsidRPr="00C94612" w:rsidRDefault="00CC76C7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170C0A" w14:textId="77777777" w:rsidR="00CC76C7" w:rsidRDefault="00CC76C7" w:rsidP="00CC76C7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3CAF3CD" w14:textId="77777777" w:rsidR="00CC76C7" w:rsidRDefault="00CC76C7" w:rsidP="000F2844">
      <w:pPr>
        <w:spacing w:line="300" w:lineRule="auto"/>
        <w:rPr>
          <w:rFonts w:ascii="ＭＳ 明朝" w:hAnsi="ＭＳ 明朝"/>
          <w:sz w:val="22"/>
        </w:rPr>
      </w:pPr>
    </w:p>
    <w:p w14:paraId="6BF7AE3A" w14:textId="77DF450A" w:rsidR="00891843" w:rsidRPr="000F2844" w:rsidRDefault="00B47868" w:rsidP="00F83B0B">
      <w:pPr>
        <w:spacing w:line="300" w:lineRule="auto"/>
        <w:ind w:leftChars="100" w:left="210"/>
        <w:rPr>
          <w:rFonts w:ascii="ＭＳ ゴシック" w:eastAsia="ＭＳ ゴシック" w:hAnsi="ＭＳ ゴシック"/>
          <w:sz w:val="22"/>
        </w:rPr>
      </w:pPr>
      <w:r w:rsidRPr="000F2844">
        <w:rPr>
          <w:rFonts w:ascii="ＭＳ ゴシック" w:eastAsia="ＭＳ ゴシック" w:hAnsi="ＭＳ ゴシック" w:hint="eastAsia"/>
          <w:sz w:val="22"/>
        </w:rPr>
        <w:t>【添付書類】</w:t>
      </w:r>
    </w:p>
    <w:p w14:paraId="1FB94D35" w14:textId="307B6560" w:rsidR="00B47868" w:rsidRPr="004C1348" w:rsidRDefault="00B47868" w:rsidP="00B47868">
      <w:pPr>
        <w:spacing w:line="300" w:lineRule="auto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・事業の着手日が確認できる書類（契約書等）</w:t>
      </w:r>
    </w:p>
    <w:sectPr w:rsidR="00B47868" w:rsidRPr="004C1348" w:rsidSect="008B1208">
      <w:pgSz w:w="11906" w:h="16838"/>
      <w:pgMar w:top="851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327D" w14:textId="77777777" w:rsidR="00127D84" w:rsidRDefault="00127D84" w:rsidP="004C1348">
      <w:r>
        <w:separator/>
      </w:r>
    </w:p>
  </w:endnote>
  <w:endnote w:type="continuationSeparator" w:id="0">
    <w:p w14:paraId="11B1D866" w14:textId="77777777" w:rsidR="00127D84" w:rsidRDefault="00127D84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11A9" w14:textId="77777777" w:rsidR="00127D84" w:rsidRDefault="00127D84" w:rsidP="004C1348">
      <w:r>
        <w:separator/>
      </w:r>
    </w:p>
  </w:footnote>
  <w:footnote w:type="continuationSeparator" w:id="0">
    <w:p w14:paraId="70862999" w14:textId="77777777" w:rsidR="00127D84" w:rsidRDefault="00127D84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51A83"/>
    <w:rsid w:val="00063FBE"/>
    <w:rsid w:val="000724ED"/>
    <w:rsid w:val="00095329"/>
    <w:rsid w:val="000B0083"/>
    <w:rsid w:val="000E0109"/>
    <w:rsid w:val="000F2844"/>
    <w:rsid w:val="000F43E1"/>
    <w:rsid w:val="001254B3"/>
    <w:rsid w:val="00127D84"/>
    <w:rsid w:val="00132610"/>
    <w:rsid w:val="001411BE"/>
    <w:rsid w:val="00141D4B"/>
    <w:rsid w:val="0016120C"/>
    <w:rsid w:val="00182EC8"/>
    <w:rsid w:val="00186D25"/>
    <w:rsid w:val="0019449B"/>
    <w:rsid w:val="001A3DFF"/>
    <w:rsid w:val="001B3615"/>
    <w:rsid w:val="001C4BB0"/>
    <w:rsid w:val="00233978"/>
    <w:rsid w:val="0023585C"/>
    <w:rsid w:val="002E1A91"/>
    <w:rsid w:val="00327B01"/>
    <w:rsid w:val="00391533"/>
    <w:rsid w:val="00396D07"/>
    <w:rsid w:val="003F27DC"/>
    <w:rsid w:val="00453820"/>
    <w:rsid w:val="004563E1"/>
    <w:rsid w:val="004C1348"/>
    <w:rsid w:val="004D7B12"/>
    <w:rsid w:val="004E22C6"/>
    <w:rsid w:val="00524D90"/>
    <w:rsid w:val="005273BB"/>
    <w:rsid w:val="00581D08"/>
    <w:rsid w:val="005B09BC"/>
    <w:rsid w:val="005D31CB"/>
    <w:rsid w:val="005F7EE5"/>
    <w:rsid w:val="0061371A"/>
    <w:rsid w:val="006328CF"/>
    <w:rsid w:val="00632EA4"/>
    <w:rsid w:val="00654782"/>
    <w:rsid w:val="006774F5"/>
    <w:rsid w:val="006A3E91"/>
    <w:rsid w:val="006C3CD6"/>
    <w:rsid w:val="006E5EAF"/>
    <w:rsid w:val="00730381"/>
    <w:rsid w:val="00796DD6"/>
    <w:rsid w:val="008139FE"/>
    <w:rsid w:val="00891843"/>
    <w:rsid w:val="008B1208"/>
    <w:rsid w:val="008D49EB"/>
    <w:rsid w:val="008D687F"/>
    <w:rsid w:val="00950219"/>
    <w:rsid w:val="0095277A"/>
    <w:rsid w:val="009B5785"/>
    <w:rsid w:val="00A44476"/>
    <w:rsid w:val="00A86753"/>
    <w:rsid w:val="00A9025B"/>
    <w:rsid w:val="00AD5096"/>
    <w:rsid w:val="00AF2065"/>
    <w:rsid w:val="00B24D69"/>
    <w:rsid w:val="00B44627"/>
    <w:rsid w:val="00B47868"/>
    <w:rsid w:val="00B54B3A"/>
    <w:rsid w:val="00B627F6"/>
    <w:rsid w:val="00B80367"/>
    <w:rsid w:val="00BA5BC6"/>
    <w:rsid w:val="00BF4910"/>
    <w:rsid w:val="00C07185"/>
    <w:rsid w:val="00C11542"/>
    <w:rsid w:val="00C15A83"/>
    <w:rsid w:val="00C27BB1"/>
    <w:rsid w:val="00C35843"/>
    <w:rsid w:val="00C64A5C"/>
    <w:rsid w:val="00C6516A"/>
    <w:rsid w:val="00C842ED"/>
    <w:rsid w:val="00C94612"/>
    <w:rsid w:val="00C94A48"/>
    <w:rsid w:val="00C97C73"/>
    <w:rsid w:val="00CA06F1"/>
    <w:rsid w:val="00CC76C7"/>
    <w:rsid w:val="00D0288E"/>
    <w:rsid w:val="00D04AD7"/>
    <w:rsid w:val="00D12484"/>
    <w:rsid w:val="00D572D9"/>
    <w:rsid w:val="00D94469"/>
    <w:rsid w:val="00DA1A66"/>
    <w:rsid w:val="00DB42EB"/>
    <w:rsid w:val="00E2149B"/>
    <w:rsid w:val="00E871DB"/>
    <w:rsid w:val="00EA0DA4"/>
    <w:rsid w:val="00EA6046"/>
    <w:rsid w:val="00EB1668"/>
    <w:rsid w:val="00EB2C9E"/>
    <w:rsid w:val="00F43177"/>
    <w:rsid w:val="00F44E10"/>
    <w:rsid w:val="00F8043C"/>
    <w:rsid w:val="00F83B0B"/>
    <w:rsid w:val="00FB1B19"/>
    <w:rsid w:val="00FC6EA1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930A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5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87a1-9693-48d8-9b41-081e4f698560">
      <Terms xmlns="http://schemas.microsoft.com/office/infopath/2007/PartnerControls"/>
    </lcf76f155ced4ddcb4097134ff3c332f>
    <TaxCatchAll xmlns="f0a4b0de-bc34-42b0-8193-086d8db2dd51" xsi:nil="true"/>
  </documentManagement>
</p:properties>
</file>

<file path=customXml/itemProps1.xml><?xml version="1.0" encoding="utf-8"?>
<ds:datastoreItem xmlns:ds="http://schemas.openxmlformats.org/officeDocument/2006/customXml" ds:itemID="{66CC897E-3D8B-4492-B8D8-3FCD2C0E8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8223C-FFD0-4FF9-A583-4D0F2E8C0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33C26-58B6-4B9F-8F66-E5A00E06A900}">
  <ds:schemaRefs>
    <ds:schemaRef ds:uri="http://schemas.microsoft.com/office/2006/metadata/properties"/>
    <ds:schemaRef ds:uri="http://schemas.microsoft.com/office/infopath/2007/PartnerControls"/>
    <ds:schemaRef ds:uri="0aec87a1-9693-48d8-9b41-081e4f698560"/>
    <ds:schemaRef ds:uri="f0a4b0de-bc34-42b0-8193-086d8db2d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小林　万里子</cp:lastModifiedBy>
  <cp:revision>84</cp:revision>
  <cp:lastPrinted>2021-11-29T05:23:00Z</cp:lastPrinted>
  <dcterms:created xsi:type="dcterms:W3CDTF">2021-06-09T04:01:00Z</dcterms:created>
  <dcterms:modified xsi:type="dcterms:W3CDTF">2025-04-14T07:51:00Z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0x010100629D03C32A4ABD449AA7E60480206A97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