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4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43"/>
        <w:gridCol w:w="1561"/>
        <w:gridCol w:w="887"/>
        <w:gridCol w:w="408"/>
        <w:gridCol w:w="327"/>
        <w:gridCol w:w="655"/>
        <w:gridCol w:w="408"/>
        <w:gridCol w:w="564"/>
        <w:gridCol w:w="408"/>
        <w:gridCol w:w="140"/>
        <w:gridCol w:w="888"/>
        <w:gridCol w:w="480"/>
        <w:gridCol w:w="411"/>
      </w:tblGrid>
      <w:tr w:rsidR="00486426">
        <w:trPr>
          <w:cantSplit/>
          <w:trHeight w:val="420"/>
        </w:trPr>
        <w:tc>
          <w:tcPr>
            <w:tcW w:w="5440" w:type="dxa"/>
            <w:gridSpan w:val="7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86426" w:rsidRDefault="00486426">
            <w:pPr>
              <w:rPr>
                <w:sz w:val="36"/>
              </w:rPr>
            </w:pPr>
            <w:r>
              <w:rPr>
                <w:rFonts w:hint="eastAsia"/>
              </w:rPr>
              <w:t>（規則様式第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号）（第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条関係）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426" w:rsidRDefault="00486426">
            <w:pPr>
              <w:jc w:val="right"/>
            </w:pPr>
            <w:r>
              <w:rPr>
                <w:rFonts w:hint="eastAsia"/>
              </w:rPr>
              <w:t>※処理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426" w:rsidRDefault="00486426">
            <w:pPr>
              <w:jc w:val="right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426" w:rsidRDefault="0048642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26" w:rsidRDefault="0048642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</w:t>
            </w:r>
          </w:p>
        </w:tc>
      </w:tr>
      <w:tr w:rsidR="00486426">
        <w:trPr>
          <w:cantSplit/>
          <w:trHeight w:val="435"/>
        </w:trPr>
        <w:tc>
          <w:tcPr>
            <w:tcW w:w="5440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86426" w:rsidRDefault="00486426"/>
        </w:tc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6426" w:rsidRDefault="00486426">
            <w:pPr>
              <w:jc w:val="right"/>
            </w:pPr>
          </w:p>
        </w:tc>
        <w:tc>
          <w:tcPr>
            <w:tcW w:w="1112" w:type="dxa"/>
            <w:gridSpan w:val="3"/>
            <w:tcBorders>
              <w:bottom w:val="single" w:sz="4" w:space="0" w:color="auto"/>
            </w:tcBorders>
            <w:vAlign w:val="center"/>
          </w:tcPr>
          <w:p w:rsidR="00486426" w:rsidRDefault="00486426">
            <w:pPr>
              <w:jc w:val="right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17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6426" w:rsidRDefault="00486426">
            <w:pPr>
              <w:jc w:val="right"/>
            </w:pPr>
          </w:p>
        </w:tc>
      </w:tr>
      <w:tr w:rsidR="00486426">
        <w:trPr>
          <w:cantSplit/>
          <w:trHeight w:val="450"/>
        </w:trPr>
        <w:tc>
          <w:tcPr>
            <w:tcW w:w="87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26" w:rsidRDefault="00486426">
            <w:pPr>
              <w:jc w:val="center"/>
              <w:rPr>
                <w:kern w:val="0"/>
                <w:sz w:val="36"/>
              </w:rPr>
            </w:pPr>
            <w:r w:rsidRPr="00A41F41">
              <w:rPr>
                <w:rFonts w:hint="eastAsia"/>
                <w:kern w:val="0"/>
                <w:sz w:val="36"/>
                <w:fitText w:val="5040" w:id="1943262720"/>
              </w:rPr>
              <w:t>減</w:t>
            </w:r>
            <w:r w:rsidR="002E220B" w:rsidRPr="00A41F41">
              <w:rPr>
                <w:rFonts w:hint="eastAsia"/>
                <w:kern w:val="0"/>
                <w:sz w:val="36"/>
                <w:fitText w:val="5040" w:id="1943262720"/>
              </w:rPr>
              <w:t>免申請書（法人</w:t>
            </w:r>
            <w:r w:rsidRPr="00A41F41">
              <w:rPr>
                <w:rFonts w:hint="eastAsia"/>
                <w:kern w:val="0"/>
                <w:sz w:val="36"/>
                <w:fitText w:val="5040" w:id="1943262720"/>
              </w:rPr>
              <w:t>の県民税分）</w:t>
            </w:r>
          </w:p>
        </w:tc>
      </w:tr>
      <w:tr w:rsidR="00486426">
        <w:trPr>
          <w:cantSplit/>
          <w:trHeight w:val="570"/>
        </w:trPr>
        <w:tc>
          <w:tcPr>
            <w:tcW w:w="8739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6426" w:rsidRDefault="00E40FAB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486426">
              <w:rPr>
                <w:rFonts w:hint="eastAsia"/>
              </w:rPr>
              <w:t xml:space="preserve">　　年　　月　　日　</w:t>
            </w:r>
          </w:p>
        </w:tc>
      </w:tr>
      <w:tr w:rsidR="00486426">
        <w:trPr>
          <w:cantSplit/>
          <w:trHeight w:val="726"/>
        </w:trPr>
        <w:tc>
          <w:tcPr>
            <w:tcW w:w="873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6426" w:rsidRDefault="005E729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長野県　　　県税</w:t>
            </w:r>
            <w:r w:rsidR="00486426">
              <w:rPr>
                <w:rFonts w:hint="eastAsia"/>
                <w:sz w:val="24"/>
              </w:rPr>
              <w:t>事務所長　殿</w:t>
            </w:r>
          </w:p>
        </w:tc>
      </w:tr>
      <w:tr w:rsidR="00486426">
        <w:trPr>
          <w:cantSplit/>
          <w:trHeight w:val="345"/>
        </w:trPr>
        <w:tc>
          <w:tcPr>
            <w:tcW w:w="873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6426" w:rsidRDefault="00486426">
            <w:pPr>
              <w:ind w:firstLineChars="1500" w:firstLine="3150"/>
            </w:pPr>
            <w:r>
              <w:rPr>
                <w:rFonts w:hint="eastAsia"/>
              </w:rPr>
              <w:t>申請者</w:t>
            </w:r>
          </w:p>
        </w:tc>
      </w:tr>
      <w:tr w:rsidR="00486426">
        <w:trPr>
          <w:cantSplit/>
          <w:trHeight w:val="525"/>
        </w:trPr>
        <w:tc>
          <w:tcPr>
            <w:tcW w:w="31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6426" w:rsidRDefault="00486426"/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426" w:rsidRDefault="00486426">
            <w:pPr>
              <w:ind w:left="225"/>
              <w:jc w:val="left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5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426" w:rsidRDefault="00486426"/>
        </w:tc>
      </w:tr>
      <w:tr w:rsidR="00486426">
        <w:trPr>
          <w:cantSplit/>
          <w:trHeight w:val="128"/>
        </w:trPr>
        <w:tc>
          <w:tcPr>
            <w:tcW w:w="31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6426" w:rsidRDefault="00486426">
            <w:pPr>
              <w:rPr>
                <w:sz w:val="16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426" w:rsidRDefault="00486426">
            <w:pPr>
              <w:ind w:left="335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95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426" w:rsidRDefault="00486426">
            <w:pPr>
              <w:rPr>
                <w:sz w:val="16"/>
              </w:rPr>
            </w:pPr>
          </w:p>
        </w:tc>
      </w:tr>
      <w:tr w:rsidR="00486426">
        <w:trPr>
          <w:cantSplit/>
          <w:trHeight w:val="523"/>
        </w:trPr>
        <w:tc>
          <w:tcPr>
            <w:tcW w:w="31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6426" w:rsidRDefault="00486426"/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426" w:rsidRDefault="00486426">
            <w:pPr>
              <w:ind w:left="225"/>
              <w:jc w:val="left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395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426" w:rsidRDefault="00486426"/>
        </w:tc>
      </w:tr>
      <w:tr w:rsidR="00A41F41" w:rsidTr="00277BB0">
        <w:trPr>
          <w:cantSplit/>
          <w:trHeight w:val="525"/>
        </w:trPr>
        <w:tc>
          <w:tcPr>
            <w:tcW w:w="31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1F41" w:rsidRDefault="00A41F41"/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F41" w:rsidRDefault="00A41F41">
            <w:pPr>
              <w:ind w:left="225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5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1F41" w:rsidRDefault="00A41F41" w:rsidP="00A41F4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86426">
        <w:trPr>
          <w:cantSplit/>
          <w:trHeight w:val="345"/>
        </w:trPr>
        <w:tc>
          <w:tcPr>
            <w:tcW w:w="478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426" w:rsidRDefault="00486426">
            <w:pPr>
              <w:ind w:left="1416"/>
              <w:jc w:val="right"/>
            </w:pPr>
          </w:p>
        </w:tc>
        <w:tc>
          <w:tcPr>
            <w:tcW w:w="395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6426" w:rsidRDefault="00486426">
            <w:r>
              <w:rPr>
                <w:rFonts w:hint="eastAsia"/>
              </w:rPr>
              <w:t>（電話番号　　　　　　　　　　　　）</w:t>
            </w:r>
          </w:p>
        </w:tc>
      </w:tr>
      <w:tr w:rsidR="00486426">
        <w:trPr>
          <w:cantSplit/>
          <w:trHeight w:val="510"/>
        </w:trPr>
        <w:tc>
          <w:tcPr>
            <w:tcW w:w="873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6426" w:rsidRDefault="00486426"/>
          <w:p w:rsidR="00486426" w:rsidRDefault="00486426">
            <w:r>
              <w:rPr>
                <w:rFonts w:hint="eastAsia"/>
              </w:rPr>
              <w:t xml:space="preserve">　長野県県税条例第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条の規定により、下記のとおり、減免してください。</w:t>
            </w:r>
          </w:p>
        </w:tc>
      </w:tr>
      <w:tr w:rsidR="00486426">
        <w:trPr>
          <w:cantSplit/>
          <w:trHeight w:val="694"/>
        </w:trPr>
        <w:tc>
          <w:tcPr>
            <w:tcW w:w="8739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6426" w:rsidRDefault="00486426"/>
          <w:p w:rsidR="00486426" w:rsidRDefault="00486426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86426" w:rsidRDefault="00486426"/>
        </w:tc>
      </w:tr>
      <w:tr w:rsidR="00486426">
        <w:trPr>
          <w:cantSplit/>
          <w:trHeight w:val="1117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Default="00486426">
            <w:r>
              <w:rPr>
                <w:rFonts w:hint="eastAsia"/>
              </w:rPr>
              <w:t>法人税割額又</w:t>
            </w:r>
          </w:p>
          <w:p w:rsidR="00486426" w:rsidRDefault="00486426">
            <w:r>
              <w:rPr>
                <w:rFonts w:hint="eastAsia"/>
              </w:rPr>
              <w:t>は均等割額の</w:t>
            </w:r>
          </w:p>
          <w:p w:rsidR="00486426" w:rsidRDefault="00486426">
            <w:r w:rsidRPr="00A41F41">
              <w:rPr>
                <w:rFonts w:hint="eastAsia"/>
                <w:spacing w:val="70"/>
                <w:kern w:val="0"/>
                <w:fitText w:val="1260" w:id="-2116243200"/>
              </w:rPr>
              <w:t>算定期</w:t>
            </w:r>
            <w:r w:rsidRPr="00A41F41">
              <w:rPr>
                <w:rFonts w:hint="eastAsia"/>
                <w:kern w:val="0"/>
                <w:fitText w:val="1260" w:id="-2116243200"/>
              </w:rPr>
              <w:t>間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26" w:rsidRDefault="00BC02F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86426">
              <w:rPr>
                <w:rFonts w:hint="eastAsia"/>
              </w:rPr>
              <w:t xml:space="preserve">　年　月　日から</w:t>
            </w:r>
          </w:p>
          <w:p w:rsidR="00486426" w:rsidRDefault="00486426">
            <w:pPr>
              <w:jc w:val="center"/>
            </w:pPr>
          </w:p>
          <w:p w:rsidR="00486426" w:rsidRDefault="00BC02F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86426">
              <w:rPr>
                <w:rFonts w:hint="eastAsia"/>
              </w:rPr>
              <w:t xml:space="preserve">　年　月　日まで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26" w:rsidRDefault="00486426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26" w:rsidRDefault="00486426" w:rsidP="00BC02F2">
            <w:pPr>
              <w:ind w:firstLineChars="200" w:firstLine="420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26" w:rsidRDefault="00486426">
            <w:r>
              <w:rPr>
                <w:rFonts w:hint="eastAsia"/>
              </w:rPr>
              <w:t>税</w:t>
            </w:r>
          </w:p>
          <w:p w:rsidR="00486426" w:rsidRDefault="00486426"/>
          <w:p w:rsidR="00486426" w:rsidRDefault="00486426">
            <w:r>
              <w:rPr>
                <w:rFonts w:hint="eastAsia"/>
              </w:rPr>
              <w:t xml:space="preserve">額　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426" w:rsidRDefault="00486426">
            <w:pPr>
              <w:jc w:val="right"/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86426" w:rsidRDefault="00486426">
            <w:r>
              <w:rPr>
                <w:rFonts w:hint="eastAsia"/>
              </w:rPr>
              <w:t>円</w:t>
            </w:r>
          </w:p>
        </w:tc>
      </w:tr>
      <w:tr w:rsidR="00486426">
        <w:trPr>
          <w:trHeight w:val="3633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Default="00486426">
            <w:pPr>
              <w:jc w:val="center"/>
            </w:pPr>
            <w:r>
              <w:rPr>
                <w:rFonts w:hint="eastAsia"/>
              </w:rPr>
              <w:lastRenderedPageBreak/>
              <w:t>減免を受けようとする理由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426" w:rsidRDefault="00486426"/>
        </w:tc>
      </w:tr>
      <w:tr w:rsidR="00486426">
        <w:trPr>
          <w:trHeight w:val="192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426" w:rsidRDefault="00486426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486426" w:rsidRDefault="00486426">
            <w:pPr>
              <w:jc w:val="center"/>
            </w:pPr>
          </w:p>
          <w:p w:rsidR="00486426" w:rsidRDefault="00486426">
            <w:pPr>
              <w:jc w:val="center"/>
            </w:pPr>
          </w:p>
          <w:p w:rsidR="00486426" w:rsidRDefault="00486426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426" w:rsidRDefault="00486426"/>
        </w:tc>
      </w:tr>
    </w:tbl>
    <w:p w:rsidR="00486426" w:rsidRDefault="00486426"/>
    <w:sectPr w:rsidR="00486426">
      <w:pgSz w:w="11906" w:h="16838" w:code="9"/>
      <w:pgMar w:top="1440" w:right="1440" w:bottom="1440" w:left="1699" w:header="850" w:footer="994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0B"/>
    <w:rsid w:val="00044E0A"/>
    <w:rsid w:val="002E220B"/>
    <w:rsid w:val="00486426"/>
    <w:rsid w:val="005E7297"/>
    <w:rsid w:val="00A41F41"/>
    <w:rsid w:val="00BC02F2"/>
    <w:rsid w:val="00E40FAB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FB8B4"/>
  <w15:docId w15:val="{4F1C450B-29BD-4BE8-A8D9-2DDF311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13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（規則様式第51号）（第39条関係）</vt:lpstr>
      <vt:lpstr>（規則様式第51号）（第39条関係）</vt:lpstr>
    </vt:vector>
  </TitlesOfParts>
  <Company>長野県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（規則様式第51号）（第39条関係）</dc:title>
  <dc:creator>平成１２年度行政情報ネットワーク整備事業</dc:creator>
  <cp:lastModifiedBy>Administrator</cp:lastModifiedBy>
  <cp:revision>2</cp:revision>
  <dcterms:created xsi:type="dcterms:W3CDTF">2021-04-05T23:33:00Z</dcterms:created>
  <dcterms:modified xsi:type="dcterms:W3CDTF">2021-04-05T23:33:00Z</dcterms:modified>
</cp:coreProperties>
</file>