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B88F" w14:textId="41AD6823" w:rsidR="00340D20" w:rsidRPr="00F573ED" w:rsidRDefault="003C6D2E" w:rsidP="00340D20">
      <w:pPr>
        <w:rPr>
          <w:color w:val="000000"/>
          <w:sz w:val="22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C7270DA" wp14:editId="414C8A14">
                <wp:simplePos x="0" y="0"/>
                <wp:positionH relativeFrom="margin">
                  <wp:posOffset>0</wp:posOffset>
                </wp:positionH>
                <wp:positionV relativeFrom="paragraph">
                  <wp:posOffset>-215900</wp:posOffset>
                </wp:positionV>
                <wp:extent cx="1250950" cy="323850"/>
                <wp:effectExtent l="0" t="0" r="635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243D" w14:textId="3E5CDD2D" w:rsidR="003C6D2E" w:rsidRDefault="003C6D2E" w:rsidP="003C6D2E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270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7pt;width:98.5pt;height:25.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" stroked="f">
                <v:textbox inset="5.85pt,.7pt,5.85pt,.7pt">
                  <w:txbxContent>
                    <w:p w14:paraId="143B243D" w14:textId="3E5CDD2D" w:rsidR="003C6D2E" w:rsidRDefault="003C6D2E" w:rsidP="003C6D2E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ascii="ＭＳ 明朝" w:hAnsi="ＭＳ 明朝"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20" w:rsidRPr="00F573ED">
        <w:rPr>
          <w:rFonts w:hint="eastAsia"/>
          <w:color w:val="000000"/>
          <w:sz w:val="22"/>
        </w:rPr>
        <w:t xml:space="preserve">　　　　　　　　　　　　　　　　　　　　　　　　　　　　　　　年　　月　　日</w:t>
      </w:r>
    </w:p>
    <w:p w14:paraId="3EAB4C5F" w14:textId="2F5742E0" w:rsidR="00340D20" w:rsidRPr="00F573ED" w:rsidRDefault="00340D20" w:rsidP="00340D20">
      <w:pPr>
        <w:rPr>
          <w:color w:val="000000"/>
          <w:sz w:val="22"/>
        </w:rPr>
      </w:pPr>
    </w:p>
    <w:p w14:paraId="3E199B3D" w14:textId="1500F20F" w:rsidR="003C6D2E" w:rsidRDefault="003C6D2E" w:rsidP="003C6D2E">
      <w:pPr>
        <w:rPr>
          <w:rFonts w:ascii="ＭＳ 明朝" w:hAnsi="ＭＳ 明朝"/>
          <w:spacing w:val="-1"/>
          <w:sz w:val="23"/>
          <w:szCs w:val="23"/>
        </w:rPr>
      </w:pPr>
      <w:r>
        <w:rPr>
          <w:rFonts w:ascii="ＭＳ 明朝" w:hAnsi="ＭＳ 明朝" w:hint="eastAsia"/>
          <w:spacing w:val="-1"/>
          <w:sz w:val="23"/>
          <w:szCs w:val="23"/>
        </w:rPr>
        <w:t>長野県　　　　県税事務所</w:t>
      </w:r>
      <w:r w:rsidRPr="008758BC">
        <w:rPr>
          <w:rFonts w:ascii="ＭＳ 明朝" w:hAnsi="ＭＳ 明朝" w:hint="eastAsia"/>
          <w:spacing w:val="-1"/>
          <w:sz w:val="23"/>
          <w:szCs w:val="23"/>
        </w:rPr>
        <w:t>長</w:t>
      </w:r>
      <w:r>
        <w:rPr>
          <w:rFonts w:ascii="ＭＳ 明朝" w:hAnsi="ＭＳ 明朝" w:hint="eastAsia"/>
          <w:spacing w:val="-1"/>
          <w:sz w:val="23"/>
          <w:szCs w:val="23"/>
        </w:rPr>
        <w:t xml:space="preserve">　様</w:t>
      </w:r>
    </w:p>
    <w:p w14:paraId="04DA6415" w14:textId="77777777" w:rsidR="003C6D2E" w:rsidRDefault="003C6D2E" w:rsidP="003C6D2E">
      <w:pPr>
        <w:rPr>
          <w:rFonts w:ascii="ＭＳ 明朝" w:hAnsi="ＭＳ 明朝"/>
          <w:spacing w:val="-1"/>
          <w:sz w:val="23"/>
          <w:szCs w:val="23"/>
        </w:rPr>
      </w:pPr>
    </w:p>
    <w:p w14:paraId="493E1A5F" w14:textId="77777777" w:rsidR="003C6D2E" w:rsidRPr="00F04C99" w:rsidRDefault="003C6D2E" w:rsidP="003C6D2E">
      <w:pPr>
        <w:ind w:firstLineChars="1600" w:firstLine="3840"/>
        <w:rPr>
          <w:rFonts w:ascii="ＭＳ 明朝" w:hAnsi="ＭＳ 明朝"/>
          <w:sz w:val="24"/>
        </w:rPr>
      </w:pPr>
      <w:bookmarkStart w:id="0" w:name="_Hlk124427679"/>
      <w:r>
        <w:rPr>
          <w:rFonts w:ascii="ＭＳ 明朝" w:hAnsi="ＭＳ 明朝" w:hint="eastAsia"/>
          <w:sz w:val="24"/>
        </w:rPr>
        <w:t>所有者等</w:t>
      </w:r>
    </w:p>
    <w:p w14:paraId="6E8696CF" w14:textId="77777777" w:rsidR="003C6D2E" w:rsidRPr="00F04C99" w:rsidRDefault="003C6D2E" w:rsidP="003C6D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所在地</w:t>
      </w:r>
    </w:p>
    <w:p w14:paraId="300D8C5D" w14:textId="3A29BCED" w:rsidR="003C6D2E" w:rsidRDefault="003C6D2E" w:rsidP="003C6D2E">
      <w:pPr>
        <w:ind w:right="960"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称</w:t>
      </w:r>
    </w:p>
    <w:p w14:paraId="6E41AAFC" w14:textId="77777777" w:rsidR="003C6D2E" w:rsidRPr="00F04C99" w:rsidRDefault="003C6D2E" w:rsidP="003C6D2E">
      <w:pPr>
        <w:ind w:right="960" w:firstLineChars="1700" w:firstLine="4080"/>
        <w:rPr>
          <w:rFonts w:ascii="ＭＳ 明朝" w:hAnsi="ＭＳ 明朝"/>
          <w:sz w:val="24"/>
        </w:rPr>
      </w:pPr>
    </w:p>
    <w:p w14:paraId="12CE9E49" w14:textId="77777777" w:rsidR="003C6D2E" w:rsidRPr="00F04C99" w:rsidRDefault="003C6D2E" w:rsidP="003C6D2E">
      <w:pPr>
        <w:ind w:firstLineChars="1500" w:firstLine="36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F04C99">
        <w:rPr>
          <w:rFonts w:ascii="ＭＳ 明朝" w:hAnsi="ＭＳ 明朝" w:hint="eastAsia"/>
          <w:sz w:val="24"/>
        </w:rPr>
        <w:t>(TEL       －　　　－　　　　)</w:t>
      </w:r>
    </w:p>
    <w:p w14:paraId="725664AF" w14:textId="51404922" w:rsidR="00340D20" w:rsidRPr="003C6D2E" w:rsidRDefault="003C6D2E" w:rsidP="003C6D2E">
      <w:pPr>
        <w:ind w:firstLineChars="1500" w:firstLine="3600"/>
        <w:jc w:val="right"/>
        <w:rPr>
          <w:rFonts w:ascii="ＭＳ 明朝" w:hAnsi="ＭＳ 明朝"/>
          <w:sz w:val="24"/>
        </w:rPr>
      </w:pPr>
      <w:r w:rsidRPr="00F04C99">
        <w:rPr>
          <w:rFonts w:ascii="ＭＳ 明朝" w:hAnsi="ＭＳ 明朝" w:hint="eastAsia"/>
          <w:sz w:val="24"/>
        </w:rPr>
        <w:t>(FAX       －　　　－　　　　)</w:t>
      </w:r>
      <w:bookmarkEnd w:id="0"/>
    </w:p>
    <w:p w14:paraId="77618887" w14:textId="77777777" w:rsidR="00340D20" w:rsidRPr="00F573ED" w:rsidRDefault="00340D20" w:rsidP="00340D20">
      <w:pPr>
        <w:rPr>
          <w:color w:val="000000"/>
          <w:sz w:val="22"/>
        </w:rPr>
      </w:pPr>
    </w:p>
    <w:p w14:paraId="1A53B4B9" w14:textId="36C5CA7A" w:rsidR="00340D20" w:rsidRPr="00F573ED" w:rsidRDefault="00340D20" w:rsidP="00B213B4">
      <w:pPr>
        <w:spacing w:line="380" w:lineRule="exact"/>
        <w:jc w:val="center"/>
        <w:outlineLvl w:val="0"/>
        <w:rPr>
          <w:color w:val="000000"/>
          <w:sz w:val="28"/>
        </w:rPr>
      </w:pPr>
      <w:r w:rsidRPr="00F573ED">
        <w:rPr>
          <w:rFonts w:hint="eastAsia"/>
          <w:color w:val="000000"/>
          <w:sz w:val="28"/>
        </w:rPr>
        <w:t>所有権留保付自動車等に係る自</w:t>
      </w:r>
      <w:r w:rsidRPr="007E32A2">
        <w:rPr>
          <w:rFonts w:hint="eastAsia"/>
          <w:color w:val="000000"/>
          <w:sz w:val="28"/>
        </w:rPr>
        <w:t>動車税の</w:t>
      </w:r>
      <w:r w:rsidRPr="00F573ED">
        <w:rPr>
          <w:rFonts w:hint="eastAsia"/>
          <w:color w:val="000000"/>
          <w:sz w:val="28"/>
        </w:rPr>
        <w:t>納付状況について</w:t>
      </w:r>
    </w:p>
    <w:p w14:paraId="3FF41243" w14:textId="77777777" w:rsidR="00740610" w:rsidRPr="00B213B4" w:rsidRDefault="00740610" w:rsidP="00740610">
      <w:pPr>
        <w:rPr>
          <w:color w:val="000000"/>
          <w:sz w:val="22"/>
        </w:rPr>
      </w:pPr>
    </w:p>
    <w:p w14:paraId="3CFED54C" w14:textId="68B9EE33" w:rsidR="00340D20" w:rsidRPr="00E67153" w:rsidRDefault="00340D20" w:rsidP="00740610">
      <w:pPr>
        <w:ind w:firstLineChars="200" w:firstLine="480"/>
        <w:rPr>
          <w:color w:val="000000"/>
          <w:sz w:val="24"/>
          <w:szCs w:val="24"/>
        </w:rPr>
      </w:pPr>
      <w:r w:rsidRPr="00E67153">
        <w:rPr>
          <w:rFonts w:hint="eastAsia"/>
          <w:color w:val="000000"/>
          <w:sz w:val="24"/>
          <w:szCs w:val="24"/>
        </w:rPr>
        <w:t>下記自動車の納付状況について、お知らせください。</w:t>
      </w:r>
    </w:p>
    <w:p w14:paraId="7E957058" w14:textId="75FA0B68" w:rsidR="00340D20" w:rsidRDefault="00740610" w:rsidP="00740610">
      <w:pPr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なお、納付</w:t>
      </w:r>
      <w:r w:rsidR="00340D20" w:rsidRPr="00E67153">
        <w:rPr>
          <w:rFonts w:hint="eastAsia"/>
          <w:color w:val="000000"/>
          <w:sz w:val="24"/>
          <w:szCs w:val="24"/>
        </w:rPr>
        <w:t>状況の照会にあたっては、使用者の承諾を得ています。</w:t>
      </w:r>
    </w:p>
    <w:p w14:paraId="6F754635" w14:textId="77777777" w:rsidR="00740610" w:rsidRPr="00740610" w:rsidRDefault="00740610" w:rsidP="00740610">
      <w:pPr>
        <w:ind w:left="360"/>
        <w:rPr>
          <w:b/>
          <w:color w:val="000000"/>
          <w:sz w:val="24"/>
          <w:szCs w:val="24"/>
        </w:rPr>
      </w:pPr>
    </w:p>
    <w:p w14:paraId="4603C98B" w14:textId="1A9D2481" w:rsidR="00340D20" w:rsidRDefault="00340D20" w:rsidP="00340D20">
      <w:pPr>
        <w:pStyle w:val="a3"/>
        <w:outlineLvl w:val="0"/>
        <w:rPr>
          <w:color w:val="000000"/>
          <w:sz w:val="24"/>
          <w:szCs w:val="24"/>
        </w:rPr>
      </w:pPr>
      <w:r w:rsidRPr="00E67153">
        <w:rPr>
          <w:rFonts w:hint="eastAsia"/>
          <w:color w:val="000000"/>
          <w:sz w:val="24"/>
          <w:szCs w:val="24"/>
        </w:rPr>
        <w:t>記</w:t>
      </w:r>
    </w:p>
    <w:p w14:paraId="588C5A83" w14:textId="77777777" w:rsidR="00740610" w:rsidRPr="00740610" w:rsidRDefault="00740610" w:rsidP="00740610"/>
    <w:tbl>
      <w:tblPr>
        <w:tblW w:w="89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5"/>
        <w:gridCol w:w="2268"/>
        <w:gridCol w:w="1843"/>
        <w:gridCol w:w="1985"/>
      </w:tblGrid>
      <w:tr w:rsidR="00740610" w:rsidRPr="00740610" w14:paraId="7749F99E" w14:textId="77777777" w:rsidTr="00740610">
        <w:trPr>
          <w:trHeight w:val="68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532A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使用者住所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4F9E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使用者氏名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6AE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5325D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納付状況</w:t>
            </w:r>
          </w:p>
        </w:tc>
      </w:tr>
      <w:tr w:rsidR="00740610" w:rsidRPr="00740610" w14:paraId="6752D2CF" w14:textId="77777777" w:rsidTr="00740610">
        <w:trPr>
          <w:trHeight w:val="6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0873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0CE6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CDC3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9591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完納・未納</w:t>
            </w:r>
          </w:p>
        </w:tc>
      </w:tr>
      <w:tr w:rsidR="00740610" w:rsidRPr="00740610" w14:paraId="23F48305" w14:textId="77777777" w:rsidTr="00740610">
        <w:trPr>
          <w:trHeight w:val="6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4835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081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3A65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ECF7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0610" w:rsidRPr="00740610" w14:paraId="1A978E34" w14:textId="77777777" w:rsidTr="00740610">
        <w:trPr>
          <w:trHeight w:val="6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0EA3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696A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FE6C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32E6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0610" w:rsidRPr="00740610" w14:paraId="3A20F707" w14:textId="77777777" w:rsidTr="00740610">
        <w:trPr>
          <w:trHeight w:val="6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22E7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D2BB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2F77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8D8C5" w14:textId="7777777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0610" w:rsidRPr="00740610" w14:paraId="75360AE0" w14:textId="77777777" w:rsidTr="00740610">
        <w:trPr>
          <w:trHeight w:val="6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8BE1" w14:textId="43FF495E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0364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E632" w14:textId="77777777" w:rsidR="00740610" w:rsidRPr="00740610" w:rsidRDefault="00740610" w:rsidP="0074061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20853" w14:textId="1AB8D957" w:rsidR="00740610" w:rsidRPr="00740610" w:rsidRDefault="00740610" w:rsidP="0074061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4061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FF2F88B" w14:textId="198E19F2" w:rsidR="003C6D2E" w:rsidRDefault="00740610" w:rsidP="00340D20">
      <w:pPr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DA0DBB0" wp14:editId="7FD4A7FA">
                <wp:simplePos x="0" y="0"/>
                <wp:positionH relativeFrom="column">
                  <wp:posOffset>-64135</wp:posOffset>
                </wp:positionH>
                <wp:positionV relativeFrom="paragraph">
                  <wp:posOffset>15240</wp:posOffset>
                </wp:positionV>
                <wp:extent cx="5765800" cy="3810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D972A" w14:textId="7C17470E" w:rsidR="003C6D2E" w:rsidRPr="003C6D2E" w:rsidRDefault="00A02D0C" w:rsidP="00A02D0C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1" w:name="_Hlk214012346"/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="003C6D2E" w:rsidRPr="003C6D2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登録番号中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  <w:r w:rsidR="003C6D2E" w:rsidRPr="003C6D2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長野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はA</w:t>
                            </w:r>
                            <w:r w:rsidR="003C6D2E" w:rsidRPr="003C6D2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、松本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はB</w:t>
                            </w:r>
                            <w:r w:rsidR="003C6D2E" w:rsidRPr="003C6D2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、長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はC</w:t>
                            </w:r>
                            <w:r w:rsidR="003C6D2E" w:rsidRPr="003C6D2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、諏訪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はD</w:t>
                            </w:r>
                            <w:r w:rsidR="00740610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、安曇野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はE</w:t>
                            </w:r>
                            <w:r w:rsidR="00740610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、南信州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はFと記入。)</w:t>
                            </w:r>
                          </w:p>
                          <w:bookmarkEnd w:id="1"/>
                          <w:p w14:paraId="3B73F997" w14:textId="77777777" w:rsidR="003C6D2E" w:rsidRPr="003C6D2E" w:rsidRDefault="003C6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0D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5.05pt;margin-top:1.2pt;width:454pt;height:30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55LgIAAFsEAAAOAAAAZHJzL2Uyb0RvYy54bWysVE2P2jAQvVfqf7B8LwkssDQ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" fillcolor="white [3201]" stroked="f" strokeweight=".5pt">
                <v:textbox>
                  <w:txbxContent>
                    <w:p w14:paraId="20ED972A" w14:textId="7C17470E" w:rsidR="003C6D2E" w:rsidRPr="003C6D2E" w:rsidRDefault="00A02D0C" w:rsidP="00A02D0C">
                      <w:pPr>
                        <w:jc w:val="left"/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</w:pPr>
                      <w:bookmarkStart w:id="2" w:name="_Hlk214012346"/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="003C6D2E" w:rsidRPr="003C6D2E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登録番号中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、</w:t>
                      </w:r>
                      <w:r w:rsidR="003C6D2E" w:rsidRPr="003C6D2E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長野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はA</w:t>
                      </w:r>
                      <w:r w:rsidR="003C6D2E" w:rsidRPr="003C6D2E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、松本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はB</w:t>
                      </w:r>
                      <w:r w:rsidR="003C6D2E" w:rsidRPr="003C6D2E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、長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はC</w:t>
                      </w:r>
                      <w:r w:rsidR="003C6D2E" w:rsidRPr="003C6D2E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、諏訪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はD</w:t>
                      </w:r>
                      <w:r w:rsidR="00740610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、安曇野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はE</w:t>
                      </w:r>
                      <w:r w:rsidR="00740610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、南信州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はFと記入。)</w:t>
                      </w:r>
                    </w:p>
                    <w:bookmarkEnd w:id="2"/>
                    <w:p w14:paraId="3B73F997" w14:textId="77777777" w:rsidR="003C6D2E" w:rsidRPr="003C6D2E" w:rsidRDefault="003C6D2E"/>
                  </w:txbxContent>
                </v:textbox>
              </v:shape>
            </w:pict>
          </mc:Fallback>
        </mc:AlternateContent>
      </w:r>
    </w:p>
    <w:p w14:paraId="06637AD1" w14:textId="6D49902D" w:rsidR="00740610" w:rsidRDefault="00740610" w:rsidP="00340D20">
      <w:pPr>
        <w:rPr>
          <w:color w:val="000000"/>
          <w:sz w:val="22"/>
        </w:rPr>
      </w:pPr>
    </w:p>
    <w:p w14:paraId="1E5C226F" w14:textId="77777777" w:rsidR="00740610" w:rsidRDefault="00740610" w:rsidP="00340D20">
      <w:pPr>
        <w:rPr>
          <w:color w:val="000000"/>
          <w:sz w:val="22"/>
        </w:rPr>
      </w:pPr>
    </w:p>
    <w:p w14:paraId="0BCFED99" w14:textId="7E18795B" w:rsidR="003C6D2E" w:rsidRDefault="00340D20" w:rsidP="00340D20">
      <w:pPr>
        <w:rPr>
          <w:color w:val="000000"/>
          <w:sz w:val="22"/>
        </w:rPr>
      </w:pPr>
      <w:r w:rsidRPr="00F573ED">
        <w:rPr>
          <w:rFonts w:hint="eastAsia"/>
          <w:color w:val="000000"/>
          <w:sz w:val="22"/>
        </w:rPr>
        <w:t>このことについては、上記のとおりです。</w:t>
      </w:r>
    </w:p>
    <w:p w14:paraId="6F263822" w14:textId="0706F107" w:rsidR="003C6D2E" w:rsidRPr="00F573ED" w:rsidRDefault="003C6D2E" w:rsidP="00340D20">
      <w:pPr>
        <w:rPr>
          <w:color w:val="000000"/>
          <w:sz w:val="22"/>
        </w:rPr>
      </w:pPr>
    </w:p>
    <w:p w14:paraId="5535FB7F" w14:textId="76F9BB1D" w:rsidR="00340D20" w:rsidRPr="00F573ED" w:rsidRDefault="00340D20" w:rsidP="00340D20">
      <w:pPr>
        <w:rPr>
          <w:color w:val="000000"/>
          <w:sz w:val="22"/>
        </w:rPr>
      </w:pPr>
      <w:r w:rsidRPr="00F573ED">
        <w:rPr>
          <w:rFonts w:hint="eastAsia"/>
          <w:color w:val="000000"/>
          <w:sz w:val="22"/>
        </w:rPr>
        <w:t xml:space="preserve">　　　　　　　　　　　　　　　　　　　　　　　　　　　　　　　年　　月　　日</w:t>
      </w:r>
    </w:p>
    <w:p w14:paraId="12FE2150" w14:textId="62BF8A34" w:rsidR="00340D20" w:rsidRDefault="00340D20" w:rsidP="00340D20">
      <w:pPr>
        <w:rPr>
          <w:color w:val="000000"/>
          <w:sz w:val="22"/>
        </w:rPr>
      </w:pPr>
      <w:r w:rsidRPr="00F573ED">
        <w:rPr>
          <w:rFonts w:hint="eastAsia"/>
          <w:color w:val="000000"/>
          <w:sz w:val="22"/>
        </w:rPr>
        <w:t xml:space="preserve">　　　　　　　　　　　　　　　　様</w:t>
      </w:r>
    </w:p>
    <w:p w14:paraId="24B2B500" w14:textId="332744BE" w:rsidR="003C6D2E" w:rsidRPr="00F573ED" w:rsidRDefault="003C6D2E" w:rsidP="00340D20">
      <w:pPr>
        <w:rPr>
          <w:color w:val="000000"/>
          <w:sz w:val="22"/>
        </w:rPr>
      </w:pPr>
    </w:p>
    <w:p w14:paraId="3A50BC4D" w14:textId="5790EF40" w:rsidR="00B6128F" w:rsidRPr="00F573ED" w:rsidRDefault="00340D20">
      <w:pPr>
        <w:rPr>
          <w:color w:val="000000"/>
          <w:sz w:val="22"/>
        </w:rPr>
      </w:pPr>
      <w:r w:rsidRPr="00F573ED">
        <w:rPr>
          <w:rFonts w:hint="eastAsia"/>
          <w:color w:val="000000"/>
          <w:sz w:val="22"/>
        </w:rPr>
        <w:t xml:space="preserve">　　　　　　　　　　　　　　　　　　　　　　</w:t>
      </w:r>
      <w:r w:rsidR="003C6D2E">
        <w:rPr>
          <w:rFonts w:hint="eastAsia"/>
          <w:color w:val="000000"/>
          <w:sz w:val="22"/>
        </w:rPr>
        <w:t>長野県</w:t>
      </w:r>
      <w:r w:rsidRPr="00F573ED">
        <w:rPr>
          <w:rFonts w:hint="eastAsia"/>
          <w:color w:val="000000"/>
          <w:sz w:val="22"/>
        </w:rPr>
        <w:t xml:space="preserve">　　　　</w:t>
      </w:r>
      <w:r w:rsidR="003043DE" w:rsidRPr="00F573ED">
        <w:rPr>
          <w:rFonts w:hint="eastAsia"/>
          <w:color w:val="000000"/>
          <w:sz w:val="22"/>
        </w:rPr>
        <w:t>県税</w:t>
      </w:r>
      <w:r w:rsidRPr="00F573ED">
        <w:rPr>
          <w:rFonts w:hint="eastAsia"/>
          <w:color w:val="000000"/>
          <w:sz w:val="22"/>
        </w:rPr>
        <w:t>事務所長　　印</w:t>
      </w:r>
    </w:p>
    <w:sectPr w:rsidR="00B6128F" w:rsidRPr="00F573ED" w:rsidSect="003C6D2E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D93D" w14:textId="77777777" w:rsidR="00415A70" w:rsidRDefault="00415A70" w:rsidP="00EA24D4">
      <w:r>
        <w:separator/>
      </w:r>
    </w:p>
  </w:endnote>
  <w:endnote w:type="continuationSeparator" w:id="0">
    <w:p w14:paraId="75BC3744" w14:textId="77777777" w:rsidR="00415A70" w:rsidRDefault="00415A70" w:rsidP="00EA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3109" w14:textId="77777777" w:rsidR="00415A70" w:rsidRDefault="00415A70" w:rsidP="00EA24D4">
      <w:r>
        <w:separator/>
      </w:r>
    </w:p>
  </w:footnote>
  <w:footnote w:type="continuationSeparator" w:id="0">
    <w:p w14:paraId="30050701" w14:textId="77777777" w:rsidR="00415A70" w:rsidRDefault="00415A70" w:rsidP="00EA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FC"/>
    <w:rsid w:val="000A7769"/>
    <w:rsid w:val="00205E28"/>
    <w:rsid w:val="00221509"/>
    <w:rsid w:val="00224D7A"/>
    <w:rsid w:val="00236216"/>
    <w:rsid w:val="003043DE"/>
    <w:rsid w:val="00340D20"/>
    <w:rsid w:val="003871D0"/>
    <w:rsid w:val="003C6D2E"/>
    <w:rsid w:val="003F7193"/>
    <w:rsid w:val="00415A70"/>
    <w:rsid w:val="004817FF"/>
    <w:rsid w:val="0051097C"/>
    <w:rsid w:val="00515204"/>
    <w:rsid w:val="005453D5"/>
    <w:rsid w:val="005822D8"/>
    <w:rsid w:val="005F5E42"/>
    <w:rsid w:val="005F6E47"/>
    <w:rsid w:val="006652DE"/>
    <w:rsid w:val="006B62DD"/>
    <w:rsid w:val="006B79B5"/>
    <w:rsid w:val="006F5ED5"/>
    <w:rsid w:val="0070013F"/>
    <w:rsid w:val="00740610"/>
    <w:rsid w:val="007E32A2"/>
    <w:rsid w:val="00831AF9"/>
    <w:rsid w:val="008768B8"/>
    <w:rsid w:val="008D3C1C"/>
    <w:rsid w:val="00954720"/>
    <w:rsid w:val="00991195"/>
    <w:rsid w:val="009B64F4"/>
    <w:rsid w:val="00A02D0C"/>
    <w:rsid w:val="00A26BE6"/>
    <w:rsid w:val="00A26C98"/>
    <w:rsid w:val="00B04A12"/>
    <w:rsid w:val="00B13D8D"/>
    <w:rsid w:val="00B213B4"/>
    <w:rsid w:val="00B42530"/>
    <w:rsid w:val="00B6128F"/>
    <w:rsid w:val="00B64A10"/>
    <w:rsid w:val="00BC5FB0"/>
    <w:rsid w:val="00CA265B"/>
    <w:rsid w:val="00CE7C82"/>
    <w:rsid w:val="00D15D21"/>
    <w:rsid w:val="00D52CFC"/>
    <w:rsid w:val="00DA7F47"/>
    <w:rsid w:val="00DF117F"/>
    <w:rsid w:val="00E17F35"/>
    <w:rsid w:val="00E67153"/>
    <w:rsid w:val="00EA24D4"/>
    <w:rsid w:val="00EF1922"/>
    <w:rsid w:val="00F573ED"/>
    <w:rsid w:val="00F830CA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BF5E1D"/>
  <w15:docId w15:val="{DCB9F583-6128-4968-A26B-E32AFCA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paragraph" w:styleId="a5">
    <w:name w:val="Closing"/>
    <w:basedOn w:val="a"/>
    <w:next w:val="a"/>
    <w:link w:val="a6"/>
    <w:pPr>
      <w:jc w:val="right"/>
    </w:pPr>
    <w:rPr>
      <w:sz w:val="22"/>
    </w:rPr>
  </w:style>
  <w:style w:type="paragraph" w:styleId="a7">
    <w:name w:val="Body Text"/>
    <w:basedOn w:val="a"/>
    <w:rPr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EA24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A24D4"/>
    <w:rPr>
      <w:kern w:val="2"/>
      <w:sz w:val="21"/>
    </w:rPr>
  </w:style>
  <w:style w:type="paragraph" w:styleId="ab">
    <w:name w:val="footer"/>
    <w:basedOn w:val="a"/>
    <w:link w:val="ac"/>
    <w:rsid w:val="00EA24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A24D4"/>
    <w:rPr>
      <w:kern w:val="2"/>
      <w:sz w:val="21"/>
    </w:rPr>
  </w:style>
  <w:style w:type="character" w:customStyle="1" w:styleId="a4">
    <w:name w:val="記 (文字)"/>
    <w:link w:val="a3"/>
    <w:rsid w:val="00340D20"/>
    <w:rPr>
      <w:kern w:val="2"/>
      <w:sz w:val="22"/>
    </w:rPr>
  </w:style>
  <w:style w:type="character" w:customStyle="1" w:styleId="a6">
    <w:name w:val="結語 (文字)"/>
    <w:link w:val="a5"/>
    <w:rsid w:val="00340D2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特別班</dc:creator>
  <cp:lastModifiedBy>村田　大輔</cp:lastModifiedBy>
  <cp:revision>10</cp:revision>
  <cp:lastPrinted>2023-01-12T06:16:00Z</cp:lastPrinted>
  <dcterms:created xsi:type="dcterms:W3CDTF">2020-03-17T06:27:00Z</dcterms:created>
  <dcterms:modified xsi:type="dcterms:W3CDTF">2026-03-04T01:34:00Z</dcterms:modified>
</cp:coreProperties>
</file>