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816D" w14:textId="77777777" w:rsidR="00932718" w:rsidRDefault="00932718" w:rsidP="00932718">
      <w:r>
        <w:rPr>
          <w:rFonts w:hint="eastAsia"/>
        </w:rPr>
        <w:t>公募</w:t>
      </w:r>
      <w:r w:rsidR="005176D5">
        <w:rPr>
          <w:rFonts w:hint="eastAsia"/>
        </w:rPr>
        <w:t>要領様式第１号</w:t>
      </w:r>
    </w:p>
    <w:p w14:paraId="5C61120E" w14:textId="77777777" w:rsidR="00932718" w:rsidRDefault="00932718" w:rsidP="00932718"/>
    <w:p w14:paraId="12FE8CAA" w14:textId="20890AF4" w:rsidR="00932718" w:rsidRDefault="00B560A5" w:rsidP="00932718">
      <w:pPr>
        <w:jc w:val="center"/>
      </w:pPr>
      <w:r>
        <w:rPr>
          <w:rFonts w:hint="eastAsia"/>
        </w:rPr>
        <w:t>令和</w:t>
      </w:r>
      <w:r w:rsidR="00D631EF">
        <w:rPr>
          <w:rFonts w:hint="eastAsia"/>
        </w:rPr>
        <w:t>６</w:t>
      </w:r>
      <w:r w:rsidR="00932718">
        <w:rPr>
          <w:rFonts w:hint="eastAsia"/>
        </w:rPr>
        <w:t>年度ふるさと信州寄付金業務委託に係る公募型プロポーザル参加申込書</w:t>
      </w:r>
    </w:p>
    <w:p w14:paraId="4A67069C" w14:textId="77777777" w:rsidR="00932718" w:rsidRPr="00D618E2" w:rsidRDefault="00932718" w:rsidP="00932718">
      <w:pPr>
        <w:jc w:val="center"/>
      </w:pPr>
    </w:p>
    <w:p w14:paraId="6D7578FE" w14:textId="77777777" w:rsidR="00932718" w:rsidRDefault="005913A4" w:rsidP="00932718">
      <w:pPr>
        <w:jc w:val="right"/>
      </w:pPr>
      <w:r>
        <w:rPr>
          <w:rFonts w:hint="eastAsia"/>
        </w:rPr>
        <w:t>令和</w:t>
      </w:r>
      <w:r w:rsidR="00932718">
        <w:rPr>
          <w:rFonts w:hint="eastAsia"/>
        </w:rPr>
        <w:t xml:space="preserve">　　年（　　　　年）　　　月　　　日</w:t>
      </w:r>
    </w:p>
    <w:p w14:paraId="4EAF9ECF" w14:textId="77777777" w:rsidR="00932718" w:rsidRDefault="00932718" w:rsidP="00932718">
      <w:r>
        <w:rPr>
          <w:rFonts w:hint="eastAsia"/>
        </w:rPr>
        <w:t>長野県総務部税務課長　様</w:t>
      </w:r>
    </w:p>
    <w:p w14:paraId="426C52D3" w14:textId="77777777" w:rsidR="00932718" w:rsidRDefault="00932718" w:rsidP="00932718"/>
    <w:p w14:paraId="50B24A82" w14:textId="77777777" w:rsidR="00932718" w:rsidRDefault="00932718" w:rsidP="00932718">
      <w:r>
        <w:rPr>
          <w:rFonts w:hint="eastAsia"/>
        </w:rPr>
        <w:t xml:space="preserve">　　　　　　　　　　　　　　　　　　住所</w:t>
      </w:r>
    </w:p>
    <w:p w14:paraId="62E13F9B" w14:textId="77777777" w:rsidR="00932718" w:rsidRDefault="00932718" w:rsidP="00932718">
      <w:r>
        <w:rPr>
          <w:rFonts w:hint="eastAsia"/>
        </w:rPr>
        <w:t xml:space="preserve">　　　　　　　　　　　　　　　　　　商号又は名称</w:t>
      </w:r>
    </w:p>
    <w:p w14:paraId="76520A1A" w14:textId="4475F9AC" w:rsidR="00932718" w:rsidRDefault="00932718" w:rsidP="00932718">
      <w:r>
        <w:rPr>
          <w:rFonts w:hint="eastAsia"/>
        </w:rPr>
        <w:t xml:space="preserve">　　　　　　　　　　　　　　　　　　代表者氏名　　　　　　　　　　　　　　　　　　　</w:t>
      </w:r>
    </w:p>
    <w:p w14:paraId="445A7DC2" w14:textId="77777777" w:rsidR="00932718" w:rsidRDefault="00932718" w:rsidP="00932718"/>
    <w:p w14:paraId="5E974E1F" w14:textId="2304E10D" w:rsidR="00B611E7" w:rsidRDefault="005172A3" w:rsidP="00C50912">
      <w:pPr>
        <w:ind w:firstLineChars="100" w:firstLine="210"/>
      </w:pPr>
      <w:r>
        <w:rPr>
          <w:rFonts w:ascii="ＭＳ 明朝" w:hAnsi="ＭＳ 明朝" w:hint="eastAsia"/>
          <w:szCs w:val="21"/>
        </w:rPr>
        <w:t>標記業務に係る</w:t>
      </w:r>
      <w:r w:rsidR="00B611E7" w:rsidRPr="003F6152">
        <w:rPr>
          <w:rFonts w:ascii="ＭＳ 明朝" w:hAnsi="ＭＳ 明朝" w:hint="eastAsia"/>
          <w:szCs w:val="21"/>
        </w:rPr>
        <w:t>公募型プロポーザル方式に参加したいので、</w:t>
      </w:r>
      <w:r w:rsidR="00B611E7">
        <w:rPr>
          <w:rFonts w:ascii="ＭＳ 明朝" w:hAnsi="ＭＳ 明朝" w:hint="eastAsia"/>
          <w:szCs w:val="21"/>
        </w:rPr>
        <w:t>応募資格等誓約書</w:t>
      </w:r>
      <w:r w:rsidR="00B611E7" w:rsidRPr="003F6152">
        <w:rPr>
          <w:rFonts w:ascii="ＭＳ 明朝" w:hAnsi="ＭＳ 明朝" w:hint="eastAsia"/>
          <w:szCs w:val="21"/>
        </w:rPr>
        <w:t>を添えて参加を申し込みます。</w:t>
      </w:r>
    </w:p>
    <w:tbl>
      <w:tblPr>
        <w:tblStyle w:val="ad"/>
        <w:tblW w:w="0" w:type="auto"/>
        <w:tblLook w:val="04A0" w:firstRow="1" w:lastRow="0" w:firstColumn="1" w:lastColumn="0" w:noHBand="0" w:noVBand="1"/>
      </w:tblPr>
      <w:tblGrid>
        <w:gridCol w:w="2682"/>
        <w:gridCol w:w="2264"/>
        <w:gridCol w:w="4398"/>
      </w:tblGrid>
      <w:tr w:rsidR="00932718" w14:paraId="4AEE1ACB" w14:textId="77777777" w:rsidTr="00462A12">
        <w:trPr>
          <w:trHeight w:val="567"/>
        </w:trPr>
        <w:tc>
          <w:tcPr>
            <w:tcW w:w="2733" w:type="dxa"/>
            <w:vAlign w:val="center"/>
          </w:tcPr>
          <w:p w14:paraId="6D9CE283" w14:textId="77777777" w:rsidR="00932718" w:rsidRDefault="00932718" w:rsidP="00462A12">
            <w:pPr>
              <w:jc w:val="center"/>
            </w:pPr>
            <w:r>
              <w:rPr>
                <w:rFonts w:hint="eastAsia"/>
              </w:rPr>
              <w:t>設立年月</w:t>
            </w:r>
          </w:p>
        </w:tc>
        <w:tc>
          <w:tcPr>
            <w:tcW w:w="6819" w:type="dxa"/>
            <w:gridSpan w:val="2"/>
            <w:vAlign w:val="center"/>
          </w:tcPr>
          <w:p w14:paraId="36AAA0F8" w14:textId="77777777" w:rsidR="00932718" w:rsidRDefault="00932718" w:rsidP="00462A12">
            <w:pPr>
              <w:jc w:val="center"/>
            </w:pPr>
            <w:r>
              <w:rPr>
                <w:rFonts w:hint="eastAsia"/>
              </w:rPr>
              <w:t>昭和・平成</w:t>
            </w:r>
            <w:r w:rsidR="005913A4">
              <w:rPr>
                <w:rFonts w:hint="eastAsia"/>
              </w:rPr>
              <w:t>・令和</w:t>
            </w:r>
            <w:r>
              <w:rPr>
                <w:rFonts w:hint="eastAsia"/>
              </w:rPr>
              <w:t xml:space="preserve">　　　　年　　　　月</w:t>
            </w:r>
          </w:p>
        </w:tc>
      </w:tr>
      <w:tr w:rsidR="00932718" w14:paraId="18856E89" w14:textId="77777777" w:rsidTr="00462A12">
        <w:trPr>
          <w:trHeight w:val="567"/>
        </w:trPr>
        <w:tc>
          <w:tcPr>
            <w:tcW w:w="2733" w:type="dxa"/>
            <w:vAlign w:val="center"/>
          </w:tcPr>
          <w:p w14:paraId="2B86A946" w14:textId="77777777" w:rsidR="00932718" w:rsidRDefault="00932718" w:rsidP="00462A12">
            <w:pPr>
              <w:jc w:val="center"/>
            </w:pPr>
            <w:r>
              <w:rPr>
                <w:rFonts w:hint="eastAsia"/>
              </w:rPr>
              <w:t>資本金</w:t>
            </w:r>
          </w:p>
        </w:tc>
        <w:tc>
          <w:tcPr>
            <w:tcW w:w="6819" w:type="dxa"/>
            <w:gridSpan w:val="2"/>
            <w:vAlign w:val="center"/>
          </w:tcPr>
          <w:p w14:paraId="6818BFDD" w14:textId="77777777" w:rsidR="00932718" w:rsidRDefault="00932718" w:rsidP="00462A12">
            <w:pPr>
              <w:jc w:val="center"/>
            </w:pPr>
            <w:r>
              <w:rPr>
                <w:rFonts w:hint="eastAsia"/>
              </w:rPr>
              <w:t xml:space="preserve">　　　　　　</w:t>
            </w:r>
            <w:r w:rsidR="005913A4">
              <w:rPr>
                <w:rFonts w:hint="eastAsia"/>
              </w:rPr>
              <w:t xml:space="preserve">　　　　</w:t>
            </w:r>
            <w:r>
              <w:rPr>
                <w:rFonts w:hint="eastAsia"/>
              </w:rPr>
              <w:t xml:space="preserve">　　　　　　万円</w:t>
            </w:r>
          </w:p>
        </w:tc>
      </w:tr>
      <w:tr w:rsidR="00932718" w14:paraId="718E27BD" w14:textId="77777777" w:rsidTr="00462A12">
        <w:trPr>
          <w:trHeight w:val="567"/>
        </w:trPr>
        <w:tc>
          <w:tcPr>
            <w:tcW w:w="2733" w:type="dxa"/>
            <w:vAlign w:val="center"/>
          </w:tcPr>
          <w:p w14:paraId="51EE2ACD" w14:textId="77777777" w:rsidR="00932718" w:rsidRDefault="00932718" w:rsidP="00462A12">
            <w:pPr>
              <w:jc w:val="center"/>
            </w:pPr>
            <w:r>
              <w:rPr>
                <w:rFonts w:hint="eastAsia"/>
              </w:rPr>
              <w:t>従業者数又は専従職員数</w:t>
            </w:r>
          </w:p>
        </w:tc>
        <w:tc>
          <w:tcPr>
            <w:tcW w:w="6819" w:type="dxa"/>
            <w:gridSpan w:val="2"/>
            <w:vAlign w:val="center"/>
          </w:tcPr>
          <w:p w14:paraId="38ECDAAE" w14:textId="144DDD52" w:rsidR="00932718" w:rsidRPr="00DE2A9A" w:rsidRDefault="00932718" w:rsidP="00462A12">
            <w:pPr>
              <w:jc w:val="center"/>
            </w:pPr>
            <w:r>
              <w:rPr>
                <w:rFonts w:hint="eastAsia"/>
              </w:rPr>
              <w:t xml:space="preserve">　　　　　　　　　</w:t>
            </w:r>
            <w:r w:rsidR="005913A4">
              <w:rPr>
                <w:rFonts w:hint="eastAsia"/>
              </w:rPr>
              <w:t xml:space="preserve">　　　</w:t>
            </w:r>
            <w:r>
              <w:rPr>
                <w:rFonts w:hint="eastAsia"/>
              </w:rPr>
              <w:t xml:space="preserve">　　　　　名</w:t>
            </w:r>
          </w:p>
        </w:tc>
      </w:tr>
      <w:tr w:rsidR="00932718" w14:paraId="48871631" w14:textId="77777777" w:rsidTr="00462A12">
        <w:trPr>
          <w:trHeight w:val="567"/>
        </w:trPr>
        <w:tc>
          <w:tcPr>
            <w:tcW w:w="2733" w:type="dxa"/>
            <w:vAlign w:val="center"/>
          </w:tcPr>
          <w:p w14:paraId="75977864" w14:textId="77777777" w:rsidR="00932718" w:rsidRDefault="00932718" w:rsidP="00462A12">
            <w:pPr>
              <w:jc w:val="center"/>
            </w:pPr>
            <w:r>
              <w:rPr>
                <w:rFonts w:hint="eastAsia"/>
              </w:rPr>
              <w:t>事業概要</w:t>
            </w:r>
          </w:p>
        </w:tc>
        <w:tc>
          <w:tcPr>
            <w:tcW w:w="6819" w:type="dxa"/>
            <w:gridSpan w:val="2"/>
            <w:vAlign w:val="center"/>
          </w:tcPr>
          <w:p w14:paraId="4EF2828C" w14:textId="77777777" w:rsidR="00932718" w:rsidRDefault="00932718" w:rsidP="00462A12">
            <w:pPr>
              <w:jc w:val="center"/>
            </w:pPr>
          </w:p>
        </w:tc>
      </w:tr>
      <w:tr w:rsidR="00932718" w14:paraId="0FA4B161" w14:textId="77777777" w:rsidTr="00462A12">
        <w:trPr>
          <w:trHeight w:val="567"/>
        </w:trPr>
        <w:tc>
          <w:tcPr>
            <w:tcW w:w="2733" w:type="dxa"/>
            <w:vAlign w:val="center"/>
          </w:tcPr>
          <w:p w14:paraId="016B2DC5" w14:textId="77777777" w:rsidR="00932718" w:rsidRDefault="00932718" w:rsidP="00462A12">
            <w:pPr>
              <w:jc w:val="center"/>
            </w:pPr>
            <w:r>
              <w:rPr>
                <w:rFonts w:hint="eastAsia"/>
              </w:rPr>
              <w:t>年間売上高</w:t>
            </w:r>
          </w:p>
        </w:tc>
        <w:tc>
          <w:tcPr>
            <w:tcW w:w="6819" w:type="dxa"/>
            <w:gridSpan w:val="2"/>
            <w:vAlign w:val="center"/>
          </w:tcPr>
          <w:p w14:paraId="07C79B7D" w14:textId="77777777" w:rsidR="00932718" w:rsidRDefault="00932718" w:rsidP="00462A12">
            <w:pPr>
              <w:jc w:val="center"/>
            </w:pPr>
            <w:r>
              <w:rPr>
                <w:rFonts w:hint="eastAsia"/>
              </w:rPr>
              <w:t xml:space="preserve">　　　　　　　　　　</w:t>
            </w:r>
            <w:r w:rsidR="005913A4">
              <w:rPr>
                <w:rFonts w:hint="eastAsia"/>
              </w:rPr>
              <w:t xml:space="preserve">　　　　</w:t>
            </w:r>
            <w:r>
              <w:rPr>
                <w:rFonts w:hint="eastAsia"/>
              </w:rPr>
              <w:t xml:space="preserve">　　万円</w:t>
            </w:r>
          </w:p>
        </w:tc>
      </w:tr>
      <w:tr w:rsidR="00B611E7" w14:paraId="0B6DD2BE" w14:textId="77777777" w:rsidTr="00B611E7">
        <w:trPr>
          <w:trHeight w:val="357"/>
        </w:trPr>
        <w:tc>
          <w:tcPr>
            <w:tcW w:w="2733" w:type="dxa"/>
            <w:vMerge w:val="restart"/>
            <w:vAlign w:val="center"/>
          </w:tcPr>
          <w:p w14:paraId="3C35803C" w14:textId="77777777" w:rsidR="00B611E7" w:rsidRDefault="00B611E7" w:rsidP="00462A12">
            <w:pPr>
              <w:jc w:val="center"/>
            </w:pPr>
            <w:r>
              <w:rPr>
                <w:rFonts w:hint="eastAsia"/>
              </w:rPr>
              <w:t>官公庁又は民間企業の受注実績（主なもの）</w:t>
            </w:r>
          </w:p>
        </w:tc>
        <w:tc>
          <w:tcPr>
            <w:tcW w:w="2310" w:type="dxa"/>
            <w:vAlign w:val="center"/>
          </w:tcPr>
          <w:p w14:paraId="6B856382" w14:textId="77777777" w:rsidR="00B611E7" w:rsidRDefault="00B611E7" w:rsidP="00462A12">
            <w:pPr>
              <w:jc w:val="center"/>
            </w:pPr>
            <w:r>
              <w:rPr>
                <w:rFonts w:hint="eastAsia"/>
              </w:rPr>
              <w:t>発注者等</w:t>
            </w:r>
            <w:r w:rsidRPr="00DA5582">
              <w:rPr>
                <w:rFonts w:hint="eastAsia"/>
                <w:sz w:val="20"/>
                <w:szCs w:val="21"/>
              </w:rPr>
              <w:t>（受注年度）</w:t>
            </w:r>
          </w:p>
        </w:tc>
        <w:tc>
          <w:tcPr>
            <w:tcW w:w="4509" w:type="dxa"/>
            <w:tcBorders>
              <w:bottom w:val="single" w:sz="4" w:space="0" w:color="auto"/>
            </w:tcBorders>
            <w:vAlign w:val="center"/>
          </w:tcPr>
          <w:p w14:paraId="77477559" w14:textId="77777777" w:rsidR="00B611E7" w:rsidRDefault="00B611E7" w:rsidP="00462A12">
            <w:pPr>
              <w:jc w:val="center"/>
            </w:pPr>
            <w:r>
              <w:rPr>
                <w:rFonts w:hint="eastAsia"/>
              </w:rPr>
              <w:t>受注事業の内容</w:t>
            </w:r>
          </w:p>
        </w:tc>
      </w:tr>
      <w:tr w:rsidR="00B611E7" w14:paraId="0F6FDD23" w14:textId="77777777" w:rsidTr="00462A12">
        <w:trPr>
          <w:trHeight w:val="533"/>
        </w:trPr>
        <w:tc>
          <w:tcPr>
            <w:tcW w:w="2733" w:type="dxa"/>
            <w:vMerge/>
            <w:vAlign w:val="center"/>
          </w:tcPr>
          <w:p w14:paraId="0F3A7CCC" w14:textId="77777777" w:rsidR="00B611E7" w:rsidRDefault="00B611E7" w:rsidP="00462A12">
            <w:pPr>
              <w:jc w:val="center"/>
            </w:pPr>
          </w:p>
        </w:tc>
        <w:tc>
          <w:tcPr>
            <w:tcW w:w="2310" w:type="dxa"/>
            <w:vAlign w:val="center"/>
          </w:tcPr>
          <w:p w14:paraId="51D2534F" w14:textId="77777777" w:rsidR="00B611E7" w:rsidRDefault="00B611E7" w:rsidP="00462A12">
            <w:pPr>
              <w:jc w:val="center"/>
            </w:pPr>
          </w:p>
        </w:tc>
        <w:tc>
          <w:tcPr>
            <w:tcW w:w="4509" w:type="dxa"/>
            <w:vAlign w:val="center"/>
          </w:tcPr>
          <w:p w14:paraId="0CD2D631" w14:textId="77777777" w:rsidR="00B611E7" w:rsidRDefault="00B611E7" w:rsidP="00462A12">
            <w:pPr>
              <w:jc w:val="center"/>
            </w:pPr>
          </w:p>
        </w:tc>
      </w:tr>
      <w:tr w:rsidR="00B611E7" w14:paraId="05722373" w14:textId="77777777" w:rsidTr="00B611E7">
        <w:trPr>
          <w:trHeight w:val="532"/>
        </w:trPr>
        <w:tc>
          <w:tcPr>
            <w:tcW w:w="2733" w:type="dxa"/>
            <w:vMerge/>
            <w:vAlign w:val="center"/>
          </w:tcPr>
          <w:p w14:paraId="51833831" w14:textId="77777777" w:rsidR="00B611E7" w:rsidRDefault="00B611E7" w:rsidP="00462A12">
            <w:pPr>
              <w:jc w:val="center"/>
            </w:pPr>
          </w:p>
        </w:tc>
        <w:tc>
          <w:tcPr>
            <w:tcW w:w="2310" w:type="dxa"/>
            <w:vAlign w:val="center"/>
          </w:tcPr>
          <w:p w14:paraId="320F9DA6" w14:textId="77777777" w:rsidR="00B611E7" w:rsidRDefault="00B611E7" w:rsidP="00462A12">
            <w:pPr>
              <w:jc w:val="center"/>
            </w:pPr>
          </w:p>
        </w:tc>
        <w:tc>
          <w:tcPr>
            <w:tcW w:w="4509" w:type="dxa"/>
            <w:tcBorders>
              <w:bottom w:val="nil"/>
            </w:tcBorders>
            <w:vAlign w:val="center"/>
          </w:tcPr>
          <w:p w14:paraId="1C1FA7B9" w14:textId="77777777" w:rsidR="00B611E7" w:rsidRDefault="00B611E7" w:rsidP="00462A12">
            <w:pPr>
              <w:jc w:val="center"/>
            </w:pPr>
          </w:p>
        </w:tc>
      </w:tr>
      <w:tr w:rsidR="00932718" w14:paraId="40052280" w14:textId="77777777" w:rsidTr="00462A12">
        <w:trPr>
          <w:trHeight w:val="567"/>
        </w:trPr>
        <w:tc>
          <w:tcPr>
            <w:tcW w:w="2733" w:type="dxa"/>
            <w:vMerge w:val="restart"/>
            <w:vAlign w:val="center"/>
          </w:tcPr>
          <w:p w14:paraId="06C6B1F2" w14:textId="77777777" w:rsidR="00932718" w:rsidRDefault="00932718" w:rsidP="00462A12">
            <w:pPr>
              <w:jc w:val="center"/>
            </w:pPr>
            <w:r>
              <w:rPr>
                <w:rFonts w:hint="eastAsia"/>
              </w:rPr>
              <w:t>業務担当予定者</w:t>
            </w:r>
          </w:p>
          <w:p w14:paraId="0FA5491D" w14:textId="77777777" w:rsidR="00932718" w:rsidRDefault="00932718" w:rsidP="00462A12">
            <w:pPr>
              <w:jc w:val="center"/>
            </w:pPr>
            <w:r>
              <w:rPr>
                <w:rFonts w:hint="eastAsia"/>
              </w:rPr>
              <w:t>（職・氏名）</w:t>
            </w:r>
          </w:p>
        </w:tc>
        <w:tc>
          <w:tcPr>
            <w:tcW w:w="6819" w:type="dxa"/>
            <w:gridSpan w:val="2"/>
            <w:vAlign w:val="center"/>
          </w:tcPr>
          <w:p w14:paraId="52F299DA" w14:textId="77777777" w:rsidR="00932718" w:rsidRPr="00DE2A9A" w:rsidRDefault="00932718" w:rsidP="00462A12">
            <w:pPr>
              <w:jc w:val="center"/>
            </w:pPr>
          </w:p>
        </w:tc>
      </w:tr>
      <w:tr w:rsidR="00932718" w14:paraId="68B82CB0" w14:textId="77777777" w:rsidTr="00462A12">
        <w:trPr>
          <w:trHeight w:val="567"/>
        </w:trPr>
        <w:tc>
          <w:tcPr>
            <w:tcW w:w="2733" w:type="dxa"/>
            <w:vMerge/>
            <w:vAlign w:val="center"/>
          </w:tcPr>
          <w:p w14:paraId="20096E54" w14:textId="77777777" w:rsidR="00932718" w:rsidRDefault="00932718" w:rsidP="00462A12">
            <w:pPr>
              <w:jc w:val="center"/>
            </w:pPr>
          </w:p>
        </w:tc>
        <w:tc>
          <w:tcPr>
            <w:tcW w:w="6819" w:type="dxa"/>
            <w:gridSpan w:val="2"/>
            <w:vAlign w:val="center"/>
          </w:tcPr>
          <w:p w14:paraId="24DA6096" w14:textId="77777777" w:rsidR="00932718" w:rsidRDefault="00932718" w:rsidP="00462A12">
            <w:pPr>
              <w:jc w:val="center"/>
            </w:pPr>
          </w:p>
        </w:tc>
      </w:tr>
      <w:tr w:rsidR="00932718" w14:paraId="184FB4A8" w14:textId="77777777" w:rsidTr="00462A12">
        <w:trPr>
          <w:trHeight w:val="567"/>
        </w:trPr>
        <w:tc>
          <w:tcPr>
            <w:tcW w:w="2733" w:type="dxa"/>
            <w:vMerge/>
            <w:vAlign w:val="center"/>
          </w:tcPr>
          <w:p w14:paraId="7C973FBD" w14:textId="77777777" w:rsidR="00932718" w:rsidRDefault="00932718" w:rsidP="00462A12">
            <w:pPr>
              <w:jc w:val="center"/>
            </w:pPr>
          </w:p>
        </w:tc>
        <w:tc>
          <w:tcPr>
            <w:tcW w:w="6819" w:type="dxa"/>
            <w:gridSpan w:val="2"/>
            <w:vAlign w:val="center"/>
          </w:tcPr>
          <w:p w14:paraId="517533C4" w14:textId="77777777" w:rsidR="00932718" w:rsidRDefault="00932718" w:rsidP="00462A12">
            <w:pPr>
              <w:jc w:val="center"/>
            </w:pPr>
          </w:p>
        </w:tc>
      </w:tr>
      <w:tr w:rsidR="00932718" w14:paraId="7585F4FE" w14:textId="77777777" w:rsidTr="00462A12">
        <w:trPr>
          <w:trHeight w:val="567"/>
        </w:trPr>
        <w:tc>
          <w:tcPr>
            <w:tcW w:w="2733" w:type="dxa"/>
            <w:vAlign w:val="center"/>
          </w:tcPr>
          <w:p w14:paraId="44D24B53" w14:textId="77777777" w:rsidR="00932718" w:rsidRDefault="00932718" w:rsidP="00462A12">
            <w:pPr>
              <w:jc w:val="center"/>
            </w:pPr>
            <w:r>
              <w:rPr>
                <w:rFonts w:hint="eastAsia"/>
              </w:rPr>
              <w:t>連絡責任者（職・氏名）</w:t>
            </w:r>
          </w:p>
        </w:tc>
        <w:tc>
          <w:tcPr>
            <w:tcW w:w="6819" w:type="dxa"/>
            <w:gridSpan w:val="2"/>
            <w:vAlign w:val="center"/>
          </w:tcPr>
          <w:p w14:paraId="52A09521" w14:textId="77777777" w:rsidR="00932718" w:rsidRPr="00DE2A9A" w:rsidRDefault="00932718" w:rsidP="00462A12">
            <w:pPr>
              <w:jc w:val="center"/>
            </w:pPr>
          </w:p>
        </w:tc>
      </w:tr>
      <w:tr w:rsidR="00932718" w14:paraId="4D0D81B6" w14:textId="77777777" w:rsidTr="00462A12">
        <w:trPr>
          <w:trHeight w:val="567"/>
        </w:trPr>
        <w:tc>
          <w:tcPr>
            <w:tcW w:w="2733" w:type="dxa"/>
            <w:vAlign w:val="center"/>
          </w:tcPr>
          <w:p w14:paraId="2F14A498" w14:textId="77777777" w:rsidR="00932718" w:rsidRDefault="00932718" w:rsidP="00462A12">
            <w:pPr>
              <w:jc w:val="center"/>
            </w:pPr>
            <w:r>
              <w:rPr>
                <w:rFonts w:hint="eastAsia"/>
              </w:rPr>
              <w:t>連絡先（電話・FAX等）</w:t>
            </w:r>
          </w:p>
        </w:tc>
        <w:tc>
          <w:tcPr>
            <w:tcW w:w="6819" w:type="dxa"/>
            <w:gridSpan w:val="2"/>
            <w:vAlign w:val="center"/>
          </w:tcPr>
          <w:p w14:paraId="45FB197C" w14:textId="77777777" w:rsidR="00932718" w:rsidRPr="00DE2A9A" w:rsidRDefault="00932718" w:rsidP="00462A12">
            <w:pPr>
              <w:jc w:val="center"/>
            </w:pPr>
          </w:p>
        </w:tc>
      </w:tr>
      <w:tr w:rsidR="00932718" w14:paraId="5EEE1127" w14:textId="77777777" w:rsidTr="00462A12">
        <w:trPr>
          <w:trHeight w:val="567"/>
        </w:trPr>
        <w:tc>
          <w:tcPr>
            <w:tcW w:w="2733" w:type="dxa"/>
            <w:vAlign w:val="center"/>
          </w:tcPr>
          <w:p w14:paraId="1A3610E4" w14:textId="77777777" w:rsidR="00932718" w:rsidRDefault="00932718" w:rsidP="00462A12">
            <w:pPr>
              <w:jc w:val="center"/>
            </w:pPr>
            <w:r>
              <w:rPr>
                <w:rFonts w:hint="eastAsia"/>
              </w:rPr>
              <w:t>連絡先Eメールアドレス</w:t>
            </w:r>
          </w:p>
        </w:tc>
        <w:tc>
          <w:tcPr>
            <w:tcW w:w="6819" w:type="dxa"/>
            <w:gridSpan w:val="2"/>
            <w:vAlign w:val="center"/>
          </w:tcPr>
          <w:p w14:paraId="2732B247" w14:textId="77777777" w:rsidR="00932718" w:rsidRPr="00DE2A9A" w:rsidRDefault="00932718" w:rsidP="00462A12">
            <w:pPr>
              <w:jc w:val="center"/>
            </w:pPr>
          </w:p>
        </w:tc>
      </w:tr>
      <w:tr w:rsidR="00932718" w14:paraId="24E29503" w14:textId="77777777" w:rsidTr="00462A12">
        <w:trPr>
          <w:trHeight w:val="567"/>
        </w:trPr>
        <w:tc>
          <w:tcPr>
            <w:tcW w:w="2733" w:type="dxa"/>
            <w:vAlign w:val="center"/>
          </w:tcPr>
          <w:p w14:paraId="6E14EA52" w14:textId="77777777" w:rsidR="00932718" w:rsidRDefault="00932718" w:rsidP="00462A12">
            <w:pPr>
              <w:jc w:val="center"/>
            </w:pPr>
            <w:r>
              <w:rPr>
                <w:rFonts w:hint="eastAsia"/>
              </w:rPr>
              <w:t>事業所等HPアドレス</w:t>
            </w:r>
          </w:p>
        </w:tc>
        <w:tc>
          <w:tcPr>
            <w:tcW w:w="6819" w:type="dxa"/>
            <w:gridSpan w:val="2"/>
            <w:vAlign w:val="center"/>
          </w:tcPr>
          <w:p w14:paraId="336E2DDF" w14:textId="77777777" w:rsidR="00932718" w:rsidRPr="00DE2A9A" w:rsidRDefault="00932718" w:rsidP="00462A12">
            <w:pPr>
              <w:jc w:val="center"/>
            </w:pPr>
          </w:p>
        </w:tc>
      </w:tr>
    </w:tbl>
    <w:p w14:paraId="237B5521" w14:textId="77777777" w:rsidR="00932718" w:rsidRDefault="00932718" w:rsidP="00932718">
      <w:r>
        <w:rPr>
          <w:rFonts w:hint="eastAsia"/>
        </w:rPr>
        <w:t>記載上の留意事項</w:t>
      </w:r>
    </w:p>
    <w:p w14:paraId="4D7D9FF0" w14:textId="77777777" w:rsidR="00932718" w:rsidRDefault="00932718" w:rsidP="00932718">
      <w:r>
        <w:rPr>
          <w:rFonts w:hint="eastAsia"/>
        </w:rPr>
        <w:t>１　設立年月は、創業年月を記入してください。</w:t>
      </w:r>
    </w:p>
    <w:p w14:paraId="676DA8EE" w14:textId="77777777" w:rsidR="00932718" w:rsidRDefault="00932718" w:rsidP="00932718">
      <w:r>
        <w:rPr>
          <w:rFonts w:hint="eastAsia"/>
        </w:rPr>
        <w:t>２　資本金は、払込資本金額を記入してください。</w:t>
      </w:r>
    </w:p>
    <w:p w14:paraId="74F69E21" w14:textId="77777777" w:rsidR="00932718" w:rsidRDefault="00932718" w:rsidP="00932718">
      <w:r>
        <w:rPr>
          <w:rFonts w:hint="eastAsia"/>
        </w:rPr>
        <w:t>３　年間売上高は、申請直前営業年度の決算における年間売上高を記入してください。</w:t>
      </w:r>
    </w:p>
    <w:p w14:paraId="341D58DE" w14:textId="77777777" w:rsidR="00932718" w:rsidRDefault="00932718" w:rsidP="00B611E7">
      <w:pPr>
        <w:ind w:left="420" w:hangingChars="200" w:hanging="420"/>
      </w:pPr>
      <w:r>
        <w:rPr>
          <w:rFonts w:hint="eastAsia"/>
        </w:rPr>
        <w:t>４　従業員数は、申請直前に従事している職員を対象とし、代表者・役員も含めてください。ただし、非常勤役員は除いてください。</w:t>
      </w:r>
    </w:p>
    <w:p w14:paraId="64E7004F" w14:textId="77777777" w:rsidR="00932718" w:rsidRDefault="00932718" w:rsidP="00932718">
      <w:r>
        <w:rPr>
          <w:rFonts w:hint="eastAsia"/>
        </w:rPr>
        <w:t>５　連絡責任者、連絡先は、電話等で照会したときに説明できる担当者名等を記入してください。</w:t>
      </w:r>
    </w:p>
    <w:p w14:paraId="0D03B15E" w14:textId="77777777" w:rsidR="00932718" w:rsidRPr="00B611E7" w:rsidRDefault="00932718" w:rsidP="00932718">
      <w:pPr>
        <w:spacing w:line="360" w:lineRule="auto"/>
        <w:jc w:val="center"/>
      </w:pPr>
    </w:p>
    <w:p w14:paraId="61B80E61" w14:textId="77777777" w:rsidR="00932718" w:rsidRDefault="00B611E7" w:rsidP="00932718">
      <w:pPr>
        <w:spacing w:line="360" w:lineRule="auto"/>
        <w:jc w:val="center"/>
      </w:pPr>
      <w:r>
        <w:rPr>
          <w:rFonts w:hint="eastAsia"/>
        </w:rPr>
        <w:t>応募資格等誓約書</w:t>
      </w:r>
    </w:p>
    <w:p w14:paraId="6D0C9805" w14:textId="77777777" w:rsidR="00932718" w:rsidRDefault="00932718" w:rsidP="00932718">
      <w:pPr>
        <w:spacing w:line="360" w:lineRule="auto"/>
        <w:jc w:val="center"/>
      </w:pPr>
    </w:p>
    <w:p w14:paraId="1730F087" w14:textId="77777777" w:rsidR="00932718" w:rsidRDefault="005913A4" w:rsidP="00932718">
      <w:pPr>
        <w:spacing w:line="360" w:lineRule="auto"/>
        <w:jc w:val="right"/>
      </w:pPr>
      <w:r>
        <w:rPr>
          <w:rFonts w:hint="eastAsia"/>
        </w:rPr>
        <w:t>令和</w:t>
      </w:r>
      <w:r w:rsidR="00932718">
        <w:rPr>
          <w:rFonts w:hint="eastAsia"/>
        </w:rPr>
        <w:t xml:space="preserve">　　年（　　　　年）　　　月　　　日</w:t>
      </w:r>
    </w:p>
    <w:p w14:paraId="4B88367F" w14:textId="77777777" w:rsidR="00932718" w:rsidRDefault="00932718" w:rsidP="00932718">
      <w:pPr>
        <w:spacing w:line="360" w:lineRule="auto"/>
      </w:pPr>
      <w:r>
        <w:rPr>
          <w:rFonts w:hint="eastAsia"/>
        </w:rPr>
        <w:t>長野県総務部税務課長　様</w:t>
      </w:r>
    </w:p>
    <w:p w14:paraId="439F7C9B" w14:textId="77777777" w:rsidR="00932718" w:rsidRDefault="00932718" w:rsidP="00932718">
      <w:pPr>
        <w:spacing w:line="360" w:lineRule="auto"/>
      </w:pPr>
    </w:p>
    <w:p w14:paraId="587C1150" w14:textId="77777777" w:rsidR="00932718" w:rsidRDefault="00932718" w:rsidP="00932718">
      <w:pPr>
        <w:spacing w:line="360" w:lineRule="auto"/>
      </w:pPr>
    </w:p>
    <w:p w14:paraId="2AB0FD16" w14:textId="77777777" w:rsidR="00932718" w:rsidRDefault="00932718" w:rsidP="00932718">
      <w:pPr>
        <w:spacing w:line="360" w:lineRule="auto"/>
      </w:pPr>
      <w:r>
        <w:rPr>
          <w:rFonts w:hint="eastAsia"/>
        </w:rPr>
        <w:t xml:space="preserve">　　　　　　　　　　　　　　　　　　住所</w:t>
      </w:r>
    </w:p>
    <w:p w14:paraId="62E9F25B" w14:textId="77777777" w:rsidR="00932718" w:rsidRDefault="00932718" w:rsidP="00932718">
      <w:pPr>
        <w:spacing w:line="360" w:lineRule="auto"/>
      </w:pPr>
      <w:r>
        <w:rPr>
          <w:rFonts w:hint="eastAsia"/>
        </w:rPr>
        <w:t xml:space="preserve">　　　　　　　　　　　　　　　　　　商号又は名称</w:t>
      </w:r>
    </w:p>
    <w:p w14:paraId="44038432" w14:textId="7CF81CD0" w:rsidR="00932718" w:rsidRDefault="00932718" w:rsidP="00932718">
      <w:pPr>
        <w:spacing w:line="360" w:lineRule="auto"/>
      </w:pPr>
      <w:r>
        <w:rPr>
          <w:rFonts w:hint="eastAsia"/>
        </w:rPr>
        <w:t xml:space="preserve">　　　　　　　　　　　　　　　　　　代表者氏名　　　　　　　　　　　　　　　　　　　</w:t>
      </w:r>
    </w:p>
    <w:p w14:paraId="55F344A9" w14:textId="77777777" w:rsidR="00932718" w:rsidRDefault="00932718" w:rsidP="00932718">
      <w:pPr>
        <w:spacing w:line="360" w:lineRule="auto"/>
      </w:pPr>
    </w:p>
    <w:p w14:paraId="709DE0B5" w14:textId="557655E4" w:rsidR="00932718" w:rsidRDefault="00932718" w:rsidP="00932718">
      <w:pPr>
        <w:spacing w:line="360" w:lineRule="auto"/>
      </w:pPr>
      <w:r>
        <w:rPr>
          <w:rFonts w:hint="eastAsia"/>
        </w:rPr>
        <w:t xml:space="preserve">　</w:t>
      </w:r>
      <w:r w:rsidR="00ED4737">
        <w:rPr>
          <w:rFonts w:hint="eastAsia"/>
        </w:rPr>
        <w:t>令和</w:t>
      </w:r>
      <w:r w:rsidR="00267240">
        <w:rPr>
          <w:rFonts w:hint="eastAsia"/>
        </w:rPr>
        <w:t>６</w:t>
      </w:r>
      <w:r>
        <w:rPr>
          <w:rFonts w:hint="eastAsia"/>
        </w:rPr>
        <w:t>年度ふるさと信州寄付金業務委託の参加申込にあたり、公募要領の記載内容を承諾し、下記の応募資格を全て満たしていることを誓約いたします。</w:t>
      </w:r>
    </w:p>
    <w:p w14:paraId="73C26D5F" w14:textId="77777777" w:rsidR="00932718" w:rsidRPr="00D618E2" w:rsidRDefault="00932718" w:rsidP="00932718">
      <w:pPr>
        <w:spacing w:line="360" w:lineRule="auto"/>
      </w:pPr>
    </w:p>
    <w:p w14:paraId="04EACBD4" w14:textId="77777777" w:rsidR="00932718" w:rsidRDefault="00932718" w:rsidP="00932718">
      <w:pPr>
        <w:spacing w:line="360" w:lineRule="auto"/>
        <w:jc w:val="center"/>
      </w:pPr>
      <w:r>
        <w:rPr>
          <w:rFonts w:hint="eastAsia"/>
        </w:rPr>
        <w:t>記</w:t>
      </w:r>
    </w:p>
    <w:p w14:paraId="3E9A304C" w14:textId="77777777" w:rsidR="00932718" w:rsidRDefault="00932718" w:rsidP="00932718">
      <w:pPr>
        <w:spacing w:line="360" w:lineRule="auto"/>
      </w:pPr>
    </w:p>
    <w:p w14:paraId="3C3BBADC" w14:textId="77777777" w:rsidR="00932718" w:rsidRDefault="00932718" w:rsidP="00932718">
      <w:pPr>
        <w:spacing w:line="360" w:lineRule="auto"/>
        <w:ind w:left="210" w:hangingChars="100" w:hanging="210"/>
      </w:pPr>
      <w:r>
        <w:rPr>
          <w:rFonts w:hint="eastAsia"/>
        </w:rPr>
        <w:t>１　地方自治法施行令第167条の４第１項又は財務規則第120条第１項の規定により入札に参加することができないとされた者でないこと</w:t>
      </w:r>
    </w:p>
    <w:p w14:paraId="5A7C6F4C" w14:textId="77777777" w:rsidR="00932718" w:rsidRDefault="00932718" w:rsidP="00932718">
      <w:pPr>
        <w:spacing w:line="360" w:lineRule="auto"/>
        <w:ind w:left="210" w:hangingChars="100" w:hanging="210"/>
      </w:pPr>
      <w:r>
        <w:rPr>
          <w:rFonts w:hint="eastAsia"/>
        </w:rPr>
        <w:t>２　長野県会計局長から、物品購入等入札参加資格者に係る入札参加停止措置要領に基づく指名停止を受けている期間中の者でないこと</w:t>
      </w:r>
    </w:p>
    <w:p w14:paraId="72C6AD98" w14:textId="77777777" w:rsidR="00932718" w:rsidRDefault="00932718" w:rsidP="00932718">
      <w:pPr>
        <w:spacing w:line="360" w:lineRule="auto"/>
        <w:ind w:left="210" w:hangingChars="100" w:hanging="210"/>
      </w:pPr>
      <w:r>
        <w:rPr>
          <w:rFonts w:hint="eastAsia"/>
        </w:rPr>
        <w:t>３　長野県暴力団排除条例第２条第２号に規定する暴力団員また同条例第６条第１項に規定する暴力団関係者でないこと</w:t>
      </w:r>
    </w:p>
    <w:p w14:paraId="4AFE8B24" w14:textId="77777777" w:rsidR="00932718" w:rsidRDefault="00932718" w:rsidP="00932718">
      <w:pPr>
        <w:spacing w:line="360" w:lineRule="auto"/>
        <w:ind w:left="210" w:hangingChars="100" w:hanging="210"/>
      </w:pPr>
      <w:r>
        <w:rPr>
          <w:rFonts w:hint="eastAsia"/>
        </w:rPr>
        <w:t>４　長野県税に滞納がないこと</w:t>
      </w:r>
    </w:p>
    <w:p w14:paraId="222CC5B6" w14:textId="77777777" w:rsidR="00932718" w:rsidRDefault="00932718" w:rsidP="00932718">
      <w:pPr>
        <w:spacing w:line="360" w:lineRule="auto"/>
        <w:ind w:left="210" w:hangingChars="100" w:hanging="210"/>
      </w:pPr>
      <w:r>
        <w:rPr>
          <w:rFonts w:hint="eastAsia"/>
        </w:rPr>
        <w:t>５　労働保険、厚生年金保険及び健康保険に加入する義務がある者にあっては、これらに加入していること</w:t>
      </w:r>
    </w:p>
    <w:p w14:paraId="2AA9A498" w14:textId="77777777" w:rsidR="00C6580E" w:rsidRDefault="00932718" w:rsidP="00932718">
      <w:pPr>
        <w:spacing w:line="360" w:lineRule="auto"/>
        <w:ind w:left="210" w:hangingChars="100" w:hanging="210"/>
      </w:pPr>
      <w:r>
        <w:rPr>
          <w:rFonts w:hint="eastAsia"/>
        </w:rPr>
        <w:t>６　民事再生法の規定による再生手続開始の申立て、会社更生法の規定による更生手続開始の申立て又は、破産法の規定による破産手続き開始の申立てが行われている者でないこと</w:t>
      </w:r>
    </w:p>
    <w:p w14:paraId="491C2E04" w14:textId="44C04BEC" w:rsidR="00CD4DBA" w:rsidRDefault="00CD4DBA" w:rsidP="00DA5582">
      <w:pPr>
        <w:spacing w:line="360" w:lineRule="auto"/>
        <w:sectPr w:rsidR="00CD4DBA" w:rsidSect="00D87FEF">
          <w:footerReference w:type="default" r:id="rId8"/>
          <w:pgSz w:w="11906" w:h="16838"/>
          <w:pgMar w:top="426" w:right="1134" w:bottom="567" w:left="1418" w:header="851" w:footer="284" w:gutter="0"/>
          <w:cols w:space="425"/>
          <w:docGrid w:type="lines" w:linePitch="360"/>
        </w:sectPr>
      </w:pPr>
      <w:r>
        <w:rPr>
          <w:rFonts w:hint="eastAsia"/>
        </w:rPr>
        <w:t xml:space="preserve">７　</w:t>
      </w:r>
      <w:r>
        <w:rPr>
          <w:rFonts w:hAnsiTheme="minorEastAsia" w:hint="eastAsia"/>
        </w:rPr>
        <w:t>過去５年以内に同種同規模の業務の履行実績を有する者であること</w:t>
      </w:r>
    </w:p>
    <w:p w14:paraId="591E1E47" w14:textId="77777777" w:rsidR="005176D5" w:rsidRDefault="005176D5" w:rsidP="005176D5">
      <w:r>
        <w:rPr>
          <w:rFonts w:hint="eastAsia"/>
        </w:rPr>
        <w:lastRenderedPageBreak/>
        <w:t>公募要領様式第２号</w:t>
      </w:r>
    </w:p>
    <w:p w14:paraId="737C66ED" w14:textId="77777777" w:rsidR="005176D5" w:rsidRPr="003F6152" w:rsidRDefault="005176D5" w:rsidP="005176D5">
      <w:pPr>
        <w:rPr>
          <w:rFonts w:ascii="ＭＳ 明朝" w:hAnsi="ＭＳ 明朝"/>
          <w:szCs w:val="21"/>
        </w:rPr>
      </w:pPr>
    </w:p>
    <w:p w14:paraId="068589D6" w14:textId="77777777" w:rsidR="005176D5" w:rsidRPr="003F6152" w:rsidRDefault="005176D5" w:rsidP="005176D5">
      <w:pPr>
        <w:overflowPunct w:val="0"/>
        <w:autoSpaceDE w:val="0"/>
        <w:autoSpaceDN w:val="0"/>
        <w:jc w:val="center"/>
        <w:rPr>
          <w:rFonts w:ascii="ＭＳ 明朝"/>
          <w:kern w:val="0"/>
          <w:sz w:val="24"/>
        </w:rPr>
      </w:pPr>
      <w:r w:rsidRPr="003F6152">
        <w:rPr>
          <w:rFonts w:ascii="ＭＳ 明朝" w:hint="eastAsia"/>
          <w:kern w:val="0"/>
          <w:sz w:val="24"/>
        </w:rPr>
        <w:t>業　務　等　質　問（回　答）書</w:t>
      </w:r>
    </w:p>
    <w:p w14:paraId="4C059468" w14:textId="77777777" w:rsidR="005176D5" w:rsidRPr="003F6152" w:rsidRDefault="005176D5" w:rsidP="005176D5">
      <w:pPr>
        <w:overflowPunct w:val="0"/>
        <w:autoSpaceDE w:val="0"/>
        <w:autoSpaceDN w:val="0"/>
        <w:spacing w:before="100" w:after="100"/>
        <w:ind w:right="315"/>
        <w:jc w:val="right"/>
        <w:rPr>
          <w:rFonts w:ascii="ＭＳ 明朝"/>
          <w:kern w:val="0"/>
        </w:rPr>
      </w:pPr>
      <w:r w:rsidRPr="003F6152">
        <w:rPr>
          <w:rFonts w:ascii="ＭＳ 明朝" w:hint="eastAsia"/>
          <w:kern w:val="0"/>
        </w:rPr>
        <w:t>提出日：</w:t>
      </w:r>
      <w:r w:rsidR="005913A4">
        <w:rPr>
          <w:rFonts w:ascii="ＭＳ 明朝" w:hint="eastAsia"/>
          <w:kern w:val="0"/>
        </w:rPr>
        <w:t>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2300"/>
        <w:gridCol w:w="1004"/>
        <w:gridCol w:w="1693"/>
        <w:gridCol w:w="2462"/>
      </w:tblGrid>
      <w:tr w:rsidR="005176D5" w:rsidRPr="003F6152" w14:paraId="70619632" w14:textId="77777777" w:rsidTr="00462A12">
        <w:trPr>
          <w:cantSplit/>
        </w:trPr>
        <w:tc>
          <w:tcPr>
            <w:tcW w:w="1884" w:type="dxa"/>
            <w:tcBorders>
              <w:top w:val="single" w:sz="12" w:space="0" w:color="auto"/>
              <w:left w:val="single" w:sz="12" w:space="0" w:color="auto"/>
              <w:bottom w:val="single" w:sz="4" w:space="0" w:color="auto"/>
            </w:tcBorders>
          </w:tcPr>
          <w:p w14:paraId="0D1B466E" w14:textId="77777777" w:rsidR="005176D5" w:rsidRPr="003F6152" w:rsidRDefault="005176D5" w:rsidP="00462A12">
            <w:pPr>
              <w:overflowPunct w:val="0"/>
              <w:autoSpaceDE w:val="0"/>
              <w:autoSpaceDN w:val="0"/>
              <w:spacing w:before="100" w:after="100"/>
              <w:jc w:val="center"/>
              <w:rPr>
                <w:rFonts w:ascii="ＭＳ 明朝"/>
                <w:kern w:val="0"/>
              </w:rPr>
            </w:pPr>
            <w:r w:rsidRPr="00A0410A">
              <w:rPr>
                <w:rFonts w:ascii="ＭＳ 明朝" w:hint="eastAsia"/>
                <w:spacing w:val="15"/>
                <w:kern w:val="0"/>
                <w:fitText w:val="1260" w:id="1909108736"/>
              </w:rPr>
              <w:t>発注機関</w:t>
            </w:r>
            <w:r w:rsidRPr="00A0410A">
              <w:rPr>
                <w:rFonts w:ascii="ＭＳ 明朝" w:hint="eastAsia"/>
                <w:spacing w:val="45"/>
                <w:kern w:val="0"/>
                <w:fitText w:val="1260" w:id="1909108736"/>
              </w:rPr>
              <w:t>名</w:t>
            </w:r>
          </w:p>
        </w:tc>
        <w:tc>
          <w:tcPr>
            <w:tcW w:w="3360" w:type="dxa"/>
            <w:gridSpan w:val="2"/>
            <w:tcBorders>
              <w:top w:val="single" w:sz="12" w:space="0" w:color="auto"/>
              <w:bottom w:val="single" w:sz="4" w:space="0" w:color="auto"/>
              <w:right w:val="single" w:sz="4" w:space="0" w:color="auto"/>
            </w:tcBorders>
          </w:tcPr>
          <w:p w14:paraId="6A69ABF8" w14:textId="77777777" w:rsidR="005176D5" w:rsidRPr="003F6152" w:rsidRDefault="005176D5" w:rsidP="00462A12">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72F74A44" w14:textId="77777777" w:rsidR="005176D5" w:rsidRPr="003F6152" w:rsidRDefault="005176D5" w:rsidP="00462A12">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13E9189A" w14:textId="77777777" w:rsidR="005176D5" w:rsidRPr="003F6152" w:rsidRDefault="005913A4" w:rsidP="00462A12">
            <w:pPr>
              <w:overflowPunct w:val="0"/>
              <w:autoSpaceDE w:val="0"/>
              <w:autoSpaceDN w:val="0"/>
              <w:spacing w:before="100" w:after="100"/>
              <w:rPr>
                <w:rFonts w:ascii="ＭＳ 明朝"/>
                <w:kern w:val="0"/>
              </w:rPr>
            </w:pPr>
            <w:r>
              <w:rPr>
                <w:rFonts w:ascii="ＭＳ 明朝" w:hint="eastAsia"/>
                <w:kern w:val="0"/>
              </w:rPr>
              <w:t>令和</w:t>
            </w:r>
            <w:r w:rsidR="005176D5" w:rsidRPr="003F6152">
              <w:rPr>
                <w:rFonts w:ascii="ＭＳ 明朝" w:hint="eastAsia"/>
                <w:kern w:val="0"/>
              </w:rPr>
              <w:t xml:space="preserve">　</w:t>
            </w:r>
            <w:r>
              <w:rPr>
                <w:rFonts w:ascii="ＭＳ 明朝" w:hint="eastAsia"/>
                <w:kern w:val="0"/>
              </w:rPr>
              <w:t xml:space="preserve"> </w:t>
            </w:r>
            <w:r w:rsidR="005176D5" w:rsidRPr="003F6152">
              <w:rPr>
                <w:rFonts w:ascii="ＭＳ 明朝" w:hint="eastAsia"/>
                <w:kern w:val="0"/>
              </w:rPr>
              <w:t>年　　月　　日</w:t>
            </w:r>
          </w:p>
        </w:tc>
      </w:tr>
      <w:tr w:rsidR="005176D5" w:rsidRPr="003F6152" w14:paraId="19413DB3" w14:textId="77777777" w:rsidTr="00462A12">
        <w:tc>
          <w:tcPr>
            <w:tcW w:w="1884" w:type="dxa"/>
            <w:tcBorders>
              <w:left w:val="single" w:sz="12" w:space="0" w:color="auto"/>
            </w:tcBorders>
          </w:tcPr>
          <w:p w14:paraId="6ACBFC97" w14:textId="77777777" w:rsidR="005176D5" w:rsidRPr="003F6152" w:rsidRDefault="005176D5" w:rsidP="00462A12">
            <w:pPr>
              <w:overflowPunct w:val="0"/>
              <w:autoSpaceDE w:val="0"/>
              <w:autoSpaceDN w:val="0"/>
              <w:spacing w:before="100"/>
              <w:ind w:firstLineChars="100" w:firstLine="210"/>
              <w:rPr>
                <w:rFonts w:ascii="ＭＳ 明朝"/>
                <w:kern w:val="0"/>
              </w:rPr>
            </w:pPr>
            <w:r w:rsidRPr="003F6152">
              <w:rPr>
                <w:rFonts w:ascii="ＭＳ 明朝" w:hint="eastAsia"/>
                <w:kern w:val="0"/>
              </w:rPr>
              <w:t>業　 務 　名</w:t>
            </w:r>
          </w:p>
          <w:p w14:paraId="2EA61395" w14:textId="77777777" w:rsidR="005176D5" w:rsidRPr="003F6152" w:rsidRDefault="005176D5" w:rsidP="00462A12">
            <w:pPr>
              <w:overflowPunct w:val="0"/>
              <w:autoSpaceDE w:val="0"/>
              <w:autoSpaceDN w:val="0"/>
              <w:spacing w:after="100"/>
              <w:jc w:val="center"/>
              <w:rPr>
                <w:rFonts w:ascii="ＭＳ 明朝"/>
                <w:kern w:val="0"/>
              </w:rPr>
            </w:pPr>
            <w:r w:rsidRPr="00A0410A">
              <w:rPr>
                <w:rFonts w:ascii="ＭＳ 明朝" w:hint="eastAsia"/>
                <w:spacing w:val="15"/>
                <w:kern w:val="0"/>
                <w:fitText w:val="1260" w:id="1909108737"/>
              </w:rPr>
              <w:t>業務箇所</w:t>
            </w:r>
            <w:r w:rsidRPr="00A0410A">
              <w:rPr>
                <w:rFonts w:ascii="ＭＳ 明朝" w:hint="eastAsia"/>
                <w:spacing w:val="45"/>
                <w:kern w:val="0"/>
                <w:fitText w:val="1260" w:id="1909108737"/>
              </w:rPr>
              <w:t>名</w:t>
            </w:r>
          </w:p>
        </w:tc>
        <w:tc>
          <w:tcPr>
            <w:tcW w:w="7668" w:type="dxa"/>
            <w:gridSpan w:val="4"/>
            <w:tcBorders>
              <w:right w:val="single" w:sz="12" w:space="0" w:color="auto"/>
            </w:tcBorders>
          </w:tcPr>
          <w:p w14:paraId="344A162B" w14:textId="77777777" w:rsidR="005176D5" w:rsidRPr="003F6152" w:rsidRDefault="005176D5" w:rsidP="00462A12">
            <w:pPr>
              <w:overflowPunct w:val="0"/>
              <w:autoSpaceDE w:val="0"/>
              <w:autoSpaceDN w:val="0"/>
              <w:spacing w:before="100" w:after="100"/>
              <w:rPr>
                <w:rFonts w:ascii="ＭＳ 明朝"/>
                <w:kern w:val="0"/>
              </w:rPr>
            </w:pPr>
          </w:p>
        </w:tc>
      </w:tr>
      <w:tr w:rsidR="005176D5" w:rsidRPr="003F6152" w14:paraId="6C4BAD19" w14:textId="77777777" w:rsidTr="00462A12">
        <w:trPr>
          <w:cantSplit/>
          <w:trHeight w:val="205"/>
        </w:trPr>
        <w:tc>
          <w:tcPr>
            <w:tcW w:w="1884" w:type="dxa"/>
            <w:vMerge w:val="restart"/>
            <w:tcBorders>
              <w:left w:val="single" w:sz="12" w:space="0" w:color="auto"/>
            </w:tcBorders>
          </w:tcPr>
          <w:p w14:paraId="76E8B9D7" w14:textId="77777777" w:rsidR="005176D5" w:rsidRPr="003F6152" w:rsidRDefault="005176D5" w:rsidP="00462A12">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592E67B0" w14:textId="77777777" w:rsidR="005176D5" w:rsidRPr="003F6152" w:rsidRDefault="005176D5" w:rsidP="00462A12">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644CAB12" w14:textId="77777777" w:rsidR="005176D5" w:rsidRPr="003F6152" w:rsidRDefault="005176D5" w:rsidP="00462A12">
            <w:pPr>
              <w:overflowPunct w:val="0"/>
              <w:autoSpaceDE w:val="0"/>
              <w:autoSpaceDN w:val="0"/>
              <w:spacing w:before="100" w:after="100"/>
              <w:rPr>
                <w:rFonts w:ascii="ＭＳ 明朝"/>
                <w:kern w:val="0"/>
              </w:rPr>
            </w:pPr>
          </w:p>
        </w:tc>
      </w:tr>
      <w:tr w:rsidR="005176D5" w:rsidRPr="003F6152" w14:paraId="37690345" w14:textId="77777777" w:rsidTr="00462A12">
        <w:trPr>
          <w:cantSplit/>
          <w:trHeight w:val="205"/>
        </w:trPr>
        <w:tc>
          <w:tcPr>
            <w:tcW w:w="1884" w:type="dxa"/>
            <w:vMerge/>
            <w:tcBorders>
              <w:left w:val="single" w:sz="12" w:space="0" w:color="auto"/>
            </w:tcBorders>
          </w:tcPr>
          <w:p w14:paraId="2E3C96F0" w14:textId="77777777" w:rsidR="005176D5" w:rsidRPr="003F6152" w:rsidRDefault="005176D5" w:rsidP="00462A12">
            <w:pPr>
              <w:overflowPunct w:val="0"/>
              <w:autoSpaceDE w:val="0"/>
              <w:autoSpaceDN w:val="0"/>
              <w:spacing w:before="100" w:after="100"/>
              <w:jc w:val="center"/>
              <w:rPr>
                <w:rFonts w:ascii="ＭＳ 明朝"/>
                <w:kern w:val="0"/>
              </w:rPr>
            </w:pPr>
          </w:p>
        </w:tc>
        <w:tc>
          <w:tcPr>
            <w:tcW w:w="2310" w:type="dxa"/>
          </w:tcPr>
          <w:p w14:paraId="65773C98" w14:textId="77777777" w:rsidR="005176D5" w:rsidRPr="003F6152" w:rsidRDefault="005176D5" w:rsidP="00462A12">
            <w:pPr>
              <w:overflowPunct w:val="0"/>
              <w:autoSpaceDE w:val="0"/>
              <w:autoSpaceDN w:val="0"/>
              <w:spacing w:before="100" w:after="100"/>
              <w:jc w:val="center"/>
              <w:rPr>
                <w:rFonts w:ascii="ＭＳ 明朝"/>
                <w:kern w:val="0"/>
              </w:rPr>
            </w:pPr>
            <w:r w:rsidRPr="00A71212">
              <w:rPr>
                <w:rFonts w:ascii="ＭＳ 明朝" w:hint="eastAsia"/>
                <w:spacing w:val="60"/>
                <w:kern w:val="0"/>
                <w:fitText w:val="1890" w:id="1909108738"/>
              </w:rPr>
              <w:t>商号又は名</w:t>
            </w:r>
            <w:r w:rsidRPr="00A71212">
              <w:rPr>
                <w:rFonts w:ascii="ＭＳ 明朝" w:hint="eastAsia"/>
                <w:spacing w:val="15"/>
                <w:kern w:val="0"/>
                <w:fitText w:val="1890" w:id="1909108738"/>
              </w:rPr>
              <w:t>称</w:t>
            </w:r>
          </w:p>
        </w:tc>
        <w:tc>
          <w:tcPr>
            <w:tcW w:w="5358" w:type="dxa"/>
            <w:gridSpan w:val="3"/>
            <w:tcBorders>
              <w:right w:val="single" w:sz="12" w:space="0" w:color="auto"/>
            </w:tcBorders>
          </w:tcPr>
          <w:p w14:paraId="2A5C7108" w14:textId="77777777" w:rsidR="005176D5" w:rsidRPr="003F6152" w:rsidRDefault="005176D5" w:rsidP="00462A12">
            <w:pPr>
              <w:overflowPunct w:val="0"/>
              <w:autoSpaceDE w:val="0"/>
              <w:autoSpaceDN w:val="0"/>
              <w:spacing w:before="100" w:after="100"/>
              <w:rPr>
                <w:rFonts w:ascii="ＭＳ 明朝"/>
                <w:kern w:val="0"/>
              </w:rPr>
            </w:pPr>
          </w:p>
        </w:tc>
      </w:tr>
      <w:tr w:rsidR="005176D5" w:rsidRPr="003F6152" w14:paraId="6161C9EE" w14:textId="77777777" w:rsidTr="00462A12">
        <w:trPr>
          <w:cantSplit/>
          <w:trHeight w:val="205"/>
        </w:trPr>
        <w:tc>
          <w:tcPr>
            <w:tcW w:w="1884" w:type="dxa"/>
            <w:vMerge/>
            <w:tcBorders>
              <w:left w:val="single" w:sz="12" w:space="0" w:color="auto"/>
            </w:tcBorders>
          </w:tcPr>
          <w:p w14:paraId="52AF2CDB" w14:textId="77777777" w:rsidR="005176D5" w:rsidRPr="003F6152" w:rsidRDefault="005176D5" w:rsidP="00462A12">
            <w:pPr>
              <w:overflowPunct w:val="0"/>
              <w:autoSpaceDE w:val="0"/>
              <w:autoSpaceDN w:val="0"/>
              <w:spacing w:before="100" w:after="100"/>
              <w:jc w:val="center"/>
              <w:rPr>
                <w:rFonts w:ascii="ＭＳ 明朝"/>
                <w:kern w:val="0"/>
              </w:rPr>
            </w:pPr>
          </w:p>
        </w:tc>
        <w:tc>
          <w:tcPr>
            <w:tcW w:w="2310" w:type="dxa"/>
          </w:tcPr>
          <w:p w14:paraId="2558AFA4" w14:textId="77777777" w:rsidR="005176D5" w:rsidRPr="003F6152" w:rsidRDefault="005176D5" w:rsidP="00462A12">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5656F780" w14:textId="77777777" w:rsidR="005176D5" w:rsidRPr="003F6152" w:rsidRDefault="005176D5" w:rsidP="00462A12">
            <w:pPr>
              <w:overflowPunct w:val="0"/>
              <w:autoSpaceDE w:val="0"/>
              <w:autoSpaceDN w:val="0"/>
              <w:spacing w:before="100" w:after="100"/>
              <w:rPr>
                <w:rFonts w:ascii="ＭＳ 明朝"/>
                <w:kern w:val="0"/>
              </w:rPr>
            </w:pPr>
          </w:p>
        </w:tc>
      </w:tr>
      <w:tr w:rsidR="005176D5" w:rsidRPr="003F6152" w14:paraId="7C69B210" w14:textId="77777777" w:rsidTr="00462A12">
        <w:trPr>
          <w:cantSplit/>
          <w:trHeight w:val="205"/>
        </w:trPr>
        <w:tc>
          <w:tcPr>
            <w:tcW w:w="1884" w:type="dxa"/>
            <w:vMerge/>
            <w:tcBorders>
              <w:left w:val="single" w:sz="12" w:space="0" w:color="auto"/>
              <w:bottom w:val="double" w:sz="4" w:space="0" w:color="auto"/>
            </w:tcBorders>
          </w:tcPr>
          <w:p w14:paraId="7F8CA6E5" w14:textId="77777777" w:rsidR="005176D5" w:rsidRPr="003F6152" w:rsidRDefault="005176D5" w:rsidP="00462A12">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51EB8D8F" w14:textId="77777777" w:rsidR="005176D5" w:rsidRPr="003F6152" w:rsidRDefault="005176D5" w:rsidP="00462A12">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54A29637" w14:textId="77777777" w:rsidR="005176D5" w:rsidRPr="003F6152" w:rsidRDefault="005176D5" w:rsidP="00462A12">
            <w:pPr>
              <w:overflowPunct w:val="0"/>
              <w:autoSpaceDE w:val="0"/>
              <w:autoSpaceDN w:val="0"/>
              <w:spacing w:before="100" w:after="100"/>
              <w:rPr>
                <w:rFonts w:ascii="ＭＳ 明朝"/>
                <w:kern w:val="0"/>
              </w:rPr>
            </w:pPr>
          </w:p>
        </w:tc>
      </w:tr>
      <w:tr w:rsidR="005176D5" w:rsidRPr="003F6152" w14:paraId="70C43516" w14:textId="77777777" w:rsidTr="00462A12">
        <w:trPr>
          <w:trHeight w:val="4347"/>
        </w:trPr>
        <w:tc>
          <w:tcPr>
            <w:tcW w:w="1884" w:type="dxa"/>
            <w:tcBorders>
              <w:top w:val="double" w:sz="4" w:space="0" w:color="auto"/>
              <w:left w:val="single" w:sz="12" w:space="0" w:color="auto"/>
              <w:bottom w:val="single" w:sz="12" w:space="0" w:color="auto"/>
            </w:tcBorders>
          </w:tcPr>
          <w:p w14:paraId="7DE11A34" w14:textId="77777777" w:rsidR="005176D5" w:rsidRPr="003F6152" w:rsidRDefault="005176D5" w:rsidP="00462A12">
            <w:pPr>
              <w:overflowPunct w:val="0"/>
              <w:autoSpaceDE w:val="0"/>
              <w:autoSpaceDN w:val="0"/>
              <w:spacing w:before="100" w:after="100"/>
              <w:jc w:val="center"/>
              <w:rPr>
                <w:rFonts w:ascii="ＭＳ 明朝"/>
                <w:kern w:val="0"/>
              </w:rPr>
            </w:pPr>
            <w:r w:rsidRPr="00A0410A">
              <w:rPr>
                <w:rFonts w:ascii="ＭＳ 明朝" w:hint="eastAsia"/>
                <w:spacing w:val="60"/>
                <w:kern w:val="0"/>
                <w:fitText w:val="1260" w:id="1909108739"/>
              </w:rPr>
              <w:t>質問内</w:t>
            </w:r>
            <w:r w:rsidRPr="00A0410A">
              <w:rPr>
                <w:rFonts w:ascii="ＭＳ 明朝" w:hint="eastAsia"/>
                <w:spacing w:val="30"/>
                <w:kern w:val="0"/>
                <w:fitText w:val="1260" w:id="1909108739"/>
              </w:rPr>
              <w:t>容</w:t>
            </w:r>
          </w:p>
        </w:tc>
        <w:tc>
          <w:tcPr>
            <w:tcW w:w="7668" w:type="dxa"/>
            <w:gridSpan w:val="4"/>
            <w:tcBorders>
              <w:top w:val="double" w:sz="4" w:space="0" w:color="auto"/>
              <w:bottom w:val="single" w:sz="12" w:space="0" w:color="auto"/>
              <w:right w:val="single" w:sz="12" w:space="0" w:color="auto"/>
            </w:tcBorders>
          </w:tcPr>
          <w:p w14:paraId="3FB7299D" w14:textId="77777777" w:rsidR="005176D5" w:rsidRPr="003F6152" w:rsidRDefault="005176D5" w:rsidP="00462A12">
            <w:pPr>
              <w:overflowPunct w:val="0"/>
              <w:autoSpaceDE w:val="0"/>
              <w:autoSpaceDN w:val="0"/>
              <w:spacing w:before="100" w:after="100"/>
              <w:rPr>
                <w:rFonts w:ascii="ＭＳ 明朝"/>
                <w:kern w:val="0"/>
              </w:rPr>
            </w:pPr>
          </w:p>
        </w:tc>
      </w:tr>
    </w:tbl>
    <w:p w14:paraId="32359104" w14:textId="77777777" w:rsidR="005176D5" w:rsidRPr="003F6152" w:rsidRDefault="005176D5" w:rsidP="005176D5">
      <w:pPr>
        <w:overflowPunct w:val="0"/>
        <w:autoSpaceDE w:val="0"/>
        <w:autoSpaceDN w:val="0"/>
        <w:rPr>
          <w:rFonts w:ascii="ＭＳ 明朝"/>
          <w:kern w:val="0"/>
        </w:rPr>
      </w:pPr>
    </w:p>
    <w:p w14:paraId="4C092264" w14:textId="77777777" w:rsidR="005176D5" w:rsidRPr="003F6152" w:rsidRDefault="005176D5" w:rsidP="005176D5">
      <w:pPr>
        <w:overflowPunct w:val="0"/>
        <w:autoSpaceDE w:val="0"/>
        <w:autoSpaceDN w:val="0"/>
        <w:ind w:right="420"/>
        <w:jc w:val="right"/>
        <w:rPr>
          <w:rFonts w:ascii="ＭＳ 明朝"/>
          <w:kern w:val="0"/>
        </w:rPr>
      </w:pPr>
      <w:r w:rsidRPr="003F6152">
        <w:rPr>
          <w:rFonts w:ascii="ＭＳ 明朝" w:hint="eastAsia"/>
          <w:kern w:val="0"/>
        </w:rPr>
        <w:t>回答日：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7478"/>
      </w:tblGrid>
      <w:tr w:rsidR="005176D5" w:rsidRPr="003F6152" w14:paraId="71BF3ABD" w14:textId="77777777" w:rsidTr="00462A12">
        <w:trPr>
          <w:cantSplit/>
          <w:trHeight w:val="3912"/>
        </w:trPr>
        <w:tc>
          <w:tcPr>
            <w:tcW w:w="1884" w:type="dxa"/>
          </w:tcPr>
          <w:p w14:paraId="15792B4D" w14:textId="77777777" w:rsidR="005176D5" w:rsidRPr="003F6152" w:rsidRDefault="005176D5" w:rsidP="00462A12">
            <w:pPr>
              <w:spacing w:before="100"/>
              <w:jc w:val="center"/>
              <w:rPr>
                <w:rFonts w:ascii="ＭＳ 明朝"/>
                <w:kern w:val="0"/>
              </w:rPr>
            </w:pPr>
            <w:r w:rsidRPr="003F6152">
              <w:rPr>
                <w:rFonts w:ascii="ＭＳ 明朝" w:hint="eastAsia"/>
                <w:kern w:val="0"/>
              </w:rPr>
              <w:t>回　　　　答</w:t>
            </w:r>
          </w:p>
        </w:tc>
        <w:tc>
          <w:tcPr>
            <w:tcW w:w="7668" w:type="dxa"/>
          </w:tcPr>
          <w:p w14:paraId="647EDBB2" w14:textId="77777777" w:rsidR="005176D5" w:rsidRPr="003F6152" w:rsidRDefault="005176D5" w:rsidP="00462A12">
            <w:pPr>
              <w:rPr>
                <w:rFonts w:ascii="ＭＳ 明朝"/>
                <w:kern w:val="0"/>
              </w:rPr>
            </w:pPr>
          </w:p>
        </w:tc>
      </w:tr>
    </w:tbl>
    <w:p w14:paraId="503D6742" w14:textId="77777777" w:rsidR="005176D5" w:rsidRDefault="005176D5" w:rsidP="00932718">
      <w:pPr>
        <w:spacing w:line="360" w:lineRule="auto"/>
        <w:ind w:left="210" w:hangingChars="100" w:hanging="210"/>
        <w:sectPr w:rsidR="005176D5" w:rsidSect="005176D5">
          <w:pgSz w:w="11906" w:h="16838"/>
          <w:pgMar w:top="426" w:right="1134" w:bottom="1134" w:left="1418" w:header="851" w:footer="397" w:gutter="0"/>
          <w:cols w:space="425"/>
          <w:docGrid w:type="lines" w:linePitch="360"/>
        </w:sectPr>
      </w:pPr>
    </w:p>
    <w:p w14:paraId="5EAF3FE4" w14:textId="77777777" w:rsidR="00727E45" w:rsidRDefault="00727E45" w:rsidP="005176D5">
      <w:pPr>
        <w:rPr>
          <w:rFonts w:ascii="ＭＳ 明朝" w:hAnsi="ＭＳ 明朝"/>
          <w:szCs w:val="21"/>
        </w:rPr>
      </w:pPr>
    </w:p>
    <w:p w14:paraId="043303C5" w14:textId="77777777" w:rsidR="005176D5" w:rsidRPr="003F6152" w:rsidRDefault="005176D5" w:rsidP="005176D5">
      <w:pPr>
        <w:rPr>
          <w:rFonts w:ascii="ＭＳ 明朝" w:hAnsi="ＭＳ 明朝"/>
          <w:szCs w:val="21"/>
        </w:rPr>
      </w:pPr>
      <w:r>
        <w:rPr>
          <w:rFonts w:ascii="ＭＳ 明朝" w:hAnsi="ＭＳ 明朝" w:hint="eastAsia"/>
          <w:szCs w:val="21"/>
        </w:rPr>
        <w:t>公募要領</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w:t>
      </w:r>
    </w:p>
    <w:p w14:paraId="34244C4C" w14:textId="77777777" w:rsidR="005176D5" w:rsidRPr="003F6152" w:rsidRDefault="005176D5" w:rsidP="005176D5">
      <w:pPr>
        <w:jc w:val="center"/>
        <w:rPr>
          <w:rFonts w:ascii="ＭＳ 明朝" w:hAnsi="ＭＳ 明朝"/>
          <w:szCs w:val="21"/>
        </w:rPr>
      </w:pPr>
      <w:r w:rsidRPr="003F6152">
        <w:rPr>
          <w:rFonts w:ascii="ＭＳ 明朝" w:hAnsi="ＭＳ 明朝" w:hint="eastAsia"/>
          <w:szCs w:val="21"/>
        </w:rPr>
        <w:t>企 　画　 提　 案　 書</w:t>
      </w:r>
    </w:p>
    <w:p w14:paraId="6F8FCE22" w14:textId="77777777" w:rsidR="005176D5" w:rsidRPr="003F6152" w:rsidRDefault="005176D5" w:rsidP="005176D5">
      <w:pPr>
        <w:rPr>
          <w:rFonts w:ascii="ＭＳ 明朝" w:hAnsi="ＭＳ 明朝"/>
          <w:szCs w:val="21"/>
        </w:rPr>
      </w:pPr>
    </w:p>
    <w:p w14:paraId="7AE3D5F9" w14:textId="77777777" w:rsidR="005176D5" w:rsidRPr="003F6152" w:rsidRDefault="005913A4" w:rsidP="005176D5">
      <w:pPr>
        <w:pStyle w:val="af0"/>
        <w:wordWrap w:val="0"/>
        <w:rPr>
          <w:rFonts w:ascii="ＭＳ 明朝" w:hAnsi="ＭＳ 明朝"/>
          <w:szCs w:val="21"/>
        </w:rPr>
      </w:pPr>
      <w:r>
        <w:rPr>
          <w:rFonts w:ascii="ＭＳ 明朝" w:hAnsi="ＭＳ 明朝" w:hint="eastAsia"/>
          <w:szCs w:val="21"/>
        </w:rPr>
        <w:t>令和</w:t>
      </w:r>
      <w:r w:rsidR="005176D5" w:rsidRPr="003F6152">
        <w:rPr>
          <w:rFonts w:ascii="ＭＳ 明朝" w:hAnsi="ＭＳ 明朝" w:hint="eastAsia"/>
          <w:szCs w:val="21"/>
        </w:rPr>
        <w:t xml:space="preserve">　　　年　　　月　　　日</w:t>
      </w:r>
    </w:p>
    <w:p w14:paraId="1194B9C1" w14:textId="77777777" w:rsidR="005176D5" w:rsidRPr="005913A4" w:rsidRDefault="005176D5" w:rsidP="005176D5">
      <w:pPr>
        <w:rPr>
          <w:rFonts w:ascii="ＭＳ 明朝" w:hAnsi="ＭＳ 明朝"/>
          <w:szCs w:val="21"/>
        </w:rPr>
      </w:pPr>
    </w:p>
    <w:p w14:paraId="11A6E42D" w14:textId="77777777" w:rsidR="005176D5" w:rsidRPr="003F6152" w:rsidRDefault="005176D5" w:rsidP="005176D5">
      <w:pPr>
        <w:rPr>
          <w:rFonts w:ascii="ＭＳ 明朝" w:hAnsi="ＭＳ 明朝"/>
          <w:szCs w:val="21"/>
        </w:rPr>
      </w:pPr>
    </w:p>
    <w:p w14:paraId="4A8C5BA1" w14:textId="77777777" w:rsidR="005176D5" w:rsidRDefault="005176D5" w:rsidP="005176D5">
      <w:pPr>
        <w:spacing w:line="360" w:lineRule="auto"/>
      </w:pPr>
      <w:r>
        <w:rPr>
          <w:rFonts w:hint="eastAsia"/>
        </w:rPr>
        <w:t>長野県総務部税務課長　様</w:t>
      </w:r>
    </w:p>
    <w:p w14:paraId="05A3FBB2" w14:textId="77777777" w:rsidR="005176D5" w:rsidRPr="005176D5" w:rsidRDefault="005176D5" w:rsidP="005176D5">
      <w:pPr>
        <w:rPr>
          <w:rFonts w:ascii="ＭＳ 明朝" w:hAnsi="ＭＳ 明朝"/>
          <w:szCs w:val="21"/>
        </w:rPr>
      </w:pPr>
    </w:p>
    <w:p w14:paraId="7EFB84B9" w14:textId="77777777" w:rsidR="005176D5" w:rsidRPr="003F6152" w:rsidRDefault="005176D5" w:rsidP="005176D5">
      <w:pPr>
        <w:rPr>
          <w:rFonts w:ascii="ＭＳ 明朝" w:hAnsi="ＭＳ 明朝"/>
          <w:szCs w:val="21"/>
        </w:rPr>
      </w:pPr>
    </w:p>
    <w:p w14:paraId="121F9BBB" w14:textId="77777777" w:rsidR="005176D5" w:rsidRPr="003F6152" w:rsidRDefault="005176D5" w:rsidP="005176D5">
      <w:pPr>
        <w:wordWrap w:val="0"/>
        <w:jc w:val="right"/>
        <w:rPr>
          <w:rFonts w:ascii="ＭＳ 明朝" w:hAnsi="ＭＳ 明朝"/>
          <w:szCs w:val="21"/>
        </w:rPr>
      </w:pPr>
      <w:r w:rsidRPr="003F6152">
        <w:rPr>
          <w:rFonts w:ascii="ＭＳ 明朝" w:hAnsi="ＭＳ 明朝" w:hint="eastAsia"/>
          <w:szCs w:val="21"/>
        </w:rPr>
        <w:t xml:space="preserve">住　　　　所  　　　　　　　　　　　　　　　</w:t>
      </w:r>
    </w:p>
    <w:p w14:paraId="61A60569" w14:textId="77777777" w:rsidR="005176D5" w:rsidRPr="003F6152" w:rsidRDefault="005176D5" w:rsidP="005176D5">
      <w:pPr>
        <w:wordWrap w:val="0"/>
        <w:jc w:val="right"/>
        <w:rPr>
          <w:rFonts w:ascii="ＭＳ 明朝" w:hAnsi="ＭＳ 明朝"/>
          <w:szCs w:val="21"/>
        </w:rPr>
      </w:pPr>
      <w:r w:rsidRPr="003F6152">
        <w:rPr>
          <w:rFonts w:ascii="ＭＳ 明朝" w:hAnsi="ＭＳ 明朝" w:hint="eastAsia"/>
          <w:szCs w:val="21"/>
        </w:rPr>
        <w:t xml:space="preserve">商号又は名称　　　　　　　　　　　　　　　　</w:t>
      </w:r>
    </w:p>
    <w:p w14:paraId="392A7AFD" w14:textId="37C9EF42" w:rsidR="005176D5" w:rsidRPr="003F6152" w:rsidRDefault="005176D5" w:rsidP="005176D5">
      <w:pPr>
        <w:wordWrap w:val="0"/>
        <w:jc w:val="right"/>
        <w:rPr>
          <w:rFonts w:ascii="ＭＳ 明朝" w:hAnsi="ＭＳ 明朝"/>
          <w:szCs w:val="21"/>
        </w:rPr>
      </w:pPr>
      <w:r w:rsidRPr="003F6152">
        <w:rPr>
          <w:rFonts w:ascii="ＭＳ 明朝" w:hAnsi="ＭＳ 明朝" w:hint="eastAsia"/>
          <w:szCs w:val="21"/>
        </w:rPr>
        <w:t xml:space="preserve">代表者 氏 名　　　　　　　　　　　　　　　</w:t>
      </w:r>
    </w:p>
    <w:p w14:paraId="2DBD20B1" w14:textId="77777777" w:rsidR="005176D5" w:rsidRPr="003F6152" w:rsidRDefault="005176D5" w:rsidP="005176D5">
      <w:pPr>
        <w:ind w:firstLineChars="2400" w:firstLine="5040"/>
        <w:rPr>
          <w:rFonts w:ascii="ＭＳ 明朝" w:hAnsi="ＭＳ 明朝"/>
          <w:szCs w:val="21"/>
        </w:rPr>
      </w:pPr>
      <w:r w:rsidRPr="003F6152">
        <w:rPr>
          <w:rFonts w:ascii="ＭＳ 明朝" w:hAnsi="ＭＳ 明朝" w:hint="eastAsia"/>
          <w:szCs w:val="21"/>
        </w:rPr>
        <w:t>（個人にあっては住所、氏名）</w:t>
      </w:r>
    </w:p>
    <w:p w14:paraId="4B9BE58A" w14:textId="77777777" w:rsidR="005176D5" w:rsidRPr="003F6152" w:rsidRDefault="005176D5" w:rsidP="005176D5">
      <w:pPr>
        <w:ind w:firstLineChars="2400" w:firstLine="5040"/>
        <w:rPr>
          <w:rFonts w:ascii="ＭＳ 明朝" w:hAnsi="ＭＳ 明朝"/>
          <w:szCs w:val="21"/>
        </w:rPr>
      </w:pPr>
    </w:p>
    <w:p w14:paraId="36C1C4A9" w14:textId="77777777" w:rsidR="005176D5" w:rsidRPr="003F6152" w:rsidRDefault="005176D5" w:rsidP="005176D5">
      <w:pPr>
        <w:ind w:firstLineChars="100" w:firstLine="210"/>
        <w:rPr>
          <w:rFonts w:ascii="ＭＳ 明朝" w:hAnsi="ＭＳ 明朝"/>
          <w:szCs w:val="21"/>
        </w:rPr>
      </w:pPr>
      <w:r w:rsidRPr="003F6152">
        <w:rPr>
          <w:rFonts w:ascii="ＭＳ 明朝" w:hAnsi="ＭＳ 明朝" w:hint="eastAsia"/>
          <w:szCs w:val="21"/>
        </w:rPr>
        <w:t>下記の業務について、企画提案書を提出します。</w:t>
      </w:r>
    </w:p>
    <w:p w14:paraId="42A265F4" w14:textId="77777777" w:rsidR="005176D5" w:rsidRPr="003F6152" w:rsidRDefault="005176D5" w:rsidP="005176D5">
      <w:pPr>
        <w:rPr>
          <w:rFonts w:ascii="ＭＳ 明朝" w:hAnsi="ＭＳ 明朝"/>
          <w:szCs w:val="21"/>
        </w:rPr>
      </w:pPr>
    </w:p>
    <w:p w14:paraId="6B2E2452" w14:textId="77777777" w:rsidR="005176D5" w:rsidRPr="003F6152" w:rsidRDefault="005176D5" w:rsidP="005176D5">
      <w:pPr>
        <w:pStyle w:val="ae"/>
        <w:rPr>
          <w:rFonts w:ascii="ＭＳ 明朝" w:hAnsi="ＭＳ 明朝"/>
          <w:szCs w:val="21"/>
        </w:rPr>
      </w:pPr>
      <w:r w:rsidRPr="003F6152">
        <w:rPr>
          <w:rFonts w:ascii="ＭＳ 明朝" w:hAnsi="ＭＳ 明朝" w:hint="eastAsia"/>
          <w:szCs w:val="21"/>
        </w:rPr>
        <w:t>記</w:t>
      </w:r>
    </w:p>
    <w:p w14:paraId="64344018" w14:textId="77777777" w:rsidR="005176D5" w:rsidRPr="003F6152" w:rsidRDefault="005176D5" w:rsidP="005176D5">
      <w:pPr>
        <w:rPr>
          <w:rFonts w:ascii="ＭＳ 明朝" w:hAnsi="ＭＳ 明朝"/>
          <w:szCs w:val="21"/>
        </w:rPr>
      </w:pPr>
    </w:p>
    <w:p w14:paraId="438BBE8C" w14:textId="787942D8" w:rsidR="005176D5" w:rsidRDefault="005176D5" w:rsidP="005176D5">
      <w:pPr>
        <w:pStyle w:val="af0"/>
        <w:jc w:val="both"/>
        <w:rPr>
          <w:rFonts w:ascii="ＭＳ 明朝" w:hAnsi="ＭＳ 明朝"/>
          <w:szCs w:val="21"/>
        </w:rPr>
      </w:pPr>
      <w:r w:rsidRPr="003F6152">
        <w:rPr>
          <w:rFonts w:ascii="ＭＳ 明朝" w:hAnsi="ＭＳ 明朝" w:hint="eastAsia"/>
          <w:szCs w:val="21"/>
        </w:rPr>
        <w:t>１　対象業務名</w:t>
      </w:r>
    </w:p>
    <w:p w14:paraId="5F06482F" w14:textId="127D96D9" w:rsidR="00D706E9" w:rsidRPr="003F6152" w:rsidRDefault="00D706E9" w:rsidP="005176D5">
      <w:pPr>
        <w:pStyle w:val="af0"/>
        <w:jc w:val="both"/>
        <w:rPr>
          <w:rFonts w:ascii="ＭＳ 明朝" w:hAnsi="ＭＳ 明朝"/>
          <w:szCs w:val="21"/>
        </w:rPr>
      </w:pPr>
      <w:r>
        <w:rPr>
          <w:rFonts w:ascii="ＭＳ 明朝" w:hAnsi="ＭＳ 明朝" w:hint="eastAsia"/>
          <w:szCs w:val="21"/>
        </w:rPr>
        <w:t xml:space="preserve">　　令和６年度ふるさと信州寄付金業務委託</w:t>
      </w:r>
    </w:p>
    <w:p w14:paraId="6319D4ED" w14:textId="77777777" w:rsidR="005176D5" w:rsidRPr="003F6152" w:rsidRDefault="005176D5" w:rsidP="005176D5">
      <w:pPr>
        <w:pStyle w:val="af0"/>
        <w:jc w:val="both"/>
        <w:rPr>
          <w:rFonts w:ascii="ＭＳ 明朝" w:hAnsi="ＭＳ 明朝"/>
          <w:szCs w:val="21"/>
        </w:rPr>
      </w:pPr>
      <w:r w:rsidRPr="003F6152">
        <w:rPr>
          <w:rFonts w:ascii="ＭＳ 明朝" w:hAnsi="ＭＳ 明朝" w:hint="eastAsia"/>
          <w:szCs w:val="21"/>
        </w:rPr>
        <w:t xml:space="preserve">　</w:t>
      </w:r>
    </w:p>
    <w:p w14:paraId="710A80A8" w14:textId="77777777" w:rsidR="005176D5" w:rsidRPr="003F6152" w:rsidRDefault="005176D5" w:rsidP="005176D5">
      <w:pPr>
        <w:pStyle w:val="af0"/>
        <w:jc w:val="both"/>
        <w:rPr>
          <w:rFonts w:ascii="ＭＳ 明朝" w:hAnsi="ＭＳ 明朝"/>
          <w:szCs w:val="21"/>
        </w:rPr>
      </w:pPr>
    </w:p>
    <w:p w14:paraId="3AF690D6" w14:textId="77777777" w:rsidR="005176D5" w:rsidRPr="003F6152" w:rsidRDefault="005176D5" w:rsidP="005176D5">
      <w:pPr>
        <w:rPr>
          <w:rFonts w:ascii="ＭＳ 明朝" w:hAnsi="ＭＳ 明朝"/>
          <w:szCs w:val="21"/>
        </w:rPr>
      </w:pPr>
      <w:r w:rsidRPr="003F6152">
        <w:rPr>
          <w:rFonts w:ascii="ＭＳ 明朝" w:hAnsi="ＭＳ 明朝" w:hint="eastAsia"/>
          <w:szCs w:val="21"/>
        </w:rPr>
        <w:t>２　公告日</w:t>
      </w:r>
    </w:p>
    <w:p w14:paraId="201F397C" w14:textId="4ADC4B89" w:rsidR="005176D5" w:rsidRPr="003F6152" w:rsidRDefault="005913A4" w:rsidP="005176D5">
      <w:pPr>
        <w:rPr>
          <w:rFonts w:ascii="ＭＳ 明朝" w:hAnsi="ＭＳ 明朝"/>
          <w:szCs w:val="21"/>
        </w:rPr>
      </w:pPr>
      <w:r>
        <w:rPr>
          <w:rFonts w:ascii="ＭＳ 明朝" w:hAnsi="ＭＳ 明朝" w:hint="eastAsia"/>
          <w:szCs w:val="21"/>
        </w:rPr>
        <w:t xml:space="preserve">　　令和</w:t>
      </w:r>
      <w:r w:rsidR="00D706E9">
        <w:rPr>
          <w:rFonts w:ascii="ＭＳ 明朝" w:hAnsi="ＭＳ 明朝" w:hint="eastAsia"/>
          <w:szCs w:val="21"/>
        </w:rPr>
        <w:t>６</w:t>
      </w:r>
      <w:r w:rsidR="005176D5" w:rsidRPr="003F6152">
        <w:rPr>
          <w:rFonts w:ascii="ＭＳ 明朝" w:hAnsi="ＭＳ 明朝" w:hint="eastAsia"/>
          <w:szCs w:val="21"/>
        </w:rPr>
        <w:t>年</w:t>
      </w:r>
      <w:r w:rsidR="00D706E9">
        <w:rPr>
          <w:rFonts w:ascii="ＭＳ 明朝" w:hAnsi="ＭＳ 明朝" w:hint="eastAsia"/>
          <w:szCs w:val="21"/>
        </w:rPr>
        <w:t>１</w:t>
      </w:r>
      <w:r w:rsidR="005176D5" w:rsidRPr="003F6152">
        <w:rPr>
          <w:rFonts w:ascii="ＭＳ 明朝" w:hAnsi="ＭＳ 明朝" w:hint="eastAsia"/>
          <w:szCs w:val="21"/>
        </w:rPr>
        <w:t>月</w:t>
      </w:r>
      <w:r w:rsidR="00D706E9">
        <w:rPr>
          <w:rFonts w:ascii="ＭＳ 明朝" w:hAnsi="ＭＳ 明朝" w:hint="eastAsia"/>
          <w:szCs w:val="21"/>
        </w:rPr>
        <w:t>26</w:t>
      </w:r>
      <w:r w:rsidR="005176D5" w:rsidRPr="003F6152">
        <w:rPr>
          <w:rFonts w:ascii="ＭＳ 明朝" w:hAnsi="ＭＳ 明朝" w:hint="eastAsia"/>
          <w:szCs w:val="21"/>
        </w:rPr>
        <w:t>日</w:t>
      </w:r>
    </w:p>
    <w:p w14:paraId="68ED186B" w14:textId="77777777" w:rsidR="005176D5" w:rsidRPr="005913A4" w:rsidRDefault="005176D5" w:rsidP="005176D5">
      <w:pPr>
        <w:rPr>
          <w:rFonts w:ascii="ＭＳ 明朝" w:hAnsi="ＭＳ 明朝"/>
          <w:szCs w:val="21"/>
        </w:rPr>
      </w:pPr>
    </w:p>
    <w:p w14:paraId="6ACEC0EC" w14:textId="77777777" w:rsidR="005176D5" w:rsidRPr="003F6152" w:rsidRDefault="005176D5" w:rsidP="005176D5">
      <w:pPr>
        <w:rPr>
          <w:rFonts w:ascii="ＭＳ 明朝" w:hAnsi="ＭＳ 明朝"/>
          <w:szCs w:val="21"/>
        </w:rPr>
      </w:pPr>
    </w:p>
    <w:p w14:paraId="18CC07D6" w14:textId="77777777" w:rsidR="005176D5" w:rsidRPr="003F6152" w:rsidRDefault="005176D5" w:rsidP="005176D5">
      <w:pPr>
        <w:rPr>
          <w:rFonts w:ascii="ＭＳ 明朝" w:hAnsi="ＭＳ 明朝"/>
          <w:szCs w:val="21"/>
        </w:rPr>
      </w:pPr>
    </w:p>
    <w:p w14:paraId="66555802" w14:textId="77777777" w:rsidR="005176D5" w:rsidRPr="003F6152" w:rsidRDefault="005176D5" w:rsidP="005176D5">
      <w:pPr>
        <w:rPr>
          <w:rFonts w:ascii="ＭＳ 明朝" w:hAnsi="ＭＳ 明朝"/>
          <w:szCs w:val="21"/>
        </w:rPr>
      </w:pPr>
    </w:p>
    <w:p w14:paraId="731E3890" w14:textId="77777777" w:rsidR="005176D5" w:rsidRPr="003F6152" w:rsidRDefault="005176D5" w:rsidP="005176D5">
      <w:pPr>
        <w:rPr>
          <w:rFonts w:ascii="ＭＳ 明朝" w:hAnsi="ＭＳ 明朝"/>
          <w:szCs w:val="21"/>
        </w:rPr>
      </w:pPr>
    </w:p>
    <w:p w14:paraId="696CE578" w14:textId="77777777" w:rsidR="005176D5" w:rsidRPr="003F6152" w:rsidRDefault="005176D5" w:rsidP="005176D5">
      <w:pPr>
        <w:rPr>
          <w:rFonts w:ascii="ＭＳ 明朝" w:hAnsi="ＭＳ 明朝"/>
          <w:szCs w:val="21"/>
        </w:rPr>
      </w:pPr>
    </w:p>
    <w:p w14:paraId="11AC21DC" w14:textId="77777777" w:rsidR="005176D5" w:rsidRPr="003F6152" w:rsidRDefault="005176D5" w:rsidP="005176D5">
      <w:pPr>
        <w:rPr>
          <w:rFonts w:ascii="ＭＳ 明朝" w:hAnsi="ＭＳ 明朝"/>
          <w:szCs w:val="21"/>
        </w:rPr>
      </w:pPr>
    </w:p>
    <w:p w14:paraId="139BB2AA" w14:textId="77777777" w:rsidR="005176D5" w:rsidRPr="003F6152" w:rsidRDefault="005176D5" w:rsidP="005176D5">
      <w:pPr>
        <w:rPr>
          <w:rFonts w:ascii="ＭＳ 明朝" w:hAnsi="ＭＳ 明朝"/>
          <w:szCs w:val="21"/>
        </w:rPr>
      </w:pPr>
    </w:p>
    <w:p w14:paraId="5721F102" w14:textId="77777777" w:rsidR="005176D5" w:rsidRPr="003F6152" w:rsidRDefault="005176D5" w:rsidP="005176D5">
      <w:pPr>
        <w:rPr>
          <w:rFonts w:ascii="ＭＳ 明朝" w:hAnsi="ＭＳ 明朝"/>
          <w:szCs w:val="21"/>
        </w:rPr>
      </w:pPr>
    </w:p>
    <w:p w14:paraId="4C27BDFB" w14:textId="77777777" w:rsidR="005176D5" w:rsidRPr="003F6152" w:rsidRDefault="005176D5" w:rsidP="005176D5">
      <w:pPr>
        <w:rPr>
          <w:rFonts w:ascii="ＭＳ 明朝" w:hAnsi="ＭＳ 明朝"/>
          <w:szCs w:val="21"/>
        </w:rPr>
      </w:pPr>
    </w:p>
    <w:p w14:paraId="2BB0215F" w14:textId="77777777" w:rsidR="005176D5" w:rsidRPr="003F6152" w:rsidRDefault="005176D5" w:rsidP="005176D5">
      <w:pPr>
        <w:rPr>
          <w:rFonts w:ascii="ＭＳ 明朝" w:hAnsi="ＭＳ 明朝"/>
          <w:szCs w:val="21"/>
        </w:rPr>
      </w:pPr>
    </w:p>
    <w:p w14:paraId="1EFD1587" w14:textId="77777777" w:rsidR="005176D5" w:rsidRPr="003F6152" w:rsidRDefault="005176D5" w:rsidP="005176D5">
      <w:pPr>
        <w:jc w:val="left"/>
        <w:rPr>
          <w:rFonts w:ascii="ＭＳ 明朝" w:hAnsi="ＭＳ 明朝"/>
          <w:szCs w:val="21"/>
        </w:rPr>
      </w:pPr>
      <w:r w:rsidRPr="003F6152">
        <w:rPr>
          <w:rFonts w:ascii="ＭＳ 明朝" w:hAnsi="ＭＳ 明朝" w:hint="eastAsia"/>
          <w:szCs w:val="21"/>
        </w:rPr>
        <w:t xml:space="preserve">【連絡先】　担当者所属　　　　　　　　　　　　　　    氏    名  　　　　　　　　　　　　　　</w:t>
      </w:r>
    </w:p>
    <w:p w14:paraId="6E2F919D" w14:textId="77777777" w:rsidR="005176D5" w:rsidRPr="003F6152" w:rsidRDefault="005176D5" w:rsidP="005176D5">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31F22F5E" w14:textId="77777777" w:rsidR="005176D5" w:rsidRPr="003F6152" w:rsidRDefault="005176D5" w:rsidP="005176D5">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33100264" w14:textId="77777777" w:rsidR="00727E45" w:rsidRDefault="005176D5" w:rsidP="005176D5">
      <w:pPr>
        <w:rPr>
          <w:rFonts w:ascii="ＭＳ 明朝" w:hAnsi="ＭＳ 明朝"/>
          <w:szCs w:val="21"/>
        </w:rPr>
      </w:pPr>
      <w:r w:rsidRPr="003F6152">
        <w:rPr>
          <w:rFonts w:ascii="ＭＳ 明朝" w:hAnsi="ＭＳ 明朝"/>
          <w:szCs w:val="21"/>
        </w:rPr>
        <w:br w:type="page"/>
      </w:r>
    </w:p>
    <w:p w14:paraId="0838769F" w14:textId="77777777" w:rsidR="00727E45" w:rsidRDefault="00727E45" w:rsidP="005176D5">
      <w:pPr>
        <w:rPr>
          <w:rFonts w:ascii="ＭＳ 明朝" w:hAnsi="ＭＳ 明朝"/>
          <w:szCs w:val="21"/>
        </w:rPr>
      </w:pPr>
    </w:p>
    <w:p w14:paraId="792B5F64" w14:textId="77777777" w:rsidR="005176D5" w:rsidRDefault="005176D5" w:rsidP="005176D5">
      <w:pPr>
        <w:rPr>
          <w:rFonts w:ascii="ＭＳ 明朝" w:hAnsi="ＭＳ 明朝"/>
          <w:szCs w:val="21"/>
        </w:rPr>
      </w:pPr>
      <w:r>
        <w:rPr>
          <w:rFonts w:ascii="ＭＳ 明朝" w:hAnsi="ＭＳ 明朝" w:hint="eastAsia"/>
          <w:szCs w:val="21"/>
        </w:rPr>
        <w:t>公募要領</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号の附表</w:t>
      </w:r>
    </w:p>
    <w:p w14:paraId="0FF770EC" w14:textId="77777777" w:rsidR="00727E45" w:rsidRPr="005176D5" w:rsidRDefault="00727E45" w:rsidP="005176D5">
      <w:pPr>
        <w:rPr>
          <w:rFonts w:ascii="ＭＳ ゴシック" w:eastAsia="ＭＳ ゴシック" w:hAnsi="ＭＳ ゴシック"/>
          <w:szCs w:val="21"/>
        </w:rPr>
      </w:pPr>
    </w:p>
    <w:p w14:paraId="22B3CF4C" w14:textId="77777777" w:rsidR="005176D5" w:rsidRDefault="005913A4" w:rsidP="005176D5">
      <w:pPr>
        <w:pStyle w:val="af0"/>
        <w:rPr>
          <w:rFonts w:ascii="ＭＳ 明朝" w:hAnsi="ＭＳ 明朝"/>
          <w:szCs w:val="21"/>
        </w:rPr>
      </w:pPr>
      <w:r>
        <w:rPr>
          <w:rFonts w:ascii="ＭＳ 明朝" w:hAnsi="ＭＳ 明朝" w:hint="eastAsia"/>
          <w:szCs w:val="21"/>
        </w:rPr>
        <w:t>令和</w:t>
      </w:r>
      <w:r w:rsidR="005176D5" w:rsidRPr="003F6152">
        <w:rPr>
          <w:rFonts w:ascii="ＭＳ 明朝" w:hAnsi="ＭＳ 明朝" w:hint="eastAsia"/>
          <w:szCs w:val="21"/>
        </w:rPr>
        <w:t xml:space="preserve">　　　年　　　月　　　日</w:t>
      </w:r>
    </w:p>
    <w:p w14:paraId="67246DF9" w14:textId="77777777" w:rsidR="00727E45" w:rsidRPr="003F6152" w:rsidRDefault="00727E45" w:rsidP="005176D5">
      <w:pPr>
        <w:pStyle w:val="af0"/>
        <w:rPr>
          <w:rFonts w:ascii="ＭＳ 明朝" w:hAnsi="ＭＳ 明朝"/>
          <w:szCs w:val="21"/>
        </w:rPr>
      </w:pPr>
    </w:p>
    <w:p w14:paraId="7B9BE1B7" w14:textId="77777777" w:rsidR="005176D5" w:rsidRPr="003F6152" w:rsidRDefault="005176D5" w:rsidP="005176D5">
      <w:pPr>
        <w:rPr>
          <w:rFonts w:ascii="ＭＳ 明朝" w:hAnsi="ＭＳ 明朝"/>
          <w:szCs w:val="21"/>
        </w:rPr>
      </w:pPr>
    </w:p>
    <w:p w14:paraId="262F17C7" w14:textId="77777777" w:rsidR="005176D5" w:rsidRPr="003F6152" w:rsidRDefault="005176D5" w:rsidP="005176D5">
      <w:pPr>
        <w:jc w:val="center"/>
        <w:rPr>
          <w:rFonts w:ascii="ＭＳ 明朝" w:hAnsi="ＭＳ 明朝"/>
          <w:szCs w:val="21"/>
        </w:rPr>
      </w:pPr>
      <w:r w:rsidRPr="003F6152">
        <w:rPr>
          <w:rFonts w:ascii="ＭＳ 明朝" w:hAnsi="ＭＳ 明朝" w:hint="eastAsia"/>
          <w:szCs w:val="21"/>
        </w:rPr>
        <w:t>企　画　書</w:t>
      </w:r>
    </w:p>
    <w:p w14:paraId="77AFEF27" w14:textId="77777777" w:rsidR="005176D5" w:rsidRPr="003F6152" w:rsidRDefault="005176D5" w:rsidP="005176D5">
      <w:pPr>
        <w:rPr>
          <w:rFonts w:ascii="ＭＳ 明朝" w:hAnsi="ＭＳ 明朝"/>
          <w:szCs w:val="21"/>
        </w:rPr>
      </w:pPr>
    </w:p>
    <w:p w14:paraId="33769E69" w14:textId="77777777" w:rsidR="005176D5" w:rsidRPr="003F6152" w:rsidRDefault="005176D5" w:rsidP="005176D5">
      <w:pPr>
        <w:wordWrap w:val="0"/>
        <w:jc w:val="right"/>
        <w:rPr>
          <w:rFonts w:ascii="ＭＳ 明朝" w:hAnsi="ＭＳ 明朝"/>
          <w:szCs w:val="21"/>
        </w:rPr>
      </w:pPr>
      <w:r w:rsidRPr="003F6152">
        <w:rPr>
          <w:rFonts w:ascii="ＭＳ 明朝" w:hAnsi="ＭＳ 明朝" w:hint="eastAsia"/>
          <w:szCs w:val="21"/>
        </w:rPr>
        <w:t xml:space="preserve">提出者名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2"/>
        <w:gridCol w:w="2540"/>
        <w:gridCol w:w="336"/>
        <w:gridCol w:w="686"/>
        <w:gridCol w:w="2663"/>
      </w:tblGrid>
      <w:tr w:rsidR="005176D5" w:rsidRPr="003F6152" w14:paraId="3DC89FB1" w14:textId="77777777" w:rsidTr="00EB58C9">
        <w:trPr>
          <w:trHeight w:val="941"/>
        </w:trPr>
        <w:tc>
          <w:tcPr>
            <w:tcW w:w="1980" w:type="dxa"/>
            <w:shd w:val="clear" w:color="auto" w:fill="auto"/>
            <w:vAlign w:val="center"/>
          </w:tcPr>
          <w:p w14:paraId="68A7E3B4" w14:textId="77777777" w:rsidR="005176D5" w:rsidRPr="003F6152" w:rsidRDefault="005176D5" w:rsidP="00462A12">
            <w:pPr>
              <w:rPr>
                <w:rFonts w:ascii="ＭＳ 明朝" w:hAnsi="ＭＳ 明朝"/>
                <w:szCs w:val="21"/>
              </w:rPr>
            </w:pPr>
            <w:r w:rsidRPr="003F6152">
              <w:rPr>
                <w:rFonts w:ascii="ＭＳ 明朝" w:hAnsi="ＭＳ 明朝" w:hint="eastAsia"/>
                <w:szCs w:val="21"/>
              </w:rPr>
              <w:t>１　業務の実施者</w:t>
            </w:r>
          </w:p>
        </w:tc>
        <w:tc>
          <w:tcPr>
            <w:tcW w:w="862" w:type="dxa"/>
            <w:shd w:val="clear" w:color="auto" w:fill="auto"/>
            <w:vAlign w:val="center"/>
          </w:tcPr>
          <w:p w14:paraId="0BD76E20" w14:textId="77777777" w:rsidR="005176D5" w:rsidRPr="003F6152" w:rsidRDefault="005176D5" w:rsidP="00462A12">
            <w:pPr>
              <w:rPr>
                <w:rFonts w:ascii="ＭＳ 明朝" w:hAnsi="ＭＳ 明朝"/>
                <w:szCs w:val="21"/>
              </w:rPr>
            </w:pPr>
            <w:r w:rsidRPr="003F6152">
              <w:rPr>
                <w:rFonts w:ascii="ＭＳ 明朝" w:hAnsi="ＭＳ 明朝" w:hint="eastAsia"/>
                <w:szCs w:val="21"/>
              </w:rPr>
              <w:t>氏名</w:t>
            </w:r>
          </w:p>
        </w:tc>
        <w:tc>
          <w:tcPr>
            <w:tcW w:w="2876" w:type="dxa"/>
            <w:gridSpan w:val="2"/>
            <w:shd w:val="clear" w:color="auto" w:fill="auto"/>
            <w:vAlign w:val="center"/>
          </w:tcPr>
          <w:p w14:paraId="62A86D28" w14:textId="77777777" w:rsidR="005176D5" w:rsidRPr="003F6152" w:rsidRDefault="005176D5" w:rsidP="00462A12">
            <w:pPr>
              <w:rPr>
                <w:rFonts w:ascii="ＭＳ 明朝" w:hAnsi="ＭＳ 明朝"/>
                <w:szCs w:val="21"/>
              </w:rPr>
            </w:pPr>
          </w:p>
        </w:tc>
        <w:tc>
          <w:tcPr>
            <w:tcW w:w="686" w:type="dxa"/>
            <w:shd w:val="clear" w:color="auto" w:fill="auto"/>
            <w:vAlign w:val="center"/>
          </w:tcPr>
          <w:p w14:paraId="727085D3" w14:textId="77777777" w:rsidR="005176D5" w:rsidRPr="003F6152" w:rsidRDefault="005176D5" w:rsidP="00462A12">
            <w:pPr>
              <w:rPr>
                <w:rFonts w:ascii="ＭＳ 明朝" w:hAnsi="ＭＳ 明朝"/>
                <w:szCs w:val="21"/>
              </w:rPr>
            </w:pPr>
            <w:r w:rsidRPr="003F6152">
              <w:rPr>
                <w:rFonts w:ascii="ＭＳ 明朝" w:hAnsi="ＭＳ 明朝" w:hint="eastAsia"/>
                <w:szCs w:val="21"/>
              </w:rPr>
              <w:t>住所</w:t>
            </w:r>
          </w:p>
        </w:tc>
        <w:tc>
          <w:tcPr>
            <w:tcW w:w="2663" w:type="dxa"/>
            <w:shd w:val="clear" w:color="auto" w:fill="auto"/>
            <w:vAlign w:val="center"/>
          </w:tcPr>
          <w:p w14:paraId="61CAD7E0" w14:textId="77777777" w:rsidR="005176D5" w:rsidRPr="003F6152" w:rsidRDefault="005176D5" w:rsidP="00462A12">
            <w:pPr>
              <w:rPr>
                <w:rFonts w:ascii="ＭＳ 明朝" w:hAnsi="ＭＳ 明朝"/>
                <w:szCs w:val="21"/>
              </w:rPr>
            </w:pPr>
          </w:p>
        </w:tc>
      </w:tr>
      <w:tr w:rsidR="005176D5" w:rsidRPr="003F6152" w14:paraId="48A2579D" w14:textId="77777777" w:rsidTr="00EB58C9">
        <w:trPr>
          <w:trHeight w:val="2267"/>
        </w:trPr>
        <w:tc>
          <w:tcPr>
            <w:tcW w:w="1980" w:type="dxa"/>
            <w:shd w:val="clear" w:color="auto" w:fill="auto"/>
            <w:vAlign w:val="center"/>
          </w:tcPr>
          <w:p w14:paraId="54A311AE" w14:textId="77777777" w:rsidR="00462A12" w:rsidRPr="003F6152" w:rsidRDefault="005176D5" w:rsidP="00E2091A">
            <w:pPr>
              <w:ind w:left="420" w:hangingChars="200" w:hanging="420"/>
              <w:jc w:val="left"/>
              <w:rPr>
                <w:rFonts w:ascii="ＭＳ 明朝" w:hAnsi="ＭＳ 明朝"/>
                <w:szCs w:val="21"/>
              </w:rPr>
            </w:pPr>
            <w:r w:rsidRPr="003F6152">
              <w:rPr>
                <w:rFonts w:ascii="ＭＳ 明朝" w:hAnsi="ＭＳ 明朝" w:hint="eastAsia"/>
                <w:szCs w:val="21"/>
              </w:rPr>
              <w:t>２　業務の</w:t>
            </w:r>
            <w:r w:rsidR="00462A12">
              <w:rPr>
                <w:rFonts w:ascii="ＭＳ 明朝" w:hAnsi="ＭＳ 明朝" w:hint="eastAsia"/>
                <w:szCs w:val="21"/>
              </w:rPr>
              <w:t>実施体制</w:t>
            </w:r>
            <w:r w:rsidR="00E2091A">
              <w:rPr>
                <w:rFonts w:ascii="ＭＳ 明朝" w:hAnsi="ＭＳ 明朝" w:hint="eastAsia"/>
                <w:szCs w:val="21"/>
              </w:rPr>
              <w:t>、</w:t>
            </w:r>
            <w:r w:rsidR="00E2091A" w:rsidRPr="003F6152">
              <w:rPr>
                <w:rFonts w:ascii="ＭＳ 明朝" w:hAnsi="ＭＳ 明朝" w:hint="eastAsia"/>
                <w:szCs w:val="21"/>
              </w:rPr>
              <w:t>実施方法</w:t>
            </w:r>
            <w:r w:rsidR="00B84378">
              <w:rPr>
                <w:rFonts w:ascii="ＭＳ 明朝" w:hAnsi="ＭＳ 明朝" w:hint="eastAsia"/>
                <w:szCs w:val="21"/>
              </w:rPr>
              <w:t>及び</w:t>
            </w:r>
            <w:r w:rsidR="00E2091A" w:rsidRPr="00E2091A">
              <w:rPr>
                <w:rFonts w:ascii="ＭＳ 明朝" w:hAnsi="ＭＳ 明朝" w:hint="eastAsia"/>
                <w:szCs w:val="21"/>
              </w:rPr>
              <w:t>提案書記載事項</w:t>
            </w:r>
          </w:p>
        </w:tc>
        <w:tc>
          <w:tcPr>
            <w:tcW w:w="7087" w:type="dxa"/>
            <w:gridSpan w:val="5"/>
            <w:shd w:val="clear" w:color="auto" w:fill="auto"/>
            <w:vAlign w:val="center"/>
          </w:tcPr>
          <w:p w14:paraId="0EEA2BE3" w14:textId="0913FBB4" w:rsidR="005176D5" w:rsidRPr="00E2091A" w:rsidRDefault="005176D5" w:rsidP="00462A12">
            <w:pPr>
              <w:rPr>
                <w:rFonts w:ascii="ＭＳ 明朝" w:hAnsi="ＭＳ 明朝"/>
                <w:szCs w:val="21"/>
              </w:rPr>
            </w:pPr>
          </w:p>
        </w:tc>
      </w:tr>
      <w:tr w:rsidR="00EB58C9" w:rsidRPr="003F6152" w14:paraId="28487742" w14:textId="77777777" w:rsidTr="00C50912">
        <w:trPr>
          <w:trHeight w:val="552"/>
        </w:trPr>
        <w:tc>
          <w:tcPr>
            <w:tcW w:w="1980" w:type="dxa"/>
            <w:vMerge w:val="restart"/>
            <w:shd w:val="clear" w:color="auto" w:fill="auto"/>
            <w:vAlign w:val="center"/>
          </w:tcPr>
          <w:p w14:paraId="1D22C27C" w14:textId="20C267F8" w:rsidR="00EB58C9" w:rsidRDefault="00EB58C9" w:rsidP="006D53AE">
            <w:pPr>
              <w:ind w:left="420" w:hangingChars="200" w:hanging="420"/>
              <w:rPr>
                <w:rFonts w:ascii="ＭＳ 明朝" w:hAnsi="ＭＳ 明朝"/>
                <w:szCs w:val="21"/>
              </w:rPr>
            </w:pPr>
            <w:r>
              <w:rPr>
                <w:rFonts w:ascii="ＭＳ 明朝" w:hAnsi="ＭＳ 明朝" w:hint="eastAsia"/>
                <w:szCs w:val="21"/>
              </w:rPr>
              <w:t>３</w:t>
            </w:r>
            <w:r w:rsidRPr="003F6152">
              <w:rPr>
                <w:rFonts w:ascii="ＭＳ 明朝" w:hAnsi="ＭＳ 明朝" w:hint="eastAsia"/>
                <w:szCs w:val="21"/>
              </w:rPr>
              <w:t xml:space="preserve">　業務に要する経費及びその内訳</w:t>
            </w:r>
          </w:p>
        </w:tc>
        <w:tc>
          <w:tcPr>
            <w:tcW w:w="3402" w:type="dxa"/>
            <w:gridSpan w:val="2"/>
            <w:shd w:val="clear" w:color="auto" w:fill="auto"/>
            <w:vAlign w:val="center"/>
          </w:tcPr>
          <w:p w14:paraId="598BDE2B" w14:textId="405108B8" w:rsidR="00EB58C9" w:rsidRPr="00375B2A" w:rsidRDefault="00EB58C9" w:rsidP="005E4AB7">
            <w:pPr>
              <w:rPr>
                <w:rFonts w:ascii="ＭＳ 明朝" w:hAnsi="ＭＳ 明朝"/>
              </w:rPr>
            </w:pPr>
            <w:r>
              <w:rPr>
                <w:rFonts w:ascii="ＭＳ 明朝" w:hAnsi="ＭＳ 明朝" w:hint="eastAsia"/>
              </w:rPr>
              <w:t xml:space="preserve">　委託料</w:t>
            </w:r>
          </w:p>
        </w:tc>
        <w:tc>
          <w:tcPr>
            <w:tcW w:w="3685" w:type="dxa"/>
            <w:gridSpan w:val="3"/>
            <w:shd w:val="clear" w:color="auto" w:fill="auto"/>
            <w:vAlign w:val="center"/>
          </w:tcPr>
          <w:p w14:paraId="2352530A" w14:textId="10DC11E1" w:rsidR="00EB58C9" w:rsidRPr="00375B2A" w:rsidRDefault="00EB58C9" w:rsidP="00DA5582">
            <w:pPr>
              <w:jc w:val="right"/>
              <w:rPr>
                <w:rFonts w:ascii="ＭＳ 明朝" w:hAnsi="ＭＳ 明朝"/>
              </w:rPr>
            </w:pPr>
            <w:r>
              <w:rPr>
                <w:rFonts w:ascii="ＭＳ 明朝" w:hAnsi="ＭＳ 明朝" w:hint="eastAsia"/>
              </w:rPr>
              <w:t>％</w:t>
            </w:r>
          </w:p>
        </w:tc>
      </w:tr>
      <w:tr w:rsidR="00EB58C9" w:rsidRPr="003F6152" w14:paraId="11C73179" w14:textId="77777777" w:rsidTr="00C50912">
        <w:trPr>
          <w:trHeight w:val="560"/>
        </w:trPr>
        <w:tc>
          <w:tcPr>
            <w:tcW w:w="1980" w:type="dxa"/>
            <w:vMerge/>
            <w:shd w:val="clear" w:color="auto" w:fill="auto"/>
            <w:vAlign w:val="center"/>
          </w:tcPr>
          <w:p w14:paraId="7F13E388" w14:textId="77777777" w:rsidR="00EB58C9" w:rsidRDefault="00EB58C9" w:rsidP="006D53AE">
            <w:pPr>
              <w:ind w:left="420" w:hangingChars="200" w:hanging="420"/>
              <w:rPr>
                <w:rFonts w:ascii="ＭＳ 明朝" w:hAnsi="ＭＳ 明朝"/>
                <w:szCs w:val="21"/>
              </w:rPr>
            </w:pPr>
          </w:p>
        </w:tc>
        <w:tc>
          <w:tcPr>
            <w:tcW w:w="3402" w:type="dxa"/>
            <w:gridSpan w:val="2"/>
            <w:shd w:val="clear" w:color="auto" w:fill="auto"/>
            <w:vAlign w:val="center"/>
          </w:tcPr>
          <w:p w14:paraId="390CE054" w14:textId="004A9C58" w:rsidR="00EB58C9" w:rsidRPr="00375B2A" w:rsidRDefault="00EB58C9" w:rsidP="00EB58C9">
            <w:pPr>
              <w:rPr>
                <w:rFonts w:ascii="ＭＳ 明朝" w:hAnsi="ＭＳ 明朝"/>
              </w:rPr>
            </w:pPr>
            <w:r>
              <w:rPr>
                <w:rFonts w:ascii="ＭＳ 明朝" w:hAnsi="ＭＳ 明朝" w:hint="eastAsia"/>
              </w:rPr>
              <w:t xml:space="preserve">　</w:t>
            </w:r>
            <w:r w:rsidRPr="00EB58C9">
              <w:rPr>
                <w:rFonts w:ascii="ＭＳ 明朝" w:hAnsi="ＭＳ 明朝" w:hint="eastAsia"/>
              </w:rPr>
              <w:t>寄</w:t>
            </w:r>
            <w:r w:rsidR="002810D8">
              <w:rPr>
                <w:rFonts w:ascii="ＭＳ 明朝" w:hAnsi="ＭＳ 明朝" w:hint="eastAsia"/>
              </w:rPr>
              <w:t>付金</w:t>
            </w:r>
            <w:r w:rsidRPr="00EB58C9">
              <w:rPr>
                <w:rFonts w:ascii="ＭＳ 明朝" w:hAnsi="ＭＳ 明朝" w:hint="eastAsia"/>
              </w:rPr>
              <w:t>受領証明書発行・発送</w:t>
            </w:r>
          </w:p>
        </w:tc>
        <w:tc>
          <w:tcPr>
            <w:tcW w:w="3685" w:type="dxa"/>
            <w:gridSpan w:val="3"/>
            <w:tcBorders>
              <w:bottom w:val="single" w:sz="4" w:space="0" w:color="auto"/>
            </w:tcBorders>
            <w:shd w:val="clear" w:color="auto" w:fill="auto"/>
            <w:vAlign w:val="center"/>
          </w:tcPr>
          <w:p w14:paraId="057C6F51" w14:textId="65156C0E" w:rsidR="00EB58C9" w:rsidRPr="00375B2A" w:rsidRDefault="00EB58C9" w:rsidP="006D53AE">
            <w:pPr>
              <w:jc w:val="right"/>
              <w:rPr>
                <w:rFonts w:ascii="ＭＳ 明朝" w:hAnsi="ＭＳ 明朝"/>
              </w:rPr>
            </w:pPr>
            <w:r>
              <w:rPr>
                <w:rFonts w:ascii="ＭＳ 明朝" w:hAnsi="ＭＳ 明朝" w:hint="eastAsia"/>
              </w:rPr>
              <w:t>円</w:t>
            </w:r>
          </w:p>
        </w:tc>
      </w:tr>
      <w:tr w:rsidR="006D53AE" w:rsidRPr="003F6152" w14:paraId="54E41F96" w14:textId="77777777" w:rsidTr="00EB58C9">
        <w:trPr>
          <w:trHeight w:val="1972"/>
        </w:trPr>
        <w:tc>
          <w:tcPr>
            <w:tcW w:w="1980" w:type="dxa"/>
            <w:shd w:val="clear" w:color="auto" w:fill="auto"/>
            <w:vAlign w:val="center"/>
          </w:tcPr>
          <w:p w14:paraId="21C1A788" w14:textId="77777777" w:rsidR="006D53AE" w:rsidRPr="003F6152" w:rsidRDefault="006D53AE" w:rsidP="006D53AE">
            <w:pPr>
              <w:jc w:val="left"/>
              <w:rPr>
                <w:rFonts w:ascii="ＭＳ 明朝" w:hAnsi="ＭＳ 明朝"/>
                <w:szCs w:val="21"/>
              </w:rPr>
            </w:pPr>
            <w:r>
              <w:rPr>
                <w:rFonts w:ascii="ＭＳ 明朝" w:hAnsi="ＭＳ 明朝" w:hint="eastAsia"/>
                <w:szCs w:val="21"/>
              </w:rPr>
              <w:t>４</w:t>
            </w:r>
            <w:r w:rsidRPr="003F6152">
              <w:rPr>
                <w:rFonts w:ascii="ＭＳ 明朝" w:hAnsi="ＭＳ 明朝" w:hint="eastAsia"/>
                <w:szCs w:val="21"/>
              </w:rPr>
              <w:t xml:space="preserve">　再委託の予定</w:t>
            </w:r>
            <w:r w:rsidRPr="003F6152">
              <w:rPr>
                <w:rFonts w:ascii="ＭＳ 明朝" w:hAnsi="ＭＳ 明朝" w:hint="eastAsia"/>
                <w:szCs w:val="21"/>
              </w:rPr>
              <w:tab/>
            </w:r>
          </w:p>
        </w:tc>
        <w:tc>
          <w:tcPr>
            <w:tcW w:w="7087" w:type="dxa"/>
            <w:gridSpan w:val="5"/>
            <w:shd w:val="clear" w:color="auto" w:fill="auto"/>
          </w:tcPr>
          <w:p w14:paraId="1D44C534" w14:textId="77777777" w:rsidR="006D53AE" w:rsidRPr="003F6152" w:rsidRDefault="006D53AE" w:rsidP="006D53AE">
            <w:pPr>
              <w:rPr>
                <w:rFonts w:ascii="ＭＳ 明朝" w:hAnsi="ＭＳ 明朝"/>
                <w:szCs w:val="21"/>
              </w:rPr>
            </w:pPr>
            <w:r w:rsidRPr="003F6152">
              <w:rPr>
                <w:rFonts w:ascii="ＭＳ 明朝" w:hAnsi="ＭＳ 明朝" w:hint="eastAsia"/>
                <w:szCs w:val="21"/>
              </w:rPr>
              <w:t>（委託先）</w:t>
            </w:r>
          </w:p>
          <w:p w14:paraId="724E2997" w14:textId="77777777" w:rsidR="006D53AE" w:rsidRPr="003F6152" w:rsidRDefault="006D53AE" w:rsidP="006D53AE">
            <w:pPr>
              <w:rPr>
                <w:rFonts w:ascii="ＭＳ 明朝" w:hAnsi="ＭＳ 明朝"/>
                <w:szCs w:val="21"/>
              </w:rPr>
            </w:pPr>
          </w:p>
          <w:p w14:paraId="3B9E6D8F" w14:textId="77777777" w:rsidR="006D53AE" w:rsidRPr="003F6152" w:rsidRDefault="006D53AE" w:rsidP="006D53AE">
            <w:pPr>
              <w:rPr>
                <w:rFonts w:ascii="ＭＳ 明朝" w:hAnsi="ＭＳ 明朝"/>
                <w:szCs w:val="21"/>
              </w:rPr>
            </w:pPr>
          </w:p>
          <w:p w14:paraId="47DDC969" w14:textId="77777777" w:rsidR="006D53AE" w:rsidRPr="003F6152" w:rsidRDefault="006D53AE" w:rsidP="006D53AE">
            <w:pPr>
              <w:rPr>
                <w:rFonts w:ascii="ＭＳ 明朝" w:hAnsi="ＭＳ 明朝"/>
                <w:szCs w:val="21"/>
              </w:rPr>
            </w:pPr>
            <w:r w:rsidRPr="003F6152">
              <w:rPr>
                <w:rFonts w:ascii="ＭＳ 明朝" w:hAnsi="ＭＳ 明朝" w:hint="eastAsia"/>
                <w:szCs w:val="21"/>
              </w:rPr>
              <w:t>（委託内容）</w:t>
            </w:r>
          </w:p>
          <w:p w14:paraId="22849F68" w14:textId="77777777" w:rsidR="006D53AE" w:rsidRPr="003F6152" w:rsidRDefault="006D53AE" w:rsidP="006D53AE">
            <w:pPr>
              <w:rPr>
                <w:rFonts w:ascii="ＭＳ 明朝" w:hAnsi="ＭＳ 明朝"/>
                <w:szCs w:val="21"/>
              </w:rPr>
            </w:pPr>
          </w:p>
        </w:tc>
      </w:tr>
      <w:tr w:rsidR="006D53AE" w:rsidRPr="003F6152" w14:paraId="0FD27377" w14:textId="77777777" w:rsidTr="00EB58C9">
        <w:trPr>
          <w:trHeight w:val="1828"/>
        </w:trPr>
        <w:tc>
          <w:tcPr>
            <w:tcW w:w="1980" w:type="dxa"/>
            <w:shd w:val="clear" w:color="auto" w:fill="auto"/>
            <w:vAlign w:val="center"/>
          </w:tcPr>
          <w:p w14:paraId="599F87E9" w14:textId="77777777" w:rsidR="002F39E3" w:rsidRDefault="006D53AE" w:rsidP="006D53AE">
            <w:pPr>
              <w:rPr>
                <w:rFonts w:ascii="ＭＳ 明朝" w:hAnsi="ＭＳ 明朝"/>
                <w:szCs w:val="21"/>
              </w:rPr>
            </w:pPr>
            <w:r>
              <w:rPr>
                <w:rFonts w:ascii="ＭＳ 明朝" w:hAnsi="ＭＳ 明朝" w:hint="eastAsia"/>
                <w:szCs w:val="21"/>
              </w:rPr>
              <w:t>５</w:t>
            </w:r>
            <w:r w:rsidRPr="003F6152">
              <w:rPr>
                <w:rFonts w:ascii="ＭＳ 明朝" w:hAnsi="ＭＳ 明朝" w:hint="eastAsia"/>
                <w:szCs w:val="21"/>
              </w:rPr>
              <w:t xml:space="preserve">　企画協力等</w:t>
            </w:r>
          </w:p>
          <w:p w14:paraId="4E9CB048" w14:textId="7BFAA52C" w:rsidR="006D53AE" w:rsidRPr="003F6152" w:rsidRDefault="006D53AE" w:rsidP="00DA5582">
            <w:pPr>
              <w:ind w:firstLineChars="200" w:firstLine="420"/>
              <w:rPr>
                <w:rFonts w:ascii="ＭＳ 明朝" w:hAnsi="ＭＳ 明朝"/>
                <w:szCs w:val="21"/>
              </w:rPr>
            </w:pPr>
            <w:r w:rsidRPr="003F6152">
              <w:rPr>
                <w:rFonts w:ascii="ＭＳ 明朝" w:hAnsi="ＭＳ 明朝" w:hint="eastAsia"/>
                <w:szCs w:val="21"/>
              </w:rPr>
              <w:t>の予定</w:t>
            </w:r>
          </w:p>
        </w:tc>
        <w:tc>
          <w:tcPr>
            <w:tcW w:w="7087" w:type="dxa"/>
            <w:gridSpan w:val="5"/>
            <w:shd w:val="clear" w:color="auto" w:fill="auto"/>
          </w:tcPr>
          <w:p w14:paraId="6C239E7C" w14:textId="77777777" w:rsidR="006D53AE" w:rsidRPr="003F6152" w:rsidRDefault="006D53AE" w:rsidP="006D53AE">
            <w:pPr>
              <w:rPr>
                <w:rFonts w:ascii="ＭＳ 明朝" w:hAnsi="ＭＳ 明朝"/>
                <w:szCs w:val="21"/>
              </w:rPr>
            </w:pPr>
            <w:r w:rsidRPr="003F6152">
              <w:rPr>
                <w:rFonts w:ascii="ＭＳ 明朝" w:hAnsi="ＭＳ 明朝" w:hint="eastAsia"/>
                <w:szCs w:val="21"/>
              </w:rPr>
              <w:t>（協力を求める先）</w:t>
            </w:r>
          </w:p>
          <w:p w14:paraId="2D83DD34" w14:textId="77777777" w:rsidR="006D53AE" w:rsidRPr="003F6152" w:rsidRDefault="006D53AE" w:rsidP="006D53AE">
            <w:pPr>
              <w:rPr>
                <w:rFonts w:ascii="ＭＳ 明朝" w:hAnsi="ＭＳ 明朝"/>
                <w:szCs w:val="21"/>
              </w:rPr>
            </w:pPr>
          </w:p>
          <w:p w14:paraId="36C9EBEF" w14:textId="77777777" w:rsidR="006D53AE" w:rsidRPr="003F6152" w:rsidRDefault="006D53AE" w:rsidP="006D53AE">
            <w:pPr>
              <w:rPr>
                <w:rFonts w:ascii="ＭＳ 明朝" w:hAnsi="ＭＳ 明朝"/>
                <w:szCs w:val="21"/>
              </w:rPr>
            </w:pPr>
          </w:p>
          <w:p w14:paraId="7B6CF3B5" w14:textId="77777777" w:rsidR="006D53AE" w:rsidRPr="003F6152" w:rsidRDefault="006D53AE" w:rsidP="006D53AE">
            <w:pPr>
              <w:rPr>
                <w:rFonts w:ascii="ＭＳ 明朝" w:hAnsi="ＭＳ 明朝"/>
                <w:szCs w:val="21"/>
              </w:rPr>
            </w:pPr>
            <w:r w:rsidRPr="003F6152">
              <w:rPr>
                <w:rFonts w:ascii="ＭＳ 明朝" w:hAnsi="ＭＳ 明朝" w:hint="eastAsia"/>
                <w:szCs w:val="21"/>
              </w:rPr>
              <w:t>（協力を求める内容）</w:t>
            </w:r>
          </w:p>
          <w:p w14:paraId="1DCE5653" w14:textId="77777777" w:rsidR="006D53AE" w:rsidRPr="003F6152" w:rsidRDefault="006D53AE" w:rsidP="006D53AE">
            <w:pPr>
              <w:rPr>
                <w:rFonts w:ascii="ＭＳ 明朝" w:hAnsi="ＭＳ 明朝"/>
                <w:szCs w:val="21"/>
              </w:rPr>
            </w:pPr>
          </w:p>
        </w:tc>
      </w:tr>
    </w:tbl>
    <w:p w14:paraId="17A45062" w14:textId="77777777" w:rsidR="00B51745" w:rsidRPr="00462A12" w:rsidRDefault="007D2D8C" w:rsidP="007D2D8C">
      <w:pPr>
        <w:spacing w:line="360" w:lineRule="auto"/>
      </w:pPr>
      <w:r>
        <w:rPr>
          <w:rFonts w:hint="eastAsia"/>
        </w:rPr>
        <w:t>（注）</w:t>
      </w:r>
      <w:r w:rsidR="00E2091A">
        <w:rPr>
          <w:rFonts w:hint="eastAsia"/>
        </w:rPr>
        <w:t>２は</w:t>
      </w:r>
      <w:r>
        <w:rPr>
          <w:rFonts w:hint="eastAsia"/>
        </w:rPr>
        <w:t>必要に応じ</w:t>
      </w:r>
      <w:r w:rsidR="00462A12">
        <w:rPr>
          <w:rFonts w:hint="eastAsia"/>
        </w:rPr>
        <w:t>別紙として</w:t>
      </w:r>
      <w:r>
        <w:rPr>
          <w:rFonts w:hint="eastAsia"/>
        </w:rPr>
        <w:t>、</w:t>
      </w:r>
      <w:r w:rsidR="00462A12">
        <w:rPr>
          <w:rFonts w:hint="eastAsia"/>
        </w:rPr>
        <w:t>差し支えありません。</w:t>
      </w:r>
    </w:p>
    <w:sectPr w:rsidR="00B51745" w:rsidRPr="00462A12" w:rsidSect="00011DA9">
      <w:pgSz w:w="11906" w:h="16838" w:code="9"/>
      <w:pgMar w:top="425" w:right="851"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05BB" w14:textId="77777777" w:rsidR="00A93346" w:rsidRDefault="00A93346" w:rsidP="00664E7B">
      <w:r>
        <w:separator/>
      </w:r>
    </w:p>
  </w:endnote>
  <w:endnote w:type="continuationSeparator" w:id="0">
    <w:p w14:paraId="7A10A68F" w14:textId="77777777" w:rsidR="00A93346" w:rsidRDefault="00A93346" w:rsidP="0066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80641"/>
      <w:docPartObj>
        <w:docPartGallery w:val="Page Numbers (Bottom of Page)"/>
        <w:docPartUnique/>
      </w:docPartObj>
    </w:sdtPr>
    <w:sdtEndPr/>
    <w:sdtContent>
      <w:p w14:paraId="0CF0C848" w14:textId="77777777" w:rsidR="00A93346" w:rsidRDefault="00A93346">
        <w:pPr>
          <w:pStyle w:val="a8"/>
          <w:jc w:val="center"/>
        </w:pPr>
        <w:r>
          <w:fldChar w:fldCharType="begin"/>
        </w:r>
        <w:r>
          <w:instrText>PAGE   \* MERGEFORMAT</w:instrText>
        </w:r>
        <w:r>
          <w:fldChar w:fldCharType="separate"/>
        </w:r>
        <w:r w:rsidR="00EF1866" w:rsidRPr="00EF1866">
          <w:rPr>
            <w:noProof/>
            <w:lang w:val="ja-JP"/>
          </w:rPr>
          <w:t>12</w:t>
        </w:r>
        <w:r>
          <w:fldChar w:fldCharType="end"/>
        </w:r>
      </w:p>
    </w:sdtContent>
  </w:sdt>
  <w:p w14:paraId="0C4035F8" w14:textId="77777777" w:rsidR="00A93346" w:rsidRDefault="00A933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8344" w14:textId="77777777" w:rsidR="00A93346" w:rsidRDefault="00A93346" w:rsidP="00664E7B">
      <w:r>
        <w:separator/>
      </w:r>
    </w:p>
  </w:footnote>
  <w:footnote w:type="continuationSeparator" w:id="0">
    <w:p w14:paraId="768603F5" w14:textId="77777777" w:rsidR="00A93346" w:rsidRDefault="00A93346" w:rsidP="0066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1E26"/>
    <w:multiLevelType w:val="hybridMultilevel"/>
    <w:tmpl w:val="8F88DA8C"/>
    <w:lvl w:ilvl="0" w:tplc="472263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0D"/>
    <w:rsid w:val="0000003B"/>
    <w:rsid w:val="000006E4"/>
    <w:rsid w:val="00001C94"/>
    <w:rsid w:val="00002430"/>
    <w:rsid w:val="000043FD"/>
    <w:rsid w:val="000045C6"/>
    <w:rsid w:val="000047C5"/>
    <w:rsid w:val="00004F7B"/>
    <w:rsid w:val="00005050"/>
    <w:rsid w:val="00005685"/>
    <w:rsid w:val="0000645A"/>
    <w:rsid w:val="00006DAD"/>
    <w:rsid w:val="00007239"/>
    <w:rsid w:val="000076C4"/>
    <w:rsid w:val="00010AA0"/>
    <w:rsid w:val="000111BE"/>
    <w:rsid w:val="00011B1B"/>
    <w:rsid w:val="00011DA9"/>
    <w:rsid w:val="00011E68"/>
    <w:rsid w:val="00012472"/>
    <w:rsid w:val="000131B1"/>
    <w:rsid w:val="0001371B"/>
    <w:rsid w:val="00013F42"/>
    <w:rsid w:val="00014395"/>
    <w:rsid w:val="00014C34"/>
    <w:rsid w:val="00014EBD"/>
    <w:rsid w:val="000163C6"/>
    <w:rsid w:val="00016698"/>
    <w:rsid w:val="0001671C"/>
    <w:rsid w:val="00017469"/>
    <w:rsid w:val="00017570"/>
    <w:rsid w:val="000206E7"/>
    <w:rsid w:val="0002112A"/>
    <w:rsid w:val="00022193"/>
    <w:rsid w:val="000227C7"/>
    <w:rsid w:val="0002464C"/>
    <w:rsid w:val="00024EC4"/>
    <w:rsid w:val="00026EB3"/>
    <w:rsid w:val="000303FE"/>
    <w:rsid w:val="000305C0"/>
    <w:rsid w:val="00030756"/>
    <w:rsid w:val="00030F08"/>
    <w:rsid w:val="000316E3"/>
    <w:rsid w:val="000330EA"/>
    <w:rsid w:val="00035ED4"/>
    <w:rsid w:val="000361D0"/>
    <w:rsid w:val="00036A50"/>
    <w:rsid w:val="00037D4A"/>
    <w:rsid w:val="0004057E"/>
    <w:rsid w:val="00040686"/>
    <w:rsid w:val="00041A53"/>
    <w:rsid w:val="00041F20"/>
    <w:rsid w:val="00041F7A"/>
    <w:rsid w:val="00042082"/>
    <w:rsid w:val="00042874"/>
    <w:rsid w:val="00042FAD"/>
    <w:rsid w:val="000438A8"/>
    <w:rsid w:val="00043A99"/>
    <w:rsid w:val="00043CBF"/>
    <w:rsid w:val="00044896"/>
    <w:rsid w:val="0004784D"/>
    <w:rsid w:val="00051BEC"/>
    <w:rsid w:val="00052090"/>
    <w:rsid w:val="00052174"/>
    <w:rsid w:val="00053777"/>
    <w:rsid w:val="00054815"/>
    <w:rsid w:val="000553FD"/>
    <w:rsid w:val="00055731"/>
    <w:rsid w:val="00055A09"/>
    <w:rsid w:val="00055B5F"/>
    <w:rsid w:val="00055C77"/>
    <w:rsid w:val="00055DE7"/>
    <w:rsid w:val="00055EB6"/>
    <w:rsid w:val="0005656A"/>
    <w:rsid w:val="0006004E"/>
    <w:rsid w:val="000600C2"/>
    <w:rsid w:val="00060149"/>
    <w:rsid w:val="0006060B"/>
    <w:rsid w:val="0006133E"/>
    <w:rsid w:val="00062641"/>
    <w:rsid w:val="0006311E"/>
    <w:rsid w:val="00063ED5"/>
    <w:rsid w:val="00065657"/>
    <w:rsid w:val="0006650B"/>
    <w:rsid w:val="00066D0E"/>
    <w:rsid w:val="00070462"/>
    <w:rsid w:val="00070707"/>
    <w:rsid w:val="000707A9"/>
    <w:rsid w:val="00071E4F"/>
    <w:rsid w:val="00074473"/>
    <w:rsid w:val="00074576"/>
    <w:rsid w:val="00075363"/>
    <w:rsid w:val="00080593"/>
    <w:rsid w:val="000807BC"/>
    <w:rsid w:val="00081765"/>
    <w:rsid w:val="0008227D"/>
    <w:rsid w:val="00082BE9"/>
    <w:rsid w:val="00082D91"/>
    <w:rsid w:val="000835C0"/>
    <w:rsid w:val="00083D3B"/>
    <w:rsid w:val="00084936"/>
    <w:rsid w:val="00084C4A"/>
    <w:rsid w:val="000856B2"/>
    <w:rsid w:val="000860B7"/>
    <w:rsid w:val="0008646B"/>
    <w:rsid w:val="0008793C"/>
    <w:rsid w:val="00090342"/>
    <w:rsid w:val="00091E7A"/>
    <w:rsid w:val="000950CA"/>
    <w:rsid w:val="000956AC"/>
    <w:rsid w:val="000A0548"/>
    <w:rsid w:val="000A1685"/>
    <w:rsid w:val="000A1BD1"/>
    <w:rsid w:val="000A2871"/>
    <w:rsid w:val="000A4EBC"/>
    <w:rsid w:val="000A61CB"/>
    <w:rsid w:val="000A638B"/>
    <w:rsid w:val="000A653F"/>
    <w:rsid w:val="000A6A19"/>
    <w:rsid w:val="000A7495"/>
    <w:rsid w:val="000B0EBA"/>
    <w:rsid w:val="000B3881"/>
    <w:rsid w:val="000B3AEB"/>
    <w:rsid w:val="000B4DB3"/>
    <w:rsid w:val="000B51AE"/>
    <w:rsid w:val="000B5350"/>
    <w:rsid w:val="000B5787"/>
    <w:rsid w:val="000B655B"/>
    <w:rsid w:val="000B67CE"/>
    <w:rsid w:val="000B6C7C"/>
    <w:rsid w:val="000C0B50"/>
    <w:rsid w:val="000C37ED"/>
    <w:rsid w:val="000C614F"/>
    <w:rsid w:val="000C6724"/>
    <w:rsid w:val="000C6947"/>
    <w:rsid w:val="000C70BD"/>
    <w:rsid w:val="000D0156"/>
    <w:rsid w:val="000D0571"/>
    <w:rsid w:val="000D1A90"/>
    <w:rsid w:val="000D1F85"/>
    <w:rsid w:val="000D2651"/>
    <w:rsid w:val="000D28AE"/>
    <w:rsid w:val="000D2EC3"/>
    <w:rsid w:val="000D37E5"/>
    <w:rsid w:val="000D56B8"/>
    <w:rsid w:val="000D5A31"/>
    <w:rsid w:val="000D6C8F"/>
    <w:rsid w:val="000D7563"/>
    <w:rsid w:val="000D7A77"/>
    <w:rsid w:val="000E20B0"/>
    <w:rsid w:val="000E2DBD"/>
    <w:rsid w:val="000E37E2"/>
    <w:rsid w:val="000E4F1C"/>
    <w:rsid w:val="000E5FC0"/>
    <w:rsid w:val="000E6F66"/>
    <w:rsid w:val="000E7283"/>
    <w:rsid w:val="000F0E38"/>
    <w:rsid w:val="000F2B55"/>
    <w:rsid w:val="000F3420"/>
    <w:rsid w:val="000F4E98"/>
    <w:rsid w:val="000F5274"/>
    <w:rsid w:val="000F65F9"/>
    <w:rsid w:val="000F6DCE"/>
    <w:rsid w:val="000F7255"/>
    <w:rsid w:val="000F761C"/>
    <w:rsid w:val="000F785C"/>
    <w:rsid w:val="000F7CFF"/>
    <w:rsid w:val="00100478"/>
    <w:rsid w:val="00100903"/>
    <w:rsid w:val="00100A7D"/>
    <w:rsid w:val="001010EB"/>
    <w:rsid w:val="001016D6"/>
    <w:rsid w:val="00101CFC"/>
    <w:rsid w:val="00101D04"/>
    <w:rsid w:val="001020F0"/>
    <w:rsid w:val="001024FB"/>
    <w:rsid w:val="00103131"/>
    <w:rsid w:val="001032A1"/>
    <w:rsid w:val="00103471"/>
    <w:rsid w:val="0010357D"/>
    <w:rsid w:val="0010362E"/>
    <w:rsid w:val="00105570"/>
    <w:rsid w:val="00110323"/>
    <w:rsid w:val="00110493"/>
    <w:rsid w:val="00110782"/>
    <w:rsid w:val="00111D6F"/>
    <w:rsid w:val="00112EDB"/>
    <w:rsid w:val="00114F0C"/>
    <w:rsid w:val="00115076"/>
    <w:rsid w:val="0011587C"/>
    <w:rsid w:val="0011596C"/>
    <w:rsid w:val="0011605D"/>
    <w:rsid w:val="00116EF6"/>
    <w:rsid w:val="00117E65"/>
    <w:rsid w:val="001208D8"/>
    <w:rsid w:val="001209D3"/>
    <w:rsid w:val="001209DA"/>
    <w:rsid w:val="00120E8D"/>
    <w:rsid w:val="00121053"/>
    <w:rsid w:val="00121660"/>
    <w:rsid w:val="00121B1C"/>
    <w:rsid w:val="001230CA"/>
    <w:rsid w:val="00123A73"/>
    <w:rsid w:val="00124220"/>
    <w:rsid w:val="00126DF1"/>
    <w:rsid w:val="00127CF5"/>
    <w:rsid w:val="00132945"/>
    <w:rsid w:val="001330E3"/>
    <w:rsid w:val="001333E2"/>
    <w:rsid w:val="00135325"/>
    <w:rsid w:val="0013575B"/>
    <w:rsid w:val="00135C1C"/>
    <w:rsid w:val="00135DD6"/>
    <w:rsid w:val="0013714F"/>
    <w:rsid w:val="00137A8B"/>
    <w:rsid w:val="001409AA"/>
    <w:rsid w:val="00140C90"/>
    <w:rsid w:val="00140CC4"/>
    <w:rsid w:val="001418C9"/>
    <w:rsid w:val="001419B0"/>
    <w:rsid w:val="00142A7F"/>
    <w:rsid w:val="00143E6A"/>
    <w:rsid w:val="001452D2"/>
    <w:rsid w:val="001463FA"/>
    <w:rsid w:val="001465B1"/>
    <w:rsid w:val="0015011F"/>
    <w:rsid w:val="00151467"/>
    <w:rsid w:val="001519DE"/>
    <w:rsid w:val="0015245B"/>
    <w:rsid w:val="001525E8"/>
    <w:rsid w:val="001527B2"/>
    <w:rsid w:val="001545E2"/>
    <w:rsid w:val="00155499"/>
    <w:rsid w:val="00155E3C"/>
    <w:rsid w:val="00156DEE"/>
    <w:rsid w:val="00156FE9"/>
    <w:rsid w:val="00157C64"/>
    <w:rsid w:val="001606B2"/>
    <w:rsid w:val="00160BAE"/>
    <w:rsid w:val="0016205A"/>
    <w:rsid w:val="0016236F"/>
    <w:rsid w:val="001625EF"/>
    <w:rsid w:val="001627CE"/>
    <w:rsid w:val="0016444A"/>
    <w:rsid w:val="00165BE8"/>
    <w:rsid w:val="0016649F"/>
    <w:rsid w:val="0016778E"/>
    <w:rsid w:val="001678B9"/>
    <w:rsid w:val="00167B67"/>
    <w:rsid w:val="00170CB2"/>
    <w:rsid w:val="001728E5"/>
    <w:rsid w:val="00172D91"/>
    <w:rsid w:val="00177D47"/>
    <w:rsid w:val="00177FBC"/>
    <w:rsid w:val="00180008"/>
    <w:rsid w:val="0018049B"/>
    <w:rsid w:val="001808BD"/>
    <w:rsid w:val="001815D7"/>
    <w:rsid w:val="00181ECA"/>
    <w:rsid w:val="00183612"/>
    <w:rsid w:val="0018389F"/>
    <w:rsid w:val="001840CC"/>
    <w:rsid w:val="00184323"/>
    <w:rsid w:val="00186443"/>
    <w:rsid w:val="00186D0E"/>
    <w:rsid w:val="001878D7"/>
    <w:rsid w:val="0019064E"/>
    <w:rsid w:val="00190871"/>
    <w:rsid w:val="00191103"/>
    <w:rsid w:val="0019158D"/>
    <w:rsid w:val="00191BA1"/>
    <w:rsid w:val="00191BD1"/>
    <w:rsid w:val="00192005"/>
    <w:rsid w:val="001922A8"/>
    <w:rsid w:val="00192ACB"/>
    <w:rsid w:val="00193CD2"/>
    <w:rsid w:val="001942A8"/>
    <w:rsid w:val="00194534"/>
    <w:rsid w:val="001952D7"/>
    <w:rsid w:val="001954ED"/>
    <w:rsid w:val="00196330"/>
    <w:rsid w:val="00196F48"/>
    <w:rsid w:val="001970F2"/>
    <w:rsid w:val="001972C5"/>
    <w:rsid w:val="001979A1"/>
    <w:rsid w:val="00197F0A"/>
    <w:rsid w:val="001A0274"/>
    <w:rsid w:val="001A09BC"/>
    <w:rsid w:val="001A0CF6"/>
    <w:rsid w:val="001A114D"/>
    <w:rsid w:val="001A120A"/>
    <w:rsid w:val="001A147B"/>
    <w:rsid w:val="001A29F8"/>
    <w:rsid w:val="001A35B2"/>
    <w:rsid w:val="001A373A"/>
    <w:rsid w:val="001A473A"/>
    <w:rsid w:val="001A4B55"/>
    <w:rsid w:val="001A5069"/>
    <w:rsid w:val="001A5077"/>
    <w:rsid w:val="001A5738"/>
    <w:rsid w:val="001A6625"/>
    <w:rsid w:val="001A6833"/>
    <w:rsid w:val="001A6918"/>
    <w:rsid w:val="001A6AF8"/>
    <w:rsid w:val="001A6B7F"/>
    <w:rsid w:val="001A6C32"/>
    <w:rsid w:val="001A7117"/>
    <w:rsid w:val="001A7178"/>
    <w:rsid w:val="001A72CA"/>
    <w:rsid w:val="001B0500"/>
    <w:rsid w:val="001B0D90"/>
    <w:rsid w:val="001B0F81"/>
    <w:rsid w:val="001B1127"/>
    <w:rsid w:val="001B1143"/>
    <w:rsid w:val="001B1BC7"/>
    <w:rsid w:val="001B26F7"/>
    <w:rsid w:val="001B43E2"/>
    <w:rsid w:val="001B61C6"/>
    <w:rsid w:val="001B692B"/>
    <w:rsid w:val="001B69B7"/>
    <w:rsid w:val="001B7152"/>
    <w:rsid w:val="001B7796"/>
    <w:rsid w:val="001B7A5B"/>
    <w:rsid w:val="001B7CE6"/>
    <w:rsid w:val="001C08FA"/>
    <w:rsid w:val="001C0E11"/>
    <w:rsid w:val="001C0E79"/>
    <w:rsid w:val="001C1739"/>
    <w:rsid w:val="001C179E"/>
    <w:rsid w:val="001C334D"/>
    <w:rsid w:val="001C40A1"/>
    <w:rsid w:val="001C45C1"/>
    <w:rsid w:val="001C4B4D"/>
    <w:rsid w:val="001C5DC7"/>
    <w:rsid w:val="001C6752"/>
    <w:rsid w:val="001C719F"/>
    <w:rsid w:val="001C77A7"/>
    <w:rsid w:val="001C7C6C"/>
    <w:rsid w:val="001D00BD"/>
    <w:rsid w:val="001D0996"/>
    <w:rsid w:val="001D0A51"/>
    <w:rsid w:val="001D0B1A"/>
    <w:rsid w:val="001D15C9"/>
    <w:rsid w:val="001D1951"/>
    <w:rsid w:val="001D1E4D"/>
    <w:rsid w:val="001D2C0E"/>
    <w:rsid w:val="001D2E87"/>
    <w:rsid w:val="001D2F61"/>
    <w:rsid w:val="001D3357"/>
    <w:rsid w:val="001D4713"/>
    <w:rsid w:val="001D4A48"/>
    <w:rsid w:val="001D4F5C"/>
    <w:rsid w:val="001D52A2"/>
    <w:rsid w:val="001D5B1D"/>
    <w:rsid w:val="001D670E"/>
    <w:rsid w:val="001D6A85"/>
    <w:rsid w:val="001D7B38"/>
    <w:rsid w:val="001E26F1"/>
    <w:rsid w:val="001E2A6D"/>
    <w:rsid w:val="001E2C46"/>
    <w:rsid w:val="001E3ADA"/>
    <w:rsid w:val="001E438D"/>
    <w:rsid w:val="001E58B8"/>
    <w:rsid w:val="001E5D53"/>
    <w:rsid w:val="001E61A8"/>
    <w:rsid w:val="001E7733"/>
    <w:rsid w:val="001F130C"/>
    <w:rsid w:val="001F1A8F"/>
    <w:rsid w:val="001F1F15"/>
    <w:rsid w:val="001F2A02"/>
    <w:rsid w:val="001F2C8E"/>
    <w:rsid w:val="001F2FF3"/>
    <w:rsid w:val="001F36AD"/>
    <w:rsid w:val="001F37D6"/>
    <w:rsid w:val="001F4BE9"/>
    <w:rsid w:val="001F5189"/>
    <w:rsid w:val="001F5BE9"/>
    <w:rsid w:val="001F5E48"/>
    <w:rsid w:val="001F7277"/>
    <w:rsid w:val="002005FA"/>
    <w:rsid w:val="00200A1C"/>
    <w:rsid w:val="00200C83"/>
    <w:rsid w:val="00203042"/>
    <w:rsid w:val="002035A7"/>
    <w:rsid w:val="00204260"/>
    <w:rsid w:val="002046A8"/>
    <w:rsid w:val="00205A2D"/>
    <w:rsid w:val="002061B6"/>
    <w:rsid w:val="00206400"/>
    <w:rsid w:val="00206490"/>
    <w:rsid w:val="0020731E"/>
    <w:rsid w:val="0020799F"/>
    <w:rsid w:val="00210BF7"/>
    <w:rsid w:val="00211144"/>
    <w:rsid w:val="002139EE"/>
    <w:rsid w:val="00213B9C"/>
    <w:rsid w:val="00214F64"/>
    <w:rsid w:val="002171EE"/>
    <w:rsid w:val="00217E36"/>
    <w:rsid w:val="00220EBB"/>
    <w:rsid w:val="00221C3E"/>
    <w:rsid w:val="00222644"/>
    <w:rsid w:val="00223263"/>
    <w:rsid w:val="00225EEA"/>
    <w:rsid w:val="0022647F"/>
    <w:rsid w:val="00226708"/>
    <w:rsid w:val="00226E3A"/>
    <w:rsid w:val="00227EB1"/>
    <w:rsid w:val="002303C5"/>
    <w:rsid w:val="002310B0"/>
    <w:rsid w:val="002329FC"/>
    <w:rsid w:val="00233B69"/>
    <w:rsid w:val="002356B6"/>
    <w:rsid w:val="002359F1"/>
    <w:rsid w:val="00236194"/>
    <w:rsid w:val="002365BC"/>
    <w:rsid w:val="0023698B"/>
    <w:rsid w:val="002372EA"/>
    <w:rsid w:val="002377B6"/>
    <w:rsid w:val="00241940"/>
    <w:rsid w:val="00241EF5"/>
    <w:rsid w:val="00241F49"/>
    <w:rsid w:val="002421DF"/>
    <w:rsid w:val="00242423"/>
    <w:rsid w:val="00243BCF"/>
    <w:rsid w:val="00244CB6"/>
    <w:rsid w:val="002453DA"/>
    <w:rsid w:val="00245714"/>
    <w:rsid w:val="00246177"/>
    <w:rsid w:val="002463AC"/>
    <w:rsid w:val="0024640F"/>
    <w:rsid w:val="00246EB5"/>
    <w:rsid w:val="00247BD9"/>
    <w:rsid w:val="002503A7"/>
    <w:rsid w:val="00250424"/>
    <w:rsid w:val="002505A5"/>
    <w:rsid w:val="00250AB9"/>
    <w:rsid w:val="00250CBE"/>
    <w:rsid w:val="00251C77"/>
    <w:rsid w:val="002526D0"/>
    <w:rsid w:val="0025318B"/>
    <w:rsid w:val="0025378B"/>
    <w:rsid w:val="00253CCF"/>
    <w:rsid w:val="00253D34"/>
    <w:rsid w:val="0025490B"/>
    <w:rsid w:val="00255AB9"/>
    <w:rsid w:val="0025643A"/>
    <w:rsid w:val="00256913"/>
    <w:rsid w:val="00257F5C"/>
    <w:rsid w:val="002608B9"/>
    <w:rsid w:val="00260B16"/>
    <w:rsid w:val="00261778"/>
    <w:rsid w:val="002634DD"/>
    <w:rsid w:val="00263D38"/>
    <w:rsid w:val="00264D6C"/>
    <w:rsid w:val="0026557B"/>
    <w:rsid w:val="002658FA"/>
    <w:rsid w:val="00266E2C"/>
    <w:rsid w:val="00267240"/>
    <w:rsid w:val="00270EE7"/>
    <w:rsid w:val="00271A68"/>
    <w:rsid w:val="00272975"/>
    <w:rsid w:val="00273A95"/>
    <w:rsid w:val="00273B2E"/>
    <w:rsid w:val="00274002"/>
    <w:rsid w:val="00274231"/>
    <w:rsid w:val="002743EB"/>
    <w:rsid w:val="00274493"/>
    <w:rsid w:val="00274EBA"/>
    <w:rsid w:val="00275151"/>
    <w:rsid w:val="00275710"/>
    <w:rsid w:val="00275FDB"/>
    <w:rsid w:val="00275FEF"/>
    <w:rsid w:val="00277031"/>
    <w:rsid w:val="0027716A"/>
    <w:rsid w:val="0028023D"/>
    <w:rsid w:val="00280334"/>
    <w:rsid w:val="0028084F"/>
    <w:rsid w:val="002810D8"/>
    <w:rsid w:val="00281893"/>
    <w:rsid w:val="00281EE6"/>
    <w:rsid w:val="002847AC"/>
    <w:rsid w:val="00285BC6"/>
    <w:rsid w:val="0028680F"/>
    <w:rsid w:val="0028686A"/>
    <w:rsid w:val="002875A5"/>
    <w:rsid w:val="00287B19"/>
    <w:rsid w:val="00287CFD"/>
    <w:rsid w:val="002912EE"/>
    <w:rsid w:val="00292557"/>
    <w:rsid w:val="00292D85"/>
    <w:rsid w:val="00292D9E"/>
    <w:rsid w:val="00294AB3"/>
    <w:rsid w:val="0029542A"/>
    <w:rsid w:val="00296DB9"/>
    <w:rsid w:val="00297361"/>
    <w:rsid w:val="002A0066"/>
    <w:rsid w:val="002A05AF"/>
    <w:rsid w:val="002A0861"/>
    <w:rsid w:val="002A198D"/>
    <w:rsid w:val="002A2738"/>
    <w:rsid w:val="002A7588"/>
    <w:rsid w:val="002A79CB"/>
    <w:rsid w:val="002B10B0"/>
    <w:rsid w:val="002B11B0"/>
    <w:rsid w:val="002B16CF"/>
    <w:rsid w:val="002B293E"/>
    <w:rsid w:val="002B3052"/>
    <w:rsid w:val="002B33E9"/>
    <w:rsid w:val="002B581E"/>
    <w:rsid w:val="002B58B2"/>
    <w:rsid w:val="002B5CE6"/>
    <w:rsid w:val="002B6507"/>
    <w:rsid w:val="002B6737"/>
    <w:rsid w:val="002B7D8A"/>
    <w:rsid w:val="002C0758"/>
    <w:rsid w:val="002C0919"/>
    <w:rsid w:val="002C09A2"/>
    <w:rsid w:val="002C0FF3"/>
    <w:rsid w:val="002C1809"/>
    <w:rsid w:val="002C220C"/>
    <w:rsid w:val="002C2397"/>
    <w:rsid w:val="002C31F6"/>
    <w:rsid w:val="002C4611"/>
    <w:rsid w:val="002C50B9"/>
    <w:rsid w:val="002C67B0"/>
    <w:rsid w:val="002C6DBE"/>
    <w:rsid w:val="002C6F84"/>
    <w:rsid w:val="002C75A2"/>
    <w:rsid w:val="002D01FF"/>
    <w:rsid w:val="002D0331"/>
    <w:rsid w:val="002D10DD"/>
    <w:rsid w:val="002D35D9"/>
    <w:rsid w:val="002D39F5"/>
    <w:rsid w:val="002D3E2B"/>
    <w:rsid w:val="002D4129"/>
    <w:rsid w:val="002D42A1"/>
    <w:rsid w:val="002D5D9F"/>
    <w:rsid w:val="002D5F8F"/>
    <w:rsid w:val="002D65B8"/>
    <w:rsid w:val="002D675D"/>
    <w:rsid w:val="002D7165"/>
    <w:rsid w:val="002D78E3"/>
    <w:rsid w:val="002E01B5"/>
    <w:rsid w:val="002E0852"/>
    <w:rsid w:val="002E0C7A"/>
    <w:rsid w:val="002E23AD"/>
    <w:rsid w:val="002E2777"/>
    <w:rsid w:val="002E4CB3"/>
    <w:rsid w:val="002E4D6D"/>
    <w:rsid w:val="002E629C"/>
    <w:rsid w:val="002F352B"/>
    <w:rsid w:val="002F39E3"/>
    <w:rsid w:val="002F46C6"/>
    <w:rsid w:val="002F4D62"/>
    <w:rsid w:val="002F6989"/>
    <w:rsid w:val="00300B74"/>
    <w:rsid w:val="00300BBC"/>
    <w:rsid w:val="003014BD"/>
    <w:rsid w:val="0030164A"/>
    <w:rsid w:val="003017E9"/>
    <w:rsid w:val="003017EF"/>
    <w:rsid w:val="0030400F"/>
    <w:rsid w:val="003046F7"/>
    <w:rsid w:val="00306124"/>
    <w:rsid w:val="003071FD"/>
    <w:rsid w:val="00307983"/>
    <w:rsid w:val="0031021C"/>
    <w:rsid w:val="00311877"/>
    <w:rsid w:val="00312070"/>
    <w:rsid w:val="003126CA"/>
    <w:rsid w:val="00312779"/>
    <w:rsid w:val="00314807"/>
    <w:rsid w:val="00315B0F"/>
    <w:rsid w:val="00316937"/>
    <w:rsid w:val="00316D8F"/>
    <w:rsid w:val="00316F72"/>
    <w:rsid w:val="00316F8C"/>
    <w:rsid w:val="00316FC2"/>
    <w:rsid w:val="00317A5F"/>
    <w:rsid w:val="003202BA"/>
    <w:rsid w:val="0032138A"/>
    <w:rsid w:val="003215C5"/>
    <w:rsid w:val="00322FBE"/>
    <w:rsid w:val="0032580A"/>
    <w:rsid w:val="00325F8D"/>
    <w:rsid w:val="00327860"/>
    <w:rsid w:val="003278B9"/>
    <w:rsid w:val="00327EAF"/>
    <w:rsid w:val="003323BD"/>
    <w:rsid w:val="00332D4E"/>
    <w:rsid w:val="003346A9"/>
    <w:rsid w:val="00335360"/>
    <w:rsid w:val="0033543C"/>
    <w:rsid w:val="003359D9"/>
    <w:rsid w:val="00335FF9"/>
    <w:rsid w:val="00340461"/>
    <w:rsid w:val="003405CA"/>
    <w:rsid w:val="00341F23"/>
    <w:rsid w:val="0034257E"/>
    <w:rsid w:val="0034265F"/>
    <w:rsid w:val="00343892"/>
    <w:rsid w:val="00344A40"/>
    <w:rsid w:val="00344ED1"/>
    <w:rsid w:val="00345BE8"/>
    <w:rsid w:val="00346164"/>
    <w:rsid w:val="003463EF"/>
    <w:rsid w:val="00347098"/>
    <w:rsid w:val="00350039"/>
    <w:rsid w:val="00351A8D"/>
    <w:rsid w:val="00351E4D"/>
    <w:rsid w:val="00352CF5"/>
    <w:rsid w:val="003557EB"/>
    <w:rsid w:val="00355E74"/>
    <w:rsid w:val="00356EE0"/>
    <w:rsid w:val="0035764E"/>
    <w:rsid w:val="00357D64"/>
    <w:rsid w:val="00357F1E"/>
    <w:rsid w:val="00360109"/>
    <w:rsid w:val="0036069B"/>
    <w:rsid w:val="00360D2D"/>
    <w:rsid w:val="0036172D"/>
    <w:rsid w:val="00361748"/>
    <w:rsid w:val="00361F91"/>
    <w:rsid w:val="003624B7"/>
    <w:rsid w:val="003640FD"/>
    <w:rsid w:val="00366715"/>
    <w:rsid w:val="00366DFE"/>
    <w:rsid w:val="00367238"/>
    <w:rsid w:val="003715A5"/>
    <w:rsid w:val="00371A28"/>
    <w:rsid w:val="00372AAE"/>
    <w:rsid w:val="00373390"/>
    <w:rsid w:val="00373710"/>
    <w:rsid w:val="0037557F"/>
    <w:rsid w:val="00375B2A"/>
    <w:rsid w:val="0037612B"/>
    <w:rsid w:val="00376362"/>
    <w:rsid w:val="00376C99"/>
    <w:rsid w:val="00376E13"/>
    <w:rsid w:val="00380213"/>
    <w:rsid w:val="003806E0"/>
    <w:rsid w:val="00382655"/>
    <w:rsid w:val="00382B74"/>
    <w:rsid w:val="00383628"/>
    <w:rsid w:val="00383E46"/>
    <w:rsid w:val="0038480E"/>
    <w:rsid w:val="0038513A"/>
    <w:rsid w:val="00386F21"/>
    <w:rsid w:val="0038711B"/>
    <w:rsid w:val="0039054F"/>
    <w:rsid w:val="00390C94"/>
    <w:rsid w:val="00390F31"/>
    <w:rsid w:val="003915F4"/>
    <w:rsid w:val="00392C4A"/>
    <w:rsid w:val="00392FF0"/>
    <w:rsid w:val="00393917"/>
    <w:rsid w:val="00393A31"/>
    <w:rsid w:val="003945F4"/>
    <w:rsid w:val="003951CE"/>
    <w:rsid w:val="003955D8"/>
    <w:rsid w:val="00396138"/>
    <w:rsid w:val="003977B6"/>
    <w:rsid w:val="003A00EA"/>
    <w:rsid w:val="003A04B3"/>
    <w:rsid w:val="003A1F33"/>
    <w:rsid w:val="003A24E9"/>
    <w:rsid w:val="003A27A9"/>
    <w:rsid w:val="003A2A02"/>
    <w:rsid w:val="003A2A71"/>
    <w:rsid w:val="003A3AB7"/>
    <w:rsid w:val="003A493D"/>
    <w:rsid w:val="003A5AB4"/>
    <w:rsid w:val="003A652C"/>
    <w:rsid w:val="003A6763"/>
    <w:rsid w:val="003A75A7"/>
    <w:rsid w:val="003A7617"/>
    <w:rsid w:val="003A775E"/>
    <w:rsid w:val="003B05FC"/>
    <w:rsid w:val="003B079D"/>
    <w:rsid w:val="003B0BED"/>
    <w:rsid w:val="003B13E3"/>
    <w:rsid w:val="003B20A1"/>
    <w:rsid w:val="003B2430"/>
    <w:rsid w:val="003B3B2D"/>
    <w:rsid w:val="003B3E41"/>
    <w:rsid w:val="003B4C71"/>
    <w:rsid w:val="003B514B"/>
    <w:rsid w:val="003B57F8"/>
    <w:rsid w:val="003B595E"/>
    <w:rsid w:val="003B5F9E"/>
    <w:rsid w:val="003B66C8"/>
    <w:rsid w:val="003B67DF"/>
    <w:rsid w:val="003C0026"/>
    <w:rsid w:val="003C1093"/>
    <w:rsid w:val="003C114F"/>
    <w:rsid w:val="003C21E0"/>
    <w:rsid w:val="003C30CC"/>
    <w:rsid w:val="003C3950"/>
    <w:rsid w:val="003C3A03"/>
    <w:rsid w:val="003C3CFB"/>
    <w:rsid w:val="003C435B"/>
    <w:rsid w:val="003C4AD7"/>
    <w:rsid w:val="003C63EB"/>
    <w:rsid w:val="003C68CA"/>
    <w:rsid w:val="003C7923"/>
    <w:rsid w:val="003C7E62"/>
    <w:rsid w:val="003D1297"/>
    <w:rsid w:val="003D13BE"/>
    <w:rsid w:val="003D1975"/>
    <w:rsid w:val="003D2ECD"/>
    <w:rsid w:val="003D311C"/>
    <w:rsid w:val="003D347B"/>
    <w:rsid w:val="003D3D51"/>
    <w:rsid w:val="003D41BB"/>
    <w:rsid w:val="003D43C8"/>
    <w:rsid w:val="003D491C"/>
    <w:rsid w:val="003D4A6C"/>
    <w:rsid w:val="003D4BAE"/>
    <w:rsid w:val="003D5D9B"/>
    <w:rsid w:val="003D6104"/>
    <w:rsid w:val="003D61E6"/>
    <w:rsid w:val="003E04D1"/>
    <w:rsid w:val="003E07FD"/>
    <w:rsid w:val="003E0BA6"/>
    <w:rsid w:val="003E1196"/>
    <w:rsid w:val="003E1345"/>
    <w:rsid w:val="003E1AB5"/>
    <w:rsid w:val="003E1C69"/>
    <w:rsid w:val="003E2039"/>
    <w:rsid w:val="003E212C"/>
    <w:rsid w:val="003E2D51"/>
    <w:rsid w:val="003E499D"/>
    <w:rsid w:val="003E4B04"/>
    <w:rsid w:val="003E5CF7"/>
    <w:rsid w:val="003E5CFB"/>
    <w:rsid w:val="003E64A8"/>
    <w:rsid w:val="003F081C"/>
    <w:rsid w:val="003F0BCC"/>
    <w:rsid w:val="003F1601"/>
    <w:rsid w:val="003F2219"/>
    <w:rsid w:val="003F3FF1"/>
    <w:rsid w:val="003F4492"/>
    <w:rsid w:val="003F4A44"/>
    <w:rsid w:val="003F5084"/>
    <w:rsid w:val="003F512F"/>
    <w:rsid w:val="003F51CF"/>
    <w:rsid w:val="003F6333"/>
    <w:rsid w:val="003F634E"/>
    <w:rsid w:val="003F6EE2"/>
    <w:rsid w:val="003F7CDE"/>
    <w:rsid w:val="00400DBE"/>
    <w:rsid w:val="00400E6A"/>
    <w:rsid w:val="00401267"/>
    <w:rsid w:val="00402203"/>
    <w:rsid w:val="0040233A"/>
    <w:rsid w:val="00402BC7"/>
    <w:rsid w:val="00402DC7"/>
    <w:rsid w:val="00403DCE"/>
    <w:rsid w:val="00404362"/>
    <w:rsid w:val="00404520"/>
    <w:rsid w:val="00405A23"/>
    <w:rsid w:val="00406760"/>
    <w:rsid w:val="00406AA2"/>
    <w:rsid w:val="004100A7"/>
    <w:rsid w:val="00410A50"/>
    <w:rsid w:val="0041176C"/>
    <w:rsid w:val="00411B3F"/>
    <w:rsid w:val="00412847"/>
    <w:rsid w:val="00412FA7"/>
    <w:rsid w:val="00416697"/>
    <w:rsid w:val="0042084E"/>
    <w:rsid w:val="00421C39"/>
    <w:rsid w:val="00421E4B"/>
    <w:rsid w:val="0042208A"/>
    <w:rsid w:val="004225E5"/>
    <w:rsid w:val="00422630"/>
    <w:rsid w:val="0042403E"/>
    <w:rsid w:val="004242D1"/>
    <w:rsid w:val="004252DA"/>
    <w:rsid w:val="004256B8"/>
    <w:rsid w:val="004258A6"/>
    <w:rsid w:val="00425E5A"/>
    <w:rsid w:val="00426B8F"/>
    <w:rsid w:val="00430512"/>
    <w:rsid w:val="00430CEB"/>
    <w:rsid w:val="004318FF"/>
    <w:rsid w:val="00431CAC"/>
    <w:rsid w:val="0043246A"/>
    <w:rsid w:val="00432568"/>
    <w:rsid w:val="00432CA8"/>
    <w:rsid w:val="00432F00"/>
    <w:rsid w:val="00434A47"/>
    <w:rsid w:val="00434F2D"/>
    <w:rsid w:val="004363BD"/>
    <w:rsid w:val="00437655"/>
    <w:rsid w:val="00437BEB"/>
    <w:rsid w:val="004408EB"/>
    <w:rsid w:val="00440FC4"/>
    <w:rsid w:val="00441F09"/>
    <w:rsid w:val="00443C0C"/>
    <w:rsid w:val="00444582"/>
    <w:rsid w:val="004445F3"/>
    <w:rsid w:val="00445191"/>
    <w:rsid w:val="00445B9B"/>
    <w:rsid w:val="00446F57"/>
    <w:rsid w:val="0045029A"/>
    <w:rsid w:val="00450435"/>
    <w:rsid w:val="0045070A"/>
    <w:rsid w:val="0045180E"/>
    <w:rsid w:val="00452098"/>
    <w:rsid w:val="00452328"/>
    <w:rsid w:val="00452B0F"/>
    <w:rsid w:val="004534E0"/>
    <w:rsid w:val="00453A37"/>
    <w:rsid w:val="00453AC1"/>
    <w:rsid w:val="00454003"/>
    <w:rsid w:val="00456E3A"/>
    <w:rsid w:val="00456FD7"/>
    <w:rsid w:val="00457A33"/>
    <w:rsid w:val="00461916"/>
    <w:rsid w:val="004619FF"/>
    <w:rsid w:val="00461ED5"/>
    <w:rsid w:val="004620D4"/>
    <w:rsid w:val="00462A12"/>
    <w:rsid w:val="004638C2"/>
    <w:rsid w:val="00465080"/>
    <w:rsid w:val="004668DA"/>
    <w:rsid w:val="00466E69"/>
    <w:rsid w:val="004678D4"/>
    <w:rsid w:val="0047166C"/>
    <w:rsid w:val="004719C5"/>
    <w:rsid w:val="00472AF0"/>
    <w:rsid w:val="0047489D"/>
    <w:rsid w:val="004764A5"/>
    <w:rsid w:val="00476F10"/>
    <w:rsid w:val="00477037"/>
    <w:rsid w:val="00480C12"/>
    <w:rsid w:val="00480E75"/>
    <w:rsid w:val="0048107D"/>
    <w:rsid w:val="00482907"/>
    <w:rsid w:val="00484B92"/>
    <w:rsid w:val="00485660"/>
    <w:rsid w:val="00485E1B"/>
    <w:rsid w:val="00486DD9"/>
    <w:rsid w:val="00490088"/>
    <w:rsid w:val="004905FE"/>
    <w:rsid w:val="00491B43"/>
    <w:rsid w:val="00491FAB"/>
    <w:rsid w:val="00492E21"/>
    <w:rsid w:val="004932A3"/>
    <w:rsid w:val="00493BD9"/>
    <w:rsid w:val="00495DA3"/>
    <w:rsid w:val="00496238"/>
    <w:rsid w:val="00496692"/>
    <w:rsid w:val="00496AA7"/>
    <w:rsid w:val="004A00D0"/>
    <w:rsid w:val="004A02CA"/>
    <w:rsid w:val="004A2E8D"/>
    <w:rsid w:val="004A3791"/>
    <w:rsid w:val="004A38E8"/>
    <w:rsid w:val="004A59BF"/>
    <w:rsid w:val="004A6898"/>
    <w:rsid w:val="004A6CC7"/>
    <w:rsid w:val="004A7289"/>
    <w:rsid w:val="004A7385"/>
    <w:rsid w:val="004B0C7C"/>
    <w:rsid w:val="004B1F5E"/>
    <w:rsid w:val="004B2304"/>
    <w:rsid w:val="004B2F43"/>
    <w:rsid w:val="004B3864"/>
    <w:rsid w:val="004B6019"/>
    <w:rsid w:val="004B6687"/>
    <w:rsid w:val="004B7902"/>
    <w:rsid w:val="004B7979"/>
    <w:rsid w:val="004B7A8B"/>
    <w:rsid w:val="004B7B8C"/>
    <w:rsid w:val="004C044B"/>
    <w:rsid w:val="004C0B58"/>
    <w:rsid w:val="004C0F1D"/>
    <w:rsid w:val="004C1A04"/>
    <w:rsid w:val="004C1CB6"/>
    <w:rsid w:val="004C2DCC"/>
    <w:rsid w:val="004C397D"/>
    <w:rsid w:val="004C5977"/>
    <w:rsid w:val="004C7623"/>
    <w:rsid w:val="004C7E4E"/>
    <w:rsid w:val="004C7F56"/>
    <w:rsid w:val="004D1A35"/>
    <w:rsid w:val="004D1C9D"/>
    <w:rsid w:val="004D2101"/>
    <w:rsid w:val="004D270A"/>
    <w:rsid w:val="004D299C"/>
    <w:rsid w:val="004D2E6A"/>
    <w:rsid w:val="004D36E5"/>
    <w:rsid w:val="004D3960"/>
    <w:rsid w:val="004D4120"/>
    <w:rsid w:val="004D51C1"/>
    <w:rsid w:val="004D6426"/>
    <w:rsid w:val="004D7B61"/>
    <w:rsid w:val="004D7CB1"/>
    <w:rsid w:val="004D7F15"/>
    <w:rsid w:val="004E01E2"/>
    <w:rsid w:val="004E0219"/>
    <w:rsid w:val="004E03CB"/>
    <w:rsid w:val="004E1DB6"/>
    <w:rsid w:val="004E2B1E"/>
    <w:rsid w:val="004E2EA1"/>
    <w:rsid w:val="004E30DE"/>
    <w:rsid w:val="004E332E"/>
    <w:rsid w:val="004E3AFD"/>
    <w:rsid w:val="004E3B0F"/>
    <w:rsid w:val="004E4518"/>
    <w:rsid w:val="004E61A2"/>
    <w:rsid w:val="004E6C39"/>
    <w:rsid w:val="004E79D3"/>
    <w:rsid w:val="004F03CE"/>
    <w:rsid w:val="004F23D6"/>
    <w:rsid w:val="004F2DD9"/>
    <w:rsid w:val="004F342B"/>
    <w:rsid w:val="004F3830"/>
    <w:rsid w:val="004F39A9"/>
    <w:rsid w:val="004F4235"/>
    <w:rsid w:val="004F4D1E"/>
    <w:rsid w:val="004F510B"/>
    <w:rsid w:val="004F7528"/>
    <w:rsid w:val="00500513"/>
    <w:rsid w:val="00502CDB"/>
    <w:rsid w:val="00503E62"/>
    <w:rsid w:val="0050457E"/>
    <w:rsid w:val="00504CAD"/>
    <w:rsid w:val="00506009"/>
    <w:rsid w:val="00506488"/>
    <w:rsid w:val="00506687"/>
    <w:rsid w:val="005069D0"/>
    <w:rsid w:val="00506B78"/>
    <w:rsid w:val="00507663"/>
    <w:rsid w:val="00507896"/>
    <w:rsid w:val="00510D97"/>
    <w:rsid w:val="00512502"/>
    <w:rsid w:val="005127DE"/>
    <w:rsid w:val="005128CD"/>
    <w:rsid w:val="00512E79"/>
    <w:rsid w:val="0051353E"/>
    <w:rsid w:val="005138E0"/>
    <w:rsid w:val="00513A78"/>
    <w:rsid w:val="00513B9F"/>
    <w:rsid w:val="0051449F"/>
    <w:rsid w:val="0051602F"/>
    <w:rsid w:val="00516E61"/>
    <w:rsid w:val="005172A3"/>
    <w:rsid w:val="005176D5"/>
    <w:rsid w:val="00517838"/>
    <w:rsid w:val="00517BF1"/>
    <w:rsid w:val="00517DAE"/>
    <w:rsid w:val="00517E3D"/>
    <w:rsid w:val="00520DB2"/>
    <w:rsid w:val="00523C44"/>
    <w:rsid w:val="00524D35"/>
    <w:rsid w:val="0052513E"/>
    <w:rsid w:val="00525CD0"/>
    <w:rsid w:val="00530A5E"/>
    <w:rsid w:val="00531AFA"/>
    <w:rsid w:val="00532B7E"/>
    <w:rsid w:val="005337A3"/>
    <w:rsid w:val="00533D68"/>
    <w:rsid w:val="00533F26"/>
    <w:rsid w:val="00536734"/>
    <w:rsid w:val="00537240"/>
    <w:rsid w:val="00537397"/>
    <w:rsid w:val="00537748"/>
    <w:rsid w:val="0054029A"/>
    <w:rsid w:val="00540D71"/>
    <w:rsid w:val="00540DE4"/>
    <w:rsid w:val="005410C7"/>
    <w:rsid w:val="00541F1A"/>
    <w:rsid w:val="0054262A"/>
    <w:rsid w:val="00542869"/>
    <w:rsid w:val="00543BB5"/>
    <w:rsid w:val="00544DD5"/>
    <w:rsid w:val="005469BD"/>
    <w:rsid w:val="005509D6"/>
    <w:rsid w:val="00550A42"/>
    <w:rsid w:val="0055226B"/>
    <w:rsid w:val="00553C2A"/>
    <w:rsid w:val="00554C6A"/>
    <w:rsid w:val="00555B09"/>
    <w:rsid w:val="005567FB"/>
    <w:rsid w:val="005568C3"/>
    <w:rsid w:val="00556D82"/>
    <w:rsid w:val="0056069E"/>
    <w:rsid w:val="005609D1"/>
    <w:rsid w:val="00560BA5"/>
    <w:rsid w:val="00560D63"/>
    <w:rsid w:val="00561188"/>
    <w:rsid w:val="005628D1"/>
    <w:rsid w:val="00562FE7"/>
    <w:rsid w:val="00564019"/>
    <w:rsid w:val="00564811"/>
    <w:rsid w:val="00565DA2"/>
    <w:rsid w:val="0056659D"/>
    <w:rsid w:val="00566991"/>
    <w:rsid w:val="00566E91"/>
    <w:rsid w:val="005700EA"/>
    <w:rsid w:val="00570A25"/>
    <w:rsid w:val="00571B80"/>
    <w:rsid w:val="0057490B"/>
    <w:rsid w:val="00575BE6"/>
    <w:rsid w:val="00577703"/>
    <w:rsid w:val="00577D1C"/>
    <w:rsid w:val="00580194"/>
    <w:rsid w:val="00580547"/>
    <w:rsid w:val="00580ADC"/>
    <w:rsid w:val="00581093"/>
    <w:rsid w:val="005842EC"/>
    <w:rsid w:val="005846B5"/>
    <w:rsid w:val="005850F6"/>
    <w:rsid w:val="00585518"/>
    <w:rsid w:val="0058674D"/>
    <w:rsid w:val="00586DA9"/>
    <w:rsid w:val="00586F9B"/>
    <w:rsid w:val="00590445"/>
    <w:rsid w:val="00590F3F"/>
    <w:rsid w:val="005913A4"/>
    <w:rsid w:val="005927A3"/>
    <w:rsid w:val="00592CA2"/>
    <w:rsid w:val="00592D62"/>
    <w:rsid w:val="00594757"/>
    <w:rsid w:val="005956F0"/>
    <w:rsid w:val="0059595E"/>
    <w:rsid w:val="00596945"/>
    <w:rsid w:val="00597272"/>
    <w:rsid w:val="00597460"/>
    <w:rsid w:val="005978DE"/>
    <w:rsid w:val="005A003B"/>
    <w:rsid w:val="005A0F67"/>
    <w:rsid w:val="005A3291"/>
    <w:rsid w:val="005A3729"/>
    <w:rsid w:val="005A3C7B"/>
    <w:rsid w:val="005A3EEC"/>
    <w:rsid w:val="005A4145"/>
    <w:rsid w:val="005A4254"/>
    <w:rsid w:val="005A502E"/>
    <w:rsid w:val="005A598D"/>
    <w:rsid w:val="005A5F0C"/>
    <w:rsid w:val="005A6C0B"/>
    <w:rsid w:val="005A7521"/>
    <w:rsid w:val="005A7E99"/>
    <w:rsid w:val="005B1BD2"/>
    <w:rsid w:val="005B1C0D"/>
    <w:rsid w:val="005B3499"/>
    <w:rsid w:val="005B3CDD"/>
    <w:rsid w:val="005B4976"/>
    <w:rsid w:val="005B4C5E"/>
    <w:rsid w:val="005B5822"/>
    <w:rsid w:val="005B5C0B"/>
    <w:rsid w:val="005B735F"/>
    <w:rsid w:val="005C02F7"/>
    <w:rsid w:val="005C0784"/>
    <w:rsid w:val="005C0BD3"/>
    <w:rsid w:val="005C1027"/>
    <w:rsid w:val="005C1D47"/>
    <w:rsid w:val="005C2370"/>
    <w:rsid w:val="005C4218"/>
    <w:rsid w:val="005C4648"/>
    <w:rsid w:val="005C536E"/>
    <w:rsid w:val="005C5D65"/>
    <w:rsid w:val="005C7421"/>
    <w:rsid w:val="005C7D41"/>
    <w:rsid w:val="005D565E"/>
    <w:rsid w:val="005D566B"/>
    <w:rsid w:val="005D5D3E"/>
    <w:rsid w:val="005E0A51"/>
    <w:rsid w:val="005E0A61"/>
    <w:rsid w:val="005E1982"/>
    <w:rsid w:val="005E2325"/>
    <w:rsid w:val="005E27E9"/>
    <w:rsid w:val="005E4AB7"/>
    <w:rsid w:val="005E5418"/>
    <w:rsid w:val="005E6328"/>
    <w:rsid w:val="005F1AAB"/>
    <w:rsid w:val="005F1DA8"/>
    <w:rsid w:val="005F2A42"/>
    <w:rsid w:val="005F3E2D"/>
    <w:rsid w:val="005F412C"/>
    <w:rsid w:val="005F5602"/>
    <w:rsid w:val="005F57A5"/>
    <w:rsid w:val="005F633E"/>
    <w:rsid w:val="005F7744"/>
    <w:rsid w:val="005F7E1A"/>
    <w:rsid w:val="0060083A"/>
    <w:rsid w:val="00600A7A"/>
    <w:rsid w:val="00600B58"/>
    <w:rsid w:val="00601409"/>
    <w:rsid w:val="0060185F"/>
    <w:rsid w:val="00601B16"/>
    <w:rsid w:val="00602454"/>
    <w:rsid w:val="00602651"/>
    <w:rsid w:val="00603095"/>
    <w:rsid w:val="00603BA3"/>
    <w:rsid w:val="00604403"/>
    <w:rsid w:val="00604789"/>
    <w:rsid w:val="0060478E"/>
    <w:rsid w:val="00604DDB"/>
    <w:rsid w:val="00604E89"/>
    <w:rsid w:val="006050F3"/>
    <w:rsid w:val="00605B2E"/>
    <w:rsid w:val="00607261"/>
    <w:rsid w:val="0060726E"/>
    <w:rsid w:val="00611D7D"/>
    <w:rsid w:val="006128AE"/>
    <w:rsid w:val="00612ACB"/>
    <w:rsid w:val="00612AE0"/>
    <w:rsid w:val="0061318E"/>
    <w:rsid w:val="006139A1"/>
    <w:rsid w:val="006139B0"/>
    <w:rsid w:val="00613BCA"/>
    <w:rsid w:val="00614207"/>
    <w:rsid w:val="00615042"/>
    <w:rsid w:val="006161B5"/>
    <w:rsid w:val="006166F3"/>
    <w:rsid w:val="00616E3A"/>
    <w:rsid w:val="00617CF3"/>
    <w:rsid w:val="006212C1"/>
    <w:rsid w:val="006215EF"/>
    <w:rsid w:val="006219A2"/>
    <w:rsid w:val="00622346"/>
    <w:rsid w:val="00622BBE"/>
    <w:rsid w:val="00623B20"/>
    <w:rsid w:val="006241EE"/>
    <w:rsid w:val="00624CD8"/>
    <w:rsid w:val="00625C6C"/>
    <w:rsid w:val="00625CE2"/>
    <w:rsid w:val="00626FCE"/>
    <w:rsid w:val="00627122"/>
    <w:rsid w:val="00627691"/>
    <w:rsid w:val="00627753"/>
    <w:rsid w:val="00627A1E"/>
    <w:rsid w:val="00630B52"/>
    <w:rsid w:val="00631995"/>
    <w:rsid w:val="00631F15"/>
    <w:rsid w:val="00632364"/>
    <w:rsid w:val="00632473"/>
    <w:rsid w:val="00632838"/>
    <w:rsid w:val="00632F53"/>
    <w:rsid w:val="00633396"/>
    <w:rsid w:val="006349F3"/>
    <w:rsid w:val="006352E7"/>
    <w:rsid w:val="00636A73"/>
    <w:rsid w:val="00640E3C"/>
    <w:rsid w:val="00642395"/>
    <w:rsid w:val="00643D7B"/>
    <w:rsid w:val="00644AEC"/>
    <w:rsid w:val="0064629C"/>
    <w:rsid w:val="00646449"/>
    <w:rsid w:val="00647539"/>
    <w:rsid w:val="00650084"/>
    <w:rsid w:val="00651335"/>
    <w:rsid w:val="0065263A"/>
    <w:rsid w:val="00653945"/>
    <w:rsid w:val="00653DA2"/>
    <w:rsid w:val="00654500"/>
    <w:rsid w:val="006548B8"/>
    <w:rsid w:val="00654C63"/>
    <w:rsid w:val="0065564F"/>
    <w:rsid w:val="00655A3F"/>
    <w:rsid w:val="0065612F"/>
    <w:rsid w:val="00656692"/>
    <w:rsid w:val="0065757E"/>
    <w:rsid w:val="006577C9"/>
    <w:rsid w:val="00657BF3"/>
    <w:rsid w:val="00661542"/>
    <w:rsid w:val="00662A6A"/>
    <w:rsid w:val="00662E55"/>
    <w:rsid w:val="00663867"/>
    <w:rsid w:val="00663F16"/>
    <w:rsid w:val="00664E7B"/>
    <w:rsid w:val="00664F82"/>
    <w:rsid w:val="0066553B"/>
    <w:rsid w:val="006658D6"/>
    <w:rsid w:val="00667466"/>
    <w:rsid w:val="00667EA1"/>
    <w:rsid w:val="00670D59"/>
    <w:rsid w:val="006710D7"/>
    <w:rsid w:val="0067180B"/>
    <w:rsid w:val="00671CE3"/>
    <w:rsid w:val="00672C20"/>
    <w:rsid w:val="00673BB7"/>
    <w:rsid w:val="00673C07"/>
    <w:rsid w:val="006754B1"/>
    <w:rsid w:val="00675FBD"/>
    <w:rsid w:val="0068226F"/>
    <w:rsid w:val="00682706"/>
    <w:rsid w:val="00682B1E"/>
    <w:rsid w:val="0068318F"/>
    <w:rsid w:val="006839AB"/>
    <w:rsid w:val="00684180"/>
    <w:rsid w:val="006845F5"/>
    <w:rsid w:val="00685079"/>
    <w:rsid w:val="00686397"/>
    <w:rsid w:val="006873BE"/>
    <w:rsid w:val="00687963"/>
    <w:rsid w:val="00687A61"/>
    <w:rsid w:val="00687D90"/>
    <w:rsid w:val="006905E1"/>
    <w:rsid w:val="00690760"/>
    <w:rsid w:val="0069110F"/>
    <w:rsid w:val="00691C84"/>
    <w:rsid w:val="00692224"/>
    <w:rsid w:val="00692DD5"/>
    <w:rsid w:val="006933E1"/>
    <w:rsid w:val="00694056"/>
    <w:rsid w:val="00694092"/>
    <w:rsid w:val="00694C05"/>
    <w:rsid w:val="00695123"/>
    <w:rsid w:val="00695155"/>
    <w:rsid w:val="0069661C"/>
    <w:rsid w:val="0069724D"/>
    <w:rsid w:val="00697E39"/>
    <w:rsid w:val="006A0165"/>
    <w:rsid w:val="006A0F83"/>
    <w:rsid w:val="006A20AC"/>
    <w:rsid w:val="006A2352"/>
    <w:rsid w:val="006A30EA"/>
    <w:rsid w:val="006A4ACF"/>
    <w:rsid w:val="006A6920"/>
    <w:rsid w:val="006A720D"/>
    <w:rsid w:val="006A7CB0"/>
    <w:rsid w:val="006B13B0"/>
    <w:rsid w:val="006B19BB"/>
    <w:rsid w:val="006B34C2"/>
    <w:rsid w:val="006B3DF8"/>
    <w:rsid w:val="006B3FE3"/>
    <w:rsid w:val="006B5D4F"/>
    <w:rsid w:val="006C0DD7"/>
    <w:rsid w:val="006C22B4"/>
    <w:rsid w:val="006C4133"/>
    <w:rsid w:val="006C483A"/>
    <w:rsid w:val="006C5320"/>
    <w:rsid w:val="006C560C"/>
    <w:rsid w:val="006C56B0"/>
    <w:rsid w:val="006C58FF"/>
    <w:rsid w:val="006C5BF4"/>
    <w:rsid w:val="006C5EF1"/>
    <w:rsid w:val="006C629B"/>
    <w:rsid w:val="006C6788"/>
    <w:rsid w:val="006C73FC"/>
    <w:rsid w:val="006C793D"/>
    <w:rsid w:val="006C7A02"/>
    <w:rsid w:val="006D28C0"/>
    <w:rsid w:val="006D2EC7"/>
    <w:rsid w:val="006D34EB"/>
    <w:rsid w:val="006D3575"/>
    <w:rsid w:val="006D3624"/>
    <w:rsid w:val="006D3925"/>
    <w:rsid w:val="006D4AAD"/>
    <w:rsid w:val="006D53AE"/>
    <w:rsid w:val="006D555C"/>
    <w:rsid w:val="006D6A1C"/>
    <w:rsid w:val="006D6B2C"/>
    <w:rsid w:val="006E0A84"/>
    <w:rsid w:val="006E271D"/>
    <w:rsid w:val="006E326C"/>
    <w:rsid w:val="006E3AFE"/>
    <w:rsid w:val="006E5332"/>
    <w:rsid w:val="006E58DF"/>
    <w:rsid w:val="006E5D09"/>
    <w:rsid w:val="006E62AC"/>
    <w:rsid w:val="006E6946"/>
    <w:rsid w:val="006E7403"/>
    <w:rsid w:val="006E781F"/>
    <w:rsid w:val="006F0F75"/>
    <w:rsid w:val="006F1BE0"/>
    <w:rsid w:val="006F23A5"/>
    <w:rsid w:val="006F2D04"/>
    <w:rsid w:val="006F4890"/>
    <w:rsid w:val="006F52DD"/>
    <w:rsid w:val="006F57F1"/>
    <w:rsid w:val="006F5AA5"/>
    <w:rsid w:val="006F6A28"/>
    <w:rsid w:val="006F7C3E"/>
    <w:rsid w:val="00700F59"/>
    <w:rsid w:val="00701BC1"/>
    <w:rsid w:val="007035BC"/>
    <w:rsid w:val="0070384F"/>
    <w:rsid w:val="00703C90"/>
    <w:rsid w:val="0070523E"/>
    <w:rsid w:val="007057A7"/>
    <w:rsid w:val="00706F17"/>
    <w:rsid w:val="00710060"/>
    <w:rsid w:val="007122AE"/>
    <w:rsid w:val="00712F2B"/>
    <w:rsid w:val="00715475"/>
    <w:rsid w:val="0071597D"/>
    <w:rsid w:val="00715E14"/>
    <w:rsid w:val="00717A32"/>
    <w:rsid w:val="00720706"/>
    <w:rsid w:val="00721282"/>
    <w:rsid w:val="00722430"/>
    <w:rsid w:val="007229FD"/>
    <w:rsid w:val="0072486F"/>
    <w:rsid w:val="00724C7A"/>
    <w:rsid w:val="0072688C"/>
    <w:rsid w:val="00726D3A"/>
    <w:rsid w:val="00726D3E"/>
    <w:rsid w:val="00726E95"/>
    <w:rsid w:val="00727AD2"/>
    <w:rsid w:val="00727E45"/>
    <w:rsid w:val="00727EBF"/>
    <w:rsid w:val="00731797"/>
    <w:rsid w:val="007326D6"/>
    <w:rsid w:val="00736CD8"/>
    <w:rsid w:val="007373D5"/>
    <w:rsid w:val="007375D7"/>
    <w:rsid w:val="0073769D"/>
    <w:rsid w:val="00743DDE"/>
    <w:rsid w:val="00743F88"/>
    <w:rsid w:val="00745B84"/>
    <w:rsid w:val="00745D18"/>
    <w:rsid w:val="00745DA6"/>
    <w:rsid w:val="007464CA"/>
    <w:rsid w:val="00747B46"/>
    <w:rsid w:val="00750C89"/>
    <w:rsid w:val="00750DE1"/>
    <w:rsid w:val="0075124E"/>
    <w:rsid w:val="0075291B"/>
    <w:rsid w:val="00754296"/>
    <w:rsid w:val="00754AC3"/>
    <w:rsid w:val="007551D5"/>
    <w:rsid w:val="007552CB"/>
    <w:rsid w:val="00756247"/>
    <w:rsid w:val="00757594"/>
    <w:rsid w:val="00757CB0"/>
    <w:rsid w:val="0076080D"/>
    <w:rsid w:val="0076081F"/>
    <w:rsid w:val="00760967"/>
    <w:rsid w:val="0076322A"/>
    <w:rsid w:val="007639AF"/>
    <w:rsid w:val="0076412B"/>
    <w:rsid w:val="00764CF0"/>
    <w:rsid w:val="007656F0"/>
    <w:rsid w:val="007657E4"/>
    <w:rsid w:val="007659F0"/>
    <w:rsid w:val="00765C13"/>
    <w:rsid w:val="0076636A"/>
    <w:rsid w:val="007663BC"/>
    <w:rsid w:val="00766E66"/>
    <w:rsid w:val="00766F64"/>
    <w:rsid w:val="00766FE0"/>
    <w:rsid w:val="0076770A"/>
    <w:rsid w:val="00767EF6"/>
    <w:rsid w:val="0077085A"/>
    <w:rsid w:val="00770AAE"/>
    <w:rsid w:val="00770ED6"/>
    <w:rsid w:val="00774707"/>
    <w:rsid w:val="0077549A"/>
    <w:rsid w:val="00775F78"/>
    <w:rsid w:val="007770AC"/>
    <w:rsid w:val="00777861"/>
    <w:rsid w:val="00777F0F"/>
    <w:rsid w:val="00780DB3"/>
    <w:rsid w:val="00781BF7"/>
    <w:rsid w:val="00785066"/>
    <w:rsid w:val="00785701"/>
    <w:rsid w:val="0078587A"/>
    <w:rsid w:val="00786294"/>
    <w:rsid w:val="00786F41"/>
    <w:rsid w:val="00787BBB"/>
    <w:rsid w:val="00790D99"/>
    <w:rsid w:val="0079112F"/>
    <w:rsid w:val="007914E5"/>
    <w:rsid w:val="007917BC"/>
    <w:rsid w:val="00792A44"/>
    <w:rsid w:val="00792A7C"/>
    <w:rsid w:val="00793D0D"/>
    <w:rsid w:val="00794826"/>
    <w:rsid w:val="007957E5"/>
    <w:rsid w:val="0079678A"/>
    <w:rsid w:val="00797B21"/>
    <w:rsid w:val="00797E73"/>
    <w:rsid w:val="007A0344"/>
    <w:rsid w:val="007A1AD6"/>
    <w:rsid w:val="007A2B71"/>
    <w:rsid w:val="007A3BF5"/>
    <w:rsid w:val="007A5FEF"/>
    <w:rsid w:val="007A6480"/>
    <w:rsid w:val="007A7D72"/>
    <w:rsid w:val="007B198D"/>
    <w:rsid w:val="007B2AF7"/>
    <w:rsid w:val="007B44A5"/>
    <w:rsid w:val="007B6C01"/>
    <w:rsid w:val="007B72EC"/>
    <w:rsid w:val="007B74E5"/>
    <w:rsid w:val="007C03D1"/>
    <w:rsid w:val="007C09D8"/>
    <w:rsid w:val="007C0B1C"/>
    <w:rsid w:val="007C0C96"/>
    <w:rsid w:val="007C0DFC"/>
    <w:rsid w:val="007C1150"/>
    <w:rsid w:val="007C1630"/>
    <w:rsid w:val="007C1C36"/>
    <w:rsid w:val="007C2026"/>
    <w:rsid w:val="007C299C"/>
    <w:rsid w:val="007C29F0"/>
    <w:rsid w:val="007C2B57"/>
    <w:rsid w:val="007C2C6A"/>
    <w:rsid w:val="007C5082"/>
    <w:rsid w:val="007C53A6"/>
    <w:rsid w:val="007C578E"/>
    <w:rsid w:val="007C57C8"/>
    <w:rsid w:val="007C6313"/>
    <w:rsid w:val="007C6DD5"/>
    <w:rsid w:val="007C77A7"/>
    <w:rsid w:val="007D0EE1"/>
    <w:rsid w:val="007D1031"/>
    <w:rsid w:val="007D2D08"/>
    <w:rsid w:val="007D2D8C"/>
    <w:rsid w:val="007D4E32"/>
    <w:rsid w:val="007D510E"/>
    <w:rsid w:val="007D6507"/>
    <w:rsid w:val="007D7EBE"/>
    <w:rsid w:val="007E075D"/>
    <w:rsid w:val="007E0826"/>
    <w:rsid w:val="007E0CE5"/>
    <w:rsid w:val="007E0F08"/>
    <w:rsid w:val="007E1C04"/>
    <w:rsid w:val="007E1F91"/>
    <w:rsid w:val="007E215A"/>
    <w:rsid w:val="007E2193"/>
    <w:rsid w:val="007E22A5"/>
    <w:rsid w:val="007E33A0"/>
    <w:rsid w:val="007E3E7E"/>
    <w:rsid w:val="007E41A7"/>
    <w:rsid w:val="007E42CC"/>
    <w:rsid w:val="007E5F87"/>
    <w:rsid w:val="007F0499"/>
    <w:rsid w:val="007F089C"/>
    <w:rsid w:val="007F1862"/>
    <w:rsid w:val="007F287A"/>
    <w:rsid w:val="007F2A66"/>
    <w:rsid w:val="007F3DF1"/>
    <w:rsid w:val="007F44F5"/>
    <w:rsid w:val="007F49E0"/>
    <w:rsid w:val="007F4F00"/>
    <w:rsid w:val="007F5DBA"/>
    <w:rsid w:val="007F6B9E"/>
    <w:rsid w:val="007F6BCE"/>
    <w:rsid w:val="007F73CF"/>
    <w:rsid w:val="007F73E4"/>
    <w:rsid w:val="007F7594"/>
    <w:rsid w:val="00800880"/>
    <w:rsid w:val="0080142C"/>
    <w:rsid w:val="00801DE2"/>
    <w:rsid w:val="00802EB1"/>
    <w:rsid w:val="00802EEA"/>
    <w:rsid w:val="00803B5A"/>
    <w:rsid w:val="00804BEE"/>
    <w:rsid w:val="00807D9E"/>
    <w:rsid w:val="00810270"/>
    <w:rsid w:val="008107F5"/>
    <w:rsid w:val="00810897"/>
    <w:rsid w:val="00810C19"/>
    <w:rsid w:val="00810E3F"/>
    <w:rsid w:val="00813C29"/>
    <w:rsid w:val="008141E3"/>
    <w:rsid w:val="008148D5"/>
    <w:rsid w:val="008151E6"/>
    <w:rsid w:val="00815AAC"/>
    <w:rsid w:val="00815E27"/>
    <w:rsid w:val="00816075"/>
    <w:rsid w:val="00816760"/>
    <w:rsid w:val="008174B1"/>
    <w:rsid w:val="00820DD3"/>
    <w:rsid w:val="0082189A"/>
    <w:rsid w:val="00821B94"/>
    <w:rsid w:val="00822148"/>
    <w:rsid w:val="00822B26"/>
    <w:rsid w:val="00822F93"/>
    <w:rsid w:val="008237DB"/>
    <w:rsid w:val="00824039"/>
    <w:rsid w:val="008242F1"/>
    <w:rsid w:val="008251D8"/>
    <w:rsid w:val="0082529C"/>
    <w:rsid w:val="00825A1C"/>
    <w:rsid w:val="00825BFF"/>
    <w:rsid w:val="008263BE"/>
    <w:rsid w:val="00826C8D"/>
    <w:rsid w:val="00827BEB"/>
    <w:rsid w:val="00831018"/>
    <w:rsid w:val="00831C60"/>
    <w:rsid w:val="00831D43"/>
    <w:rsid w:val="00832FEF"/>
    <w:rsid w:val="00833483"/>
    <w:rsid w:val="008337D2"/>
    <w:rsid w:val="00833909"/>
    <w:rsid w:val="00833963"/>
    <w:rsid w:val="008343C6"/>
    <w:rsid w:val="00834CB8"/>
    <w:rsid w:val="00835017"/>
    <w:rsid w:val="00835E86"/>
    <w:rsid w:val="008363B6"/>
    <w:rsid w:val="00836D29"/>
    <w:rsid w:val="008415F8"/>
    <w:rsid w:val="008416E6"/>
    <w:rsid w:val="00842CCF"/>
    <w:rsid w:val="008436C8"/>
    <w:rsid w:val="008439BE"/>
    <w:rsid w:val="008444ED"/>
    <w:rsid w:val="008452B9"/>
    <w:rsid w:val="00845509"/>
    <w:rsid w:val="008464A6"/>
    <w:rsid w:val="00847884"/>
    <w:rsid w:val="008507E6"/>
    <w:rsid w:val="008508B7"/>
    <w:rsid w:val="008508DF"/>
    <w:rsid w:val="00851728"/>
    <w:rsid w:val="00851BC4"/>
    <w:rsid w:val="008527BB"/>
    <w:rsid w:val="00853885"/>
    <w:rsid w:val="00854955"/>
    <w:rsid w:val="0085507C"/>
    <w:rsid w:val="00855E17"/>
    <w:rsid w:val="00856AB5"/>
    <w:rsid w:val="00856FD8"/>
    <w:rsid w:val="00857D06"/>
    <w:rsid w:val="00860CE5"/>
    <w:rsid w:val="00863A66"/>
    <w:rsid w:val="008640CB"/>
    <w:rsid w:val="00865001"/>
    <w:rsid w:val="00865BBE"/>
    <w:rsid w:val="00865D19"/>
    <w:rsid w:val="00866601"/>
    <w:rsid w:val="00866AD3"/>
    <w:rsid w:val="008671B3"/>
    <w:rsid w:val="008711CC"/>
    <w:rsid w:val="00872CF4"/>
    <w:rsid w:val="00872E84"/>
    <w:rsid w:val="0087309F"/>
    <w:rsid w:val="00873F37"/>
    <w:rsid w:val="00874405"/>
    <w:rsid w:val="00875A4B"/>
    <w:rsid w:val="00875ACD"/>
    <w:rsid w:val="00875E9E"/>
    <w:rsid w:val="00876302"/>
    <w:rsid w:val="00876BA6"/>
    <w:rsid w:val="00877E21"/>
    <w:rsid w:val="0088061A"/>
    <w:rsid w:val="00880C36"/>
    <w:rsid w:val="00880D52"/>
    <w:rsid w:val="00881649"/>
    <w:rsid w:val="00882483"/>
    <w:rsid w:val="00882979"/>
    <w:rsid w:val="008832F4"/>
    <w:rsid w:val="00883607"/>
    <w:rsid w:val="00883E59"/>
    <w:rsid w:val="008858E1"/>
    <w:rsid w:val="00886786"/>
    <w:rsid w:val="00886B8B"/>
    <w:rsid w:val="00886CAE"/>
    <w:rsid w:val="008872AD"/>
    <w:rsid w:val="00887B7F"/>
    <w:rsid w:val="00890291"/>
    <w:rsid w:val="00892AF2"/>
    <w:rsid w:val="00893407"/>
    <w:rsid w:val="008935EA"/>
    <w:rsid w:val="0089581B"/>
    <w:rsid w:val="00895A81"/>
    <w:rsid w:val="008960DA"/>
    <w:rsid w:val="00896CBF"/>
    <w:rsid w:val="00897A8A"/>
    <w:rsid w:val="00897DEB"/>
    <w:rsid w:val="008A0C8A"/>
    <w:rsid w:val="008A2FEF"/>
    <w:rsid w:val="008A30A7"/>
    <w:rsid w:val="008A3A31"/>
    <w:rsid w:val="008A4F0A"/>
    <w:rsid w:val="008A5A8D"/>
    <w:rsid w:val="008A62A1"/>
    <w:rsid w:val="008A6A83"/>
    <w:rsid w:val="008B0496"/>
    <w:rsid w:val="008B1D72"/>
    <w:rsid w:val="008B2A9A"/>
    <w:rsid w:val="008B3D7F"/>
    <w:rsid w:val="008B3DB6"/>
    <w:rsid w:val="008B44DF"/>
    <w:rsid w:val="008B4A33"/>
    <w:rsid w:val="008B78BE"/>
    <w:rsid w:val="008C2152"/>
    <w:rsid w:val="008C27D4"/>
    <w:rsid w:val="008C30DB"/>
    <w:rsid w:val="008C314C"/>
    <w:rsid w:val="008C3330"/>
    <w:rsid w:val="008C57F6"/>
    <w:rsid w:val="008C6107"/>
    <w:rsid w:val="008C7951"/>
    <w:rsid w:val="008C7AB0"/>
    <w:rsid w:val="008D02B8"/>
    <w:rsid w:val="008D17A7"/>
    <w:rsid w:val="008D3BC0"/>
    <w:rsid w:val="008D4386"/>
    <w:rsid w:val="008D4765"/>
    <w:rsid w:val="008D5DAB"/>
    <w:rsid w:val="008D5F05"/>
    <w:rsid w:val="008D68C9"/>
    <w:rsid w:val="008D7245"/>
    <w:rsid w:val="008D74F8"/>
    <w:rsid w:val="008D752E"/>
    <w:rsid w:val="008D7BE5"/>
    <w:rsid w:val="008E0429"/>
    <w:rsid w:val="008E05D0"/>
    <w:rsid w:val="008E217E"/>
    <w:rsid w:val="008E2474"/>
    <w:rsid w:val="008E2739"/>
    <w:rsid w:val="008E4277"/>
    <w:rsid w:val="008E54E3"/>
    <w:rsid w:val="008E5737"/>
    <w:rsid w:val="008E5896"/>
    <w:rsid w:val="008E76B7"/>
    <w:rsid w:val="008F0A98"/>
    <w:rsid w:val="008F0CC4"/>
    <w:rsid w:val="008F1274"/>
    <w:rsid w:val="008F1362"/>
    <w:rsid w:val="008F1CFD"/>
    <w:rsid w:val="008F2E70"/>
    <w:rsid w:val="008F301E"/>
    <w:rsid w:val="008F390B"/>
    <w:rsid w:val="008F3A6D"/>
    <w:rsid w:val="008F403B"/>
    <w:rsid w:val="008F4591"/>
    <w:rsid w:val="008F5D18"/>
    <w:rsid w:val="008F5EF6"/>
    <w:rsid w:val="008F6898"/>
    <w:rsid w:val="008F7259"/>
    <w:rsid w:val="00900FBC"/>
    <w:rsid w:val="00903FDF"/>
    <w:rsid w:val="009040FA"/>
    <w:rsid w:val="009047F0"/>
    <w:rsid w:val="00904AE3"/>
    <w:rsid w:val="00904BC4"/>
    <w:rsid w:val="00904D73"/>
    <w:rsid w:val="009055E6"/>
    <w:rsid w:val="00906482"/>
    <w:rsid w:val="009075DA"/>
    <w:rsid w:val="009108F3"/>
    <w:rsid w:val="00910CC7"/>
    <w:rsid w:val="00911F62"/>
    <w:rsid w:val="00912C09"/>
    <w:rsid w:val="009132F3"/>
    <w:rsid w:val="00913E1C"/>
    <w:rsid w:val="0091418B"/>
    <w:rsid w:val="00914449"/>
    <w:rsid w:val="00915187"/>
    <w:rsid w:val="009155AB"/>
    <w:rsid w:val="009156A1"/>
    <w:rsid w:val="0091604A"/>
    <w:rsid w:val="00916750"/>
    <w:rsid w:val="0091745D"/>
    <w:rsid w:val="00917E81"/>
    <w:rsid w:val="00920AAF"/>
    <w:rsid w:val="0092105B"/>
    <w:rsid w:val="00921207"/>
    <w:rsid w:val="009213B9"/>
    <w:rsid w:val="00921514"/>
    <w:rsid w:val="00924899"/>
    <w:rsid w:val="00924EC9"/>
    <w:rsid w:val="00925465"/>
    <w:rsid w:val="0092644A"/>
    <w:rsid w:val="00927BAD"/>
    <w:rsid w:val="009301E2"/>
    <w:rsid w:val="00931D7B"/>
    <w:rsid w:val="00931F9F"/>
    <w:rsid w:val="0093220C"/>
    <w:rsid w:val="009324A0"/>
    <w:rsid w:val="0093258D"/>
    <w:rsid w:val="00932718"/>
    <w:rsid w:val="00932764"/>
    <w:rsid w:val="0093297D"/>
    <w:rsid w:val="00932C7F"/>
    <w:rsid w:val="00934992"/>
    <w:rsid w:val="00935537"/>
    <w:rsid w:val="009369A5"/>
    <w:rsid w:val="00937FE2"/>
    <w:rsid w:val="00940410"/>
    <w:rsid w:val="00940815"/>
    <w:rsid w:val="00941419"/>
    <w:rsid w:val="009416B9"/>
    <w:rsid w:val="00941D54"/>
    <w:rsid w:val="00943E0D"/>
    <w:rsid w:val="00944642"/>
    <w:rsid w:val="00944911"/>
    <w:rsid w:val="00944950"/>
    <w:rsid w:val="00944A5B"/>
    <w:rsid w:val="00946F65"/>
    <w:rsid w:val="0094764A"/>
    <w:rsid w:val="0095018C"/>
    <w:rsid w:val="00950631"/>
    <w:rsid w:val="00950BA3"/>
    <w:rsid w:val="00950E9D"/>
    <w:rsid w:val="00950FDF"/>
    <w:rsid w:val="00951B6F"/>
    <w:rsid w:val="00953782"/>
    <w:rsid w:val="00954CDD"/>
    <w:rsid w:val="00955B13"/>
    <w:rsid w:val="00955E27"/>
    <w:rsid w:val="00956984"/>
    <w:rsid w:val="00956DF5"/>
    <w:rsid w:val="009575C3"/>
    <w:rsid w:val="009605D2"/>
    <w:rsid w:val="00960E88"/>
    <w:rsid w:val="0096146F"/>
    <w:rsid w:val="0096167A"/>
    <w:rsid w:val="009616D9"/>
    <w:rsid w:val="00961B04"/>
    <w:rsid w:val="00963E77"/>
    <w:rsid w:val="00964106"/>
    <w:rsid w:val="00965011"/>
    <w:rsid w:val="00965A58"/>
    <w:rsid w:val="00965AD3"/>
    <w:rsid w:val="00965F67"/>
    <w:rsid w:val="0096683B"/>
    <w:rsid w:val="00966B8C"/>
    <w:rsid w:val="00966E34"/>
    <w:rsid w:val="00966EAE"/>
    <w:rsid w:val="00967AC4"/>
    <w:rsid w:val="00967ECF"/>
    <w:rsid w:val="009702F6"/>
    <w:rsid w:val="00970CBA"/>
    <w:rsid w:val="009719E6"/>
    <w:rsid w:val="00972244"/>
    <w:rsid w:val="0097280C"/>
    <w:rsid w:val="0097292D"/>
    <w:rsid w:val="00973B82"/>
    <w:rsid w:val="00975655"/>
    <w:rsid w:val="00975A65"/>
    <w:rsid w:val="00975B70"/>
    <w:rsid w:val="0097720D"/>
    <w:rsid w:val="00977286"/>
    <w:rsid w:val="00977698"/>
    <w:rsid w:val="00977D21"/>
    <w:rsid w:val="00977EFC"/>
    <w:rsid w:val="009802AB"/>
    <w:rsid w:val="00981242"/>
    <w:rsid w:val="009814A7"/>
    <w:rsid w:val="0098210C"/>
    <w:rsid w:val="009821C6"/>
    <w:rsid w:val="00983787"/>
    <w:rsid w:val="00983CA0"/>
    <w:rsid w:val="00984E0E"/>
    <w:rsid w:val="00984F50"/>
    <w:rsid w:val="00985246"/>
    <w:rsid w:val="00985708"/>
    <w:rsid w:val="00985BD5"/>
    <w:rsid w:val="00987386"/>
    <w:rsid w:val="0099149A"/>
    <w:rsid w:val="00992362"/>
    <w:rsid w:val="0099266F"/>
    <w:rsid w:val="00992D71"/>
    <w:rsid w:val="0099307A"/>
    <w:rsid w:val="009933FD"/>
    <w:rsid w:val="00995204"/>
    <w:rsid w:val="00995C33"/>
    <w:rsid w:val="0099658C"/>
    <w:rsid w:val="00996F71"/>
    <w:rsid w:val="009A1A0E"/>
    <w:rsid w:val="009A262F"/>
    <w:rsid w:val="009A2732"/>
    <w:rsid w:val="009A4F4A"/>
    <w:rsid w:val="009A58DD"/>
    <w:rsid w:val="009A5B43"/>
    <w:rsid w:val="009A6988"/>
    <w:rsid w:val="009A6AB5"/>
    <w:rsid w:val="009A7009"/>
    <w:rsid w:val="009B02D5"/>
    <w:rsid w:val="009B06EA"/>
    <w:rsid w:val="009B1393"/>
    <w:rsid w:val="009B1CB4"/>
    <w:rsid w:val="009B2055"/>
    <w:rsid w:val="009B2BCA"/>
    <w:rsid w:val="009B2D91"/>
    <w:rsid w:val="009B3C51"/>
    <w:rsid w:val="009B3ECF"/>
    <w:rsid w:val="009B4284"/>
    <w:rsid w:val="009B44DF"/>
    <w:rsid w:val="009B4DFA"/>
    <w:rsid w:val="009B65EE"/>
    <w:rsid w:val="009B7B6C"/>
    <w:rsid w:val="009C0DD2"/>
    <w:rsid w:val="009C1204"/>
    <w:rsid w:val="009C2400"/>
    <w:rsid w:val="009C2B27"/>
    <w:rsid w:val="009C2F33"/>
    <w:rsid w:val="009C5A1A"/>
    <w:rsid w:val="009C5C09"/>
    <w:rsid w:val="009C60D0"/>
    <w:rsid w:val="009C631E"/>
    <w:rsid w:val="009C637B"/>
    <w:rsid w:val="009C72B6"/>
    <w:rsid w:val="009C76D0"/>
    <w:rsid w:val="009C77BE"/>
    <w:rsid w:val="009D069B"/>
    <w:rsid w:val="009D16AB"/>
    <w:rsid w:val="009D228D"/>
    <w:rsid w:val="009D2EFF"/>
    <w:rsid w:val="009D354F"/>
    <w:rsid w:val="009D3608"/>
    <w:rsid w:val="009D3710"/>
    <w:rsid w:val="009D3804"/>
    <w:rsid w:val="009D3886"/>
    <w:rsid w:val="009D439D"/>
    <w:rsid w:val="009D57D3"/>
    <w:rsid w:val="009D7492"/>
    <w:rsid w:val="009D76A3"/>
    <w:rsid w:val="009D7AF9"/>
    <w:rsid w:val="009E03D0"/>
    <w:rsid w:val="009E1538"/>
    <w:rsid w:val="009E2265"/>
    <w:rsid w:val="009E2F21"/>
    <w:rsid w:val="009E30D5"/>
    <w:rsid w:val="009E3109"/>
    <w:rsid w:val="009E31E2"/>
    <w:rsid w:val="009E3F3F"/>
    <w:rsid w:val="009E3FFD"/>
    <w:rsid w:val="009E4A07"/>
    <w:rsid w:val="009E5852"/>
    <w:rsid w:val="009E6F34"/>
    <w:rsid w:val="009E6FDF"/>
    <w:rsid w:val="009F005F"/>
    <w:rsid w:val="009F067A"/>
    <w:rsid w:val="009F0BC5"/>
    <w:rsid w:val="009F1120"/>
    <w:rsid w:val="009F1561"/>
    <w:rsid w:val="009F181C"/>
    <w:rsid w:val="009F23AE"/>
    <w:rsid w:val="009F26C1"/>
    <w:rsid w:val="009F329D"/>
    <w:rsid w:val="009F4022"/>
    <w:rsid w:val="009F4483"/>
    <w:rsid w:val="009F4906"/>
    <w:rsid w:val="009F6B89"/>
    <w:rsid w:val="009F6CFD"/>
    <w:rsid w:val="009F6FBC"/>
    <w:rsid w:val="009F7119"/>
    <w:rsid w:val="009F7A2B"/>
    <w:rsid w:val="00A00B4D"/>
    <w:rsid w:val="00A00EC6"/>
    <w:rsid w:val="00A00FA8"/>
    <w:rsid w:val="00A0170A"/>
    <w:rsid w:val="00A01E0B"/>
    <w:rsid w:val="00A02A8D"/>
    <w:rsid w:val="00A02DCC"/>
    <w:rsid w:val="00A03F33"/>
    <w:rsid w:val="00A0410A"/>
    <w:rsid w:val="00A0439E"/>
    <w:rsid w:val="00A0579A"/>
    <w:rsid w:val="00A05BA3"/>
    <w:rsid w:val="00A06091"/>
    <w:rsid w:val="00A06685"/>
    <w:rsid w:val="00A07C57"/>
    <w:rsid w:val="00A10A40"/>
    <w:rsid w:val="00A113D3"/>
    <w:rsid w:val="00A1182F"/>
    <w:rsid w:val="00A12155"/>
    <w:rsid w:val="00A12489"/>
    <w:rsid w:val="00A13982"/>
    <w:rsid w:val="00A14F8D"/>
    <w:rsid w:val="00A16FF0"/>
    <w:rsid w:val="00A178A2"/>
    <w:rsid w:val="00A17993"/>
    <w:rsid w:val="00A2188C"/>
    <w:rsid w:val="00A23621"/>
    <w:rsid w:val="00A24AEC"/>
    <w:rsid w:val="00A24DBD"/>
    <w:rsid w:val="00A26D84"/>
    <w:rsid w:val="00A27825"/>
    <w:rsid w:val="00A27B66"/>
    <w:rsid w:val="00A30BDC"/>
    <w:rsid w:val="00A30D2C"/>
    <w:rsid w:val="00A31699"/>
    <w:rsid w:val="00A3194C"/>
    <w:rsid w:val="00A31B73"/>
    <w:rsid w:val="00A3323D"/>
    <w:rsid w:val="00A3340F"/>
    <w:rsid w:val="00A33733"/>
    <w:rsid w:val="00A342FD"/>
    <w:rsid w:val="00A346D8"/>
    <w:rsid w:val="00A34700"/>
    <w:rsid w:val="00A361C0"/>
    <w:rsid w:val="00A37578"/>
    <w:rsid w:val="00A37893"/>
    <w:rsid w:val="00A37C3F"/>
    <w:rsid w:val="00A407E4"/>
    <w:rsid w:val="00A41A6B"/>
    <w:rsid w:val="00A462F4"/>
    <w:rsid w:val="00A5016D"/>
    <w:rsid w:val="00A50572"/>
    <w:rsid w:val="00A50B0C"/>
    <w:rsid w:val="00A51885"/>
    <w:rsid w:val="00A52424"/>
    <w:rsid w:val="00A52805"/>
    <w:rsid w:val="00A52CEC"/>
    <w:rsid w:val="00A52D2B"/>
    <w:rsid w:val="00A54981"/>
    <w:rsid w:val="00A55169"/>
    <w:rsid w:val="00A57680"/>
    <w:rsid w:val="00A57969"/>
    <w:rsid w:val="00A60B02"/>
    <w:rsid w:val="00A61148"/>
    <w:rsid w:val="00A618D9"/>
    <w:rsid w:val="00A61927"/>
    <w:rsid w:val="00A63035"/>
    <w:rsid w:val="00A6320F"/>
    <w:rsid w:val="00A64678"/>
    <w:rsid w:val="00A64A84"/>
    <w:rsid w:val="00A65291"/>
    <w:rsid w:val="00A66263"/>
    <w:rsid w:val="00A66BF5"/>
    <w:rsid w:val="00A70576"/>
    <w:rsid w:val="00A70AE0"/>
    <w:rsid w:val="00A71212"/>
    <w:rsid w:val="00A71752"/>
    <w:rsid w:val="00A71877"/>
    <w:rsid w:val="00A72347"/>
    <w:rsid w:val="00A741DE"/>
    <w:rsid w:val="00A74622"/>
    <w:rsid w:val="00A75743"/>
    <w:rsid w:val="00A75966"/>
    <w:rsid w:val="00A75B0B"/>
    <w:rsid w:val="00A75B35"/>
    <w:rsid w:val="00A8027A"/>
    <w:rsid w:val="00A80289"/>
    <w:rsid w:val="00A804D1"/>
    <w:rsid w:val="00A8077D"/>
    <w:rsid w:val="00A80CEA"/>
    <w:rsid w:val="00A80FA5"/>
    <w:rsid w:val="00A815EF"/>
    <w:rsid w:val="00A81B67"/>
    <w:rsid w:val="00A82DF3"/>
    <w:rsid w:val="00A83DED"/>
    <w:rsid w:val="00A85604"/>
    <w:rsid w:val="00A85879"/>
    <w:rsid w:val="00A861BF"/>
    <w:rsid w:val="00A86781"/>
    <w:rsid w:val="00A8688C"/>
    <w:rsid w:val="00A90144"/>
    <w:rsid w:val="00A918F7"/>
    <w:rsid w:val="00A9225D"/>
    <w:rsid w:val="00A93346"/>
    <w:rsid w:val="00A9458E"/>
    <w:rsid w:val="00A95207"/>
    <w:rsid w:val="00A9580D"/>
    <w:rsid w:val="00A96059"/>
    <w:rsid w:val="00A97557"/>
    <w:rsid w:val="00AA0480"/>
    <w:rsid w:val="00AA34F2"/>
    <w:rsid w:val="00AA4B2D"/>
    <w:rsid w:val="00AA56F0"/>
    <w:rsid w:val="00AA6D34"/>
    <w:rsid w:val="00AB01DF"/>
    <w:rsid w:val="00AB1062"/>
    <w:rsid w:val="00AB146A"/>
    <w:rsid w:val="00AB38A5"/>
    <w:rsid w:val="00AB416F"/>
    <w:rsid w:val="00AB42FE"/>
    <w:rsid w:val="00AB5425"/>
    <w:rsid w:val="00AB6357"/>
    <w:rsid w:val="00AB6A23"/>
    <w:rsid w:val="00AB6A4D"/>
    <w:rsid w:val="00AB72BC"/>
    <w:rsid w:val="00AC037B"/>
    <w:rsid w:val="00AC0FF4"/>
    <w:rsid w:val="00AC116C"/>
    <w:rsid w:val="00AC227F"/>
    <w:rsid w:val="00AC408D"/>
    <w:rsid w:val="00AC472B"/>
    <w:rsid w:val="00AC5CA3"/>
    <w:rsid w:val="00AC7B9D"/>
    <w:rsid w:val="00AD054B"/>
    <w:rsid w:val="00AD07F6"/>
    <w:rsid w:val="00AD1127"/>
    <w:rsid w:val="00AD4286"/>
    <w:rsid w:val="00AD4621"/>
    <w:rsid w:val="00AD5576"/>
    <w:rsid w:val="00AD6595"/>
    <w:rsid w:val="00AD6700"/>
    <w:rsid w:val="00AD6B23"/>
    <w:rsid w:val="00AD6F74"/>
    <w:rsid w:val="00AE0E04"/>
    <w:rsid w:val="00AE1E18"/>
    <w:rsid w:val="00AE2224"/>
    <w:rsid w:val="00AE2A6F"/>
    <w:rsid w:val="00AE2DD2"/>
    <w:rsid w:val="00AE3484"/>
    <w:rsid w:val="00AE42F7"/>
    <w:rsid w:val="00AE5539"/>
    <w:rsid w:val="00AE5A74"/>
    <w:rsid w:val="00AE5B55"/>
    <w:rsid w:val="00AE5BEE"/>
    <w:rsid w:val="00AE6581"/>
    <w:rsid w:val="00AE745C"/>
    <w:rsid w:val="00AE76A6"/>
    <w:rsid w:val="00AE7CF5"/>
    <w:rsid w:val="00AF0B8E"/>
    <w:rsid w:val="00AF12DF"/>
    <w:rsid w:val="00AF2469"/>
    <w:rsid w:val="00AF32BD"/>
    <w:rsid w:val="00AF3FE9"/>
    <w:rsid w:val="00AF4840"/>
    <w:rsid w:val="00AF4C9C"/>
    <w:rsid w:val="00AF68E2"/>
    <w:rsid w:val="00AF77AB"/>
    <w:rsid w:val="00AF78D8"/>
    <w:rsid w:val="00B005E7"/>
    <w:rsid w:val="00B022D0"/>
    <w:rsid w:val="00B02BDC"/>
    <w:rsid w:val="00B0314C"/>
    <w:rsid w:val="00B036EE"/>
    <w:rsid w:val="00B038E2"/>
    <w:rsid w:val="00B03FE9"/>
    <w:rsid w:val="00B04723"/>
    <w:rsid w:val="00B0765B"/>
    <w:rsid w:val="00B10C06"/>
    <w:rsid w:val="00B11556"/>
    <w:rsid w:val="00B11821"/>
    <w:rsid w:val="00B126D9"/>
    <w:rsid w:val="00B12DEC"/>
    <w:rsid w:val="00B1303F"/>
    <w:rsid w:val="00B13C9B"/>
    <w:rsid w:val="00B166BE"/>
    <w:rsid w:val="00B16A56"/>
    <w:rsid w:val="00B16E64"/>
    <w:rsid w:val="00B179A5"/>
    <w:rsid w:val="00B210D2"/>
    <w:rsid w:val="00B217A5"/>
    <w:rsid w:val="00B21DDA"/>
    <w:rsid w:val="00B21E34"/>
    <w:rsid w:val="00B23185"/>
    <w:rsid w:val="00B2353B"/>
    <w:rsid w:val="00B23EAE"/>
    <w:rsid w:val="00B2480E"/>
    <w:rsid w:val="00B301D7"/>
    <w:rsid w:val="00B30258"/>
    <w:rsid w:val="00B30345"/>
    <w:rsid w:val="00B305F9"/>
    <w:rsid w:val="00B30B94"/>
    <w:rsid w:val="00B3198A"/>
    <w:rsid w:val="00B32B2D"/>
    <w:rsid w:val="00B32B81"/>
    <w:rsid w:val="00B33590"/>
    <w:rsid w:val="00B33869"/>
    <w:rsid w:val="00B3398A"/>
    <w:rsid w:val="00B33B3B"/>
    <w:rsid w:val="00B3432C"/>
    <w:rsid w:val="00B345B0"/>
    <w:rsid w:val="00B34DE2"/>
    <w:rsid w:val="00B35122"/>
    <w:rsid w:val="00B3596D"/>
    <w:rsid w:val="00B35A04"/>
    <w:rsid w:val="00B3621C"/>
    <w:rsid w:val="00B37719"/>
    <w:rsid w:val="00B37E08"/>
    <w:rsid w:val="00B404B5"/>
    <w:rsid w:val="00B41BB8"/>
    <w:rsid w:val="00B421E5"/>
    <w:rsid w:val="00B4245D"/>
    <w:rsid w:val="00B4299D"/>
    <w:rsid w:val="00B43121"/>
    <w:rsid w:val="00B4362B"/>
    <w:rsid w:val="00B4365D"/>
    <w:rsid w:val="00B43E3A"/>
    <w:rsid w:val="00B44E35"/>
    <w:rsid w:val="00B45EBD"/>
    <w:rsid w:val="00B46E4A"/>
    <w:rsid w:val="00B46F7B"/>
    <w:rsid w:val="00B51116"/>
    <w:rsid w:val="00B5130F"/>
    <w:rsid w:val="00B51724"/>
    <w:rsid w:val="00B51745"/>
    <w:rsid w:val="00B51E03"/>
    <w:rsid w:val="00B52423"/>
    <w:rsid w:val="00B533BF"/>
    <w:rsid w:val="00B53A1D"/>
    <w:rsid w:val="00B53E4A"/>
    <w:rsid w:val="00B54999"/>
    <w:rsid w:val="00B560A5"/>
    <w:rsid w:val="00B577E6"/>
    <w:rsid w:val="00B611E7"/>
    <w:rsid w:val="00B6182B"/>
    <w:rsid w:val="00B620FC"/>
    <w:rsid w:val="00B62955"/>
    <w:rsid w:val="00B62FF0"/>
    <w:rsid w:val="00B633B9"/>
    <w:rsid w:val="00B63B52"/>
    <w:rsid w:val="00B63C8F"/>
    <w:rsid w:val="00B64130"/>
    <w:rsid w:val="00B647CA"/>
    <w:rsid w:val="00B64EBB"/>
    <w:rsid w:val="00B64FD9"/>
    <w:rsid w:val="00B66DF9"/>
    <w:rsid w:val="00B66FDC"/>
    <w:rsid w:val="00B67119"/>
    <w:rsid w:val="00B676A9"/>
    <w:rsid w:val="00B67767"/>
    <w:rsid w:val="00B70161"/>
    <w:rsid w:val="00B70D45"/>
    <w:rsid w:val="00B71282"/>
    <w:rsid w:val="00B714B0"/>
    <w:rsid w:val="00B71AAB"/>
    <w:rsid w:val="00B72630"/>
    <w:rsid w:val="00B72BF6"/>
    <w:rsid w:val="00B735F3"/>
    <w:rsid w:val="00B7366A"/>
    <w:rsid w:val="00B73922"/>
    <w:rsid w:val="00B745F4"/>
    <w:rsid w:val="00B74C76"/>
    <w:rsid w:val="00B74D0C"/>
    <w:rsid w:val="00B76F1A"/>
    <w:rsid w:val="00B77CBF"/>
    <w:rsid w:val="00B80A6C"/>
    <w:rsid w:val="00B813E2"/>
    <w:rsid w:val="00B81591"/>
    <w:rsid w:val="00B82CC4"/>
    <w:rsid w:val="00B8393F"/>
    <w:rsid w:val="00B83C40"/>
    <w:rsid w:val="00B84378"/>
    <w:rsid w:val="00B85A64"/>
    <w:rsid w:val="00B866DD"/>
    <w:rsid w:val="00B86929"/>
    <w:rsid w:val="00B86DF4"/>
    <w:rsid w:val="00B90A20"/>
    <w:rsid w:val="00B90EF9"/>
    <w:rsid w:val="00B91171"/>
    <w:rsid w:val="00B91C10"/>
    <w:rsid w:val="00B922AC"/>
    <w:rsid w:val="00B92924"/>
    <w:rsid w:val="00B9381F"/>
    <w:rsid w:val="00B94425"/>
    <w:rsid w:val="00B94C4D"/>
    <w:rsid w:val="00B94D2B"/>
    <w:rsid w:val="00B95F5A"/>
    <w:rsid w:val="00B963AC"/>
    <w:rsid w:val="00B96626"/>
    <w:rsid w:val="00B96757"/>
    <w:rsid w:val="00B9749E"/>
    <w:rsid w:val="00B97815"/>
    <w:rsid w:val="00B97E98"/>
    <w:rsid w:val="00BA02DA"/>
    <w:rsid w:val="00BA05E5"/>
    <w:rsid w:val="00BA0ADD"/>
    <w:rsid w:val="00BA153D"/>
    <w:rsid w:val="00BA1CFB"/>
    <w:rsid w:val="00BA243D"/>
    <w:rsid w:val="00BA5F09"/>
    <w:rsid w:val="00BA6C15"/>
    <w:rsid w:val="00BA7CCC"/>
    <w:rsid w:val="00BB02F6"/>
    <w:rsid w:val="00BB0B14"/>
    <w:rsid w:val="00BB18A5"/>
    <w:rsid w:val="00BB1C27"/>
    <w:rsid w:val="00BB2482"/>
    <w:rsid w:val="00BB30F5"/>
    <w:rsid w:val="00BB4843"/>
    <w:rsid w:val="00BB4CF6"/>
    <w:rsid w:val="00BB4D57"/>
    <w:rsid w:val="00BB54B5"/>
    <w:rsid w:val="00BB5B31"/>
    <w:rsid w:val="00BB5BB8"/>
    <w:rsid w:val="00BB5F68"/>
    <w:rsid w:val="00BB6181"/>
    <w:rsid w:val="00BB63CE"/>
    <w:rsid w:val="00BB6A80"/>
    <w:rsid w:val="00BB6D08"/>
    <w:rsid w:val="00BB6F42"/>
    <w:rsid w:val="00BB6F52"/>
    <w:rsid w:val="00BB753B"/>
    <w:rsid w:val="00BB767F"/>
    <w:rsid w:val="00BC0A1C"/>
    <w:rsid w:val="00BC1AE4"/>
    <w:rsid w:val="00BC24C5"/>
    <w:rsid w:val="00BC29D1"/>
    <w:rsid w:val="00BC2E31"/>
    <w:rsid w:val="00BC3425"/>
    <w:rsid w:val="00BC3D9E"/>
    <w:rsid w:val="00BC410B"/>
    <w:rsid w:val="00BC50E0"/>
    <w:rsid w:val="00BC5305"/>
    <w:rsid w:val="00BC58BD"/>
    <w:rsid w:val="00BC765B"/>
    <w:rsid w:val="00BC7939"/>
    <w:rsid w:val="00BC7C7C"/>
    <w:rsid w:val="00BC7F28"/>
    <w:rsid w:val="00BD130A"/>
    <w:rsid w:val="00BD173E"/>
    <w:rsid w:val="00BD1ED3"/>
    <w:rsid w:val="00BD1F91"/>
    <w:rsid w:val="00BD2DD8"/>
    <w:rsid w:val="00BD3905"/>
    <w:rsid w:val="00BD3E43"/>
    <w:rsid w:val="00BD52BF"/>
    <w:rsid w:val="00BD6063"/>
    <w:rsid w:val="00BE06A6"/>
    <w:rsid w:val="00BE1082"/>
    <w:rsid w:val="00BE2B7C"/>
    <w:rsid w:val="00BE34E6"/>
    <w:rsid w:val="00BE3CC3"/>
    <w:rsid w:val="00BE4109"/>
    <w:rsid w:val="00BE4BEA"/>
    <w:rsid w:val="00BE54F3"/>
    <w:rsid w:val="00BE5DED"/>
    <w:rsid w:val="00BE616D"/>
    <w:rsid w:val="00BE76A6"/>
    <w:rsid w:val="00BF08C3"/>
    <w:rsid w:val="00BF1521"/>
    <w:rsid w:val="00BF1868"/>
    <w:rsid w:val="00BF1E7D"/>
    <w:rsid w:val="00BF2896"/>
    <w:rsid w:val="00BF2FEA"/>
    <w:rsid w:val="00BF3666"/>
    <w:rsid w:val="00BF3BD8"/>
    <w:rsid w:val="00BF467D"/>
    <w:rsid w:val="00BF539A"/>
    <w:rsid w:val="00BF550B"/>
    <w:rsid w:val="00BF7FC1"/>
    <w:rsid w:val="00C02005"/>
    <w:rsid w:val="00C020EC"/>
    <w:rsid w:val="00C02DC8"/>
    <w:rsid w:val="00C03BBB"/>
    <w:rsid w:val="00C03D84"/>
    <w:rsid w:val="00C04CF2"/>
    <w:rsid w:val="00C06983"/>
    <w:rsid w:val="00C123AE"/>
    <w:rsid w:val="00C1253E"/>
    <w:rsid w:val="00C13106"/>
    <w:rsid w:val="00C14D7B"/>
    <w:rsid w:val="00C17D00"/>
    <w:rsid w:val="00C20B7B"/>
    <w:rsid w:val="00C22187"/>
    <w:rsid w:val="00C22717"/>
    <w:rsid w:val="00C231EF"/>
    <w:rsid w:val="00C23DC2"/>
    <w:rsid w:val="00C244CE"/>
    <w:rsid w:val="00C3043C"/>
    <w:rsid w:val="00C3062A"/>
    <w:rsid w:val="00C30826"/>
    <w:rsid w:val="00C31F18"/>
    <w:rsid w:val="00C31FEB"/>
    <w:rsid w:val="00C322B5"/>
    <w:rsid w:val="00C33000"/>
    <w:rsid w:val="00C3336E"/>
    <w:rsid w:val="00C33A7E"/>
    <w:rsid w:val="00C345EC"/>
    <w:rsid w:val="00C3493C"/>
    <w:rsid w:val="00C35AEA"/>
    <w:rsid w:val="00C36E1E"/>
    <w:rsid w:val="00C40A46"/>
    <w:rsid w:val="00C40DC0"/>
    <w:rsid w:val="00C42C75"/>
    <w:rsid w:val="00C446CA"/>
    <w:rsid w:val="00C454E0"/>
    <w:rsid w:val="00C45F93"/>
    <w:rsid w:val="00C4642F"/>
    <w:rsid w:val="00C50614"/>
    <w:rsid w:val="00C50912"/>
    <w:rsid w:val="00C5189C"/>
    <w:rsid w:val="00C51E42"/>
    <w:rsid w:val="00C52A3A"/>
    <w:rsid w:val="00C53266"/>
    <w:rsid w:val="00C534EC"/>
    <w:rsid w:val="00C53B50"/>
    <w:rsid w:val="00C53D96"/>
    <w:rsid w:val="00C54325"/>
    <w:rsid w:val="00C54EF3"/>
    <w:rsid w:val="00C5518C"/>
    <w:rsid w:val="00C55241"/>
    <w:rsid w:val="00C56920"/>
    <w:rsid w:val="00C569BD"/>
    <w:rsid w:val="00C6010B"/>
    <w:rsid w:val="00C60161"/>
    <w:rsid w:val="00C604FF"/>
    <w:rsid w:val="00C6194A"/>
    <w:rsid w:val="00C6248A"/>
    <w:rsid w:val="00C649CB"/>
    <w:rsid w:val="00C65410"/>
    <w:rsid w:val="00C6580E"/>
    <w:rsid w:val="00C66195"/>
    <w:rsid w:val="00C66AF0"/>
    <w:rsid w:val="00C66F5F"/>
    <w:rsid w:val="00C67576"/>
    <w:rsid w:val="00C67A74"/>
    <w:rsid w:val="00C702DB"/>
    <w:rsid w:val="00C715A0"/>
    <w:rsid w:val="00C71690"/>
    <w:rsid w:val="00C71754"/>
    <w:rsid w:val="00C727E0"/>
    <w:rsid w:val="00C7286E"/>
    <w:rsid w:val="00C72DBD"/>
    <w:rsid w:val="00C7369A"/>
    <w:rsid w:val="00C74A37"/>
    <w:rsid w:val="00C750A7"/>
    <w:rsid w:val="00C75B99"/>
    <w:rsid w:val="00C764EB"/>
    <w:rsid w:val="00C76C56"/>
    <w:rsid w:val="00C77C54"/>
    <w:rsid w:val="00C81125"/>
    <w:rsid w:val="00C8309C"/>
    <w:rsid w:val="00C83B71"/>
    <w:rsid w:val="00C841A3"/>
    <w:rsid w:val="00C85039"/>
    <w:rsid w:val="00C86457"/>
    <w:rsid w:val="00C865BC"/>
    <w:rsid w:val="00C8780F"/>
    <w:rsid w:val="00C9221F"/>
    <w:rsid w:val="00C92305"/>
    <w:rsid w:val="00C92A17"/>
    <w:rsid w:val="00C93307"/>
    <w:rsid w:val="00C93434"/>
    <w:rsid w:val="00C93C2E"/>
    <w:rsid w:val="00C93F41"/>
    <w:rsid w:val="00C94389"/>
    <w:rsid w:val="00C945FE"/>
    <w:rsid w:val="00C94CE6"/>
    <w:rsid w:val="00C95238"/>
    <w:rsid w:val="00CA0014"/>
    <w:rsid w:val="00CA0B69"/>
    <w:rsid w:val="00CA1E7C"/>
    <w:rsid w:val="00CA253C"/>
    <w:rsid w:val="00CA35A9"/>
    <w:rsid w:val="00CA3A6B"/>
    <w:rsid w:val="00CA42ED"/>
    <w:rsid w:val="00CA4ECD"/>
    <w:rsid w:val="00CA5426"/>
    <w:rsid w:val="00CA6045"/>
    <w:rsid w:val="00CA7F2E"/>
    <w:rsid w:val="00CB0C6A"/>
    <w:rsid w:val="00CB2201"/>
    <w:rsid w:val="00CB2B3D"/>
    <w:rsid w:val="00CB3E2A"/>
    <w:rsid w:val="00CB43A3"/>
    <w:rsid w:val="00CB4FB5"/>
    <w:rsid w:val="00CB52C3"/>
    <w:rsid w:val="00CB56E0"/>
    <w:rsid w:val="00CB5F68"/>
    <w:rsid w:val="00CB627D"/>
    <w:rsid w:val="00CB6659"/>
    <w:rsid w:val="00CB7089"/>
    <w:rsid w:val="00CB733D"/>
    <w:rsid w:val="00CC240E"/>
    <w:rsid w:val="00CC412A"/>
    <w:rsid w:val="00CC44C9"/>
    <w:rsid w:val="00CC5072"/>
    <w:rsid w:val="00CC6C44"/>
    <w:rsid w:val="00CC6D24"/>
    <w:rsid w:val="00CC74D9"/>
    <w:rsid w:val="00CC797F"/>
    <w:rsid w:val="00CC7E2E"/>
    <w:rsid w:val="00CD0CE2"/>
    <w:rsid w:val="00CD0E56"/>
    <w:rsid w:val="00CD15AE"/>
    <w:rsid w:val="00CD19F9"/>
    <w:rsid w:val="00CD272F"/>
    <w:rsid w:val="00CD2794"/>
    <w:rsid w:val="00CD3973"/>
    <w:rsid w:val="00CD4DBA"/>
    <w:rsid w:val="00CD53E4"/>
    <w:rsid w:val="00CD665F"/>
    <w:rsid w:val="00CD6FF4"/>
    <w:rsid w:val="00CD7C2D"/>
    <w:rsid w:val="00CE027A"/>
    <w:rsid w:val="00CE31D8"/>
    <w:rsid w:val="00CE3D7E"/>
    <w:rsid w:val="00CE59D5"/>
    <w:rsid w:val="00CE5A3B"/>
    <w:rsid w:val="00CE5FF8"/>
    <w:rsid w:val="00CE657E"/>
    <w:rsid w:val="00CE7A9F"/>
    <w:rsid w:val="00CE7F08"/>
    <w:rsid w:val="00CF31C6"/>
    <w:rsid w:val="00CF3C6E"/>
    <w:rsid w:val="00CF4207"/>
    <w:rsid w:val="00CF4552"/>
    <w:rsid w:val="00CF5134"/>
    <w:rsid w:val="00CF549A"/>
    <w:rsid w:val="00CF69AA"/>
    <w:rsid w:val="00CF6E73"/>
    <w:rsid w:val="00CF6EE3"/>
    <w:rsid w:val="00CF7337"/>
    <w:rsid w:val="00CF7CA8"/>
    <w:rsid w:val="00D001F1"/>
    <w:rsid w:val="00D016EA"/>
    <w:rsid w:val="00D01A44"/>
    <w:rsid w:val="00D02CE8"/>
    <w:rsid w:val="00D03679"/>
    <w:rsid w:val="00D047D5"/>
    <w:rsid w:val="00D05CBC"/>
    <w:rsid w:val="00D05D27"/>
    <w:rsid w:val="00D0628B"/>
    <w:rsid w:val="00D06B8B"/>
    <w:rsid w:val="00D06BA2"/>
    <w:rsid w:val="00D1062C"/>
    <w:rsid w:val="00D1066E"/>
    <w:rsid w:val="00D10BDA"/>
    <w:rsid w:val="00D11F7D"/>
    <w:rsid w:val="00D135EF"/>
    <w:rsid w:val="00D152BA"/>
    <w:rsid w:val="00D15415"/>
    <w:rsid w:val="00D15FE1"/>
    <w:rsid w:val="00D16A0F"/>
    <w:rsid w:val="00D16EB5"/>
    <w:rsid w:val="00D17F64"/>
    <w:rsid w:val="00D20B15"/>
    <w:rsid w:val="00D2156E"/>
    <w:rsid w:val="00D216C2"/>
    <w:rsid w:val="00D22481"/>
    <w:rsid w:val="00D226C2"/>
    <w:rsid w:val="00D22C00"/>
    <w:rsid w:val="00D22D22"/>
    <w:rsid w:val="00D22FD5"/>
    <w:rsid w:val="00D24814"/>
    <w:rsid w:val="00D24B44"/>
    <w:rsid w:val="00D24CDC"/>
    <w:rsid w:val="00D25C08"/>
    <w:rsid w:val="00D25C91"/>
    <w:rsid w:val="00D2636D"/>
    <w:rsid w:val="00D26933"/>
    <w:rsid w:val="00D26C5E"/>
    <w:rsid w:val="00D2791B"/>
    <w:rsid w:val="00D27E90"/>
    <w:rsid w:val="00D27FD6"/>
    <w:rsid w:val="00D30925"/>
    <w:rsid w:val="00D30C7F"/>
    <w:rsid w:val="00D3121F"/>
    <w:rsid w:val="00D31398"/>
    <w:rsid w:val="00D31E66"/>
    <w:rsid w:val="00D32237"/>
    <w:rsid w:val="00D346C6"/>
    <w:rsid w:val="00D348BE"/>
    <w:rsid w:val="00D36727"/>
    <w:rsid w:val="00D37907"/>
    <w:rsid w:val="00D37BA2"/>
    <w:rsid w:val="00D37CFF"/>
    <w:rsid w:val="00D41CD7"/>
    <w:rsid w:val="00D42526"/>
    <w:rsid w:val="00D43B92"/>
    <w:rsid w:val="00D44790"/>
    <w:rsid w:val="00D44978"/>
    <w:rsid w:val="00D45EA9"/>
    <w:rsid w:val="00D4630A"/>
    <w:rsid w:val="00D46E1C"/>
    <w:rsid w:val="00D4720F"/>
    <w:rsid w:val="00D478E7"/>
    <w:rsid w:val="00D47AC2"/>
    <w:rsid w:val="00D47E8A"/>
    <w:rsid w:val="00D50208"/>
    <w:rsid w:val="00D514E9"/>
    <w:rsid w:val="00D51DBD"/>
    <w:rsid w:val="00D51E87"/>
    <w:rsid w:val="00D52C9D"/>
    <w:rsid w:val="00D53C0D"/>
    <w:rsid w:val="00D53D3C"/>
    <w:rsid w:val="00D54A8A"/>
    <w:rsid w:val="00D55B0E"/>
    <w:rsid w:val="00D55D07"/>
    <w:rsid w:val="00D5646A"/>
    <w:rsid w:val="00D568B0"/>
    <w:rsid w:val="00D575A2"/>
    <w:rsid w:val="00D575B7"/>
    <w:rsid w:val="00D57916"/>
    <w:rsid w:val="00D60397"/>
    <w:rsid w:val="00D604D1"/>
    <w:rsid w:val="00D60ACC"/>
    <w:rsid w:val="00D6166B"/>
    <w:rsid w:val="00D618E2"/>
    <w:rsid w:val="00D624EC"/>
    <w:rsid w:val="00D62767"/>
    <w:rsid w:val="00D6319F"/>
    <w:rsid w:val="00D631E8"/>
    <w:rsid w:val="00D631EF"/>
    <w:rsid w:val="00D64BCF"/>
    <w:rsid w:val="00D66307"/>
    <w:rsid w:val="00D6672B"/>
    <w:rsid w:val="00D669FE"/>
    <w:rsid w:val="00D706E9"/>
    <w:rsid w:val="00D70FF4"/>
    <w:rsid w:val="00D718A1"/>
    <w:rsid w:val="00D7231C"/>
    <w:rsid w:val="00D72482"/>
    <w:rsid w:val="00D727FB"/>
    <w:rsid w:val="00D7285F"/>
    <w:rsid w:val="00D73074"/>
    <w:rsid w:val="00D73F15"/>
    <w:rsid w:val="00D74921"/>
    <w:rsid w:val="00D7570E"/>
    <w:rsid w:val="00D805B8"/>
    <w:rsid w:val="00D80DE1"/>
    <w:rsid w:val="00D82D4C"/>
    <w:rsid w:val="00D83979"/>
    <w:rsid w:val="00D83C66"/>
    <w:rsid w:val="00D8433A"/>
    <w:rsid w:val="00D84535"/>
    <w:rsid w:val="00D85709"/>
    <w:rsid w:val="00D85C03"/>
    <w:rsid w:val="00D85F74"/>
    <w:rsid w:val="00D86FD3"/>
    <w:rsid w:val="00D8776B"/>
    <w:rsid w:val="00D87FEF"/>
    <w:rsid w:val="00D90926"/>
    <w:rsid w:val="00D90C33"/>
    <w:rsid w:val="00D912BC"/>
    <w:rsid w:val="00D91333"/>
    <w:rsid w:val="00D92350"/>
    <w:rsid w:val="00D92662"/>
    <w:rsid w:val="00D928B2"/>
    <w:rsid w:val="00D92B28"/>
    <w:rsid w:val="00D930B9"/>
    <w:rsid w:val="00D93211"/>
    <w:rsid w:val="00D934CB"/>
    <w:rsid w:val="00D9532B"/>
    <w:rsid w:val="00D95442"/>
    <w:rsid w:val="00D9548F"/>
    <w:rsid w:val="00D963CD"/>
    <w:rsid w:val="00D97145"/>
    <w:rsid w:val="00D9783F"/>
    <w:rsid w:val="00D97A11"/>
    <w:rsid w:val="00DA0577"/>
    <w:rsid w:val="00DA098B"/>
    <w:rsid w:val="00DA0E18"/>
    <w:rsid w:val="00DA101D"/>
    <w:rsid w:val="00DA1B06"/>
    <w:rsid w:val="00DA1F9A"/>
    <w:rsid w:val="00DA2532"/>
    <w:rsid w:val="00DA2FBA"/>
    <w:rsid w:val="00DA5582"/>
    <w:rsid w:val="00DA56ED"/>
    <w:rsid w:val="00DA68A3"/>
    <w:rsid w:val="00DA69AA"/>
    <w:rsid w:val="00DB03B5"/>
    <w:rsid w:val="00DB0935"/>
    <w:rsid w:val="00DB1426"/>
    <w:rsid w:val="00DB1446"/>
    <w:rsid w:val="00DB1521"/>
    <w:rsid w:val="00DB1997"/>
    <w:rsid w:val="00DB34A2"/>
    <w:rsid w:val="00DB3AC2"/>
    <w:rsid w:val="00DB563A"/>
    <w:rsid w:val="00DB56E7"/>
    <w:rsid w:val="00DB58B8"/>
    <w:rsid w:val="00DB629E"/>
    <w:rsid w:val="00DB638E"/>
    <w:rsid w:val="00DB6F39"/>
    <w:rsid w:val="00DC0A71"/>
    <w:rsid w:val="00DC4DB0"/>
    <w:rsid w:val="00DC5498"/>
    <w:rsid w:val="00DC58A5"/>
    <w:rsid w:val="00DC5A1A"/>
    <w:rsid w:val="00DC5D4E"/>
    <w:rsid w:val="00DC5EB7"/>
    <w:rsid w:val="00DC6D78"/>
    <w:rsid w:val="00DD10AC"/>
    <w:rsid w:val="00DD17C9"/>
    <w:rsid w:val="00DD30A5"/>
    <w:rsid w:val="00DD4349"/>
    <w:rsid w:val="00DD4A2E"/>
    <w:rsid w:val="00DD4B22"/>
    <w:rsid w:val="00DD7310"/>
    <w:rsid w:val="00DD732E"/>
    <w:rsid w:val="00DD7F8F"/>
    <w:rsid w:val="00DE05E6"/>
    <w:rsid w:val="00DE06D6"/>
    <w:rsid w:val="00DE07BD"/>
    <w:rsid w:val="00DE0EBC"/>
    <w:rsid w:val="00DE11E7"/>
    <w:rsid w:val="00DE1607"/>
    <w:rsid w:val="00DE18C5"/>
    <w:rsid w:val="00DE1964"/>
    <w:rsid w:val="00DE2232"/>
    <w:rsid w:val="00DE23CF"/>
    <w:rsid w:val="00DE2DDF"/>
    <w:rsid w:val="00DE50D0"/>
    <w:rsid w:val="00DE5811"/>
    <w:rsid w:val="00DE6B26"/>
    <w:rsid w:val="00DE763D"/>
    <w:rsid w:val="00DF0085"/>
    <w:rsid w:val="00DF16EA"/>
    <w:rsid w:val="00DF1CAA"/>
    <w:rsid w:val="00DF240C"/>
    <w:rsid w:val="00DF426C"/>
    <w:rsid w:val="00DF4472"/>
    <w:rsid w:val="00DF466E"/>
    <w:rsid w:val="00DF488B"/>
    <w:rsid w:val="00DF4DF3"/>
    <w:rsid w:val="00DF56A5"/>
    <w:rsid w:val="00DF6332"/>
    <w:rsid w:val="00DF657D"/>
    <w:rsid w:val="00DF7D37"/>
    <w:rsid w:val="00E009CE"/>
    <w:rsid w:val="00E00D5F"/>
    <w:rsid w:val="00E01650"/>
    <w:rsid w:val="00E01BE0"/>
    <w:rsid w:val="00E031C1"/>
    <w:rsid w:val="00E03B68"/>
    <w:rsid w:val="00E04A43"/>
    <w:rsid w:val="00E05845"/>
    <w:rsid w:val="00E05ADC"/>
    <w:rsid w:val="00E06A5F"/>
    <w:rsid w:val="00E16477"/>
    <w:rsid w:val="00E17027"/>
    <w:rsid w:val="00E17884"/>
    <w:rsid w:val="00E2091A"/>
    <w:rsid w:val="00E20B3B"/>
    <w:rsid w:val="00E20EF3"/>
    <w:rsid w:val="00E22003"/>
    <w:rsid w:val="00E229CE"/>
    <w:rsid w:val="00E22A1D"/>
    <w:rsid w:val="00E22A47"/>
    <w:rsid w:val="00E22E06"/>
    <w:rsid w:val="00E230CB"/>
    <w:rsid w:val="00E2375D"/>
    <w:rsid w:val="00E245AB"/>
    <w:rsid w:val="00E25581"/>
    <w:rsid w:val="00E25E13"/>
    <w:rsid w:val="00E260BE"/>
    <w:rsid w:val="00E264EB"/>
    <w:rsid w:val="00E2764D"/>
    <w:rsid w:val="00E27ABD"/>
    <w:rsid w:val="00E3076F"/>
    <w:rsid w:val="00E30920"/>
    <w:rsid w:val="00E30BF6"/>
    <w:rsid w:val="00E30C07"/>
    <w:rsid w:val="00E31349"/>
    <w:rsid w:val="00E31A86"/>
    <w:rsid w:val="00E31B67"/>
    <w:rsid w:val="00E331A4"/>
    <w:rsid w:val="00E34879"/>
    <w:rsid w:val="00E35AA3"/>
    <w:rsid w:val="00E36280"/>
    <w:rsid w:val="00E36516"/>
    <w:rsid w:val="00E37313"/>
    <w:rsid w:val="00E3735C"/>
    <w:rsid w:val="00E37AE1"/>
    <w:rsid w:val="00E4041F"/>
    <w:rsid w:val="00E408FD"/>
    <w:rsid w:val="00E40A4D"/>
    <w:rsid w:val="00E411DF"/>
    <w:rsid w:val="00E4199C"/>
    <w:rsid w:val="00E41C54"/>
    <w:rsid w:val="00E41E9D"/>
    <w:rsid w:val="00E42261"/>
    <w:rsid w:val="00E422BB"/>
    <w:rsid w:val="00E42EB3"/>
    <w:rsid w:val="00E431F3"/>
    <w:rsid w:val="00E441AD"/>
    <w:rsid w:val="00E442FA"/>
    <w:rsid w:val="00E45B04"/>
    <w:rsid w:val="00E463B0"/>
    <w:rsid w:val="00E46DB4"/>
    <w:rsid w:val="00E47C7B"/>
    <w:rsid w:val="00E50649"/>
    <w:rsid w:val="00E50849"/>
    <w:rsid w:val="00E51BB6"/>
    <w:rsid w:val="00E52049"/>
    <w:rsid w:val="00E52068"/>
    <w:rsid w:val="00E526FB"/>
    <w:rsid w:val="00E52AEE"/>
    <w:rsid w:val="00E5448A"/>
    <w:rsid w:val="00E54670"/>
    <w:rsid w:val="00E5497F"/>
    <w:rsid w:val="00E54AD3"/>
    <w:rsid w:val="00E55554"/>
    <w:rsid w:val="00E56C02"/>
    <w:rsid w:val="00E60279"/>
    <w:rsid w:val="00E602F7"/>
    <w:rsid w:val="00E6080C"/>
    <w:rsid w:val="00E612F7"/>
    <w:rsid w:val="00E61C23"/>
    <w:rsid w:val="00E61F4F"/>
    <w:rsid w:val="00E6368D"/>
    <w:rsid w:val="00E63F71"/>
    <w:rsid w:val="00E640A6"/>
    <w:rsid w:val="00E647AC"/>
    <w:rsid w:val="00E65780"/>
    <w:rsid w:val="00E65AF2"/>
    <w:rsid w:val="00E668DC"/>
    <w:rsid w:val="00E66F13"/>
    <w:rsid w:val="00E67116"/>
    <w:rsid w:val="00E705DC"/>
    <w:rsid w:val="00E70AD7"/>
    <w:rsid w:val="00E70EAF"/>
    <w:rsid w:val="00E70EF2"/>
    <w:rsid w:val="00E7117E"/>
    <w:rsid w:val="00E7123E"/>
    <w:rsid w:val="00E715BA"/>
    <w:rsid w:val="00E7288E"/>
    <w:rsid w:val="00E733BD"/>
    <w:rsid w:val="00E74911"/>
    <w:rsid w:val="00E75599"/>
    <w:rsid w:val="00E763C9"/>
    <w:rsid w:val="00E77A7F"/>
    <w:rsid w:val="00E77F1D"/>
    <w:rsid w:val="00E80128"/>
    <w:rsid w:val="00E805FB"/>
    <w:rsid w:val="00E80E82"/>
    <w:rsid w:val="00E81138"/>
    <w:rsid w:val="00E81B9E"/>
    <w:rsid w:val="00E820B3"/>
    <w:rsid w:val="00E82AF7"/>
    <w:rsid w:val="00E83767"/>
    <w:rsid w:val="00E84492"/>
    <w:rsid w:val="00E84D22"/>
    <w:rsid w:val="00E85093"/>
    <w:rsid w:val="00E8520B"/>
    <w:rsid w:val="00E85A4D"/>
    <w:rsid w:val="00E86112"/>
    <w:rsid w:val="00E86603"/>
    <w:rsid w:val="00E866EF"/>
    <w:rsid w:val="00E86B58"/>
    <w:rsid w:val="00E902BB"/>
    <w:rsid w:val="00E90460"/>
    <w:rsid w:val="00E9048F"/>
    <w:rsid w:val="00E90B1D"/>
    <w:rsid w:val="00E91C9E"/>
    <w:rsid w:val="00E92A26"/>
    <w:rsid w:val="00E935D9"/>
    <w:rsid w:val="00E93926"/>
    <w:rsid w:val="00E94001"/>
    <w:rsid w:val="00E94019"/>
    <w:rsid w:val="00E9419C"/>
    <w:rsid w:val="00E94333"/>
    <w:rsid w:val="00E958C1"/>
    <w:rsid w:val="00E95ACB"/>
    <w:rsid w:val="00EA0993"/>
    <w:rsid w:val="00EA199C"/>
    <w:rsid w:val="00EA307A"/>
    <w:rsid w:val="00EA339C"/>
    <w:rsid w:val="00EA4AA8"/>
    <w:rsid w:val="00EA4ADC"/>
    <w:rsid w:val="00EA5AD6"/>
    <w:rsid w:val="00EA654F"/>
    <w:rsid w:val="00EA6EE3"/>
    <w:rsid w:val="00EA7B1D"/>
    <w:rsid w:val="00EA7C6E"/>
    <w:rsid w:val="00EB1C87"/>
    <w:rsid w:val="00EB2335"/>
    <w:rsid w:val="00EB3832"/>
    <w:rsid w:val="00EB3A76"/>
    <w:rsid w:val="00EB430D"/>
    <w:rsid w:val="00EB58C9"/>
    <w:rsid w:val="00EB5A2D"/>
    <w:rsid w:val="00EB6700"/>
    <w:rsid w:val="00EB67FF"/>
    <w:rsid w:val="00EB681A"/>
    <w:rsid w:val="00EB72DA"/>
    <w:rsid w:val="00EB7A3B"/>
    <w:rsid w:val="00EB7F7E"/>
    <w:rsid w:val="00EC079C"/>
    <w:rsid w:val="00EC0A60"/>
    <w:rsid w:val="00EC1930"/>
    <w:rsid w:val="00EC1A9C"/>
    <w:rsid w:val="00EC2445"/>
    <w:rsid w:val="00EC5CCC"/>
    <w:rsid w:val="00EC62F2"/>
    <w:rsid w:val="00EC6E9D"/>
    <w:rsid w:val="00EC762D"/>
    <w:rsid w:val="00EC78F6"/>
    <w:rsid w:val="00ED0D80"/>
    <w:rsid w:val="00ED12D2"/>
    <w:rsid w:val="00ED1A2C"/>
    <w:rsid w:val="00ED1A4F"/>
    <w:rsid w:val="00ED2960"/>
    <w:rsid w:val="00ED40BD"/>
    <w:rsid w:val="00ED4693"/>
    <w:rsid w:val="00ED4737"/>
    <w:rsid w:val="00ED4908"/>
    <w:rsid w:val="00ED622D"/>
    <w:rsid w:val="00ED629F"/>
    <w:rsid w:val="00ED63EA"/>
    <w:rsid w:val="00ED66E2"/>
    <w:rsid w:val="00EE08BB"/>
    <w:rsid w:val="00EE2FBC"/>
    <w:rsid w:val="00EE31AF"/>
    <w:rsid w:val="00EE33AD"/>
    <w:rsid w:val="00EE3DAB"/>
    <w:rsid w:val="00EE5D87"/>
    <w:rsid w:val="00EE6428"/>
    <w:rsid w:val="00EE6497"/>
    <w:rsid w:val="00EE6FF7"/>
    <w:rsid w:val="00EE75A5"/>
    <w:rsid w:val="00EF07C3"/>
    <w:rsid w:val="00EF0C2E"/>
    <w:rsid w:val="00EF11CD"/>
    <w:rsid w:val="00EF167D"/>
    <w:rsid w:val="00EF1866"/>
    <w:rsid w:val="00EF1E62"/>
    <w:rsid w:val="00EF3670"/>
    <w:rsid w:val="00EF37DA"/>
    <w:rsid w:val="00EF3FA7"/>
    <w:rsid w:val="00EF41E5"/>
    <w:rsid w:val="00EF452B"/>
    <w:rsid w:val="00EF551A"/>
    <w:rsid w:val="00EF6427"/>
    <w:rsid w:val="00EF6EDE"/>
    <w:rsid w:val="00EF7576"/>
    <w:rsid w:val="00EF7656"/>
    <w:rsid w:val="00EF7A3A"/>
    <w:rsid w:val="00F00741"/>
    <w:rsid w:val="00F0075E"/>
    <w:rsid w:val="00F01189"/>
    <w:rsid w:val="00F01255"/>
    <w:rsid w:val="00F01876"/>
    <w:rsid w:val="00F018A1"/>
    <w:rsid w:val="00F025A5"/>
    <w:rsid w:val="00F025AC"/>
    <w:rsid w:val="00F03F63"/>
    <w:rsid w:val="00F070CF"/>
    <w:rsid w:val="00F0733C"/>
    <w:rsid w:val="00F101FA"/>
    <w:rsid w:val="00F10945"/>
    <w:rsid w:val="00F10CFA"/>
    <w:rsid w:val="00F11E30"/>
    <w:rsid w:val="00F11EB2"/>
    <w:rsid w:val="00F12569"/>
    <w:rsid w:val="00F12816"/>
    <w:rsid w:val="00F12F1A"/>
    <w:rsid w:val="00F13962"/>
    <w:rsid w:val="00F13EE2"/>
    <w:rsid w:val="00F14134"/>
    <w:rsid w:val="00F15020"/>
    <w:rsid w:val="00F15793"/>
    <w:rsid w:val="00F15BAD"/>
    <w:rsid w:val="00F15DA8"/>
    <w:rsid w:val="00F1662F"/>
    <w:rsid w:val="00F166B6"/>
    <w:rsid w:val="00F16847"/>
    <w:rsid w:val="00F16C5B"/>
    <w:rsid w:val="00F16FF1"/>
    <w:rsid w:val="00F1722E"/>
    <w:rsid w:val="00F20F21"/>
    <w:rsid w:val="00F21A34"/>
    <w:rsid w:val="00F21C9A"/>
    <w:rsid w:val="00F22159"/>
    <w:rsid w:val="00F22347"/>
    <w:rsid w:val="00F23A3D"/>
    <w:rsid w:val="00F23F4C"/>
    <w:rsid w:val="00F247FE"/>
    <w:rsid w:val="00F25079"/>
    <w:rsid w:val="00F258EB"/>
    <w:rsid w:val="00F26CFB"/>
    <w:rsid w:val="00F274FA"/>
    <w:rsid w:val="00F27938"/>
    <w:rsid w:val="00F27C2B"/>
    <w:rsid w:val="00F27E4B"/>
    <w:rsid w:val="00F30BD0"/>
    <w:rsid w:val="00F30D9E"/>
    <w:rsid w:val="00F33DE2"/>
    <w:rsid w:val="00F33EE3"/>
    <w:rsid w:val="00F34CBA"/>
    <w:rsid w:val="00F34D0F"/>
    <w:rsid w:val="00F3568F"/>
    <w:rsid w:val="00F3659B"/>
    <w:rsid w:val="00F367B6"/>
    <w:rsid w:val="00F40065"/>
    <w:rsid w:val="00F410C2"/>
    <w:rsid w:val="00F412A8"/>
    <w:rsid w:val="00F419AA"/>
    <w:rsid w:val="00F41B09"/>
    <w:rsid w:val="00F41EAC"/>
    <w:rsid w:val="00F425C7"/>
    <w:rsid w:val="00F43538"/>
    <w:rsid w:val="00F44614"/>
    <w:rsid w:val="00F44BEF"/>
    <w:rsid w:val="00F44D6B"/>
    <w:rsid w:val="00F45072"/>
    <w:rsid w:val="00F469A1"/>
    <w:rsid w:val="00F46A23"/>
    <w:rsid w:val="00F470B9"/>
    <w:rsid w:val="00F4773E"/>
    <w:rsid w:val="00F47AED"/>
    <w:rsid w:val="00F5021E"/>
    <w:rsid w:val="00F52E39"/>
    <w:rsid w:val="00F539EA"/>
    <w:rsid w:val="00F53F8D"/>
    <w:rsid w:val="00F54579"/>
    <w:rsid w:val="00F56B11"/>
    <w:rsid w:val="00F56B2F"/>
    <w:rsid w:val="00F56C78"/>
    <w:rsid w:val="00F56F24"/>
    <w:rsid w:val="00F5753D"/>
    <w:rsid w:val="00F61000"/>
    <w:rsid w:val="00F61333"/>
    <w:rsid w:val="00F61AF0"/>
    <w:rsid w:val="00F6301C"/>
    <w:rsid w:val="00F636D3"/>
    <w:rsid w:val="00F651EA"/>
    <w:rsid w:val="00F65FE0"/>
    <w:rsid w:val="00F66000"/>
    <w:rsid w:val="00F663CA"/>
    <w:rsid w:val="00F67C58"/>
    <w:rsid w:val="00F70602"/>
    <w:rsid w:val="00F71B58"/>
    <w:rsid w:val="00F724BE"/>
    <w:rsid w:val="00F73D5D"/>
    <w:rsid w:val="00F74845"/>
    <w:rsid w:val="00F76673"/>
    <w:rsid w:val="00F77595"/>
    <w:rsid w:val="00F77A23"/>
    <w:rsid w:val="00F77DFF"/>
    <w:rsid w:val="00F800DD"/>
    <w:rsid w:val="00F80F50"/>
    <w:rsid w:val="00F814E7"/>
    <w:rsid w:val="00F8315D"/>
    <w:rsid w:val="00F83AE5"/>
    <w:rsid w:val="00F83D82"/>
    <w:rsid w:val="00F83FB9"/>
    <w:rsid w:val="00F8424D"/>
    <w:rsid w:val="00F84484"/>
    <w:rsid w:val="00F84634"/>
    <w:rsid w:val="00F860C7"/>
    <w:rsid w:val="00F8682C"/>
    <w:rsid w:val="00F87B51"/>
    <w:rsid w:val="00F87C16"/>
    <w:rsid w:val="00F90B04"/>
    <w:rsid w:val="00F91132"/>
    <w:rsid w:val="00F922A8"/>
    <w:rsid w:val="00F92BF4"/>
    <w:rsid w:val="00F93B82"/>
    <w:rsid w:val="00F93BD2"/>
    <w:rsid w:val="00F940A2"/>
    <w:rsid w:val="00F953B8"/>
    <w:rsid w:val="00F961A5"/>
    <w:rsid w:val="00F96212"/>
    <w:rsid w:val="00F9676E"/>
    <w:rsid w:val="00F96821"/>
    <w:rsid w:val="00F96AA5"/>
    <w:rsid w:val="00FA074A"/>
    <w:rsid w:val="00FA0CF1"/>
    <w:rsid w:val="00FA1D3D"/>
    <w:rsid w:val="00FA212C"/>
    <w:rsid w:val="00FA5B34"/>
    <w:rsid w:val="00FA6C73"/>
    <w:rsid w:val="00FB1E98"/>
    <w:rsid w:val="00FB281D"/>
    <w:rsid w:val="00FB3595"/>
    <w:rsid w:val="00FB3597"/>
    <w:rsid w:val="00FB35C9"/>
    <w:rsid w:val="00FB3E7B"/>
    <w:rsid w:val="00FB4A79"/>
    <w:rsid w:val="00FB4BF4"/>
    <w:rsid w:val="00FB588A"/>
    <w:rsid w:val="00FB5C6A"/>
    <w:rsid w:val="00FB5FCF"/>
    <w:rsid w:val="00FB6293"/>
    <w:rsid w:val="00FB6D58"/>
    <w:rsid w:val="00FC025A"/>
    <w:rsid w:val="00FC047C"/>
    <w:rsid w:val="00FC2CDA"/>
    <w:rsid w:val="00FC2D9A"/>
    <w:rsid w:val="00FC3D29"/>
    <w:rsid w:val="00FC5BF9"/>
    <w:rsid w:val="00FC5CE5"/>
    <w:rsid w:val="00FC5F12"/>
    <w:rsid w:val="00FC6BD2"/>
    <w:rsid w:val="00FD0FA2"/>
    <w:rsid w:val="00FD1A3E"/>
    <w:rsid w:val="00FD3032"/>
    <w:rsid w:val="00FD408D"/>
    <w:rsid w:val="00FD4B79"/>
    <w:rsid w:val="00FD4CE2"/>
    <w:rsid w:val="00FD531B"/>
    <w:rsid w:val="00FD536F"/>
    <w:rsid w:val="00FD63D8"/>
    <w:rsid w:val="00FD642B"/>
    <w:rsid w:val="00FD6515"/>
    <w:rsid w:val="00FD6D92"/>
    <w:rsid w:val="00FD7058"/>
    <w:rsid w:val="00FD7ADF"/>
    <w:rsid w:val="00FD7B4D"/>
    <w:rsid w:val="00FE033A"/>
    <w:rsid w:val="00FE1654"/>
    <w:rsid w:val="00FE1780"/>
    <w:rsid w:val="00FE2E2C"/>
    <w:rsid w:val="00FE3C61"/>
    <w:rsid w:val="00FE3F6C"/>
    <w:rsid w:val="00FE459B"/>
    <w:rsid w:val="00FE58BB"/>
    <w:rsid w:val="00FE68A7"/>
    <w:rsid w:val="00FE68DE"/>
    <w:rsid w:val="00FE7B12"/>
    <w:rsid w:val="00FE7F0F"/>
    <w:rsid w:val="00FE7F84"/>
    <w:rsid w:val="00FF0721"/>
    <w:rsid w:val="00FF116C"/>
    <w:rsid w:val="00FF1D78"/>
    <w:rsid w:val="00FF21B8"/>
    <w:rsid w:val="00FF33DD"/>
    <w:rsid w:val="00FF4AD0"/>
    <w:rsid w:val="00FF61C2"/>
    <w:rsid w:val="00FF77D0"/>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A0E9C8C"/>
  <w15:docId w15:val="{37D4EA08-482D-42AD-83AF-A256F69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A8D"/>
    <w:rPr>
      <w:color w:val="0000FF" w:themeColor="hyperlink"/>
      <w:u w:val="single"/>
    </w:rPr>
  </w:style>
  <w:style w:type="paragraph" w:styleId="a4">
    <w:name w:val="Date"/>
    <w:basedOn w:val="a"/>
    <w:next w:val="a"/>
    <w:link w:val="a5"/>
    <w:uiPriority w:val="99"/>
    <w:semiHidden/>
    <w:unhideWhenUsed/>
    <w:rsid w:val="00571B80"/>
  </w:style>
  <w:style w:type="character" w:customStyle="1" w:styleId="a5">
    <w:name w:val="日付 (文字)"/>
    <w:basedOn w:val="a0"/>
    <w:link w:val="a4"/>
    <w:uiPriority w:val="99"/>
    <w:semiHidden/>
    <w:rsid w:val="00571B80"/>
  </w:style>
  <w:style w:type="paragraph" w:styleId="a6">
    <w:name w:val="header"/>
    <w:basedOn w:val="a"/>
    <w:link w:val="a7"/>
    <w:uiPriority w:val="99"/>
    <w:unhideWhenUsed/>
    <w:rsid w:val="00664E7B"/>
    <w:pPr>
      <w:tabs>
        <w:tab w:val="center" w:pos="4252"/>
        <w:tab w:val="right" w:pos="8504"/>
      </w:tabs>
      <w:snapToGrid w:val="0"/>
    </w:pPr>
  </w:style>
  <w:style w:type="character" w:customStyle="1" w:styleId="a7">
    <w:name w:val="ヘッダー (文字)"/>
    <w:basedOn w:val="a0"/>
    <w:link w:val="a6"/>
    <w:uiPriority w:val="99"/>
    <w:rsid w:val="00664E7B"/>
  </w:style>
  <w:style w:type="paragraph" w:styleId="a8">
    <w:name w:val="footer"/>
    <w:basedOn w:val="a"/>
    <w:link w:val="a9"/>
    <w:uiPriority w:val="99"/>
    <w:unhideWhenUsed/>
    <w:rsid w:val="00664E7B"/>
    <w:pPr>
      <w:tabs>
        <w:tab w:val="center" w:pos="4252"/>
        <w:tab w:val="right" w:pos="8504"/>
      </w:tabs>
      <w:snapToGrid w:val="0"/>
    </w:pPr>
  </w:style>
  <w:style w:type="character" w:customStyle="1" w:styleId="a9">
    <w:name w:val="フッター (文字)"/>
    <w:basedOn w:val="a0"/>
    <w:link w:val="a8"/>
    <w:uiPriority w:val="99"/>
    <w:rsid w:val="00664E7B"/>
  </w:style>
  <w:style w:type="paragraph" w:styleId="aa">
    <w:name w:val="Balloon Text"/>
    <w:basedOn w:val="a"/>
    <w:link w:val="ab"/>
    <w:uiPriority w:val="99"/>
    <w:semiHidden/>
    <w:unhideWhenUsed/>
    <w:rsid w:val="007D51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510E"/>
    <w:rPr>
      <w:rFonts w:asciiTheme="majorHAnsi" w:eastAsiaTheme="majorEastAsia" w:hAnsiTheme="majorHAnsi" w:cstheme="majorBidi"/>
      <w:sz w:val="18"/>
      <w:szCs w:val="18"/>
    </w:rPr>
  </w:style>
  <w:style w:type="paragraph" w:styleId="ac">
    <w:name w:val="List Paragraph"/>
    <w:basedOn w:val="a"/>
    <w:uiPriority w:val="34"/>
    <w:qFormat/>
    <w:rsid w:val="00BD3905"/>
    <w:pPr>
      <w:ind w:leftChars="400" w:left="840"/>
    </w:pPr>
  </w:style>
  <w:style w:type="table" w:styleId="ad">
    <w:name w:val="Table Grid"/>
    <w:basedOn w:val="a1"/>
    <w:uiPriority w:val="59"/>
    <w:rsid w:val="0095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5176D5"/>
    <w:pPr>
      <w:jc w:val="center"/>
    </w:pPr>
    <w:rPr>
      <w:rFonts w:ascii="Century" w:eastAsia="ＭＳ 明朝" w:hAnsi="Century" w:cs="Times New Roman"/>
      <w:szCs w:val="20"/>
    </w:rPr>
  </w:style>
  <w:style w:type="character" w:customStyle="1" w:styleId="af">
    <w:name w:val="記 (文字)"/>
    <w:basedOn w:val="a0"/>
    <w:link w:val="ae"/>
    <w:rsid w:val="005176D5"/>
    <w:rPr>
      <w:rFonts w:ascii="Century" w:eastAsia="ＭＳ 明朝" w:hAnsi="Century" w:cs="Times New Roman"/>
      <w:szCs w:val="20"/>
    </w:rPr>
  </w:style>
  <w:style w:type="paragraph" w:styleId="af0">
    <w:name w:val="Closing"/>
    <w:basedOn w:val="a"/>
    <w:link w:val="af1"/>
    <w:rsid w:val="005176D5"/>
    <w:pPr>
      <w:jc w:val="right"/>
    </w:pPr>
    <w:rPr>
      <w:rFonts w:ascii="Century" w:eastAsia="ＭＳ 明朝" w:hAnsi="Century" w:cs="Times New Roman"/>
      <w:szCs w:val="20"/>
    </w:rPr>
  </w:style>
  <w:style w:type="character" w:customStyle="1" w:styleId="af1">
    <w:name w:val="結語 (文字)"/>
    <w:basedOn w:val="a0"/>
    <w:link w:val="af0"/>
    <w:rsid w:val="005176D5"/>
    <w:rPr>
      <w:rFonts w:ascii="Century" w:eastAsia="ＭＳ 明朝" w:hAnsi="Century" w:cs="Times New Roman"/>
      <w:szCs w:val="20"/>
    </w:rPr>
  </w:style>
  <w:style w:type="paragraph" w:styleId="af2">
    <w:name w:val="Revision"/>
    <w:hidden/>
    <w:uiPriority w:val="99"/>
    <w:semiHidden/>
    <w:rsid w:val="0028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94561">
      <w:bodyDiv w:val="1"/>
      <w:marLeft w:val="0"/>
      <w:marRight w:val="0"/>
      <w:marTop w:val="0"/>
      <w:marBottom w:val="0"/>
      <w:divBdr>
        <w:top w:val="none" w:sz="0" w:space="0" w:color="auto"/>
        <w:left w:val="none" w:sz="0" w:space="0" w:color="auto"/>
        <w:bottom w:val="none" w:sz="0" w:space="0" w:color="auto"/>
        <w:right w:val="none" w:sz="0" w:space="0" w:color="auto"/>
      </w:divBdr>
    </w:div>
    <w:div w:id="17022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F70A-3F6E-4258-AEC5-B4518B95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5</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井出　悠太</cp:lastModifiedBy>
  <cp:revision>96</cp:revision>
  <cp:lastPrinted>2024-01-23T01:34:00Z</cp:lastPrinted>
  <dcterms:created xsi:type="dcterms:W3CDTF">2020-02-04T04:17:00Z</dcterms:created>
  <dcterms:modified xsi:type="dcterms:W3CDTF">2024-01-25T07:56:00Z</dcterms:modified>
</cp:coreProperties>
</file>