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5F8C" w14:textId="77777777" w:rsidR="00DE520A" w:rsidRDefault="00DE520A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DE520A" w14:paraId="70BE1F75" w14:textId="77777777">
        <w:tblPrEx>
          <w:tblCellMar>
            <w:top w:w="0" w:type="dxa"/>
            <w:bottom w:w="0" w:type="dxa"/>
          </w:tblCellMar>
        </w:tblPrEx>
        <w:trPr>
          <w:trHeight w:hRule="exact" w:val="2730"/>
        </w:trPr>
        <w:tc>
          <w:tcPr>
            <w:tcW w:w="7980" w:type="dxa"/>
            <w:gridSpan w:val="2"/>
          </w:tcPr>
          <w:p w14:paraId="63C3342E" w14:textId="77777777" w:rsidR="00DE520A" w:rsidRDefault="00DE520A">
            <w:pPr>
              <w:spacing w:before="120"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飼養登録鳥獣の譲受け（引受け）届出書</w:t>
            </w:r>
          </w:p>
          <w:p w14:paraId="52B5BD00" w14:textId="77777777" w:rsidR="00DE520A" w:rsidRDefault="00DE520A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1207F3F" w14:textId="77777777" w:rsidR="00DE520A" w:rsidRDefault="00DE520A">
            <w:pPr>
              <w:spacing w:line="420" w:lineRule="exact"/>
              <w:jc w:val="left"/>
              <w:rPr>
                <w:snapToGrid w:val="0"/>
              </w:rPr>
            </w:pPr>
          </w:p>
          <w:p w14:paraId="76BE49FB" w14:textId="77777777" w:rsidR="00DE520A" w:rsidRDefault="00DE520A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長野県知事　　　　　殿</w:t>
            </w:r>
          </w:p>
          <w:p w14:paraId="7D2927ED" w14:textId="77777777" w:rsidR="00DE520A" w:rsidRDefault="00DE520A">
            <w:pPr>
              <w:spacing w:line="420" w:lineRule="exact"/>
              <w:jc w:val="left"/>
              <w:rPr>
                <w:snapToGrid w:val="0"/>
              </w:rPr>
            </w:pPr>
          </w:p>
          <w:p w14:paraId="2EEDB825" w14:textId="77777777" w:rsidR="00DE520A" w:rsidRDefault="00DE520A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下記のとおり飼養登録鳥獣の譲受け（引受け）をしました。</w:t>
            </w:r>
          </w:p>
        </w:tc>
      </w:tr>
      <w:tr w:rsidR="00DE520A" w14:paraId="3CF77F16" w14:textId="77777777" w:rsidTr="00836BDA">
        <w:tblPrEx>
          <w:tblCellMar>
            <w:top w:w="0" w:type="dxa"/>
            <w:bottom w:w="0" w:type="dxa"/>
          </w:tblCellMar>
        </w:tblPrEx>
        <w:trPr>
          <w:cantSplit/>
          <w:trHeight w:hRule="exact" w:val="1578"/>
        </w:trPr>
        <w:tc>
          <w:tcPr>
            <w:tcW w:w="2520" w:type="dxa"/>
            <w:vAlign w:val="center"/>
          </w:tcPr>
          <w:p w14:paraId="48C9B84D" w14:textId="77777777" w:rsidR="00DE520A" w:rsidRDefault="009A7E06">
            <w:pPr>
              <w:jc w:val="distribute"/>
              <w:rPr>
                <w:snapToGrid w:val="0"/>
              </w:rPr>
            </w:pPr>
            <w:r>
              <w:rPr>
                <w:noProof/>
              </w:rPr>
              <w:pict w14:anchorId="53A2119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1.45pt;margin-top:14.15pt;width:85.5pt;height:62.25pt;z-index:251657216;mso-position-horizontal-relative:text;mso-position-vertical-relative:text" o:allowincell="f" adj="1938" strokeweight=".5pt"/>
              </w:pict>
            </w:r>
            <w:r w:rsidR="00DE520A">
              <w:rPr>
                <w:rFonts w:hint="eastAsia"/>
                <w:snapToGrid w:val="0"/>
              </w:rPr>
              <w:t>住所</w:t>
            </w:r>
          </w:p>
          <w:p w14:paraId="7DB031EB" w14:textId="77777777" w:rsidR="00DE520A" w:rsidRDefault="00DE520A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は、主たる事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務所の所在地</w:t>
            </w:r>
          </w:p>
        </w:tc>
        <w:tc>
          <w:tcPr>
            <w:tcW w:w="5460" w:type="dxa"/>
            <w:vAlign w:val="center"/>
          </w:tcPr>
          <w:p w14:paraId="6B77FD4E" w14:textId="77777777" w:rsidR="00DE520A" w:rsidRDefault="00DE520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（郵便番号　　―　　）</w:t>
            </w:r>
          </w:p>
          <w:p w14:paraId="753D79C4" w14:textId="77777777" w:rsidR="00DE520A" w:rsidRDefault="00DE520A">
            <w:pPr>
              <w:jc w:val="left"/>
              <w:rPr>
                <w:snapToGrid w:val="0"/>
              </w:rPr>
            </w:pPr>
          </w:p>
          <w:p w14:paraId="52754BB7" w14:textId="77777777" w:rsidR="00DE520A" w:rsidRDefault="00DE520A">
            <w:pPr>
              <w:jc w:val="left"/>
              <w:rPr>
                <w:snapToGrid w:val="0"/>
              </w:rPr>
            </w:pPr>
          </w:p>
          <w:p w14:paraId="78E67A87" w14:textId="77777777" w:rsidR="00DE520A" w:rsidRDefault="00DE520A">
            <w:pPr>
              <w:rPr>
                <w:snapToGrid w:val="0"/>
              </w:rPr>
            </w:pPr>
          </w:p>
        </w:tc>
      </w:tr>
      <w:tr w:rsidR="00DE520A" w14:paraId="0E2DB928" w14:textId="77777777" w:rsidTr="00836BDA">
        <w:tblPrEx>
          <w:tblCellMar>
            <w:top w:w="0" w:type="dxa"/>
            <w:bottom w:w="0" w:type="dxa"/>
          </w:tblCellMar>
        </w:tblPrEx>
        <w:trPr>
          <w:cantSplit/>
          <w:trHeight w:hRule="exact" w:val="1559"/>
        </w:trPr>
        <w:tc>
          <w:tcPr>
            <w:tcW w:w="2520" w:type="dxa"/>
            <w:vAlign w:val="center"/>
          </w:tcPr>
          <w:p w14:paraId="7DD33426" w14:textId="77777777" w:rsidR="00DE520A" w:rsidRDefault="009A7E06">
            <w:pPr>
              <w:jc w:val="distribute"/>
              <w:rPr>
                <w:snapToGrid w:val="0"/>
              </w:rPr>
            </w:pPr>
            <w:r>
              <w:rPr>
                <w:noProof/>
              </w:rPr>
              <w:pict w14:anchorId="0B8A65DE">
                <v:shape id="_x0000_s1027" type="#_x0000_t185" style="position:absolute;left:0;text-align:left;margin-left:31.45pt;margin-top:16.15pt;width:85.5pt;height:58.05pt;z-index:251656192;mso-position-horizontal-relative:text;mso-position-vertical-relative:text" o:allowincell="f" adj="1938" strokeweight=".5pt"/>
              </w:pict>
            </w:r>
            <w:r w:rsidR="00DE520A">
              <w:rPr>
                <w:rFonts w:hint="eastAsia"/>
                <w:snapToGrid w:val="0"/>
              </w:rPr>
              <w:t>氏名</w:t>
            </w:r>
          </w:p>
          <w:p w14:paraId="2A8488BF" w14:textId="77777777" w:rsidR="00DE520A" w:rsidRDefault="00DE520A">
            <w:pPr>
              <w:ind w:left="420" w:right="42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は、名称及び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5460" w:type="dxa"/>
            <w:vAlign w:val="center"/>
          </w:tcPr>
          <w:p w14:paraId="397ED371" w14:textId="77777777" w:rsidR="00DE520A" w:rsidRDefault="00DE520A">
            <w:pPr>
              <w:jc w:val="right"/>
              <w:rPr>
                <w:snapToGrid w:val="0"/>
              </w:rPr>
            </w:pPr>
          </w:p>
          <w:p w14:paraId="5182578A" w14:textId="77777777" w:rsidR="00DE520A" w:rsidRDefault="00DE520A">
            <w:pPr>
              <w:jc w:val="right"/>
              <w:rPr>
                <w:snapToGrid w:val="0"/>
              </w:rPr>
            </w:pPr>
          </w:p>
          <w:p w14:paraId="10651989" w14:textId="77777777" w:rsidR="00DE520A" w:rsidRDefault="00DE520A">
            <w:pPr>
              <w:jc w:val="right"/>
              <w:rPr>
                <w:snapToGrid w:val="0"/>
              </w:rPr>
            </w:pPr>
          </w:p>
          <w:p w14:paraId="11914C6D" w14:textId="77777777" w:rsidR="00DE520A" w:rsidRDefault="00DE520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E520A" w14:paraId="2C9543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2520" w:type="dxa"/>
            <w:vAlign w:val="center"/>
          </w:tcPr>
          <w:p w14:paraId="0B24F8EB" w14:textId="77777777" w:rsidR="00DE520A" w:rsidRDefault="00DE520A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飼養登録票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の番号</w:t>
            </w:r>
          </w:p>
        </w:tc>
        <w:tc>
          <w:tcPr>
            <w:tcW w:w="5460" w:type="dxa"/>
            <w:vAlign w:val="center"/>
          </w:tcPr>
          <w:p w14:paraId="246E0A7E" w14:textId="77777777" w:rsidR="00DE520A" w:rsidRDefault="00DE520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号　　　　　　</w:t>
            </w:r>
          </w:p>
        </w:tc>
      </w:tr>
      <w:tr w:rsidR="00DE520A" w14:paraId="64FFC0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vAlign w:val="center"/>
          </w:tcPr>
          <w:p w14:paraId="75442F19" w14:textId="77777777" w:rsidR="00DE520A" w:rsidRDefault="00DE520A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譲受け又は引受けを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した年月日</w:t>
            </w:r>
          </w:p>
        </w:tc>
        <w:tc>
          <w:tcPr>
            <w:tcW w:w="5460" w:type="dxa"/>
            <w:vAlign w:val="center"/>
          </w:tcPr>
          <w:p w14:paraId="53CFC685" w14:textId="77777777" w:rsidR="00DE520A" w:rsidRDefault="00DE520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</w:t>
            </w:r>
          </w:p>
        </w:tc>
      </w:tr>
      <w:tr w:rsidR="00DE520A" w14:paraId="14B307ED" w14:textId="77777777" w:rsidTr="0039602A">
        <w:tblPrEx>
          <w:tblCellMar>
            <w:top w:w="0" w:type="dxa"/>
            <w:bottom w:w="0" w:type="dxa"/>
          </w:tblCellMar>
        </w:tblPrEx>
        <w:trPr>
          <w:cantSplit/>
          <w:trHeight w:hRule="exact" w:val="1521"/>
        </w:trPr>
        <w:tc>
          <w:tcPr>
            <w:tcW w:w="2520" w:type="dxa"/>
            <w:vAlign w:val="center"/>
          </w:tcPr>
          <w:p w14:paraId="428E5C19" w14:textId="77777777" w:rsidR="00DE520A" w:rsidRDefault="00DE520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届出者に譲渡し又は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引渡しをした者の住所</w:t>
            </w:r>
          </w:p>
          <w:p w14:paraId="6A7002F8" w14:textId="77777777" w:rsidR="00DE520A" w:rsidRDefault="009A7E06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noProof/>
              </w:rPr>
              <w:pict w14:anchorId="5772A11B">
                <v:shape id="_x0000_s1028" type="#_x0000_t185" style="position:absolute;left:0;text-align:left;margin-left:20.2pt;margin-top:40.15pt;width:107.25pt;height:34.1pt;z-index:251658240" o:allowincell="f" adj="2025" strokeweight=".5pt"/>
              </w:pict>
            </w:r>
            <w:r w:rsidR="00DE520A">
              <w:rPr>
                <w:rFonts w:hint="eastAsia"/>
                <w:snapToGrid w:val="0"/>
              </w:rPr>
              <w:t>法人にあっては、主たる事務所の所在地</w:t>
            </w:r>
          </w:p>
        </w:tc>
        <w:tc>
          <w:tcPr>
            <w:tcW w:w="5460" w:type="dxa"/>
            <w:vAlign w:val="center"/>
          </w:tcPr>
          <w:p w14:paraId="662EE6C4" w14:textId="77777777" w:rsidR="00DE520A" w:rsidRDefault="00DE520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（郵便番号　　―　　）</w:t>
            </w:r>
          </w:p>
          <w:p w14:paraId="3057E504" w14:textId="77777777" w:rsidR="00DE520A" w:rsidRDefault="00DE520A">
            <w:pPr>
              <w:jc w:val="left"/>
              <w:rPr>
                <w:snapToGrid w:val="0"/>
              </w:rPr>
            </w:pPr>
          </w:p>
          <w:p w14:paraId="36F98EF0" w14:textId="77777777" w:rsidR="00DE520A" w:rsidRDefault="00DE520A">
            <w:pPr>
              <w:jc w:val="left"/>
              <w:rPr>
                <w:snapToGrid w:val="0"/>
              </w:rPr>
            </w:pPr>
          </w:p>
          <w:p w14:paraId="1EED67C7" w14:textId="77777777" w:rsidR="00DE520A" w:rsidRDefault="00DE520A">
            <w:pPr>
              <w:jc w:val="left"/>
              <w:rPr>
                <w:snapToGrid w:val="0"/>
              </w:rPr>
            </w:pPr>
          </w:p>
        </w:tc>
      </w:tr>
      <w:tr w:rsidR="00DE520A" w14:paraId="7E2A4978" w14:textId="77777777" w:rsidTr="0039602A">
        <w:tblPrEx>
          <w:tblCellMar>
            <w:top w:w="0" w:type="dxa"/>
            <w:bottom w:w="0" w:type="dxa"/>
          </w:tblCellMar>
        </w:tblPrEx>
        <w:trPr>
          <w:cantSplit/>
          <w:trHeight w:hRule="exact" w:val="1685"/>
        </w:trPr>
        <w:tc>
          <w:tcPr>
            <w:tcW w:w="2520" w:type="dxa"/>
            <w:vAlign w:val="center"/>
          </w:tcPr>
          <w:p w14:paraId="3343BF47" w14:textId="77777777" w:rsidR="00DE520A" w:rsidRDefault="00DE520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届出者に譲渡し又は</w:t>
            </w:r>
          </w:p>
          <w:p w14:paraId="490DD8C4" w14:textId="77777777" w:rsidR="00DE520A" w:rsidRDefault="00DE520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引渡しをした者の氏名</w:t>
            </w:r>
          </w:p>
          <w:p w14:paraId="3341A61B" w14:textId="77777777" w:rsidR="00DE520A" w:rsidRDefault="009A7E06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noProof/>
              </w:rPr>
              <w:pict w14:anchorId="639B7022">
                <v:shape id="_x0000_s1029" type="#_x0000_t185" style="position:absolute;left:0;text-align:left;margin-left:20.95pt;margin-top:45.9pt;width:105.75pt;height:30.75pt;z-index:251659264" o:allowincell="f" adj="2025" strokeweight=".5pt"/>
              </w:pict>
            </w:r>
            <w:r w:rsidR="00DE520A">
              <w:rPr>
                <w:rFonts w:hint="eastAsia"/>
                <w:snapToGrid w:val="0"/>
              </w:rPr>
              <w:t>法人にあっては、名称及び代表者の氏名</w:t>
            </w:r>
          </w:p>
        </w:tc>
        <w:tc>
          <w:tcPr>
            <w:tcW w:w="5460" w:type="dxa"/>
            <w:vAlign w:val="center"/>
          </w:tcPr>
          <w:p w14:paraId="788E178C" w14:textId="77777777" w:rsidR="00DE520A" w:rsidRDefault="00DE520A">
            <w:pPr>
              <w:jc w:val="right"/>
              <w:rPr>
                <w:snapToGrid w:val="0"/>
              </w:rPr>
            </w:pPr>
          </w:p>
        </w:tc>
      </w:tr>
    </w:tbl>
    <w:p w14:paraId="4E5951C0" w14:textId="65B9B776" w:rsidR="00DE520A" w:rsidRDefault="00852C71" w:rsidP="009A7E06">
      <w:pPr>
        <w:spacing w:before="120"/>
        <w:ind w:left="1260" w:hanging="1260"/>
        <w:rPr>
          <w:snapToGrid w:val="0"/>
        </w:rPr>
      </w:pPr>
      <w:r>
        <w:rPr>
          <w:rFonts w:hint="eastAsia"/>
          <w:snapToGrid w:val="0"/>
        </w:rPr>
        <w:t xml:space="preserve">　（備考）</w:t>
      </w:r>
      <w:r w:rsidR="00DE520A">
        <w:rPr>
          <w:rFonts w:hint="eastAsia"/>
          <w:snapToGrid w:val="0"/>
        </w:rPr>
        <w:t>不要な文字は抹消すること。</w:t>
      </w:r>
    </w:p>
    <w:sectPr w:rsidR="00DE520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3BD8" w14:textId="77777777" w:rsidR="009643B3" w:rsidRDefault="009643B3">
      <w:r>
        <w:separator/>
      </w:r>
    </w:p>
  </w:endnote>
  <w:endnote w:type="continuationSeparator" w:id="0">
    <w:p w14:paraId="2926152F" w14:textId="77777777" w:rsidR="009643B3" w:rsidRDefault="0096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B4B2" w14:textId="77777777" w:rsidR="009643B3" w:rsidRDefault="009643B3">
      <w:r>
        <w:separator/>
      </w:r>
    </w:p>
  </w:footnote>
  <w:footnote w:type="continuationSeparator" w:id="0">
    <w:p w14:paraId="15C23D58" w14:textId="77777777" w:rsidR="009643B3" w:rsidRDefault="00964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2C71"/>
    <w:rsid w:val="002D75B8"/>
    <w:rsid w:val="0039602A"/>
    <w:rsid w:val="00836BDA"/>
    <w:rsid w:val="00852C71"/>
    <w:rsid w:val="009643B3"/>
    <w:rsid w:val="009A7E06"/>
    <w:rsid w:val="00AC0F60"/>
    <w:rsid w:val="00AE76FF"/>
    <w:rsid w:val="00CA63F3"/>
    <w:rsid w:val="00D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E4E3487"/>
  <w14:defaultImageDpi w14:val="0"/>
  <w15:docId w15:val="{72B087AD-ED04-4412-83A9-9D056515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6B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36B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（様式第９号）</dc:title>
  <dc:subject> </dc:subject>
  <dc:creator>第一法規株式会社</dc:creator>
  <cp:keywords> </cp:keywords>
  <dc:description> </dc:description>
  <cp:lastModifiedBy>小山　悠人</cp:lastModifiedBy>
  <cp:revision>3</cp:revision>
  <cp:lastPrinted>2021-01-28T06:13:00Z</cp:lastPrinted>
  <dcterms:created xsi:type="dcterms:W3CDTF">2023-03-29T15:04:00Z</dcterms:created>
  <dcterms:modified xsi:type="dcterms:W3CDTF">2023-03-29T15:05:00Z</dcterms:modified>
</cp:coreProperties>
</file>