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EBF6" w14:textId="77777777" w:rsidR="00FF6C7A" w:rsidRDefault="00FF6C7A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F6C7A" w14:paraId="6E2D2E10" w14:textId="77777777">
        <w:trPr>
          <w:trHeight w:hRule="exact" w:val="1890"/>
        </w:trPr>
        <w:tc>
          <w:tcPr>
            <w:tcW w:w="7980" w:type="dxa"/>
            <w:gridSpan w:val="2"/>
            <w:vAlign w:val="center"/>
          </w:tcPr>
          <w:p w14:paraId="3ADF4650" w14:textId="77777777" w:rsidR="00FF6C7A" w:rsidRDefault="00FF6C7A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許可証等亡失届出書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許可証等亡失届出書</w:t>
            </w:r>
          </w:p>
          <w:p w14:paraId="22992DFA" w14:textId="77777777" w:rsidR="00FF6C7A" w:rsidRDefault="00FF6C7A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許可証等再交付申請書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許可証等再交付申請書</w:t>
            </w:r>
          </w:p>
          <w:p w14:paraId="69858B29" w14:textId="77777777" w:rsidR="00FF6C7A" w:rsidRDefault="00FF6C7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3389EB4" w14:textId="77777777" w:rsidR="00FF6C7A" w:rsidRDefault="00FF6C7A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長野県知事　　　　　殿</w:t>
            </w:r>
          </w:p>
        </w:tc>
      </w:tr>
      <w:tr w:rsidR="00FF6C7A" w14:paraId="0115B19D" w14:textId="77777777" w:rsidTr="00F569EC">
        <w:trPr>
          <w:cantSplit/>
          <w:trHeight w:hRule="exact" w:val="1567"/>
        </w:trPr>
        <w:tc>
          <w:tcPr>
            <w:tcW w:w="2310" w:type="dxa"/>
            <w:vAlign w:val="center"/>
          </w:tcPr>
          <w:p w14:paraId="564D1160" w14:textId="77777777" w:rsidR="00FF6C7A" w:rsidRDefault="00FF6C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65A06990" w14:textId="77777777" w:rsidR="00FF6C7A" w:rsidRDefault="00CF33D5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noProof/>
              </w:rPr>
              <w:pict w14:anchorId="2BFFB74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0.7pt;margin-top:23.15pt;width:76.5pt;height:48.75pt;z-index:251658240" o:allowincell="f" adj="1938" strokeweight=".5pt"/>
              </w:pict>
            </w:r>
            <w:r w:rsidR="00FF6C7A">
              <w:rPr>
                <w:rFonts w:hint="eastAsia"/>
                <w:snapToGrid w:val="0"/>
              </w:rPr>
              <w:t>法人にあって</w:t>
            </w:r>
            <w:r w:rsidR="00FF6C7A">
              <w:rPr>
                <w:snapToGrid w:val="0"/>
              </w:rPr>
              <w:br/>
            </w:r>
            <w:r w:rsidR="00FF6C7A">
              <w:rPr>
                <w:rFonts w:hint="eastAsia"/>
                <w:snapToGrid w:val="0"/>
              </w:rPr>
              <w:t>は、主たる事</w:t>
            </w:r>
            <w:r w:rsidR="00FF6C7A">
              <w:rPr>
                <w:snapToGrid w:val="0"/>
              </w:rPr>
              <w:br/>
            </w:r>
            <w:r w:rsidR="00FF6C7A">
              <w:rPr>
                <w:rFonts w:hint="eastAsia"/>
                <w:snapToGrid w:val="0"/>
              </w:rPr>
              <w:t>務所の所在地</w:t>
            </w:r>
          </w:p>
        </w:tc>
        <w:tc>
          <w:tcPr>
            <w:tcW w:w="5670" w:type="dxa"/>
            <w:vAlign w:val="center"/>
          </w:tcPr>
          <w:p w14:paraId="55FEA369" w14:textId="77777777" w:rsidR="00FF6C7A" w:rsidRDefault="00FF6C7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（郵便番号　　―　　）</w:t>
            </w:r>
          </w:p>
          <w:p w14:paraId="24CFD4C7" w14:textId="77777777" w:rsidR="00FF6C7A" w:rsidRDefault="00FF6C7A">
            <w:pPr>
              <w:jc w:val="left"/>
              <w:rPr>
                <w:snapToGrid w:val="0"/>
              </w:rPr>
            </w:pPr>
          </w:p>
          <w:p w14:paraId="5422A3C5" w14:textId="77777777" w:rsidR="00FF6C7A" w:rsidRDefault="00FF6C7A">
            <w:pPr>
              <w:jc w:val="left"/>
              <w:rPr>
                <w:snapToGrid w:val="0"/>
              </w:rPr>
            </w:pPr>
          </w:p>
          <w:p w14:paraId="4FF18F5D" w14:textId="77777777" w:rsidR="00FF6C7A" w:rsidRDefault="00FF6C7A">
            <w:pPr>
              <w:jc w:val="left"/>
              <w:rPr>
                <w:snapToGrid w:val="0"/>
              </w:rPr>
            </w:pPr>
          </w:p>
        </w:tc>
      </w:tr>
      <w:tr w:rsidR="00FF6C7A" w14:paraId="3B060C30" w14:textId="77777777" w:rsidTr="00F569EC">
        <w:trPr>
          <w:cantSplit/>
          <w:trHeight w:hRule="exact" w:val="1561"/>
        </w:trPr>
        <w:tc>
          <w:tcPr>
            <w:tcW w:w="2310" w:type="dxa"/>
            <w:vAlign w:val="center"/>
          </w:tcPr>
          <w:p w14:paraId="384B8ACF" w14:textId="77777777" w:rsidR="00FF6C7A" w:rsidRDefault="00FF6C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4518F893" w14:textId="77777777" w:rsidR="00FF6C7A" w:rsidRDefault="00CF33D5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noProof/>
              </w:rPr>
              <w:pict w14:anchorId="0C2653CB">
                <v:shape id="_x0000_s1027" type="#_x0000_t185" style="position:absolute;left:0;text-align:left;margin-left:31.45pt;margin-top:21.4pt;width:78pt;height:52.6pt;z-index:251657216" o:allowincell="f" adj="1938" strokeweight=".5pt"/>
              </w:pict>
            </w:r>
            <w:r w:rsidR="00FF6C7A">
              <w:rPr>
                <w:rFonts w:hint="eastAsia"/>
                <w:snapToGrid w:val="0"/>
              </w:rPr>
              <w:t>法人にあっては、名称及び代表者の氏名</w:t>
            </w:r>
          </w:p>
        </w:tc>
        <w:tc>
          <w:tcPr>
            <w:tcW w:w="5670" w:type="dxa"/>
            <w:vAlign w:val="center"/>
          </w:tcPr>
          <w:p w14:paraId="6A04E861" w14:textId="77777777" w:rsidR="00FF6C7A" w:rsidRDefault="00FF6C7A">
            <w:pPr>
              <w:jc w:val="right"/>
              <w:rPr>
                <w:snapToGrid w:val="0"/>
              </w:rPr>
            </w:pPr>
          </w:p>
          <w:p w14:paraId="5953CE4B" w14:textId="77777777" w:rsidR="00FF6C7A" w:rsidRDefault="00FF6C7A">
            <w:pPr>
              <w:jc w:val="right"/>
              <w:rPr>
                <w:snapToGrid w:val="0"/>
              </w:rPr>
            </w:pPr>
          </w:p>
          <w:p w14:paraId="7F1DF327" w14:textId="77777777" w:rsidR="00FF6C7A" w:rsidRPr="00927549" w:rsidRDefault="00FF6C7A">
            <w:pPr>
              <w:jc w:val="right"/>
              <w:rPr>
                <w:snapToGrid w:val="0"/>
                <w:color w:val="FF0000"/>
              </w:rPr>
            </w:pPr>
            <w:r w:rsidRPr="00927549">
              <w:rPr>
                <w:rFonts w:hint="eastAsia"/>
                <w:snapToGrid w:val="0"/>
                <w:vanish/>
                <w:color w:val="FF0000"/>
              </w:rPr>
              <w:t>印</w:t>
            </w:r>
            <w:r w:rsidRPr="00927549">
              <w:rPr>
                <w:rFonts w:hint="eastAsia"/>
                <w:snapToGrid w:val="0"/>
                <w:color w:val="FF0000"/>
              </w:rPr>
              <w:t xml:space="preserve">　</w:t>
            </w:r>
          </w:p>
        </w:tc>
      </w:tr>
      <w:tr w:rsidR="00FF6C7A" w14:paraId="37114697" w14:textId="77777777">
        <w:trPr>
          <w:cantSplit/>
          <w:trHeight w:hRule="exact" w:val="480"/>
        </w:trPr>
        <w:tc>
          <w:tcPr>
            <w:tcW w:w="2310" w:type="dxa"/>
            <w:vAlign w:val="center"/>
          </w:tcPr>
          <w:p w14:paraId="720E725D" w14:textId="77777777" w:rsidR="00FF6C7A" w:rsidRDefault="00FF6C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5670" w:type="dxa"/>
            <w:vAlign w:val="center"/>
          </w:tcPr>
          <w:p w14:paraId="2F464D53" w14:textId="77777777" w:rsidR="00FF6C7A" w:rsidRDefault="00FF6C7A">
            <w:pPr>
              <w:jc w:val="right"/>
              <w:rPr>
                <w:snapToGrid w:val="0"/>
              </w:rPr>
            </w:pPr>
          </w:p>
        </w:tc>
      </w:tr>
      <w:tr w:rsidR="00FF6C7A" w14:paraId="2383044C" w14:textId="77777777">
        <w:trPr>
          <w:cantSplit/>
          <w:trHeight w:hRule="exact" w:val="480"/>
        </w:trPr>
        <w:tc>
          <w:tcPr>
            <w:tcW w:w="2310" w:type="dxa"/>
            <w:vAlign w:val="center"/>
          </w:tcPr>
          <w:p w14:paraId="2CCDD5BD" w14:textId="77777777" w:rsidR="00FF6C7A" w:rsidRDefault="00FF6C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6F8D870E" w14:textId="77777777" w:rsidR="00FF6C7A" w:rsidRDefault="00FF6C7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</w:t>
            </w:r>
          </w:p>
        </w:tc>
      </w:tr>
      <w:tr w:rsidR="00FF6C7A" w14:paraId="3E8BD200" w14:textId="77777777">
        <w:trPr>
          <w:cantSplit/>
          <w:trHeight w:hRule="exact" w:val="1890"/>
        </w:trPr>
        <w:tc>
          <w:tcPr>
            <w:tcW w:w="7980" w:type="dxa"/>
            <w:gridSpan w:val="2"/>
            <w:vAlign w:val="center"/>
          </w:tcPr>
          <w:p w14:paraId="744893C6" w14:textId="77777777" w:rsidR="00FF6C7A" w:rsidRDefault="00FF6C7A">
            <w:pPr>
              <w:spacing w:line="3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□亡　失　届</w:t>
            </w:r>
          </w:p>
          <w:p w14:paraId="1F5A0DAA" w14:textId="77777777" w:rsidR="00FF6C7A" w:rsidRDefault="00FF6C7A">
            <w:pPr>
              <w:spacing w:line="3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下記のとおり許可証等を亡失しました。</w:t>
            </w:r>
          </w:p>
          <w:p w14:paraId="5CCAFA9D" w14:textId="77777777" w:rsidR="00FF6C7A" w:rsidRDefault="00FF6C7A">
            <w:pPr>
              <w:spacing w:line="340" w:lineRule="exact"/>
              <w:jc w:val="left"/>
              <w:rPr>
                <w:snapToGrid w:val="0"/>
              </w:rPr>
            </w:pPr>
          </w:p>
          <w:p w14:paraId="71FD3A4A" w14:textId="77777777" w:rsidR="00FF6C7A" w:rsidRDefault="00FF6C7A">
            <w:pPr>
              <w:spacing w:line="3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□再交付申請</w:t>
            </w:r>
          </w:p>
          <w:p w14:paraId="1AB2203F" w14:textId="77777777" w:rsidR="00FF6C7A" w:rsidRDefault="00FF6C7A">
            <w:pPr>
              <w:spacing w:line="3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下記のとおり許可証等を亡失（滅失）しましたので再交付してください。</w:t>
            </w:r>
          </w:p>
        </w:tc>
      </w:tr>
      <w:tr w:rsidR="00FF6C7A" w14:paraId="75DE9C12" w14:textId="77777777">
        <w:trPr>
          <w:cantSplit/>
          <w:trHeight w:hRule="exact" w:val="1100"/>
        </w:trPr>
        <w:tc>
          <w:tcPr>
            <w:tcW w:w="2310" w:type="dxa"/>
            <w:vAlign w:val="center"/>
          </w:tcPr>
          <w:p w14:paraId="15041DEC" w14:textId="77777777" w:rsidR="00FF6C7A" w:rsidRDefault="00FF6C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670" w:type="dxa"/>
            <w:vAlign w:val="center"/>
          </w:tcPr>
          <w:p w14:paraId="59FCAAFE" w14:textId="77777777" w:rsidR="00FF6C7A" w:rsidRDefault="00FF6C7A">
            <w:pPr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許可証（鳥獣の捕獲等、鳥類の卵の採取等）</w:t>
            </w:r>
          </w:p>
          <w:p w14:paraId="4D38BE52" w14:textId="77777777" w:rsidR="00FF6C7A" w:rsidRDefault="00FF6C7A">
            <w:pPr>
              <w:spacing w:line="280" w:lineRule="exact"/>
              <w:ind w:left="420" w:hanging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従事者証（鳥獣の捕獲等、鳥類の卵の採取等、指定管理鳥獣捕獲等事業）</w:t>
            </w:r>
          </w:p>
          <w:p w14:paraId="14EA26C9" w14:textId="77777777" w:rsidR="00FF6C7A" w:rsidRDefault="00FF6C7A">
            <w:pPr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認定証</w:t>
            </w:r>
          </w:p>
        </w:tc>
      </w:tr>
      <w:tr w:rsidR="00FF6C7A" w14:paraId="0B02FA11" w14:textId="77777777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78166170" w14:textId="77777777" w:rsidR="00FF6C7A" w:rsidRDefault="00FF6C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5670" w:type="dxa"/>
            <w:vAlign w:val="center"/>
          </w:tcPr>
          <w:p w14:paraId="0DA4EC1E" w14:textId="77777777" w:rsidR="00FF6C7A" w:rsidRDefault="00FF6C7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号　　　　　　　</w:t>
            </w:r>
          </w:p>
        </w:tc>
      </w:tr>
      <w:tr w:rsidR="00FF6C7A" w14:paraId="5317C31B" w14:textId="77777777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0C401660" w14:textId="77777777" w:rsidR="00FF6C7A" w:rsidRDefault="00FF6C7A">
            <w:pPr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亡失し、又は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滅失した事情</w:t>
            </w:r>
          </w:p>
        </w:tc>
        <w:tc>
          <w:tcPr>
            <w:tcW w:w="5670" w:type="dxa"/>
            <w:vAlign w:val="center"/>
          </w:tcPr>
          <w:p w14:paraId="11A71D32" w14:textId="77777777" w:rsidR="00FF6C7A" w:rsidRDefault="00FF6C7A">
            <w:pPr>
              <w:jc w:val="right"/>
              <w:rPr>
                <w:snapToGrid w:val="0"/>
              </w:rPr>
            </w:pPr>
          </w:p>
        </w:tc>
      </w:tr>
    </w:tbl>
    <w:p w14:paraId="794F67B6" w14:textId="0E976726" w:rsidR="00FF6C7A" w:rsidRPr="00CF33D5" w:rsidRDefault="00927549" w:rsidP="00E528A6">
      <w:pPr>
        <w:spacing w:before="120" w:line="280" w:lineRule="exact"/>
        <w:rPr>
          <w:snapToGrid w:val="0"/>
          <w:color w:val="000000" w:themeColor="text1"/>
        </w:rPr>
      </w:pPr>
      <w:r>
        <w:rPr>
          <w:rFonts w:hint="eastAsia"/>
          <w:snapToGrid w:val="0"/>
        </w:rPr>
        <w:t xml:space="preserve">　（備考）</w:t>
      </w:r>
      <w:r w:rsidRPr="00CF33D5">
        <w:rPr>
          <w:rFonts w:hint="eastAsia"/>
          <w:snapToGrid w:val="0"/>
          <w:color w:val="000000" w:themeColor="text1"/>
        </w:rPr>
        <w:t>１</w:t>
      </w:r>
      <w:r w:rsidR="00FF6C7A" w:rsidRPr="00CF33D5">
        <w:rPr>
          <w:rFonts w:hint="eastAsia"/>
          <w:snapToGrid w:val="0"/>
          <w:color w:val="000000" w:themeColor="text1"/>
        </w:rPr>
        <w:t xml:space="preserve">　不要な文字は抹消し、該当項目の□に</w:t>
      </w:r>
      <w:r w:rsidR="00FF6C7A" w:rsidRPr="00CF33D5">
        <w:rPr>
          <w:rFonts w:hint="eastAsia"/>
          <w:b/>
          <w:bCs/>
          <w:i/>
          <w:iCs/>
          <w:snapToGrid w:val="0"/>
          <w:color w:val="000000" w:themeColor="text1"/>
        </w:rPr>
        <w:t>レ</w:t>
      </w:r>
      <w:r w:rsidR="00FF6C7A" w:rsidRPr="00CF33D5">
        <w:rPr>
          <w:rFonts w:hint="eastAsia"/>
          <w:snapToGrid w:val="0"/>
          <w:color w:val="000000" w:themeColor="text1"/>
        </w:rPr>
        <w:t>印を付すこと。</w:t>
      </w:r>
    </w:p>
    <w:p w14:paraId="764ABB48" w14:textId="77777777" w:rsidR="00FF6C7A" w:rsidRDefault="00927549">
      <w:pPr>
        <w:spacing w:line="280" w:lineRule="exact"/>
        <w:ind w:left="1260" w:hanging="1260"/>
        <w:rPr>
          <w:snapToGrid w:val="0"/>
        </w:rPr>
      </w:pPr>
      <w:r w:rsidRPr="00CF33D5">
        <w:rPr>
          <w:rFonts w:hint="eastAsia"/>
          <w:snapToGrid w:val="0"/>
          <w:color w:val="000000" w:themeColor="text1"/>
        </w:rPr>
        <w:t xml:space="preserve">　　　　　２</w:t>
      </w:r>
      <w:r w:rsidR="00FF6C7A">
        <w:rPr>
          <w:rFonts w:hint="eastAsia"/>
          <w:snapToGrid w:val="0"/>
        </w:rPr>
        <w:t xml:space="preserve">　法人にあっては、職業及び生年月日の記載を要しない。</w:t>
      </w:r>
    </w:p>
    <w:sectPr w:rsidR="00FF6C7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20D0" w14:textId="77777777" w:rsidR="007C1837" w:rsidRDefault="007C1837">
      <w:r>
        <w:separator/>
      </w:r>
    </w:p>
  </w:endnote>
  <w:endnote w:type="continuationSeparator" w:id="0">
    <w:p w14:paraId="142681DF" w14:textId="77777777" w:rsidR="007C1837" w:rsidRDefault="007C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4D0B" w14:textId="77777777" w:rsidR="007C1837" w:rsidRDefault="007C1837">
      <w:r>
        <w:separator/>
      </w:r>
    </w:p>
  </w:footnote>
  <w:footnote w:type="continuationSeparator" w:id="0">
    <w:p w14:paraId="32E368AE" w14:textId="77777777" w:rsidR="007C1837" w:rsidRDefault="007C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7549"/>
    <w:rsid w:val="00030393"/>
    <w:rsid w:val="00396F3F"/>
    <w:rsid w:val="006B6BE1"/>
    <w:rsid w:val="006D3059"/>
    <w:rsid w:val="007C1837"/>
    <w:rsid w:val="00927549"/>
    <w:rsid w:val="009C5FC6"/>
    <w:rsid w:val="009E2825"/>
    <w:rsid w:val="00CF33D5"/>
    <w:rsid w:val="00DD3EF0"/>
    <w:rsid w:val="00E528A6"/>
    <w:rsid w:val="00F569E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291D6C7"/>
  <w14:defaultImageDpi w14:val="0"/>
  <w15:docId w15:val="{B06F8AD2-1DA0-46F9-B785-F44FE870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> </dc:subject>
  <dc:creator>第一法規株式会社</dc:creator>
  <cp:keywords> </cp:keywords>
  <dc:description> </dc:description>
  <cp:lastModifiedBy>悠人</cp:lastModifiedBy>
  <cp:revision>4</cp:revision>
  <cp:lastPrinted>2023-03-31T04:28:00Z</cp:lastPrinted>
  <dcterms:created xsi:type="dcterms:W3CDTF">2023-03-29T15:02:00Z</dcterms:created>
  <dcterms:modified xsi:type="dcterms:W3CDTF">2023-03-31T04:28:00Z</dcterms:modified>
</cp:coreProperties>
</file>