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E4A4" w14:textId="77777777" w:rsidR="005D528C" w:rsidRDefault="005D528C">
      <w:pPr>
        <w:spacing w:line="400" w:lineRule="exact"/>
        <w:rPr>
          <w:snapToGrid w:val="0"/>
        </w:rPr>
      </w:pPr>
    </w:p>
    <w:p w14:paraId="4B6B38E0" w14:textId="77777777" w:rsidR="005D528C" w:rsidRDefault="005D528C">
      <w:pPr>
        <w:spacing w:line="400" w:lineRule="exact"/>
        <w:jc w:val="center"/>
        <w:rPr>
          <w:snapToGrid w:val="0"/>
        </w:rPr>
      </w:pPr>
      <w:bookmarkStart w:id="0" w:name="OLE_LINK14"/>
      <w:r>
        <w:rPr>
          <w:rFonts w:hint="eastAsia"/>
          <w:snapToGrid w:val="0"/>
        </w:rPr>
        <w:t>鳥獣の捕獲等（鳥類の卵の採取等）従事者証交付申請書</w:t>
      </w:r>
    </w:p>
    <w:p w14:paraId="6B71C649" w14:textId="77777777" w:rsidR="005D528C" w:rsidRDefault="005D528C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長野県知事　　　　　殿</w:t>
      </w:r>
    </w:p>
    <w:p w14:paraId="06D0C15B" w14:textId="77777777" w:rsidR="005D528C" w:rsidRDefault="005D528C">
      <w:pPr>
        <w:spacing w:after="6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100"/>
        <w:gridCol w:w="2520"/>
        <w:gridCol w:w="1050"/>
      </w:tblGrid>
      <w:tr w:rsidR="005D528C" w14:paraId="7DEC1E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663A7" w14:textId="77777777" w:rsidR="005D528C" w:rsidRDefault="005D528C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9BBDC" w14:textId="77777777" w:rsidR="005D528C" w:rsidRDefault="005D528C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申請者の主たる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事務所の所在地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28B79F" w14:textId="77777777" w:rsidR="005D528C" w:rsidRDefault="005D528C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（郵便番号　　―　　）</w:t>
            </w:r>
          </w:p>
          <w:p w14:paraId="23191A4B" w14:textId="77777777" w:rsidR="005D528C" w:rsidRDefault="005D528C">
            <w:pPr>
              <w:spacing w:before="240"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26652" w14:textId="77777777" w:rsidR="005D528C" w:rsidRDefault="005D528C">
            <w:pPr>
              <w:spacing w:line="220" w:lineRule="exact"/>
              <w:rPr>
                <w:snapToGrid w:val="0"/>
              </w:rPr>
            </w:pPr>
          </w:p>
        </w:tc>
      </w:tr>
      <w:tr w:rsidR="005D528C" w14:paraId="782253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7FE1" w14:textId="77777777" w:rsidR="005D528C" w:rsidRDefault="005D528C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3BB05" w14:textId="77777777" w:rsidR="005D528C" w:rsidRDefault="005D528C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申請者の名称及び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3DA9852" w14:textId="77777777" w:rsidR="005D528C" w:rsidRPr="009A6FF6" w:rsidRDefault="005D528C">
            <w:pPr>
              <w:spacing w:after="120" w:line="220" w:lineRule="exact"/>
              <w:jc w:val="right"/>
              <w:rPr>
                <w:snapToGrid w:val="0"/>
                <w:color w:val="FF0000"/>
              </w:rPr>
            </w:pPr>
            <w:r w:rsidRPr="009A6FF6">
              <w:rPr>
                <w:rFonts w:hint="eastAsia"/>
                <w:snapToGrid w:val="0"/>
                <w:vanish/>
                <w:color w:val="FF0000"/>
              </w:rPr>
              <w:t>印</w:t>
            </w:r>
            <w:r w:rsidRPr="009A6FF6">
              <w:rPr>
                <w:rFonts w:hint="eastAsia"/>
                <w:snapToGrid w:val="0"/>
                <w:color w:val="FF0000"/>
              </w:rPr>
              <w:t xml:space="preserve">　</w:t>
            </w: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22BAC" w14:textId="77777777" w:rsidR="005D528C" w:rsidRDefault="005D528C">
            <w:pPr>
              <w:spacing w:line="220" w:lineRule="exact"/>
              <w:rPr>
                <w:snapToGrid w:val="0"/>
              </w:rPr>
            </w:pPr>
          </w:p>
        </w:tc>
      </w:tr>
      <w:tr w:rsidR="005D528C" w14:paraId="2F6367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AA169" w14:textId="77777777" w:rsidR="005D528C" w:rsidRDefault="005D528C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0BCA" w14:textId="77777777" w:rsidR="005D528C" w:rsidRDefault="005D528C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捕獲等又は採取等に係る許可証の番号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42BA2" w14:textId="77777777" w:rsidR="005D528C" w:rsidRDefault="005D528C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ACB3A" w14:textId="77777777" w:rsidR="005D528C" w:rsidRDefault="005D528C">
            <w:pPr>
              <w:spacing w:line="220" w:lineRule="exact"/>
              <w:rPr>
                <w:snapToGrid w:val="0"/>
              </w:rPr>
            </w:pPr>
          </w:p>
        </w:tc>
      </w:tr>
    </w:tbl>
    <w:p w14:paraId="13784EF5" w14:textId="77777777" w:rsidR="005D528C" w:rsidRDefault="005D528C">
      <w:pPr>
        <w:spacing w:before="12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下記のとおり従事者証を交付してください。</w:t>
      </w:r>
    </w:p>
    <w:p w14:paraId="0979CB0C" w14:textId="77777777" w:rsidR="005D528C" w:rsidRDefault="005D528C">
      <w:pPr>
        <w:spacing w:after="60"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3570"/>
      </w:tblGrid>
      <w:tr w:rsidR="005D528C" w14:paraId="5E574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520" w:type="dxa"/>
            <w:vAlign w:val="center"/>
          </w:tcPr>
          <w:p w14:paraId="206F4E1F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従事者の住所</w:t>
            </w:r>
          </w:p>
        </w:tc>
        <w:tc>
          <w:tcPr>
            <w:tcW w:w="5460" w:type="dxa"/>
            <w:gridSpan w:val="2"/>
            <w:vAlign w:val="center"/>
          </w:tcPr>
          <w:p w14:paraId="6914CF08" w14:textId="77777777" w:rsidR="005D528C" w:rsidRDefault="005D528C">
            <w:pPr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5D528C" w14:paraId="536F9A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520" w:type="dxa"/>
            <w:vAlign w:val="center"/>
          </w:tcPr>
          <w:p w14:paraId="54A28F25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従事者の氏名</w:t>
            </w:r>
          </w:p>
        </w:tc>
        <w:tc>
          <w:tcPr>
            <w:tcW w:w="5460" w:type="dxa"/>
            <w:gridSpan w:val="2"/>
            <w:vAlign w:val="center"/>
          </w:tcPr>
          <w:p w14:paraId="7B5A54AE" w14:textId="77777777" w:rsidR="005D528C" w:rsidRDefault="005D528C">
            <w:pPr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5D528C" w14:paraId="39FFC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520" w:type="dxa"/>
            <w:vAlign w:val="center"/>
          </w:tcPr>
          <w:p w14:paraId="7B752ACD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従事者の職業</w:t>
            </w:r>
          </w:p>
        </w:tc>
        <w:tc>
          <w:tcPr>
            <w:tcW w:w="5460" w:type="dxa"/>
            <w:gridSpan w:val="2"/>
            <w:vAlign w:val="center"/>
          </w:tcPr>
          <w:p w14:paraId="58F7EB04" w14:textId="77777777" w:rsidR="005D528C" w:rsidRDefault="005D528C">
            <w:pPr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5D528C" w14:paraId="0A0C5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520" w:type="dxa"/>
            <w:vAlign w:val="center"/>
          </w:tcPr>
          <w:p w14:paraId="2536644D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従事者の生年月日</w:t>
            </w:r>
          </w:p>
        </w:tc>
        <w:tc>
          <w:tcPr>
            <w:tcW w:w="5460" w:type="dxa"/>
            <w:gridSpan w:val="2"/>
            <w:vAlign w:val="center"/>
          </w:tcPr>
          <w:p w14:paraId="32B2A262" w14:textId="77777777" w:rsidR="005D528C" w:rsidRDefault="005D528C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5D528C" w14:paraId="68EE2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 w:val="restart"/>
            <w:vAlign w:val="center"/>
          </w:tcPr>
          <w:p w14:paraId="17612276" w14:textId="77777777" w:rsidR="005D528C" w:rsidRDefault="005D528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狩猟免許を受けている場合</w:t>
            </w:r>
          </w:p>
        </w:tc>
        <w:tc>
          <w:tcPr>
            <w:tcW w:w="1890" w:type="dxa"/>
            <w:vAlign w:val="center"/>
          </w:tcPr>
          <w:p w14:paraId="0473B8AD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免許の種類</w:t>
            </w:r>
          </w:p>
        </w:tc>
        <w:tc>
          <w:tcPr>
            <w:tcW w:w="3570" w:type="dxa"/>
            <w:vAlign w:val="center"/>
          </w:tcPr>
          <w:p w14:paraId="668073FA" w14:textId="77777777" w:rsidR="005D528C" w:rsidRDefault="005D528C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</w:t>
            </w:r>
          </w:p>
        </w:tc>
      </w:tr>
      <w:tr w:rsidR="005D528C" w14:paraId="0EE72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vMerge/>
            <w:vAlign w:val="center"/>
          </w:tcPr>
          <w:p w14:paraId="12814F63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05CF4177" w14:textId="77777777" w:rsidR="005D528C" w:rsidRDefault="005D528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免許を与えた都道府県知事名</w:t>
            </w:r>
          </w:p>
        </w:tc>
        <w:tc>
          <w:tcPr>
            <w:tcW w:w="3570" w:type="dxa"/>
            <w:vAlign w:val="center"/>
          </w:tcPr>
          <w:p w14:paraId="7B0F240E" w14:textId="77777777" w:rsidR="005D528C" w:rsidRDefault="005D528C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知事</w:t>
            </w:r>
          </w:p>
        </w:tc>
      </w:tr>
      <w:tr w:rsidR="005D528C" w14:paraId="474F0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/>
            <w:vAlign w:val="center"/>
          </w:tcPr>
          <w:p w14:paraId="548DAF64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A8E7BAC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免状の番号</w:t>
            </w:r>
          </w:p>
        </w:tc>
        <w:tc>
          <w:tcPr>
            <w:tcW w:w="3570" w:type="dxa"/>
            <w:vAlign w:val="center"/>
          </w:tcPr>
          <w:p w14:paraId="272B685A" w14:textId="77777777" w:rsidR="005D528C" w:rsidRDefault="005D528C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5D528C" w14:paraId="618AA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/>
            <w:vAlign w:val="center"/>
          </w:tcPr>
          <w:p w14:paraId="3E314386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02F843F3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3570" w:type="dxa"/>
            <w:vAlign w:val="center"/>
          </w:tcPr>
          <w:p w14:paraId="095373B5" w14:textId="77777777" w:rsidR="005D528C" w:rsidRDefault="005D528C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D528C" w14:paraId="2AB35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520" w:type="dxa"/>
            <w:vMerge w:val="restart"/>
            <w:vAlign w:val="center"/>
          </w:tcPr>
          <w:p w14:paraId="1EB301F0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銃器を使用する場合</w:t>
            </w:r>
          </w:p>
        </w:tc>
        <w:tc>
          <w:tcPr>
            <w:tcW w:w="1890" w:type="dxa"/>
            <w:vAlign w:val="center"/>
          </w:tcPr>
          <w:p w14:paraId="545E04D1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猟銃・空気銃所持許可に係る許可証の番号</w:t>
            </w:r>
          </w:p>
        </w:tc>
        <w:tc>
          <w:tcPr>
            <w:tcW w:w="3570" w:type="dxa"/>
            <w:vAlign w:val="center"/>
          </w:tcPr>
          <w:p w14:paraId="35EB9B58" w14:textId="77777777" w:rsidR="005D528C" w:rsidRDefault="005D528C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5D528C" w14:paraId="7D796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/>
            <w:vAlign w:val="center"/>
          </w:tcPr>
          <w:p w14:paraId="3DCA4A37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48DFE78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3570" w:type="dxa"/>
            <w:vAlign w:val="center"/>
          </w:tcPr>
          <w:p w14:paraId="2667F6F2" w14:textId="77777777" w:rsidR="005D528C" w:rsidRDefault="005D528C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D528C" w14:paraId="56586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/>
            <w:vAlign w:val="center"/>
          </w:tcPr>
          <w:p w14:paraId="34B09946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5F4EA2B" w14:textId="77777777" w:rsidR="005D528C" w:rsidRDefault="005D528C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銃砲の種類</w:t>
            </w:r>
          </w:p>
        </w:tc>
        <w:tc>
          <w:tcPr>
            <w:tcW w:w="3570" w:type="dxa"/>
            <w:vAlign w:val="center"/>
          </w:tcPr>
          <w:p w14:paraId="4FC8685C" w14:textId="77777777" w:rsidR="005D528C" w:rsidRDefault="005D528C">
            <w:pPr>
              <w:spacing w:line="220" w:lineRule="exact"/>
              <w:ind w:left="100" w:right="100"/>
              <w:rPr>
                <w:snapToGrid w:val="0"/>
              </w:rPr>
            </w:pPr>
          </w:p>
        </w:tc>
      </w:tr>
    </w:tbl>
    <w:p w14:paraId="3E6E3B7B" w14:textId="6D7F8FF9" w:rsidR="00CF5A43" w:rsidRDefault="00911211" w:rsidP="00D714F8">
      <w:pPr>
        <w:spacing w:before="6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（備考）</w:t>
      </w:r>
      <w:r w:rsidR="005D528C">
        <w:rPr>
          <w:rFonts w:hint="eastAsia"/>
          <w:snapToGrid w:val="0"/>
        </w:rPr>
        <w:t>従事者が複数いる場合は、従事者のうち１名について記載し、他の従事者</w:t>
      </w:r>
    </w:p>
    <w:p w14:paraId="25ECABE9" w14:textId="77777777" w:rsidR="005D528C" w:rsidRDefault="005D528C" w:rsidP="005816E1">
      <w:pPr>
        <w:spacing w:before="60" w:line="400" w:lineRule="exact"/>
        <w:ind w:firstLineChars="400" w:firstLine="842"/>
        <w:rPr>
          <w:snapToGrid w:val="0"/>
        </w:rPr>
      </w:pPr>
      <w:r>
        <w:rPr>
          <w:rFonts w:hint="eastAsia"/>
          <w:snapToGrid w:val="0"/>
        </w:rPr>
        <w:t>については、上記と同様の内容を記載した名簿を添付すること</w:t>
      </w:r>
      <w:bookmarkEnd w:id="0"/>
      <w:r>
        <w:rPr>
          <w:rFonts w:hint="eastAsia"/>
          <w:snapToGrid w:val="0"/>
        </w:rPr>
        <w:t>。</w:t>
      </w:r>
    </w:p>
    <w:sectPr w:rsidR="005D528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C190" w14:textId="77777777" w:rsidR="00712427" w:rsidRDefault="00712427">
      <w:r>
        <w:separator/>
      </w:r>
    </w:p>
  </w:endnote>
  <w:endnote w:type="continuationSeparator" w:id="0">
    <w:p w14:paraId="497FE251" w14:textId="77777777" w:rsidR="00712427" w:rsidRDefault="0071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D567" w14:textId="77777777" w:rsidR="00712427" w:rsidRDefault="00712427">
      <w:r>
        <w:separator/>
      </w:r>
    </w:p>
  </w:footnote>
  <w:footnote w:type="continuationSeparator" w:id="0">
    <w:p w14:paraId="0F6AF1CB" w14:textId="77777777" w:rsidR="00712427" w:rsidRDefault="00712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6FF6"/>
    <w:rsid w:val="00247CD4"/>
    <w:rsid w:val="005030B5"/>
    <w:rsid w:val="005816E1"/>
    <w:rsid w:val="005D528C"/>
    <w:rsid w:val="006F26E0"/>
    <w:rsid w:val="00712427"/>
    <w:rsid w:val="00911211"/>
    <w:rsid w:val="009660DA"/>
    <w:rsid w:val="009A6FF6"/>
    <w:rsid w:val="00CF5A43"/>
    <w:rsid w:val="00D7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CEF8C"/>
  <w14:defaultImageDpi w14:val="0"/>
  <w15:docId w15:val="{A31DA27B-5478-4650-997E-EFA848F0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> </dc:subject>
  <dc:creator>第一法規株式会社</dc:creator>
  <cp:keywords> </cp:keywords>
  <dc:description> </dc:description>
  <cp:lastModifiedBy>小山　悠人</cp:lastModifiedBy>
  <cp:revision>3</cp:revision>
  <cp:lastPrinted>2007-09-02T23:37:00Z</cp:lastPrinted>
  <dcterms:created xsi:type="dcterms:W3CDTF">2023-03-29T15:02:00Z</dcterms:created>
  <dcterms:modified xsi:type="dcterms:W3CDTF">2023-03-29T15:02:00Z</dcterms:modified>
</cp:coreProperties>
</file>