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391D" w14:textId="77777777" w:rsidR="00FA592D" w:rsidRDefault="00FA592D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FA592D" w14:paraId="7967D742" w14:textId="77777777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7980" w:type="dxa"/>
            <w:gridSpan w:val="2"/>
            <w:vAlign w:val="center"/>
          </w:tcPr>
          <w:p w14:paraId="095A0772" w14:textId="77777777" w:rsidR="00FA592D" w:rsidRDefault="00FA592D">
            <w:pPr>
              <w:spacing w:line="42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住所（氏名）変更届出書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住所（氏名）変更届出書</w:t>
            </w:r>
          </w:p>
          <w:p w14:paraId="5DDC6832" w14:textId="77777777" w:rsidR="00FA592D" w:rsidRDefault="00FA592D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6B962073" w14:textId="77777777" w:rsidR="00FA592D" w:rsidRDefault="00FA592D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長野県知事　　　　　殿</w:t>
            </w:r>
          </w:p>
        </w:tc>
      </w:tr>
      <w:tr w:rsidR="00FA592D" w14:paraId="73A00165" w14:textId="77777777" w:rsidTr="003F6601">
        <w:tblPrEx>
          <w:tblCellMar>
            <w:top w:w="0" w:type="dxa"/>
            <w:bottom w:w="0" w:type="dxa"/>
          </w:tblCellMar>
        </w:tblPrEx>
        <w:trPr>
          <w:cantSplit/>
          <w:trHeight w:hRule="exact" w:val="1493"/>
        </w:trPr>
        <w:tc>
          <w:tcPr>
            <w:tcW w:w="1890" w:type="dxa"/>
            <w:vAlign w:val="center"/>
          </w:tcPr>
          <w:p w14:paraId="1FB9E601" w14:textId="77777777" w:rsidR="00FA592D" w:rsidRDefault="005801F8">
            <w:pPr>
              <w:jc w:val="distribute"/>
              <w:rPr>
                <w:snapToGrid w:val="0"/>
                <w:spacing w:val="-2"/>
              </w:rPr>
            </w:pPr>
            <w:r>
              <w:rPr>
                <w:noProof/>
              </w:rPr>
              <w:pict w14:anchorId="0A509E8A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6.45pt;margin-top:22.15pt;width:81pt;height:30.75pt;z-index:251658240;mso-position-horizontal-relative:text;mso-position-vertical-relative:text" o:allowincell="f"/>
              </w:pict>
            </w:r>
            <w:r w:rsidR="00FA592D">
              <w:rPr>
                <w:rFonts w:hint="eastAsia"/>
                <w:snapToGrid w:val="0"/>
                <w:spacing w:val="-12"/>
              </w:rPr>
              <w:t>住</w:t>
            </w:r>
            <w:r w:rsidR="00FA592D">
              <w:rPr>
                <w:rFonts w:hint="eastAsia"/>
                <w:snapToGrid w:val="0"/>
                <w:spacing w:val="-2"/>
              </w:rPr>
              <w:t>所</w:t>
            </w:r>
          </w:p>
          <w:p w14:paraId="39B984E9" w14:textId="77777777" w:rsidR="00FA592D" w:rsidRDefault="00FA592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"/>
              </w:rPr>
              <w:t>法人にあ</w:t>
            </w:r>
            <w:r>
              <w:rPr>
                <w:rFonts w:hint="eastAsia"/>
                <w:snapToGrid w:val="0"/>
              </w:rPr>
              <w:t>って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は、主たる事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務所の所在地</w:t>
            </w:r>
          </w:p>
        </w:tc>
        <w:tc>
          <w:tcPr>
            <w:tcW w:w="6090" w:type="dxa"/>
          </w:tcPr>
          <w:p w14:paraId="1D2CC29A" w14:textId="77777777" w:rsidR="00FA592D" w:rsidRDefault="00FA592D">
            <w:pPr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（郵便番号　　―　　　）</w:t>
            </w:r>
          </w:p>
          <w:p w14:paraId="59324D42" w14:textId="77777777" w:rsidR="00FA592D" w:rsidRDefault="00FA592D">
            <w:pPr>
              <w:rPr>
                <w:snapToGrid w:val="0"/>
              </w:rPr>
            </w:pPr>
          </w:p>
          <w:p w14:paraId="79CAC978" w14:textId="77777777" w:rsidR="00FA592D" w:rsidRDefault="00FA592D">
            <w:pPr>
              <w:spacing w:line="210" w:lineRule="exact"/>
              <w:rPr>
                <w:snapToGrid w:val="0"/>
              </w:rPr>
            </w:pPr>
          </w:p>
        </w:tc>
      </w:tr>
      <w:tr w:rsidR="00FA592D" w14:paraId="2C607E4B" w14:textId="77777777" w:rsidTr="003F6601">
        <w:tblPrEx>
          <w:tblCellMar>
            <w:top w:w="0" w:type="dxa"/>
            <w:bottom w:w="0" w:type="dxa"/>
          </w:tblCellMar>
        </w:tblPrEx>
        <w:trPr>
          <w:cantSplit/>
          <w:trHeight w:hRule="exact" w:val="1556"/>
        </w:trPr>
        <w:tc>
          <w:tcPr>
            <w:tcW w:w="1890" w:type="dxa"/>
            <w:vAlign w:val="center"/>
          </w:tcPr>
          <w:p w14:paraId="5C6262D2" w14:textId="77777777" w:rsidR="00FA592D" w:rsidRDefault="005801F8">
            <w:pPr>
              <w:jc w:val="distribute"/>
              <w:rPr>
                <w:snapToGrid w:val="0"/>
              </w:rPr>
            </w:pPr>
            <w:r>
              <w:rPr>
                <w:noProof/>
              </w:rPr>
              <w:pict w14:anchorId="51DEC3C9">
                <v:shape id="_x0000_s1027" type="#_x0000_t185" style="position:absolute;left:0;text-align:left;margin-left:17.95pt;margin-top:22.15pt;width:78pt;height:33pt;z-index:251659264;mso-position-horizontal-relative:text;mso-position-vertical-relative:text" o:allowincell="f"/>
              </w:pict>
            </w:r>
            <w:r w:rsidR="00FA592D">
              <w:rPr>
                <w:rFonts w:hint="eastAsia"/>
                <w:snapToGrid w:val="0"/>
                <w:spacing w:val="-2"/>
              </w:rPr>
              <w:t>氏名</w:t>
            </w:r>
          </w:p>
          <w:p w14:paraId="4575F81E" w14:textId="77777777" w:rsidR="00FA592D" w:rsidRDefault="00FA592D">
            <w:pPr>
              <w:jc w:val="center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</w:rPr>
              <w:t>法人にあって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は、名称及び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代表者の氏名</w:t>
            </w:r>
          </w:p>
        </w:tc>
        <w:tc>
          <w:tcPr>
            <w:tcW w:w="6090" w:type="dxa"/>
            <w:vAlign w:val="center"/>
          </w:tcPr>
          <w:p w14:paraId="59BC6AF7" w14:textId="77777777" w:rsidR="00FA592D" w:rsidRDefault="00FA592D">
            <w:pPr>
              <w:rPr>
                <w:snapToGrid w:val="0"/>
                <w:spacing w:val="-2"/>
              </w:rPr>
            </w:pPr>
          </w:p>
        </w:tc>
      </w:tr>
      <w:tr w:rsidR="00FA592D" w14:paraId="64479C9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Align w:val="center"/>
          </w:tcPr>
          <w:p w14:paraId="0CD9C0B1" w14:textId="77777777" w:rsidR="00FA592D" w:rsidRDefault="00FA592D">
            <w:pPr>
              <w:jc w:val="distribute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</w:rPr>
              <w:t>職業</w:t>
            </w:r>
          </w:p>
        </w:tc>
        <w:tc>
          <w:tcPr>
            <w:tcW w:w="6090" w:type="dxa"/>
            <w:vAlign w:val="center"/>
          </w:tcPr>
          <w:p w14:paraId="18C1F7AE" w14:textId="77777777" w:rsidR="00FA592D" w:rsidRDefault="00FA592D">
            <w:pPr>
              <w:spacing w:line="210" w:lineRule="exact"/>
              <w:rPr>
                <w:snapToGrid w:val="0"/>
              </w:rPr>
            </w:pPr>
          </w:p>
        </w:tc>
      </w:tr>
      <w:tr w:rsidR="00FA592D" w14:paraId="6CF8BCD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Align w:val="center"/>
          </w:tcPr>
          <w:p w14:paraId="2A4F002F" w14:textId="77777777" w:rsidR="00FA592D" w:rsidRDefault="00FA592D">
            <w:pPr>
              <w:jc w:val="distribute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</w:rPr>
              <w:t>生年</w:t>
            </w:r>
            <w:r>
              <w:rPr>
                <w:rFonts w:hint="eastAsia"/>
                <w:snapToGrid w:val="0"/>
                <w:spacing w:val="-2"/>
              </w:rPr>
              <w:t>月日</w:t>
            </w:r>
          </w:p>
        </w:tc>
        <w:tc>
          <w:tcPr>
            <w:tcW w:w="6090" w:type="dxa"/>
            <w:vAlign w:val="center"/>
          </w:tcPr>
          <w:p w14:paraId="33C6CECF" w14:textId="77777777" w:rsidR="00FA592D" w:rsidRDefault="00FA592D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FA592D" w14:paraId="13D418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7980" w:type="dxa"/>
            <w:gridSpan w:val="2"/>
            <w:vAlign w:val="center"/>
          </w:tcPr>
          <w:p w14:paraId="1D7104DB" w14:textId="77777777" w:rsidR="00FA592D" w:rsidRDefault="00FA592D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下記のとおり住所（氏名）を変更しました。</w:t>
            </w:r>
          </w:p>
        </w:tc>
      </w:tr>
      <w:tr w:rsidR="00FA592D" w14:paraId="6DAE5F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1890" w:type="dxa"/>
            <w:vAlign w:val="center"/>
          </w:tcPr>
          <w:p w14:paraId="4ABCE9A0" w14:textId="77777777" w:rsidR="00FA592D" w:rsidRDefault="00FA592D">
            <w:pPr>
              <w:jc w:val="distribute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種類</w:t>
            </w:r>
          </w:p>
        </w:tc>
        <w:tc>
          <w:tcPr>
            <w:tcW w:w="6090" w:type="dxa"/>
            <w:vAlign w:val="center"/>
          </w:tcPr>
          <w:p w14:paraId="4C5B7405" w14:textId="77777777" w:rsidR="00FA592D" w:rsidRDefault="00FA592D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許可証（鳥獣の捕獲等、鳥類の卵の採取等）</w:t>
            </w:r>
          </w:p>
          <w:p w14:paraId="6B7EB5EF" w14:textId="77777777" w:rsidR="00FA592D" w:rsidRDefault="00FA592D">
            <w:pPr>
              <w:spacing w:line="24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従事者証（鳥獣の捕獲等、鳥類の卵の採取等、指定管理鳥獣捕獲等事業）</w:t>
            </w:r>
          </w:p>
          <w:p w14:paraId="77169505" w14:textId="77777777" w:rsidR="00FA592D" w:rsidRDefault="00FA592D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飼養登録票</w:t>
            </w:r>
          </w:p>
          <w:p w14:paraId="385FE31E" w14:textId="77777777" w:rsidR="00FA592D" w:rsidRDefault="00FA592D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狩猟免状（網猟、わな猟、第一種銃猟、第二種銃猟）</w:t>
            </w:r>
          </w:p>
          <w:p w14:paraId="5198CAF1" w14:textId="77777777" w:rsidR="00FA592D" w:rsidRDefault="00FA592D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狩猟者登録証</w:t>
            </w:r>
          </w:p>
        </w:tc>
      </w:tr>
      <w:tr w:rsidR="00FA592D" w14:paraId="1F97FB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Align w:val="center"/>
          </w:tcPr>
          <w:p w14:paraId="5596B844" w14:textId="77777777" w:rsidR="00FA592D" w:rsidRDefault="00FA592D">
            <w:pPr>
              <w:jc w:val="distribute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6090" w:type="dxa"/>
            <w:vAlign w:val="center"/>
          </w:tcPr>
          <w:p w14:paraId="1227E564" w14:textId="77777777" w:rsidR="00FA592D" w:rsidRDefault="00FA592D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号</w:t>
            </w:r>
          </w:p>
        </w:tc>
      </w:tr>
      <w:tr w:rsidR="00FA592D" w14:paraId="19CA27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Align w:val="center"/>
          </w:tcPr>
          <w:p w14:paraId="248EC2DC" w14:textId="77777777" w:rsidR="00FA592D" w:rsidRDefault="00FA592D">
            <w:pPr>
              <w:jc w:val="distribute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交付年月日</w:t>
            </w:r>
          </w:p>
        </w:tc>
        <w:tc>
          <w:tcPr>
            <w:tcW w:w="6090" w:type="dxa"/>
            <w:tcBorders>
              <w:bottom w:val="nil"/>
            </w:tcBorders>
            <w:vAlign w:val="center"/>
          </w:tcPr>
          <w:p w14:paraId="13D62806" w14:textId="77777777" w:rsidR="00FA592D" w:rsidRDefault="00FA592D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月　　　日</w:t>
            </w:r>
          </w:p>
        </w:tc>
      </w:tr>
      <w:tr w:rsidR="00FA592D" w14:paraId="52F252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Merge w:val="restart"/>
            <w:vAlign w:val="center"/>
          </w:tcPr>
          <w:p w14:paraId="7B4EB221" w14:textId="77777777" w:rsidR="00FA592D" w:rsidRDefault="00FA592D">
            <w:pPr>
              <w:spacing w:line="210" w:lineRule="exact"/>
              <w:jc w:val="distribute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変更した事項</w:t>
            </w:r>
          </w:p>
        </w:tc>
        <w:tc>
          <w:tcPr>
            <w:tcW w:w="6090" w:type="dxa"/>
            <w:tcBorders>
              <w:bottom w:val="dashed" w:sz="4" w:space="0" w:color="auto"/>
            </w:tcBorders>
            <w:vAlign w:val="center"/>
          </w:tcPr>
          <w:p w14:paraId="15149DB1" w14:textId="77777777" w:rsidR="00FA592D" w:rsidRDefault="00FA592D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</w:tr>
      <w:tr w:rsidR="00FA592D" w14:paraId="5F7CAD4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Merge/>
            <w:vAlign w:val="center"/>
          </w:tcPr>
          <w:p w14:paraId="35658208" w14:textId="77777777" w:rsidR="00FA592D" w:rsidRDefault="00FA592D">
            <w:pPr>
              <w:spacing w:line="210" w:lineRule="exact"/>
              <w:jc w:val="distribute"/>
              <w:rPr>
                <w:snapToGrid w:val="0"/>
                <w:spacing w:val="-2"/>
              </w:rPr>
            </w:pPr>
          </w:p>
        </w:tc>
        <w:tc>
          <w:tcPr>
            <w:tcW w:w="6090" w:type="dxa"/>
            <w:tcBorders>
              <w:top w:val="dashed" w:sz="4" w:space="0" w:color="auto"/>
            </w:tcBorders>
            <w:vAlign w:val="center"/>
          </w:tcPr>
          <w:p w14:paraId="123A3E82" w14:textId="77777777" w:rsidR="00FA592D" w:rsidRDefault="00FA592D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</w:tr>
      <w:tr w:rsidR="00FA592D" w14:paraId="3AA25F0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Align w:val="center"/>
          </w:tcPr>
          <w:p w14:paraId="4D109BDE" w14:textId="77777777" w:rsidR="00FA592D" w:rsidRDefault="00FA592D">
            <w:pPr>
              <w:spacing w:line="210" w:lineRule="exact"/>
              <w:jc w:val="distribute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変更年月日</w:t>
            </w:r>
          </w:p>
        </w:tc>
        <w:tc>
          <w:tcPr>
            <w:tcW w:w="6090" w:type="dxa"/>
            <w:vAlign w:val="center"/>
          </w:tcPr>
          <w:p w14:paraId="11385F08" w14:textId="77777777" w:rsidR="00FA592D" w:rsidRDefault="00FA592D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月　　　日</w:t>
            </w:r>
          </w:p>
        </w:tc>
      </w:tr>
    </w:tbl>
    <w:p w14:paraId="0224F820" w14:textId="77777777" w:rsidR="00FA592D" w:rsidRDefault="00FA592D">
      <w:pPr>
        <w:spacing w:before="200" w:line="420" w:lineRule="exact"/>
        <w:rPr>
          <w:snapToGrid w:val="0"/>
        </w:rPr>
      </w:pPr>
      <w:r>
        <w:rPr>
          <w:rFonts w:hint="eastAsia"/>
          <w:snapToGrid w:val="0"/>
        </w:rPr>
        <w:t xml:space="preserve">　（備考）１　不要な文字は抹消し、該当項目の□に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印を付すこと。</w:t>
      </w:r>
    </w:p>
    <w:p w14:paraId="5F4F8FE8" w14:textId="77777777" w:rsidR="00FA592D" w:rsidRDefault="00FA592D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　　２　職業欄は、狩猟者登録証に係る変更の届出を行う場合に限り記入すること。</w:t>
      </w:r>
    </w:p>
    <w:sectPr w:rsidR="00FA592D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9FC33" w14:textId="77777777" w:rsidR="00FA592D" w:rsidRDefault="00FA592D">
      <w:r>
        <w:separator/>
      </w:r>
    </w:p>
  </w:endnote>
  <w:endnote w:type="continuationSeparator" w:id="0">
    <w:p w14:paraId="26B03E20" w14:textId="77777777" w:rsidR="00FA592D" w:rsidRDefault="00FA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9E3F0" w14:textId="77777777" w:rsidR="00FA592D" w:rsidRDefault="00FA592D">
      <w:r>
        <w:separator/>
      </w:r>
    </w:p>
  </w:footnote>
  <w:footnote w:type="continuationSeparator" w:id="0">
    <w:p w14:paraId="28D9074F" w14:textId="77777777" w:rsidR="00FA592D" w:rsidRDefault="00FA5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F6601"/>
    <w:rsid w:val="003F6601"/>
    <w:rsid w:val="005801F8"/>
    <w:rsid w:val="00FA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63588DB7"/>
  <w14:defaultImageDpi w14:val="0"/>
  <w15:docId w15:val="{30C21068-14DF-4B58-AB2A-3BF45952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（様式第12号）</dc:title>
  <dc:subject> </dc:subject>
  <dc:creator>第一法規株式会社</dc:creator>
  <cp:keywords> </cp:keywords>
  <dc:description> </dc:description>
  <cp:lastModifiedBy>小山　悠人</cp:lastModifiedBy>
  <cp:revision>2</cp:revision>
  <cp:lastPrinted>2003-10-22T02:47:00Z</cp:lastPrinted>
  <dcterms:created xsi:type="dcterms:W3CDTF">2023-03-29T15:06:00Z</dcterms:created>
  <dcterms:modified xsi:type="dcterms:W3CDTF">2023-03-29T15:06:00Z</dcterms:modified>
</cp:coreProperties>
</file>