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7E75" w14:textId="77777777" w:rsidR="00B47E23" w:rsidRPr="00F57687" w:rsidRDefault="00B47E23" w:rsidP="00821528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14:paraId="0767542E" w14:textId="77777777" w:rsidR="004C032E" w:rsidRPr="00F57687" w:rsidRDefault="004C032E" w:rsidP="004C032E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F57687">
        <w:rPr>
          <w:rFonts w:hAnsi="ＭＳ 明朝" w:hint="eastAsia"/>
          <w:color w:val="000000" w:themeColor="text1"/>
          <w:spacing w:val="23"/>
          <w:kern w:val="0"/>
          <w:sz w:val="24"/>
          <w:szCs w:val="24"/>
          <w:fitText w:val="3960" w:id="1098137856"/>
        </w:rPr>
        <w:t>温泉採取施設等変更工事完了</w:t>
      </w:r>
      <w:r w:rsidRPr="00F57687">
        <w:rPr>
          <w:rFonts w:hAnsi="ＭＳ 明朝" w:hint="eastAsia"/>
          <w:color w:val="000000" w:themeColor="text1"/>
          <w:spacing w:val="1"/>
          <w:kern w:val="0"/>
          <w:sz w:val="24"/>
          <w:szCs w:val="24"/>
          <w:fitText w:val="3960" w:id="1098137856"/>
        </w:rPr>
        <w:t>届</w:t>
      </w:r>
    </w:p>
    <w:p w14:paraId="22151DFD" w14:textId="77777777" w:rsidR="004C032E" w:rsidRPr="00F57687" w:rsidRDefault="004C032E" w:rsidP="004C032E">
      <w:pPr>
        <w:rPr>
          <w:rFonts w:hAnsi="ＭＳ 明朝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8273"/>
      </w:tblGrid>
      <w:tr w:rsidR="00F57687" w:rsidRPr="00F57687" w14:paraId="4953CD67" w14:textId="77777777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F2C2C02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CA10BEF" w14:textId="77777777" w:rsidR="004C032E" w:rsidRPr="00F57687" w:rsidRDefault="004C032E" w:rsidP="00976406">
            <w:pPr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kern w:val="0"/>
                <w:sz w:val="22"/>
              </w:rPr>
              <w:t>温泉採取施設等</w:t>
            </w:r>
            <w:r w:rsidRPr="00F57687">
              <w:rPr>
                <w:rFonts w:hAnsi="ＭＳ 明朝" w:hint="eastAsia"/>
                <w:color w:val="000000" w:themeColor="text1"/>
                <w:sz w:val="22"/>
              </w:rPr>
              <w:t>の</w:t>
            </w:r>
            <w:r w:rsidR="00976406" w:rsidRPr="00F57687">
              <w:rPr>
                <w:rFonts w:hAnsi="ＭＳ 明朝" w:hint="eastAsia"/>
                <w:color w:val="000000" w:themeColor="text1"/>
                <w:sz w:val="22"/>
              </w:rPr>
              <w:t>変更</w:t>
            </w:r>
            <w:r w:rsidRPr="00F57687">
              <w:rPr>
                <w:rFonts w:hAnsi="ＭＳ 明朝" w:hint="eastAsia"/>
                <w:color w:val="000000" w:themeColor="text1"/>
                <w:sz w:val="22"/>
              </w:rPr>
              <w:t>工事</w:t>
            </w:r>
            <w:r w:rsidR="00976406" w:rsidRPr="00F57687">
              <w:rPr>
                <w:rFonts w:hAnsi="ＭＳ 明朝" w:hint="eastAsia"/>
                <w:color w:val="000000" w:themeColor="text1"/>
                <w:sz w:val="22"/>
              </w:rPr>
              <w:t>が</w:t>
            </w:r>
            <w:r w:rsidRPr="00F57687">
              <w:rPr>
                <w:rFonts w:hAnsi="ＭＳ 明朝" w:hint="eastAsia"/>
                <w:color w:val="000000" w:themeColor="text1"/>
                <w:sz w:val="22"/>
              </w:rPr>
              <w:t>完了したとき。</w:t>
            </w:r>
          </w:p>
        </w:tc>
      </w:tr>
      <w:tr w:rsidR="00F57687" w:rsidRPr="00F57687" w14:paraId="127F89C3" w14:textId="77777777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FBD2BE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DD09333" w14:textId="77777777" w:rsidR="004C032E" w:rsidRPr="00F57687" w:rsidRDefault="004C032E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法　　律　－</w:t>
            </w:r>
          </w:p>
          <w:p w14:paraId="15ABCCA5" w14:textId="77777777" w:rsidR="004C032E" w:rsidRPr="00F57687" w:rsidRDefault="004C032E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規</w:t>
            </w:r>
            <w:r w:rsidR="00976406" w:rsidRPr="00F57687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F57687">
              <w:rPr>
                <w:rFonts w:hAnsi="ＭＳ 明朝" w:hint="eastAsia"/>
                <w:color w:val="000000" w:themeColor="text1"/>
                <w:sz w:val="22"/>
              </w:rPr>
              <w:t>則　－</w:t>
            </w:r>
          </w:p>
          <w:p w14:paraId="7AD6837F" w14:textId="77777777" w:rsidR="004C032E" w:rsidRPr="00F57687" w:rsidRDefault="004C032E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細</w:t>
            </w:r>
            <w:r w:rsidR="00976406" w:rsidRPr="00F57687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F57687">
              <w:rPr>
                <w:rFonts w:hAnsi="ＭＳ 明朝" w:hint="eastAsia"/>
                <w:color w:val="000000" w:themeColor="text1"/>
                <w:sz w:val="22"/>
              </w:rPr>
              <w:t>則　－</w:t>
            </w:r>
          </w:p>
        </w:tc>
      </w:tr>
      <w:tr w:rsidR="00F57687" w:rsidRPr="00F57687" w14:paraId="605B6BA8" w14:textId="77777777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1D4C399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8487FCC" w14:textId="2794FDF4" w:rsidR="004C032E" w:rsidRPr="006D4058" w:rsidRDefault="00996D11" w:rsidP="00DD3753">
            <w:pPr>
              <w:rPr>
                <w:rFonts w:hAnsi="ＭＳ 明朝" w:hint="eastAsia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kern w:val="0"/>
                <w:sz w:val="22"/>
              </w:rPr>
              <w:t>保健所設置市</w:t>
            </w:r>
            <w:r w:rsidR="004C032E" w:rsidRPr="00F57687">
              <w:rPr>
                <w:rFonts w:hAnsi="ＭＳ 明朝" w:hint="eastAsia"/>
                <w:color w:val="000000" w:themeColor="text1"/>
                <w:sz w:val="22"/>
              </w:rPr>
              <w:t>以外：１部（保健福祉事務所）</w:t>
            </w:r>
          </w:p>
        </w:tc>
      </w:tr>
      <w:tr w:rsidR="00F57687" w:rsidRPr="00F57687" w14:paraId="771EA708" w14:textId="77777777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3DEEDD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9015E2B" w14:textId="77777777" w:rsidR="004C032E" w:rsidRPr="00F57687" w:rsidRDefault="004D6EDA" w:rsidP="004C032E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１．設備の変更後の状況を現した写真</w:t>
            </w:r>
          </w:p>
          <w:p w14:paraId="64864ED7" w14:textId="77777777" w:rsidR="004C032E" w:rsidRPr="00F57687" w:rsidRDefault="004C032E" w:rsidP="004C032E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２．</w:t>
            </w:r>
            <w:r w:rsidR="004D6EDA" w:rsidRPr="00F57687">
              <w:rPr>
                <w:rFonts w:hint="eastAsia"/>
                <w:color w:val="000000" w:themeColor="text1"/>
                <w:sz w:val="22"/>
              </w:rPr>
              <w:t>メタンの濃度及び量の測定の結果を記載した書類</w:t>
            </w:r>
          </w:p>
          <w:p w14:paraId="0F8B894A" w14:textId="77777777" w:rsidR="004C032E" w:rsidRPr="00F57687" w:rsidRDefault="004C032E" w:rsidP="004C032E">
            <w:pPr>
              <w:ind w:leftChars="-108" w:left="11" w:hangingChars="108" w:hanging="238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F57687" w:rsidRPr="00F57687" w14:paraId="14D2A84A" w14:textId="7777777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DFAE539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D38BDB5" w14:textId="77777777" w:rsidR="004C032E" w:rsidRPr="00F57687" w:rsidRDefault="004C032E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cs="ＭＳ明朝" w:hint="eastAsia"/>
                <w:color w:val="000000" w:themeColor="text1"/>
                <w:kern w:val="0"/>
                <w:sz w:val="22"/>
              </w:rPr>
              <w:t>－</w:t>
            </w:r>
          </w:p>
        </w:tc>
      </w:tr>
      <w:tr w:rsidR="004C032E" w:rsidRPr="00F57687" w14:paraId="6B40F80D" w14:textId="7777777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08EE90F" w14:textId="77777777" w:rsidR="004C032E" w:rsidRPr="00F57687" w:rsidRDefault="004C032E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57687">
              <w:rPr>
                <w:rFonts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58FDDE9" w14:textId="73E74828" w:rsidR="004C032E" w:rsidRPr="006D4058" w:rsidRDefault="00C96730" w:rsidP="00C96730">
            <w:pPr>
              <w:ind w:left="211" w:hangingChars="117" w:hanging="211"/>
              <w:rPr>
                <w:rFonts w:hAnsi="ＭＳ 明朝"/>
                <w:sz w:val="22"/>
              </w:rPr>
            </w:pPr>
            <w:r w:rsidRPr="006D4058">
              <w:rPr>
                <w:rFonts w:hAnsi="ＭＳ 明朝" w:hint="eastAsia"/>
                <w:kern w:val="0"/>
                <w:sz w:val="18"/>
                <w:szCs w:val="18"/>
              </w:rPr>
              <w:t>※保健所設置市（長野市及び松本市）内に所在する施設に関する申請は、管轄の市保健所に問合せること</w:t>
            </w:r>
          </w:p>
        </w:tc>
      </w:tr>
    </w:tbl>
    <w:p w14:paraId="367904B5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5BB66281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7EEDC507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02AC9967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3285C1A3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50624D0D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6632DD76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4866EDBB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2FBAEE0F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314B8819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39B0E7F8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52BFFA79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29F8C495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479A4CB0" w14:textId="77777777" w:rsidR="004C032E" w:rsidRPr="00F57687" w:rsidRDefault="004C032E" w:rsidP="004C032E">
      <w:pPr>
        <w:jc w:val="center"/>
        <w:rPr>
          <w:color w:val="000000" w:themeColor="text1"/>
        </w:rPr>
      </w:pPr>
    </w:p>
    <w:p w14:paraId="057CDD7F" w14:textId="77777777" w:rsidR="00976406" w:rsidRPr="00F57687" w:rsidRDefault="00976406" w:rsidP="004C032E">
      <w:pPr>
        <w:jc w:val="center"/>
        <w:rPr>
          <w:color w:val="000000" w:themeColor="text1"/>
        </w:rPr>
      </w:pPr>
    </w:p>
    <w:p w14:paraId="224A17A5" w14:textId="77777777" w:rsidR="00976406" w:rsidRPr="00F57687" w:rsidRDefault="00976406" w:rsidP="004C032E">
      <w:pPr>
        <w:jc w:val="center"/>
        <w:rPr>
          <w:color w:val="000000" w:themeColor="text1"/>
        </w:rPr>
      </w:pPr>
    </w:p>
    <w:p w14:paraId="0F79EBDD" w14:textId="77777777" w:rsidR="00976406" w:rsidRPr="00F57687" w:rsidRDefault="00976406" w:rsidP="004C032E">
      <w:pPr>
        <w:jc w:val="center"/>
        <w:rPr>
          <w:color w:val="000000" w:themeColor="text1"/>
        </w:rPr>
      </w:pPr>
    </w:p>
    <w:p w14:paraId="535A255F" w14:textId="77777777" w:rsidR="00976406" w:rsidRPr="00F57687" w:rsidRDefault="00976406" w:rsidP="004C032E">
      <w:pPr>
        <w:jc w:val="center"/>
        <w:rPr>
          <w:color w:val="000000" w:themeColor="text1"/>
        </w:rPr>
      </w:pPr>
    </w:p>
    <w:p w14:paraId="44588E2B" w14:textId="77777777" w:rsidR="00821528" w:rsidRPr="00F57687" w:rsidRDefault="0082152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452ED9A" w14:textId="77777777" w:rsidR="00821528" w:rsidRPr="00F57687" w:rsidRDefault="00821528" w:rsidP="00821528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温泉採取施設等変更工事完了届</w:t>
      </w:r>
    </w:p>
    <w:p w14:paraId="4C71E896" w14:textId="77777777" w:rsidR="00821528" w:rsidRPr="00F57687" w:rsidRDefault="00821528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8F4B2CF" w14:textId="77777777" w:rsidR="00821528" w:rsidRPr="00F57687" w:rsidRDefault="00821528" w:rsidP="00821528">
      <w:pPr>
        <w:ind w:firstLineChars="100" w:firstLine="24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　　　　　月　　　　　日</w:t>
      </w:r>
    </w:p>
    <w:p w14:paraId="6E7C93C0" w14:textId="77777777" w:rsidR="00821528" w:rsidRPr="00F57687" w:rsidRDefault="00821528" w:rsidP="00821528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C3D23D0" w14:textId="77777777" w:rsidR="00821528" w:rsidRPr="00F57687" w:rsidRDefault="00821528" w:rsidP="00821528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093AE2B" w14:textId="77777777" w:rsidR="00821528" w:rsidRPr="00F57687" w:rsidRDefault="00821528" w:rsidP="00821528">
      <w:pPr>
        <w:ind w:firstLineChars="800" w:firstLine="19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保健事務所長　殿</w:t>
      </w:r>
    </w:p>
    <w:p w14:paraId="0C8D65AA" w14:textId="77777777" w:rsidR="00E670FD" w:rsidRPr="00F57687" w:rsidRDefault="00E670FD" w:rsidP="00821528">
      <w:pPr>
        <w:ind w:firstLineChars="800" w:firstLine="19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781ED85" w14:textId="77777777" w:rsidR="00821528" w:rsidRPr="00F57687" w:rsidRDefault="00821528" w:rsidP="00821528">
      <w:pPr>
        <w:ind w:firstLineChars="800" w:firstLine="192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E81DB16" w14:textId="77777777" w:rsidR="00821528" w:rsidRPr="00F57687" w:rsidRDefault="00821528" w:rsidP="00821528">
      <w:pPr>
        <w:ind w:firstLineChars="1600" w:firstLine="3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住　所　</w:t>
      </w:r>
      <w:r w:rsidRPr="00F57687">
        <w:rPr>
          <w:rFonts w:ascii="ＭＳ Ｐ明朝" w:eastAsia="ＭＳ Ｐ明朝" w:hAnsi="ＭＳ Ｐ明朝" w:hint="eastAsia"/>
          <w:color w:val="000000" w:themeColor="text1"/>
          <w:szCs w:val="21"/>
        </w:rPr>
        <w:t>（法人にあつては、その所在地）</w:t>
      </w:r>
    </w:p>
    <w:p w14:paraId="16BEB7AE" w14:textId="77777777" w:rsidR="00821528" w:rsidRPr="00F57687" w:rsidRDefault="00821528" w:rsidP="00821528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D995C23" w14:textId="77777777" w:rsidR="00821528" w:rsidRPr="00F57687" w:rsidRDefault="00821528" w:rsidP="00821528">
      <w:pPr>
        <w:ind w:firstLineChars="1600" w:firstLine="3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氏　名　</w:t>
      </w:r>
      <w:r w:rsidRPr="00F57687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（法人にあつては、名称及び代表者の氏名）　</w:t>
      </w: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14:paraId="6F7080F4" w14:textId="77777777" w:rsidR="00821528" w:rsidRPr="00F57687" w:rsidRDefault="00821528" w:rsidP="00821528">
      <w:pPr>
        <w:ind w:firstLineChars="1600" w:firstLine="3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A101377" w14:textId="77777777" w:rsidR="00821528" w:rsidRPr="00F57687" w:rsidRDefault="00821528" w:rsidP="00821528">
      <w:pPr>
        <w:ind w:firstLineChars="1600" w:firstLine="3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5C79BC3" w14:textId="77777777" w:rsidR="00821528" w:rsidRPr="00F57687" w:rsidRDefault="00821528" w:rsidP="00821528">
      <w:pPr>
        <w:ind w:leftChars="200" w:left="420" w:firstLineChars="400" w:firstLine="96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　　　月　　日で</w:t>
      </w:r>
      <w:r w:rsidR="00976406"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許可</w:t>
      </w:r>
      <w:r w:rsidR="00CD16BE"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された</w:t>
      </w: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温泉採取施設等の変更計画</w:t>
      </w:r>
      <w:r w:rsidR="00CD16BE"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工事が完了したので、届け出ます。</w:t>
      </w:r>
    </w:p>
    <w:p w14:paraId="35AF7862" w14:textId="77777777" w:rsidR="00275E01" w:rsidRPr="00F57687" w:rsidRDefault="00275E01" w:rsidP="00821528">
      <w:pPr>
        <w:ind w:leftChars="200" w:left="420" w:firstLineChars="400" w:firstLine="96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7AA1AB3" w14:textId="77777777" w:rsidR="00275E01" w:rsidRPr="00F57687" w:rsidRDefault="00275E01" w:rsidP="00821528">
      <w:pPr>
        <w:ind w:leftChars="200" w:left="420" w:firstLineChars="400" w:firstLine="96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65"/>
        <w:gridCol w:w="6542"/>
      </w:tblGrid>
      <w:tr w:rsidR="00F57687" w:rsidRPr="00F57687" w14:paraId="39EEF88F" w14:textId="77777777" w:rsidTr="00275E01">
        <w:trPr>
          <w:trHeight w:val="754"/>
        </w:trPr>
        <w:tc>
          <w:tcPr>
            <w:tcW w:w="2665" w:type="dxa"/>
            <w:vAlign w:val="center"/>
          </w:tcPr>
          <w:p w14:paraId="43CF095D" w14:textId="77777777" w:rsidR="00275E01" w:rsidRPr="00F57687" w:rsidRDefault="00275E01" w:rsidP="00275E0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68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許可年月日及び指令書番号</w:t>
            </w:r>
          </w:p>
        </w:tc>
        <w:tc>
          <w:tcPr>
            <w:tcW w:w="6542" w:type="dxa"/>
            <w:vAlign w:val="center"/>
          </w:tcPr>
          <w:p w14:paraId="78A7016F" w14:textId="77777777" w:rsidR="00275E01" w:rsidRPr="00F57687" w:rsidRDefault="00275E01" w:rsidP="00275E0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68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年　　月　　日　　　　　　指令第　　　　号</w:t>
            </w:r>
          </w:p>
        </w:tc>
      </w:tr>
      <w:tr w:rsidR="00F57687" w:rsidRPr="00F57687" w14:paraId="49926229" w14:textId="77777777" w:rsidTr="00275E01">
        <w:trPr>
          <w:trHeight w:val="754"/>
        </w:trPr>
        <w:tc>
          <w:tcPr>
            <w:tcW w:w="2665" w:type="dxa"/>
            <w:vAlign w:val="center"/>
          </w:tcPr>
          <w:p w14:paraId="1FC25BE5" w14:textId="77777777" w:rsidR="00275E01" w:rsidRPr="00F57687" w:rsidRDefault="00275E01" w:rsidP="00275E0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68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温泉採取の場所</w:t>
            </w:r>
          </w:p>
        </w:tc>
        <w:tc>
          <w:tcPr>
            <w:tcW w:w="6542" w:type="dxa"/>
          </w:tcPr>
          <w:p w14:paraId="7E4C20C7" w14:textId="77777777" w:rsidR="00275E01" w:rsidRPr="00F57687" w:rsidRDefault="00275E01" w:rsidP="00821528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F57687" w:rsidRPr="00F57687" w14:paraId="2173CDC5" w14:textId="77777777" w:rsidTr="00275E01">
        <w:trPr>
          <w:trHeight w:val="754"/>
        </w:trPr>
        <w:tc>
          <w:tcPr>
            <w:tcW w:w="2665" w:type="dxa"/>
            <w:vAlign w:val="center"/>
          </w:tcPr>
          <w:p w14:paraId="0FCCA014" w14:textId="77777777" w:rsidR="00275E01" w:rsidRPr="00F57687" w:rsidRDefault="00275E01" w:rsidP="00275E0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68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工事の完了年月日</w:t>
            </w:r>
          </w:p>
        </w:tc>
        <w:tc>
          <w:tcPr>
            <w:tcW w:w="6542" w:type="dxa"/>
            <w:vAlign w:val="center"/>
          </w:tcPr>
          <w:p w14:paraId="3825E94C" w14:textId="77777777" w:rsidR="00275E01" w:rsidRPr="00F57687" w:rsidRDefault="00275E01" w:rsidP="00275E0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68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</w:tbl>
    <w:p w14:paraId="72A9CB24" w14:textId="77777777" w:rsidR="00275E01" w:rsidRPr="00F57687" w:rsidRDefault="00275E01" w:rsidP="00275E0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5768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sectPr w:rsidR="00275E01" w:rsidRPr="00F57687" w:rsidSect="00E10DE5">
      <w:pgSz w:w="11906" w:h="16838"/>
      <w:pgMar w:top="1701" w:right="1077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3068" w14:textId="77777777" w:rsidR="00B651AE" w:rsidRDefault="00B651AE" w:rsidP="00275E01">
      <w:r>
        <w:separator/>
      </w:r>
    </w:p>
  </w:endnote>
  <w:endnote w:type="continuationSeparator" w:id="0">
    <w:p w14:paraId="58ECDA18" w14:textId="77777777" w:rsidR="00B651AE" w:rsidRDefault="00B651AE" w:rsidP="0027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1657" w14:textId="77777777" w:rsidR="00B651AE" w:rsidRDefault="00B651AE" w:rsidP="00275E01">
      <w:r>
        <w:separator/>
      </w:r>
    </w:p>
  </w:footnote>
  <w:footnote w:type="continuationSeparator" w:id="0">
    <w:p w14:paraId="3A8721B0" w14:textId="77777777" w:rsidR="00B651AE" w:rsidRDefault="00B651AE" w:rsidP="0027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528"/>
    <w:rsid w:val="00033279"/>
    <w:rsid w:val="00275E01"/>
    <w:rsid w:val="00290A6B"/>
    <w:rsid w:val="003225C2"/>
    <w:rsid w:val="003423D8"/>
    <w:rsid w:val="004275C2"/>
    <w:rsid w:val="004C032E"/>
    <w:rsid w:val="004D6EDA"/>
    <w:rsid w:val="00511FA2"/>
    <w:rsid w:val="0058618A"/>
    <w:rsid w:val="006A6FBA"/>
    <w:rsid w:val="006D4058"/>
    <w:rsid w:val="007105AF"/>
    <w:rsid w:val="007363B6"/>
    <w:rsid w:val="007F5612"/>
    <w:rsid w:val="00821528"/>
    <w:rsid w:val="008868D9"/>
    <w:rsid w:val="00976406"/>
    <w:rsid w:val="00996D11"/>
    <w:rsid w:val="00AF3295"/>
    <w:rsid w:val="00B47E23"/>
    <w:rsid w:val="00B651AE"/>
    <w:rsid w:val="00B7488F"/>
    <w:rsid w:val="00C82581"/>
    <w:rsid w:val="00C96730"/>
    <w:rsid w:val="00CD16BE"/>
    <w:rsid w:val="00DF78EF"/>
    <w:rsid w:val="00E10DE5"/>
    <w:rsid w:val="00E670FD"/>
    <w:rsid w:val="00EA2850"/>
    <w:rsid w:val="00EF2F2A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4E6322"/>
  <w15:docId w15:val="{23EB617E-E283-4AF9-8953-8E4945D6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E01"/>
  </w:style>
  <w:style w:type="paragraph" w:styleId="a5">
    <w:name w:val="footer"/>
    <w:basedOn w:val="a"/>
    <w:link w:val="a6"/>
    <w:uiPriority w:val="99"/>
    <w:semiHidden/>
    <w:unhideWhenUsed/>
    <w:rsid w:val="0027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E01"/>
  </w:style>
  <w:style w:type="table" w:styleId="a7">
    <w:name w:val="Table Grid"/>
    <w:basedOn w:val="a1"/>
    <w:uiPriority w:val="59"/>
    <w:rsid w:val="0027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横山　茜</cp:lastModifiedBy>
  <cp:revision>12</cp:revision>
  <dcterms:created xsi:type="dcterms:W3CDTF">2011-03-10T09:56:00Z</dcterms:created>
  <dcterms:modified xsi:type="dcterms:W3CDTF">2023-03-10T09:07:00Z</dcterms:modified>
</cp:coreProperties>
</file>