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5F7C" w14:textId="1E899EA5" w:rsidR="00065D0C" w:rsidRPr="00065D0C" w:rsidRDefault="00065D0C" w:rsidP="00065D0C">
      <w:pPr>
        <w:overflowPunct w:val="0"/>
        <w:autoSpaceDE w:val="0"/>
        <w:autoSpaceDN w:val="0"/>
        <w:jc w:val="left"/>
        <w:rPr>
          <w:sz w:val="21"/>
          <w:szCs w:val="21"/>
        </w:rPr>
      </w:pPr>
      <w:r w:rsidRPr="00065D0C">
        <w:rPr>
          <w:rFonts w:hint="eastAsia"/>
          <w:noProof/>
          <w:sz w:val="21"/>
          <w:szCs w:val="21"/>
        </w:rPr>
        <mc:AlternateContent>
          <mc:Choice Requires="wps">
            <w:drawing>
              <wp:anchor distT="0" distB="0" distL="114300" distR="114300" simplePos="0" relativeHeight="251659264" behindDoc="0" locked="0" layoutInCell="1" allowOverlap="1" wp14:anchorId="27F998AF" wp14:editId="77ECE200">
                <wp:simplePos x="0" y="0"/>
                <wp:positionH relativeFrom="column">
                  <wp:posOffset>4806999</wp:posOffset>
                </wp:positionH>
                <wp:positionV relativeFrom="paragraph">
                  <wp:posOffset>-74930</wp:posOffset>
                </wp:positionV>
                <wp:extent cx="1190625" cy="5619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190625" cy="561975"/>
                        </a:xfrm>
                        <a:prstGeom prst="rect">
                          <a:avLst/>
                        </a:prstGeom>
                        <a:solidFill>
                          <a:schemeClr val="lt1"/>
                        </a:solidFill>
                        <a:ln w="6350">
                          <a:solidFill>
                            <a:prstClr val="black"/>
                          </a:solidFill>
                        </a:ln>
                      </wps:spPr>
                      <wps:txbx>
                        <w:txbxContent>
                          <w:p w14:paraId="46DB0C57" w14:textId="77777777" w:rsidR="00065D0C" w:rsidRDefault="00065D0C" w:rsidP="00065D0C">
                            <w:pPr>
                              <w:jc w:val="center"/>
                            </w:pPr>
                            <w:r>
                              <w:rPr>
                                <w:rFonts w:hint="eastAsia"/>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998AF" id="_x0000_t202" coordsize="21600,21600" o:spt="202" path="m,l,21600r21600,l21600,xe">
                <v:stroke joinstyle="miter"/>
                <v:path gradientshapeok="t" o:connecttype="rect"/>
              </v:shapetype>
              <v:shape id="テキスト ボックス 19" o:spid="_x0000_s1026" type="#_x0000_t202" style="position:absolute;margin-left:378.5pt;margin-top:-5.9pt;width:9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" fillcolor="white [3201]" strokeweight=".5pt">
                <v:textbox>
                  <w:txbxContent>
                    <w:p w14:paraId="46DB0C57" w14:textId="77777777" w:rsidR="00065D0C" w:rsidRDefault="00065D0C" w:rsidP="00065D0C">
                      <w:pPr>
                        <w:jc w:val="center"/>
                      </w:pPr>
                      <w:r>
                        <w:rPr>
                          <w:rFonts w:hint="eastAsia"/>
                        </w:rPr>
                        <w:t>収入証紙</w:t>
                      </w:r>
                    </w:p>
                  </w:txbxContent>
                </v:textbox>
              </v:shape>
            </w:pict>
          </mc:Fallback>
        </mc:AlternateContent>
      </w:r>
    </w:p>
    <w:p w14:paraId="5697CB5F" w14:textId="347B0B54" w:rsidR="00065D0C" w:rsidRPr="00065D0C" w:rsidRDefault="00065D0C" w:rsidP="00065D0C">
      <w:pPr>
        <w:overflowPunct w:val="0"/>
        <w:autoSpaceDE w:val="0"/>
        <w:autoSpaceDN w:val="0"/>
        <w:jc w:val="left"/>
        <w:rPr>
          <w:sz w:val="21"/>
          <w:szCs w:val="21"/>
        </w:rPr>
      </w:pPr>
    </w:p>
    <w:p w14:paraId="1861E59D" w14:textId="77777777" w:rsidR="00065D0C" w:rsidRPr="00E553AF" w:rsidRDefault="00065D0C" w:rsidP="00044A05">
      <w:pPr>
        <w:overflowPunct w:val="0"/>
        <w:autoSpaceDE w:val="0"/>
        <w:autoSpaceDN w:val="0"/>
        <w:spacing w:afterLines="50" w:after="120"/>
        <w:jc w:val="center"/>
        <w:rPr>
          <w:rFonts w:hAnsi="ＭＳ 明朝"/>
        </w:rPr>
      </w:pPr>
      <w:r w:rsidRPr="00E553AF">
        <w:rPr>
          <w:rFonts w:hAnsi="ＭＳ 明朝" w:hint="eastAsia"/>
        </w:rPr>
        <w:t>第一種大麻草採取栽培者名簿登録事項変更届</w:t>
      </w:r>
    </w:p>
    <w:tbl>
      <w:tblPr>
        <w:tblW w:w="9629" w:type="dxa"/>
        <w:tblInd w:w="-147" w:type="dxa"/>
        <w:tblLayout w:type="fixed"/>
        <w:tblCellMar>
          <w:left w:w="0" w:type="dxa"/>
          <w:right w:w="0" w:type="dxa"/>
        </w:tblCellMar>
        <w:tblLook w:val="0000" w:firstRow="0" w:lastRow="0" w:firstColumn="0" w:lastColumn="0" w:noHBand="0" w:noVBand="0"/>
      </w:tblPr>
      <w:tblGrid>
        <w:gridCol w:w="557"/>
        <w:gridCol w:w="2279"/>
        <w:gridCol w:w="2399"/>
        <w:gridCol w:w="1843"/>
        <w:gridCol w:w="2551"/>
      </w:tblGrid>
      <w:tr w:rsidR="00065D0C" w:rsidRPr="008C28A9" w14:paraId="61041BCD" w14:textId="77777777" w:rsidTr="00065D0C">
        <w:trPr>
          <w:trHeight w:val="641"/>
        </w:trPr>
        <w:tc>
          <w:tcPr>
            <w:tcW w:w="2836" w:type="dxa"/>
            <w:gridSpan w:val="2"/>
            <w:tcBorders>
              <w:top w:val="single" w:sz="4" w:space="0" w:color="auto"/>
              <w:left w:val="single" w:sz="4" w:space="0" w:color="auto"/>
              <w:bottom w:val="single" w:sz="4" w:space="0" w:color="auto"/>
              <w:right w:val="single" w:sz="4" w:space="0" w:color="auto"/>
            </w:tcBorders>
            <w:vAlign w:val="center"/>
          </w:tcPr>
          <w:p w14:paraId="7EB2734D" w14:textId="77777777" w:rsidR="00065D0C" w:rsidRPr="00065D0C" w:rsidRDefault="00065D0C" w:rsidP="007468A7">
            <w:pPr>
              <w:autoSpaceDE w:val="0"/>
              <w:autoSpaceDN w:val="0"/>
              <w:ind w:left="113" w:right="113"/>
              <w:jc w:val="distribute"/>
              <w:rPr>
                <w:rFonts w:hAnsi="ＭＳ 明朝"/>
                <w:sz w:val="21"/>
                <w:szCs w:val="21"/>
              </w:rPr>
            </w:pPr>
            <w:r w:rsidRPr="00065D0C">
              <w:rPr>
                <w:rFonts w:hAnsi="ＭＳ 明朝" w:hint="eastAsia"/>
                <w:sz w:val="21"/>
                <w:szCs w:val="21"/>
              </w:rPr>
              <w:t>免許証の番号</w:t>
            </w:r>
          </w:p>
        </w:tc>
        <w:tc>
          <w:tcPr>
            <w:tcW w:w="2399" w:type="dxa"/>
            <w:tcBorders>
              <w:top w:val="single" w:sz="4" w:space="0" w:color="auto"/>
              <w:left w:val="nil"/>
              <w:bottom w:val="single" w:sz="4" w:space="0" w:color="auto"/>
              <w:right w:val="single" w:sz="4" w:space="0" w:color="auto"/>
            </w:tcBorders>
            <w:vAlign w:val="center"/>
          </w:tcPr>
          <w:p w14:paraId="1EFE44D0" w14:textId="77777777" w:rsidR="00065D0C" w:rsidRPr="00065D0C" w:rsidRDefault="00065D0C" w:rsidP="007468A7">
            <w:pPr>
              <w:wordWrap w:val="0"/>
              <w:overflowPunct w:val="0"/>
              <w:autoSpaceDE w:val="0"/>
              <w:autoSpaceDN w:val="0"/>
              <w:jc w:val="center"/>
              <w:rPr>
                <w:rFonts w:hAnsi="ＭＳ 明朝"/>
                <w:sz w:val="21"/>
                <w:szCs w:val="21"/>
              </w:rPr>
            </w:pPr>
            <w:r w:rsidRPr="00065D0C">
              <w:rPr>
                <w:rFonts w:hAnsi="ＭＳ 明朝" w:hint="eastAsia"/>
                <w:sz w:val="21"/>
                <w:szCs w:val="21"/>
              </w:rPr>
              <w:t>第　　　　　号</w:t>
            </w:r>
          </w:p>
        </w:tc>
        <w:tc>
          <w:tcPr>
            <w:tcW w:w="1843" w:type="dxa"/>
            <w:tcBorders>
              <w:top w:val="single" w:sz="4" w:space="0" w:color="auto"/>
              <w:left w:val="nil"/>
              <w:bottom w:val="single" w:sz="4" w:space="0" w:color="auto"/>
              <w:right w:val="single" w:sz="4" w:space="0" w:color="auto"/>
            </w:tcBorders>
            <w:vAlign w:val="center"/>
          </w:tcPr>
          <w:p w14:paraId="1BA2B283"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pacing w:val="56"/>
                <w:sz w:val="21"/>
                <w:szCs w:val="21"/>
              </w:rPr>
              <w:t>免許</w:t>
            </w:r>
            <w:r w:rsidRPr="00065D0C">
              <w:rPr>
                <w:rFonts w:hAnsi="ＭＳ 明朝" w:hint="eastAsia"/>
                <w:sz w:val="21"/>
                <w:szCs w:val="21"/>
              </w:rPr>
              <w:t>年月日</w:t>
            </w:r>
          </w:p>
        </w:tc>
        <w:tc>
          <w:tcPr>
            <w:tcW w:w="2551" w:type="dxa"/>
            <w:tcBorders>
              <w:top w:val="single" w:sz="4" w:space="0" w:color="auto"/>
              <w:left w:val="nil"/>
              <w:bottom w:val="single" w:sz="4" w:space="0" w:color="auto"/>
              <w:right w:val="single" w:sz="4" w:space="0" w:color="auto"/>
            </w:tcBorders>
            <w:vAlign w:val="center"/>
          </w:tcPr>
          <w:p w14:paraId="4BA701FD" w14:textId="77777777" w:rsidR="00065D0C" w:rsidRPr="00065D0C" w:rsidRDefault="00065D0C" w:rsidP="007468A7">
            <w:pPr>
              <w:wordWrap w:val="0"/>
              <w:overflowPunct w:val="0"/>
              <w:autoSpaceDE w:val="0"/>
              <w:autoSpaceDN w:val="0"/>
              <w:ind w:right="200"/>
              <w:jc w:val="center"/>
              <w:rPr>
                <w:rFonts w:hAnsi="ＭＳ 明朝"/>
                <w:sz w:val="21"/>
                <w:szCs w:val="21"/>
              </w:rPr>
            </w:pPr>
            <w:r w:rsidRPr="00065D0C">
              <w:rPr>
                <w:rFonts w:hAnsi="ＭＳ 明朝" w:hint="eastAsia"/>
                <w:sz w:val="21"/>
                <w:szCs w:val="21"/>
              </w:rPr>
              <w:t xml:space="preserve">　　　　年　　月　　日</w:t>
            </w:r>
          </w:p>
        </w:tc>
      </w:tr>
      <w:tr w:rsidR="00065D0C" w:rsidRPr="008C28A9" w14:paraId="196B320C" w14:textId="77777777" w:rsidTr="00065D0C">
        <w:trPr>
          <w:cantSplit/>
          <w:trHeight w:val="797"/>
        </w:trPr>
        <w:tc>
          <w:tcPr>
            <w:tcW w:w="2836" w:type="dxa"/>
            <w:gridSpan w:val="2"/>
            <w:tcBorders>
              <w:top w:val="single" w:sz="4" w:space="0" w:color="auto"/>
              <w:left w:val="single" w:sz="4" w:space="0" w:color="auto"/>
              <w:right w:val="single" w:sz="4" w:space="0" w:color="auto"/>
            </w:tcBorders>
            <w:vAlign w:val="center"/>
          </w:tcPr>
          <w:p w14:paraId="75AB7FF4"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pacing w:val="52"/>
                <w:sz w:val="21"/>
                <w:szCs w:val="21"/>
              </w:rPr>
              <w:t>変更すべき事項</w:t>
            </w:r>
          </w:p>
        </w:tc>
        <w:tc>
          <w:tcPr>
            <w:tcW w:w="6793" w:type="dxa"/>
            <w:gridSpan w:val="3"/>
            <w:tcBorders>
              <w:top w:val="single" w:sz="4" w:space="0" w:color="auto"/>
              <w:left w:val="nil"/>
              <w:right w:val="single" w:sz="4" w:space="0" w:color="auto"/>
            </w:tcBorders>
            <w:vAlign w:val="center"/>
          </w:tcPr>
          <w:p w14:paraId="4F58B6D7"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753E5B33" w14:textId="77777777" w:rsidTr="00065D0C">
        <w:trPr>
          <w:trHeight w:val="737"/>
        </w:trPr>
        <w:tc>
          <w:tcPr>
            <w:tcW w:w="557" w:type="dxa"/>
            <w:vMerge w:val="restart"/>
            <w:tcBorders>
              <w:top w:val="single" w:sz="4" w:space="0" w:color="auto"/>
              <w:left w:val="single" w:sz="4" w:space="0" w:color="auto"/>
              <w:right w:val="single" w:sz="4" w:space="0" w:color="auto"/>
            </w:tcBorders>
            <w:vAlign w:val="center"/>
          </w:tcPr>
          <w:p w14:paraId="406BA4F7"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変</w:t>
            </w:r>
          </w:p>
          <w:p w14:paraId="7CA470D1"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更</w:t>
            </w:r>
          </w:p>
          <w:p w14:paraId="4B890101"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前</w:t>
            </w:r>
          </w:p>
        </w:tc>
        <w:tc>
          <w:tcPr>
            <w:tcW w:w="2279" w:type="dxa"/>
            <w:tcBorders>
              <w:top w:val="single" w:sz="4" w:space="0" w:color="auto"/>
              <w:left w:val="single" w:sz="4" w:space="0" w:color="auto"/>
              <w:bottom w:val="single" w:sz="4" w:space="0" w:color="auto"/>
              <w:right w:val="single" w:sz="4" w:space="0" w:color="auto"/>
            </w:tcBorders>
            <w:vAlign w:val="center"/>
          </w:tcPr>
          <w:p w14:paraId="61F85F99"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栽培地の数・位置・面積</w:t>
            </w:r>
          </w:p>
        </w:tc>
        <w:tc>
          <w:tcPr>
            <w:tcW w:w="6793" w:type="dxa"/>
            <w:gridSpan w:val="3"/>
            <w:tcBorders>
              <w:top w:val="single" w:sz="4" w:space="0" w:color="auto"/>
              <w:left w:val="nil"/>
              <w:bottom w:val="single" w:sz="4" w:space="0" w:color="auto"/>
              <w:right w:val="single" w:sz="4" w:space="0" w:color="auto"/>
            </w:tcBorders>
          </w:tcPr>
          <w:p w14:paraId="1078616D"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4A24B5C0" w14:textId="77777777" w:rsidTr="00065D0C">
        <w:trPr>
          <w:trHeight w:val="737"/>
        </w:trPr>
        <w:tc>
          <w:tcPr>
            <w:tcW w:w="557" w:type="dxa"/>
            <w:vMerge/>
            <w:tcBorders>
              <w:left w:val="single" w:sz="4" w:space="0" w:color="auto"/>
              <w:right w:val="single" w:sz="4" w:space="0" w:color="auto"/>
            </w:tcBorders>
          </w:tcPr>
          <w:p w14:paraId="743DB41A"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7E333DF5"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業務上大麻を</w:t>
            </w:r>
          </w:p>
          <w:p w14:paraId="0EDCCB3B"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取り扱う</w:t>
            </w:r>
          </w:p>
          <w:p w14:paraId="476D4736"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事務所の位置</w:t>
            </w:r>
          </w:p>
        </w:tc>
        <w:tc>
          <w:tcPr>
            <w:tcW w:w="6793" w:type="dxa"/>
            <w:gridSpan w:val="3"/>
            <w:tcBorders>
              <w:top w:val="single" w:sz="4" w:space="0" w:color="auto"/>
              <w:left w:val="nil"/>
              <w:bottom w:val="single" w:sz="4" w:space="0" w:color="auto"/>
              <w:right w:val="single" w:sz="4" w:space="0" w:color="auto"/>
            </w:tcBorders>
          </w:tcPr>
          <w:p w14:paraId="4651C5F9"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15483D55" w14:textId="77777777" w:rsidTr="00065D0C">
        <w:trPr>
          <w:trHeight w:val="737"/>
        </w:trPr>
        <w:tc>
          <w:tcPr>
            <w:tcW w:w="557" w:type="dxa"/>
            <w:vMerge/>
            <w:tcBorders>
              <w:left w:val="single" w:sz="4" w:space="0" w:color="auto"/>
              <w:right w:val="single" w:sz="4" w:space="0" w:color="auto"/>
            </w:tcBorders>
          </w:tcPr>
          <w:p w14:paraId="7D5D6DD9"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044C1BA4" w14:textId="77777777" w:rsidR="00065D0C" w:rsidRPr="00065D0C" w:rsidRDefault="00065D0C" w:rsidP="007468A7">
            <w:pPr>
              <w:autoSpaceDE w:val="0"/>
              <w:autoSpaceDN w:val="0"/>
              <w:ind w:left="113" w:right="113"/>
              <w:jc w:val="distribute"/>
              <w:rPr>
                <w:rFonts w:hAnsi="ＭＳ 明朝"/>
                <w:sz w:val="21"/>
                <w:szCs w:val="21"/>
              </w:rPr>
            </w:pPr>
            <w:r w:rsidRPr="00065D0C">
              <w:rPr>
                <w:rFonts w:hAnsi="ＭＳ 明朝" w:hint="eastAsia"/>
                <w:sz w:val="21"/>
                <w:szCs w:val="21"/>
              </w:rPr>
              <w:t>住所地・氏名</w:t>
            </w:r>
          </w:p>
          <w:p w14:paraId="23108AC0" w14:textId="77777777" w:rsidR="00C20A59" w:rsidRDefault="00065D0C" w:rsidP="007468A7">
            <w:pPr>
              <w:wordWrap w:val="0"/>
              <w:autoSpaceDE w:val="0"/>
              <w:autoSpaceDN w:val="0"/>
              <w:ind w:right="113"/>
              <w:jc w:val="distribute"/>
              <w:rPr>
                <w:rFonts w:hAnsi="ＭＳ 明朝"/>
                <w:sz w:val="21"/>
                <w:szCs w:val="21"/>
              </w:rPr>
            </w:pPr>
            <w:r w:rsidRPr="00065D0C">
              <w:rPr>
                <w:rFonts w:hAnsi="ＭＳ 明朝" w:hint="eastAsia"/>
                <w:sz w:val="21"/>
                <w:szCs w:val="21"/>
              </w:rPr>
              <w:t>（法人又は団体に</w:t>
            </w:r>
            <w:proofErr w:type="gramStart"/>
            <w:r w:rsidRPr="00065D0C">
              <w:rPr>
                <w:rFonts w:hAnsi="ＭＳ 明朝" w:hint="eastAsia"/>
                <w:sz w:val="21"/>
                <w:szCs w:val="21"/>
              </w:rPr>
              <w:t>あ</w:t>
            </w:r>
            <w:proofErr w:type="gramEnd"/>
          </w:p>
          <w:p w14:paraId="76CD1527" w14:textId="2DFB76FD" w:rsidR="00065D0C" w:rsidRPr="00065D0C" w:rsidRDefault="00065D0C" w:rsidP="007468A7">
            <w:pPr>
              <w:wordWrap w:val="0"/>
              <w:autoSpaceDE w:val="0"/>
              <w:autoSpaceDN w:val="0"/>
              <w:ind w:right="113"/>
              <w:jc w:val="distribute"/>
              <w:rPr>
                <w:rFonts w:hAnsi="ＭＳ 明朝"/>
                <w:sz w:val="21"/>
                <w:szCs w:val="21"/>
              </w:rPr>
            </w:pPr>
            <w:r w:rsidRPr="00065D0C">
              <w:rPr>
                <w:rFonts w:hAnsi="ＭＳ 明朝" w:hint="eastAsia"/>
                <w:sz w:val="21"/>
                <w:szCs w:val="21"/>
              </w:rPr>
              <w:t>っては、業務を行う役員の氏名）又は名称</w:t>
            </w:r>
          </w:p>
        </w:tc>
        <w:tc>
          <w:tcPr>
            <w:tcW w:w="6793" w:type="dxa"/>
            <w:gridSpan w:val="3"/>
            <w:tcBorders>
              <w:top w:val="single" w:sz="4" w:space="0" w:color="auto"/>
              <w:left w:val="nil"/>
              <w:bottom w:val="single" w:sz="4" w:space="0" w:color="auto"/>
              <w:right w:val="single" w:sz="4" w:space="0" w:color="auto"/>
            </w:tcBorders>
          </w:tcPr>
          <w:p w14:paraId="34B16A50"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4D543C7F" w14:textId="77777777" w:rsidTr="00065D0C">
        <w:trPr>
          <w:trHeight w:val="737"/>
        </w:trPr>
        <w:tc>
          <w:tcPr>
            <w:tcW w:w="557" w:type="dxa"/>
            <w:vMerge/>
            <w:tcBorders>
              <w:left w:val="single" w:sz="4" w:space="0" w:color="auto"/>
              <w:right w:val="single" w:sz="4" w:space="0" w:color="auto"/>
            </w:tcBorders>
          </w:tcPr>
          <w:p w14:paraId="0F65972F"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4765AD7B"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その他</w:t>
            </w:r>
          </w:p>
        </w:tc>
        <w:tc>
          <w:tcPr>
            <w:tcW w:w="6793" w:type="dxa"/>
            <w:gridSpan w:val="3"/>
            <w:tcBorders>
              <w:top w:val="single" w:sz="4" w:space="0" w:color="auto"/>
              <w:left w:val="nil"/>
              <w:bottom w:val="single" w:sz="4" w:space="0" w:color="auto"/>
              <w:right w:val="single" w:sz="4" w:space="0" w:color="auto"/>
            </w:tcBorders>
          </w:tcPr>
          <w:p w14:paraId="22BD257F"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540DF431" w14:textId="77777777" w:rsidTr="00065D0C">
        <w:trPr>
          <w:trHeight w:val="737"/>
        </w:trPr>
        <w:tc>
          <w:tcPr>
            <w:tcW w:w="557" w:type="dxa"/>
            <w:vMerge w:val="restart"/>
            <w:tcBorders>
              <w:top w:val="single" w:sz="4" w:space="0" w:color="auto"/>
              <w:left w:val="single" w:sz="4" w:space="0" w:color="auto"/>
              <w:right w:val="single" w:sz="4" w:space="0" w:color="auto"/>
            </w:tcBorders>
            <w:vAlign w:val="center"/>
          </w:tcPr>
          <w:p w14:paraId="33A1B94A"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変</w:t>
            </w:r>
          </w:p>
          <w:p w14:paraId="5E4E2DF6"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更</w:t>
            </w:r>
          </w:p>
          <w:p w14:paraId="78462DA6"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後</w:t>
            </w:r>
          </w:p>
        </w:tc>
        <w:tc>
          <w:tcPr>
            <w:tcW w:w="2279" w:type="dxa"/>
            <w:tcBorders>
              <w:top w:val="single" w:sz="4" w:space="0" w:color="auto"/>
              <w:left w:val="single" w:sz="4" w:space="0" w:color="auto"/>
              <w:bottom w:val="single" w:sz="4" w:space="0" w:color="auto"/>
              <w:right w:val="single" w:sz="4" w:space="0" w:color="auto"/>
            </w:tcBorders>
            <w:vAlign w:val="center"/>
          </w:tcPr>
          <w:p w14:paraId="3752401A"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栽培地の数・位置・面積</w:t>
            </w:r>
          </w:p>
        </w:tc>
        <w:tc>
          <w:tcPr>
            <w:tcW w:w="6793" w:type="dxa"/>
            <w:gridSpan w:val="3"/>
            <w:tcBorders>
              <w:top w:val="single" w:sz="4" w:space="0" w:color="auto"/>
              <w:left w:val="nil"/>
              <w:bottom w:val="single" w:sz="4" w:space="0" w:color="auto"/>
              <w:right w:val="single" w:sz="4" w:space="0" w:color="auto"/>
            </w:tcBorders>
          </w:tcPr>
          <w:p w14:paraId="6971F697" w14:textId="77777777" w:rsidR="00065D0C" w:rsidRPr="00065D0C" w:rsidRDefault="00065D0C" w:rsidP="007468A7">
            <w:pPr>
              <w:wordWrap w:val="0"/>
              <w:overflowPunct w:val="0"/>
              <w:autoSpaceDE w:val="0"/>
              <w:autoSpaceDN w:val="0"/>
              <w:spacing w:before="240" w:line="240" w:lineRule="atLeast"/>
              <w:rPr>
                <w:rFonts w:hAnsi="ＭＳ 明朝"/>
                <w:sz w:val="21"/>
                <w:szCs w:val="21"/>
              </w:rPr>
            </w:pPr>
          </w:p>
        </w:tc>
      </w:tr>
      <w:tr w:rsidR="00065D0C" w:rsidRPr="008C28A9" w14:paraId="007D0A22" w14:textId="77777777" w:rsidTr="00065D0C">
        <w:trPr>
          <w:trHeight w:val="737"/>
        </w:trPr>
        <w:tc>
          <w:tcPr>
            <w:tcW w:w="557" w:type="dxa"/>
            <w:vMerge/>
            <w:tcBorders>
              <w:left w:val="single" w:sz="4" w:space="0" w:color="auto"/>
              <w:right w:val="single" w:sz="4" w:space="0" w:color="auto"/>
            </w:tcBorders>
          </w:tcPr>
          <w:p w14:paraId="365DE6E0"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4B6EE881"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業務上大麻を</w:t>
            </w:r>
          </w:p>
          <w:p w14:paraId="78DA817D"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取り扱う</w:t>
            </w:r>
          </w:p>
          <w:p w14:paraId="71A69670"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事務所の位置</w:t>
            </w:r>
          </w:p>
        </w:tc>
        <w:tc>
          <w:tcPr>
            <w:tcW w:w="6793" w:type="dxa"/>
            <w:gridSpan w:val="3"/>
            <w:tcBorders>
              <w:top w:val="single" w:sz="4" w:space="0" w:color="auto"/>
              <w:left w:val="nil"/>
              <w:bottom w:val="single" w:sz="4" w:space="0" w:color="auto"/>
              <w:right w:val="single" w:sz="4" w:space="0" w:color="auto"/>
            </w:tcBorders>
          </w:tcPr>
          <w:p w14:paraId="1EE6349C"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2E73E47F" w14:textId="77777777" w:rsidTr="00065D0C">
        <w:trPr>
          <w:trHeight w:val="737"/>
        </w:trPr>
        <w:tc>
          <w:tcPr>
            <w:tcW w:w="557" w:type="dxa"/>
            <w:vMerge/>
            <w:tcBorders>
              <w:left w:val="single" w:sz="4" w:space="0" w:color="auto"/>
              <w:right w:val="single" w:sz="4" w:space="0" w:color="auto"/>
            </w:tcBorders>
          </w:tcPr>
          <w:p w14:paraId="57FA7C70"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540F1109" w14:textId="77777777" w:rsidR="00C20A59" w:rsidRDefault="00065D0C" w:rsidP="00C20A59">
            <w:pPr>
              <w:autoSpaceDE w:val="0"/>
              <w:autoSpaceDN w:val="0"/>
              <w:ind w:left="113" w:right="113"/>
              <w:jc w:val="distribute"/>
              <w:rPr>
                <w:rFonts w:hAnsi="ＭＳ 明朝"/>
                <w:sz w:val="21"/>
                <w:szCs w:val="21"/>
              </w:rPr>
            </w:pPr>
            <w:r w:rsidRPr="00065D0C">
              <w:rPr>
                <w:rFonts w:hAnsi="ＭＳ 明朝" w:hint="eastAsia"/>
                <w:sz w:val="21"/>
                <w:szCs w:val="21"/>
              </w:rPr>
              <w:t>住所地・氏名（法人</w:t>
            </w:r>
          </w:p>
          <w:p w14:paraId="59FBDA88" w14:textId="77777777" w:rsidR="00C20A59" w:rsidRDefault="00065D0C" w:rsidP="00C20A59">
            <w:pPr>
              <w:autoSpaceDE w:val="0"/>
              <w:autoSpaceDN w:val="0"/>
              <w:ind w:left="113" w:right="113"/>
              <w:jc w:val="distribute"/>
              <w:rPr>
                <w:rFonts w:hAnsi="ＭＳ 明朝"/>
                <w:sz w:val="21"/>
                <w:szCs w:val="21"/>
              </w:rPr>
            </w:pPr>
            <w:r w:rsidRPr="00065D0C">
              <w:rPr>
                <w:rFonts w:hAnsi="ＭＳ 明朝" w:hint="eastAsia"/>
                <w:sz w:val="21"/>
                <w:szCs w:val="21"/>
              </w:rPr>
              <w:t>又は団体にあっては、業務を行う役員</w:t>
            </w:r>
          </w:p>
          <w:p w14:paraId="3F84B678" w14:textId="610D6580" w:rsidR="00065D0C" w:rsidRPr="00065D0C" w:rsidRDefault="00065D0C" w:rsidP="00C20A59">
            <w:pPr>
              <w:autoSpaceDE w:val="0"/>
              <w:autoSpaceDN w:val="0"/>
              <w:ind w:left="113" w:right="113"/>
              <w:jc w:val="distribute"/>
              <w:rPr>
                <w:rFonts w:hAnsi="ＭＳ 明朝"/>
                <w:sz w:val="21"/>
                <w:szCs w:val="21"/>
              </w:rPr>
            </w:pPr>
            <w:r w:rsidRPr="00065D0C">
              <w:rPr>
                <w:rFonts w:hAnsi="ＭＳ 明朝" w:hint="eastAsia"/>
                <w:sz w:val="21"/>
                <w:szCs w:val="21"/>
              </w:rPr>
              <w:t>の氏名）又は名称</w:t>
            </w:r>
          </w:p>
        </w:tc>
        <w:tc>
          <w:tcPr>
            <w:tcW w:w="6793" w:type="dxa"/>
            <w:gridSpan w:val="3"/>
            <w:tcBorders>
              <w:top w:val="single" w:sz="4" w:space="0" w:color="auto"/>
              <w:left w:val="nil"/>
              <w:bottom w:val="single" w:sz="4" w:space="0" w:color="auto"/>
              <w:right w:val="single" w:sz="4" w:space="0" w:color="auto"/>
            </w:tcBorders>
          </w:tcPr>
          <w:p w14:paraId="61590078"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296E507D" w14:textId="77777777" w:rsidTr="00065D0C">
        <w:trPr>
          <w:trHeight w:val="737"/>
        </w:trPr>
        <w:tc>
          <w:tcPr>
            <w:tcW w:w="557" w:type="dxa"/>
            <w:vMerge/>
            <w:tcBorders>
              <w:left w:val="single" w:sz="4" w:space="0" w:color="auto"/>
              <w:bottom w:val="single" w:sz="4" w:space="0" w:color="auto"/>
              <w:right w:val="single" w:sz="4" w:space="0" w:color="auto"/>
            </w:tcBorders>
          </w:tcPr>
          <w:p w14:paraId="2F119B01" w14:textId="77777777" w:rsidR="00065D0C" w:rsidRPr="00065D0C" w:rsidRDefault="00065D0C" w:rsidP="007468A7">
            <w:pPr>
              <w:wordWrap w:val="0"/>
              <w:autoSpaceDE w:val="0"/>
              <w:autoSpaceDN w:val="0"/>
              <w:ind w:left="113" w:right="113"/>
              <w:jc w:val="distribute"/>
              <w:rPr>
                <w:rFonts w:hAnsi="ＭＳ 明朝"/>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14:paraId="5174380C" w14:textId="77777777" w:rsidR="00065D0C" w:rsidRPr="00065D0C" w:rsidRDefault="00065D0C" w:rsidP="007468A7">
            <w:pPr>
              <w:wordWrap w:val="0"/>
              <w:autoSpaceDE w:val="0"/>
              <w:autoSpaceDN w:val="0"/>
              <w:ind w:left="113" w:right="113"/>
              <w:jc w:val="distribute"/>
              <w:rPr>
                <w:rFonts w:hAnsi="ＭＳ 明朝"/>
                <w:sz w:val="21"/>
                <w:szCs w:val="21"/>
              </w:rPr>
            </w:pPr>
            <w:r w:rsidRPr="00065D0C">
              <w:rPr>
                <w:rFonts w:hAnsi="ＭＳ 明朝" w:hint="eastAsia"/>
                <w:sz w:val="21"/>
                <w:szCs w:val="21"/>
              </w:rPr>
              <w:t>その他</w:t>
            </w:r>
          </w:p>
        </w:tc>
        <w:tc>
          <w:tcPr>
            <w:tcW w:w="6793" w:type="dxa"/>
            <w:gridSpan w:val="3"/>
            <w:tcBorders>
              <w:top w:val="single" w:sz="4" w:space="0" w:color="auto"/>
              <w:left w:val="nil"/>
              <w:bottom w:val="single" w:sz="4" w:space="0" w:color="auto"/>
              <w:right w:val="single" w:sz="4" w:space="0" w:color="auto"/>
            </w:tcBorders>
          </w:tcPr>
          <w:p w14:paraId="72971785"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561CB60E" w14:textId="77777777" w:rsidTr="00065D0C">
        <w:trPr>
          <w:trHeight w:val="603"/>
        </w:trPr>
        <w:tc>
          <w:tcPr>
            <w:tcW w:w="2836" w:type="dxa"/>
            <w:gridSpan w:val="2"/>
            <w:tcBorders>
              <w:left w:val="single" w:sz="4" w:space="0" w:color="auto"/>
              <w:bottom w:val="single" w:sz="4" w:space="0" w:color="auto"/>
              <w:right w:val="single" w:sz="4" w:space="0" w:color="auto"/>
            </w:tcBorders>
            <w:vAlign w:val="center"/>
          </w:tcPr>
          <w:p w14:paraId="081298F7" w14:textId="77777777" w:rsidR="00065D0C" w:rsidRPr="00065D0C" w:rsidRDefault="00065D0C" w:rsidP="007468A7">
            <w:pPr>
              <w:wordWrap w:val="0"/>
              <w:autoSpaceDE w:val="0"/>
              <w:autoSpaceDN w:val="0"/>
              <w:ind w:left="113" w:right="113"/>
              <w:jc w:val="center"/>
              <w:rPr>
                <w:rFonts w:hAnsi="ＭＳ 明朝"/>
                <w:sz w:val="21"/>
                <w:szCs w:val="21"/>
              </w:rPr>
            </w:pPr>
            <w:r w:rsidRPr="00065D0C">
              <w:rPr>
                <w:rFonts w:hAnsi="ＭＳ 明朝" w:hint="eastAsia"/>
                <w:sz w:val="21"/>
                <w:szCs w:val="21"/>
              </w:rPr>
              <w:t>変更の事由及びその年月日</w:t>
            </w:r>
          </w:p>
        </w:tc>
        <w:tc>
          <w:tcPr>
            <w:tcW w:w="6793" w:type="dxa"/>
            <w:gridSpan w:val="3"/>
            <w:tcBorders>
              <w:top w:val="single" w:sz="4" w:space="0" w:color="auto"/>
              <w:left w:val="nil"/>
              <w:bottom w:val="single" w:sz="4" w:space="0" w:color="auto"/>
              <w:right w:val="single" w:sz="4" w:space="0" w:color="auto"/>
            </w:tcBorders>
          </w:tcPr>
          <w:p w14:paraId="4C82EF21" w14:textId="77777777" w:rsidR="00065D0C" w:rsidRPr="00065D0C" w:rsidRDefault="00065D0C" w:rsidP="007468A7">
            <w:pPr>
              <w:wordWrap w:val="0"/>
              <w:overflowPunct w:val="0"/>
              <w:autoSpaceDE w:val="0"/>
              <w:autoSpaceDN w:val="0"/>
              <w:rPr>
                <w:rFonts w:hAnsi="ＭＳ 明朝"/>
                <w:sz w:val="21"/>
                <w:szCs w:val="21"/>
              </w:rPr>
            </w:pPr>
          </w:p>
        </w:tc>
      </w:tr>
      <w:tr w:rsidR="00065D0C" w:rsidRPr="008C28A9" w14:paraId="37F71499" w14:textId="77777777" w:rsidTr="00065D0C">
        <w:trPr>
          <w:trHeight w:val="1130"/>
        </w:trPr>
        <w:tc>
          <w:tcPr>
            <w:tcW w:w="9629" w:type="dxa"/>
            <w:gridSpan w:val="5"/>
            <w:tcBorders>
              <w:top w:val="single" w:sz="4" w:space="0" w:color="auto"/>
              <w:left w:val="single" w:sz="4" w:space="0" w:color="auto"/>
              <w:right w:val="single" w:sz="4" w:space="0" w:color="auto"/>
            </w:tcBorders>
          </w:tcPr>
          <w:p w14:paraId="26811499" w14:textId="77777777" w:rsidR="00065D0C" w:rsidRPr="00065D0C" w:rsidRDefault="00065D0C" w:rsidP="007468A7">
            <w:pPr>
              <w:wordWrap w:val="0"/>
              <w:autoSpaceDE w:val="0"/>
              <w:autoSpaceDN w:val="0"/>
              <w:spacing w:before="120" w:after="120"/>
              <w:ind w:left="113" w:right="113"/>
              <w:rPr>
                <w:rFonts w:hAnsi="ＭＳ 明朝"/>
                <w:sz w:val="21"/>
                <w:szCs w:val="21"/>
              </w:rPr>
            </w:pPr>
            <w:r w:rsidRPr="00065D0C">
              <w:rPr>
                <w:rFonts w:hAnsi="ＭＳ 明朝" w:hint="eastAsia"/>
                <w:sz w:val="21"/>
                <w:szCs w:val="21"/>
              </w:rPr>
              <w:t xml:space="preserve">　上記のとおり、名簿登録事項に変更を生じたので免許証を添えて届け出ます。</w:t>
            </w:r>
          </w:p>
          <w:p w14:paraId="40FFFF6F" w14:textId="3E21520C" w:rsidR="00065D0C" w:rsidRPr="00065D0C" w:rsidRDefault="00065D0C" w:rsidP="007468A7">
            <w:pPr>
              <w:wordWrap w:val="0"/>
              <w:autoSpaceDE w:val="0"/>
              <w:autoSpaceDN w:val="0"/>
              <w:spacing w:after="120"/>
              <w:ind w:left="113" w:right="113"/>
              <w:rPr>
                <w:rFonts w:hAnsi="ＭＳ 明朝"/>
                <w:sz w:val="21"/>
                <w:szCs w:val="21"/>
              </w:rPr>
            </w:pPr>
            <w:r w:rsidRPr="00065D0C">
              <w:rPr>
                <w:rFonts w:hAnsi="ＭＳ 明朝" w:hint="eastAsia"/>
                <w:sz w:val="21"/>
                <w:szCs w:val="21"/>
              </w:rPr>
              <w:t xml:space="preserve">　　　　　　　　　　　年　　</w:t>
            </w:r>
            <w:r>
              <w:rPr>
                <w:rFonts w:hAnsi="ＭＳ 明朝" w:hint="eastAsia"/>
                <w:sz w:val="21"/>
                <w:szCs w:val="21"/>
              </w:rPr>
              <w:t xml:space="preserve">　</w:t>
            </w:r>
            <w:r w:rsidRPr="00065D0C">
              <w:rPr>
                <w:rFonts w:hAnsi="ＭＳ 明朝" w:hint="eastAsia"/>
                <w:sz w:val="21"/>
                <w:szCs w:val="21"/>
              </w:rPr>
              <w:t xml:space="preserve">月　　</w:t>
            </w:r>
            <w:r>
              <w:rPr>
                <w:rFonts w:hAnsi="ＭＳ 明朝" w:hint="eastAsia"/>
                <w:sz w:val="21"/>
                <w:szCs w:val="21"/>
              </w:rPr>
              <w:t xml:space="preserve">　</w:t>
            </w:r>
            <w:r w:rsidRPr="00065D0C">
              <w:rPr>
                <w:rFonts w:hAnsi="ＭＳ 明朝" w:hint="eastAsia"/>
                <w:sz w:val="21"/>
                <w:szCs w:val="21"/>
              </w:rPr>
              <w:t>日</w:t>
            </w:r>
          </w:p>
        </w:tc>
      </w:tr>
      <w:tr w:rsidR="00065D0C" w:rsidRPr="008C28A9" w14:paraId="024806F6" w14:textId="77777777" w:rsidTr="00065D0C">
        <w:trPr>
          <w:cantSplit/>
          <w:trHeight w:val="1224"/>
        </w:trPr>
        <w:tc>
          <w:tcPr>
            <w:tcW w:w="557" w:type="dxa"/>
            <w:tcBorders>
              <w:left w:val="single" w:sz="4" w:space="0" w:color="auto"/>
            </w:tcBorders>
          </w:tcPr>
          <w:p w14:paraId="1CDE122B" w14:textId="77777777" w:rsidR="00065D0C" w:rsidRPr="00FB5852" w:rsidRDefault="00065D0C" w:rsidP="007468A7">
            <w:pPr>
              <w:wordWrap w:val="0"/>
              <w:autoSpaceDE w:val="0"/>
              <w:autoSpaceDN w:val="0"/>
              <w:ind w:left="113" w:right="113"/>
              <w:rPr>
                <w:rFonts w:hAnsi="ＭＳ 明朝"/>
                <w:szCs w:val="20"/>
              </w:rPr>
            </w:pPr>
          </w:p>
        </w:tc>
        <w:tc>
          <w:tcPr>
            <w:tcW w:w="2279" w:type="dxa"/>
            <w:vMerge w:val="restart"/>
            <w:tcBorders>
              <w:left w:val="nil"/>
              <w:right w:val="nil"/>
            </w:tcBorders>
          </w:tcPr>
          <w:p w14:paraId="0E6BB445" w14:textId="77777777" w:rsidR="00065D0C" w:rsidRPr="00065D0C" w:rsidRDefault="00065D0C" w:rsidP="007468A7">
            <w:pPr>
              <w:wordWrap w:val="0"/>
              <w:autoSpaceDE w:val="0"/>
              <w:autoSpaceDN w:val="0"/>
              <w:ind w:left="113" w:right="113"/>
              <w:rPr>
                <w:rFonts w:hAnsi="ＭＳ 明朝"/>
                <w:sz w:val="21"/>
                <w:szCs w:val="21"/>
              </w:rPr>
            </w:pPr>
            <w:r w:rsidRPr="00065D0C">
              <w:rPr>
                <w:rFonts w:hAnsi="ＭＳ 明朝" w:hint="eastAsia"/>
                <w:sz w:val="21"/>
                <w:szCs w:val="21"/>
              </w:rPr>
              <w:t xml:space="preserve">　</w:t>
            </w:r>
          </w:p>
        </w:tc>
        <w:tc>
          <w:tcPr>
            <w:tcW w:w="6793" w:type="dxa"/>
            <w:gridSpan w:val="3"/>
            <w:tcBorders>
              <w:left w:val="nil"/>
              <w:right w:val="single" w:sz="4" w:space="0" w:color="auto"/>
            </w:tcBorders>
          </w:tcPr>
          <w:p w14:paraId="54EF7AD4" w14:textId="77777777" w:rsidR="00065D0C" w:rsidRPr="00065D0C" w:rsidRDefault="00065D0C" w:rsidP="007468A7">
            <w:pPr>
              <w:autoSpaceDE w:val="0"/>
              <w:autoSpaceDN w:val="0"/>
              <w:ind w:right="-998"/>
              <w:rPr>
                <w:rFonts w:hAnsi="ＭＳ 明朝"/>
                <w:sz w:val="21"/>
                <w:szCs w:val="21"/>
              </w:rPr>
            </w:pPr>
            <w:r w:rsidRPr="00065D0C">
              <w:rPr>
                <w:rFonts w:hAnsi="ＭＳ 明朝" w:hint="eastAsia"/>
                <w:kern w:val="0"/>
                <w:sz w:val="21"/>
                <w:szCs w:val="21"/>
              </w:rPr>
              <w:t>住　所</w:t>
            </w:r>
            <w:r w:rsidRPr="00065D0C">
              <w:rPr>
                <w:rFonts w:hAnsi="ＭＳ 明朝" w:hint="eastAsia"/>
                <w:w w:val="90"/>
                <w:kern w:val="0"/>
                <w:sz w:val="21"/>
                <w:szCs w:val="21"/>
              </w:rPr>
              <w:t>（</w:t>
            </w:r>
            <w:r w:rsidRPr="00065D0C">
              <w:rPr>
                <w:rFonts w:hAnsi="ＭＳ 明朝" w:hint="eastAsia"/>
                <w:w w:val="90"/>
                <w:sz w:val="21"/>
                <w:szCs w:val="21"/>
              </w:rPr>
              <w:t>法人又は団体にあっては、主たる事務所の所在地）</w:t>
            </w:r>
          </w:p>
        </w:tc>
      </w:tr>
      <w:tr w:rsidR="00065D0C" w:rsidRPr="008C28A9" w14:paraId="26A2B4A5" w14:textId="77777777" w:rsidTr="00065D0C">
        <w:trPr>
          <w:cantSplit/>
          <w:trHeight w:val="904"/>
        </w:trPr>
        <w:tc>
          <w:tcPr>
            <w:tcW w:w="557" w:type="dxa"/>
            <w:tcBorders>
              <w:left w:val="single" w:sz="4" w:space="0" w:color="auto"/>
              <w:right w:val="nil"/>
            </w:tcBorders>
          </w:tcPr>
          <w:p w14:paraId="203FCD15" w14:textId="77777777" w:rsidR="00065D0C" w:rsidRPr="00FB5852" w:rsidRDefault="00065D0C" w:rsidP="007468A7">
            <w:pPr>
              <w:wordWrap w:val="0"/>
              <w:autoSpaceDE w:val="0"/>
              <w:autoSpaceDN w:val="0"/>
              <w:ind w:left="113" w:right="113"/>
              <w:rPr>
                <w:rFonts w:hAnsi="ＭＳ 明朝"/>
                <w:szCs w:val="20"/>
              </w:rPr>
            </w:pPr>
          </w:p>
        </w:tc>
        <w:tc>
          <w:tcPr>
            <w:tcW w:w="2279" w:type="dxa"/>
            <w:vMerge/>
          </w:tcPr>
          <w:p w14:paraId="4AAB5D92" w14:textId="77777777" w:rsidR="00065D0C" w:rsidRPr="00065D0C" w:rsidRDefault="00065D0C" w:rsidP="007468A7">
            <w:pPr>
              <w:wordWrap w:val="0"/>
              <w:autoSpaceDE w:val="0"/>
              <w:autoSpaceDN w:val="0"/>
              <w:ind w:left="113" w:right="113"/>
              <w:rPr>
                <w:rFonts w:hAnsi="ＭＳ 明朝"/>
                <w:sz w:val="21"/>
                <w:szCs w:val="21"/>
              </w:rPr>
            </w:pPr>
          </w:p>
        </w:tc>
        <w:tc>
          <w:tcPr>
            <w:tcW w:w="6793" w:type="dxa"/>
            <w:gridSpan w:val="3"/>
            <w:tcBorders>
              <w:left w:val="nil"/>
              <w:right w:val="single" w:sz="4" w:space="0" w:color="auto"/>
            </w:tcBorders>
          </w:tcPr>
          <w:p w14:paraId="2B318AB3" w14:textId="77777777" w:rsidR="00065D0C" w:rsidRPr="00065D0C" w:rsidRDefault="00065D0C" w:rsidP="007468A7">
            <w:pPr>
              <w:wordWrap w:val="0"/>
              <w:autoSpaceDE w:val="0"/>
              <w:autoSpaceDN w:val="0"/>
              <w:ind w:right="113"/>
              <w:jc w:val="left"/>
              <w:rPr>
                <w:rFonts w:hAnsi="ＭＳ 明朝"/>
                <w:sz w:val="21"/>
                <w:szCs w:val="21"/>
              </w:rPr>
            </w:pPr>
            <w:r w:rsidRPr="00065D0C">
              <w:rPr>
                <w:rFonts w:hAnsi="ＭＳ 明朝" w:hint="eastAsia"/>
                <w:spacing w:val="105"/>
                <w:sz w:val="21"/>
                <w:szCs w:val="21"/>
              </w:rPr>
              <w:t>氏</w:t>
            </w:r>
            <w:r w:rsidRPr="00065D0C">
              <w:rPr>
                <w:rFonts w:hAnsi="ＭＳ 明朝" w:hint="eastAsia"/>
                <w:sz w:val="21"/>
                <w:szCs w:val="21"/>
              </w:rPr>
              <w:t>名</w:t>
            </w:r>
            <w:r w:rsidRPr="00065D0C">
              <w:rPr>
                <w:rFonts w:hAnsi="ＭＳ 明朝" w:hint="eastAsia"/>
                <w:w w:val="90"/>
                <w:sz w:val="21"/>
                <w:szCs w:val="21"/>
              </w:rPr>
              <w:t>（法人又は団体にあっては、その名称）</w:t>
            </w:r>
          </w:p>
        </w:tc>
      </w:tr>
      <w:tr w:rsidR="00065D0C" w:rsidRPr="008C28A9" w14:paraId="2F9D0EF8" w14:textId="77777777" w:rsidTr="00065D0C">
        <w:trPr>
          <w:cantSplit/>
          <w:trHeight w:val="395"/>
        </w:trPr>
        <w:tc>
          <w:tcPr>
            <w:tcW w:w="2836" w:type="dxa"/>
            <w:gridSpan w:val="2"/>
            <w:tcBorders>
              <w:left w:val="single" w:sz="4" w:space="0" w:color="auto"/>
              <w:right w:val="nil"/>
            </w:tcBorders>
          </w:tcPr>
          <w:p w14:paraId="4AF8D996" w14:textId="77777777" w:rsidR="00065D0C" w:rsidRPr="00065D0C" w:rsidRDefault="00065D0C" w:rsidP="007468A7">
            <w:pPr>
              <w:wordWrap w:val="0"/>
              <w:autoSpaceDE w:val="0"/>
              <w:autoSpaceDN w:val="0"/>
              <w:ind w:left="113" w:right="113"/>
              <w:rPr>
                <w:rFonts w:hAnsi="ＭＳ 明朝"/>
                <w:sz w:val="21"/>
                <w:szCs w:val="21"/>
              </w:rPr>
            </w:pPr>
          </w:p>
        </w:tc>
        <w:tc>
          <w:tcPr>
            <w:tcW w:w="6793" w:type="dxa"/>
            <w:gridSpan w:val="3"/>
            <w:tcBorders>
              <w:left w:val="nil"/>
              <w:right w:val="single" w:sz="4" w:space="0" w:color="auto"/>
            </w:tcBorders>
            <w:vAlign w:val="center"/>
          </w:tcPr>
          <w:p w14:paraId="47C01972" w14:textId="77777777" w:rsidR="00065D0C" w:rsidRPr="00065D0C" w:rsidRDefault="00065D0C" w:rsidP="007468A7">
            <w:pPr>
              <w:wordWrap w:val="0"/>
              <w:autoSpaceDE w:val="0"/>
              <w:autoSpaceDN w:val="0"/>
              <w:ind w:right="113"/>
              <w:jc w:val="left"/>
              <w:rPr>
                <w:rFonts w:hAnsi="ＭＳ 明朝"/>
                <w:spacing w:val="105"/>
                <w:sz w:val="21"/>
                <w:szCs w:val="21"/>
              </w:rPr>
            </w:pPr>
          </w:p>
        </w:tc>
      </w:tr>
      <w:tr w:rsidR="00065D0C" w:rsidRPr="008C28A9" w14:paraId="2F150746" w14:textId="77777777" w:rsidTr="00065D0C">
        <w:trPr>
          <w:trHeight w:val="555"/>
        </w:trPr>
        <w:tc>
          <w:tcPr>
            <w:tcW w:w="9629" w:type="dxa"/>
            <w:gridSpan w:val="5"/>
            <w:tcBorders>
              <w:left w:val="single" w:sz="4" w:space="0" w:color="auto"/>
              <w:bottom w:val="single" w:sz="4" w:space="0" w:color="auto"/>
              <w:right w:val="single" w:sz="4" w:space="0" w:color="auto"/>
            </w:tcBorders>
          </w:tcPr>
          <w:p w14:paraId="375410CB" w14:textId="77777777" w:rsidR="00065D0C" w:rsidRPr="00065D0C" w:rsidRDefault="00065D0C" w:rsidP="007468A7">
            <w:pPr>
              <w:wordWrap w:val="0"/>
              <w:autoSpaceDE w:val="0"/>
              <w:autoSpaceDN w:val="0"/>
              <w:ind w:left="113" w:right="113"/>
              <w:rPr>
                <w:rFonts w:hAnsi="ＭＳ 明朝"/>
                <w:sz w:val="21"/>
                <w:szCs w:val="21"/>
              </w:rPr>
            </w:pPr>
            <w:r w:rsidRPr="00065D0C">
              <w:rPr>
                <w:rFonts w:hAnsi="ＭＳ 明朝" w:hint="eastAsia"/>
                <w:sz w:val="21"/>
                <w:szCs w:val="21"/>
              </w:rPr>
              <w:t xml:space="preserve">　長 野 県 知 事　　殿</w:t>
            </w:r>
          </w:p>
        </w:tc>
      </w:tr>
    </w:tbl>
    <w:p w14:paraId="3F87D324" w14:textId="77777777" w:rsidR="00065D0C" w:rsidRDefault="00065D0C" w:rsidP="00065D0C">
      <w:pPr>
        <w:wordWrap w:val="0"/>
        <w:overflowPunct w:val="0"/>
        <w:autoSpaceDE w:val="0"/>
        <w:autoSpaceDN w:val="0"/>
        <w:rPr>
          <w:rFonts w:hAnsi="ＭＳ 明朝"/>
          <w:sz w:val="21"/>
          <w:szCs w:val="21"/>
        </w:rPr>
      </w:pPr>
      <w:r w:rsidRPr="00FB5852">
        <w:rPr>
          <w:rFonts w:hAnsi="ＭＳ 明朝" w:hint="eastAsia"/>
          <w:szCs w:val="20"/>
        </w:rPr>
        <w:t xml:space="preserve">　</w:t>
      </w:r>
      <w:r w:rsidRPr="00065D0C">
        <w:rPr>
          <w:rFonts w:hAnsi="ＭＳ 明朝" w:hint="eastAsia"/>
          <w:sz w:val="21"/>
          <w:szCs w:val="21"/>
        </w:rPr>
        <w:t>（注意）</w:t>
      </w:r>
    </w:p>
    <w:p w14:paraId="20B33C88" w14:textId="77777777" w:rsidR="00065D0C" w:rsidRPr="00065D0C" w:rsidRDefault="00065D0C" w:rsidP="00065D0C">
      <w:pPr>
        <w:wordWrap w:val="0"/>
        <w:overflowPunct w:val="0"/>
        <w:autoSpaceDE w:val="0"/>
        <w:autoSpaceDN w:val="0"/>
        <w:rPr>
          <w:rFonts w:hAnsi="ＭＳ 明朝"/>
          <w:sz w:val="21"/>
          <w:szCs w:val="21"/>
        </w:rPr>
      </w:pPr>
      <w:r w:rsidRPr="00065D0C">
        <w:rPr>
          <w:rFonts w:hAnsi="ＭＳ 明朝" w:hint="eastAsia"/>
          <w:sz w:val="21"/>
          <w:szCs w:val="21"/>
        </w:rPr>
        <w:t xml:space="preserve">　　１　用紙の大きさは、Ａ４とすること。</w:t>
      </w:r>
    </w:p>
    <w:p w14:paraId="172600CE" w14:textId="77777777" w:rsidR="00065D0C" w:rsidRPr="00065D0C" w:rsidRDefault="00065D0C" w:rsidP="00065D0C">
      <w:pPr>
        <w:wordWrap w:val="0"/>
        <w:overflowPunct w:val="0"/>
        <w:autoSpaceDE w:val="0"/>
        <w:autoSpaceDN w:val="0"/>
        <w:ind w:left="630" w:hangingChars="300" w:hanging="630"/>
        <w:rPr>
          <w:rFonts w:hAnsi="ＭＳ 明朝"/>
          <w:sz w:val="21"/>
          <w:szCs w:val="21"/>
        </w:rPr>
      </w:pPr>
      <w:r w:rsidRPr="00065D0C">
        <w:rPr>
          <w:rFonts w:hAnsi="ＭＳ 明朝" w:hint="eastAsia"/>
          <w:sz w:val="21"/>
          <w:szCs w:val="21"/>
        </w:rPr>
        <w:t xml:space="preserve">　　２　変更前の欄及び変更後の欄には、該当する事項についてのみ記載すること。</w:t>
      </w:r>
    </w:p>
    <w:p w14:paraId="441CF7A1" w14:textId="489EA1D3" w:rsidR="00493488" w:rsidRPr="0037740A" w:rsidRDefault="00493488" w:rsidP="0037740A">
      <w:pPr>
        <w:tabs>
          <w:tab w:val="left" w:pos="3969"/>
        </w:tabs>
        <w:spacing w:afterLines="50" w:after="120"/>
        <w:jc w:val="center"/>
        <w:rPr>
          <w:sz w:val="20"/>
          <w:szCs w:val="20"/>
        </w:rPr>
      </w:pPr>
      <w:r>
        <w:rPr>
          <w:rFonts w:hint="eastAsia"/>
          <w:color w:val="000000"/>
        </w:rPr>
        <w:lastRenderedPageBreak/>
        <w:t>第一種大麻草採取栽培者</w:t>
      </w:r>
      <w:r w:rsidR="004B2C54" w:rsidRPr="00065D0C">
        <w:rPr>
          <w:rFonts w:hint="eastAsia"/>
        </w:rPr>
        <w:t>名簿登録事項変更届</w:t>
      </w: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3"/>
        <w:gridCol w:w="8221"/>
      </w:tblGrid>
      <w:tr w:rsidR="00493488" w14:paraId="6F5C3001" w14:textId="77777777" w:rsidTr="00753946">
        <w:trPr>
          <w:trHeight w:val="1108"/>
        </w:trPr>
        <w:tc>
          <w:tcPr>
            <w:tcW w:w="1303" w:type="dxa"/>
            <w:tcBorders>
              <w:top w:val="single" w:sz="8" w:space="0" w:color="auto"/>
              <w:left w:val="single" w:sz="8" w:space="0" w:color="auto"/>
              <w:bottom w:val="single" w:sz="4" w:space="0" w:color="auto"/>
              <w:right w:val="single" w:sz="4" w:space="0" w:color="auto"/>
            </w:tcBorders>
            <w:vAlign w:val="center"/>
            <w:hideMark/>
          </w:tcPr>
          <w:p w14:paraId="2654A452" w14:textId="77777777" w:rsidR="00493488" w:rsidRDefault="00493488" w:rsidP="004B2C54">
            <w:pPr>
              <w:jc w:val="center"/>
              <w:rPr>
                <w:rFonts w:ascii="ＭＳ 明朝" w:hAnsi="ＭＳ 明朝"/>
                <w:sz w:val="22"/>
              </w:rPr>
            </w:pPr>
            <w:r>
              <w:rPr>
                <w:rFonts w:ascii="ＭＳ 明朝" w:hAnsi="ＭＳ 明朝" w:hint="eastAsia"/>
                <w:sz w:val="22"/>
              </w:rPr>
              <w:t>事　　項</w:t>
            </w:r>
          </w:p>
        </w:tc>
        <w:tc>
          <w:tcPr>
            <w:tcW w:w="8221" w:type="dxa"/>
            <w:tcBorders>
              <w:top w:val="single" w:sz="8" w:space="0" w:color="auto"/>
              <w:left w:val="single" w:sz="4" w:space="0" w:color="auto"/>
              <w:bottom w:val="single" w:sz="4" w:space="0" w:color="auto"/>
              <w:right w:val="single" w:sz="8" w:space="0" w:color="auto"/>
            </w:tcBorders>
          </w:tcPr>
          <w:p w14:paraId="1830A68C" w14:textId="77777777" w:rsidR="00493488" w:rsidRPr="00753946" w:rsidRDefault="00493488">
            <w:pPr>
              <w:rPr>
                <w:rFonts w:ascii="ＭＳ 明朝" w:hAnsi="ＭＳ 明朝"/>
                <w:sz w:val="18"/>
                <w:szCs w:val="18"/>
              </w:rPr>
            </w:pPr>
          </w:p>
          <w:p w14:paraId="1D720AA6" w14:textId="7D82EF4F" w:rsidR="00493488" w:rsidRDefault="00493488">
            <w:pPr>
              <w:ind w:leftChars="105" w:left="472" w:hangingChars="100" w:hanging="220"/>
              <w:rPr>
                <w:rFonts w:ascii="ＭＳ 明朝" w:hAnsi="ＭＳ 明朝"/>
                <w:sz w:val="22"/>
              </w:rPr>
            </w:pPr>
            <w:r>
              <w:rPr>
                <w:rFonts w:ascii="ＭＳ 明朝" w:hAnsi="ＭＳ 明朝" w:hint="eastAsia"/>
                <w:sz w:val="22"/>
              </w:rPr>
              <w:t xml:space="preserve">１　</w:t>
            </w:r>
            <w:r w:rsidR="004B2C54">
              <w:rPr>
                <w:rFonts w:ascii="ＭＳ 明朝" w:hAnsi="ＭＳ 明朝" w:hint="eastAsia"/>
                <w:sz w:val="22"/>
              </w:rPr>
              <w:t>第一種大麻草採取栽培者名簿</w:t>
            </w:r>
            <w:r>
              <w:rPr>
                <w:rFonts w:ascii="ＭＳ 明朝" w:hAnsi="ＭＳ 明朝" w:hint="eastAsia"/>
                <w:sz w:val="22"/>
              </w:rPr>
              <w:t>の</w:t>
            </w:r>
            <w:r w:rsidR="004B2C54">
              <w:rPr>
                <w:rFonts w:ascii="ＭＳ 明朝" w:hAnsi="ＭＳ 明朝" w:hint="eastAsia"/>
                <w:sz w:val="22"/>
              </w:rPr>
              <w:t>記載事項に変更があった</w:t>
            </w:r>
            <w:r>
              <w:rPr>
                <w:rFonts w:ascii="ＭＳ 明朝" w:hAnsi="ＭＳ 明朝" w:hint="eastAsia"/>
                <w:sz w:val="22"/>
              </w:rPr>
              <w:t>とき</w:t>
            </w:r>
          </w:p>
          <w:p w14:paraId="62113FBC" w14:textId="77777777" w:rsidR="00720568" w:rsidRPr="00753946" w:rsidRDefault="00720568" w:rsidP="00720568">
            <w:pPr>
              <w:ind w:leftChars="105" w:left="432" w:hangingChars="100" w:hanging="180"/>
              <w:rPr>
                <w:rFonts w:ascii="ＭＳ 明朝" w:hAnsi="ＭＳ 明朝"/>
                <w:color w:val="FF0000"/>
                <w:sz w:val="18"/>
                <w:szCs w:val="18"/>
              </w:rPr>
            </w:pPr>
          </w:p>
          <w:p w14:paraId="3B0F4837" w14:textId="4E0A5BED" w:rsidR="00493488" w:rsidRDefault="004B2C54">
            <w:pPr>
              <w:ind w:leftChars="105" w:left="472" w:hangingChars="100" w:hanging="220"/>
              <w:rPr>
                <w:rFonts w:ascii="ＭＳ 明朝" w:hAnsi="ＭＳ 明朝"/>
                <w:sz w:val="22"/>
              </w:rPr>
            </w:pPr>
            <w:r>
              <w:rPr>
                <w:rFonts w:ascii="ＭＳ 明朝" w:hAnsi="ＭＳ 明朝" w:hint="eastAsia"/>
                <w:sz w:val="22"/>
              </w:rPr>
              <w:t>２　事由の生じた日から</w:t>
            </w:r>
            <w:r>
              <w:rPr>
                <w:rFonts w:ascii="ＭＳ 明朝" w:hAnsi="ＭＳ 明朝" w:hint="eastAsia"/>
                <w:sz w:val="22"/>
              </w:rPr>
              <w:t>15</w:t>
            </w:r>
            <w:r>
              <w:rPr>
                <w:rFonts w:ascii="ＭＳ 明朝" w:hAnsi="ＭＳ 明朝" w:hint="eastAsia"/>
                <w:sz w:val="22"/>
              </w:rPr>
              <w:t>日以内</w:t>
            </w:r>
          </w:p>
          <w:p w14:paraId="54522B83" w14:textId="77777777" w:rsidR="00493488" w:rsidRPr="00753946" w:rsidRDefault="00493488">
            <w:pPr>
              <w:ind w:firstLineChars="100" w:firstLine="180"/>
              <w:rPr>
                <w:rFonts w:ascii="ＭＳ 明朝" w:hAnsi="ＭＳ 明朝"/>
                <w:sz w:val="18"/>
                <w:szCs w:val="18"/>
              </w:rPr>
            </w:pPr>
          </w:p>
        </w:tc>
      </w:tr>
      <w:tr w:rsidR="00493488" w14:paraId="40155A2C" w14:textId="77777777" w:rsidTr="00753946">
        <w:trPr>
          <w:trHeight w:val="1094"/>
        </w:trPr>
        <w:tc>
          <w:tcPr>
            <w:tcW w:w="1303" w:type="dxa"/>
            <w:tcBorders>
              <w:top w:val="single" w:sz="4" w:space="0" w:color="auto"/>
              <w:left w:val="single" w:sz="8" w:space="0" w:color="auto"/>
              <w:bottom w:val="single" w:sz="4" w:space="0" w:color="auto"/>
              <w:right w:val="single" w:sz="4" w:space="0" w:color="auto"/>
            </w:tcBorders>
            <w:vAlign w:val="center"/>
            <w:hideMark/>
          </w:tcPr>
          <w:p w14:paraId="3EAA9A63" w14:textId="77777777" w:rsidR="00493488" w:rsidRDefault="00493488" w:rsidP="004B2C54">
            <w:pPr>
              <w:jc w:val="center"/>
              <w:rPr>
                <w:rFonts w:ascii="ＭＳ 明朝" w:hAnsi="ＭＳ 明朝"/>
                <w:sz w:val="22"/>
              </w:rPr>
            </w:pPr>
            <w:r>
              <w:rPr>
                <w:rFonts w:ascii="ＭＳ 明朝" w:hAnsi="ＭＳ 明朝" w:hint="eastAsia"/>
                <w:sz w:val="22"/>
              </w:rPr>
              <w:t>根拠法令</w:t>
            </w:r>
          </w:p>
        </w:tc>
        <w:tc>
          <w:tcPr>
            <w:tcW w:w="8221" w:type="dxa"/>
            <w:tcBorders>
              <w:top w:val="single" w:sz="4" w:space="0" w:color="auto"/>
              <w:left w:val="single" w:sz="4" w:space="0" w:color="auto"/>
              <w:bottom w:val="single" w:sz="4" w:space="0" w:color="auto"/>
              <w:right w:val="single" w:sz="8" w:space="0" w:color="auto"/>
            </w:tcBorders>
          </w:tcPr>
          <w:p w14:paraId="31F1A3E7" w14:textId="77777777" w:rsidR="00493488" w:rsidRPr="00753946" w:rsidRDefault="00493488">
            <w:pPr>
              <w:rPr>
                <w:rFonts w:ascii="ＭＳ 明朝" w:hAnsi="ＭＳ 明朝"/>
                <w:sz w:val="18"/>
                <w:szCs w:val="18"/>
              </w:rPr>
            </w:pPr>
          </w:p>
          <w:p w14:paraId="1E29A9E4" w14:textId="458740B6" w:rsidR="00493488" w:rsidRDefault="00493488">
            <w:pPr>
              <w:ind w:firstLineChars="100" w:firstLine="220"/>
              <w:rPr>
                <w:rFonts w:ascii="ＭＳ 明朝" w:hAnsi="ＭＳ 明朝"/>
                <w:sz w:val="22"/>
              </w:rPr>
            </w:pPr>
            <w:r>
              <w:rPr>
                <w:rFonts w:ascii="ＭＳ 明朝" w:hAnsi="ＭＳ 明朝" w:hint="eastAsia"/>
                <w:sz w:val="22"/>
              </w:rPr>
              <w:t>法第</w:t>
            </w:r>
            <w:r w:rsidR="004B2C54">
              <w:rPr>
                <w:rFonts w:ascii="ＭＳ 明朝" w:hAnsi="ＭＳ 明朝" w:hint="eastAsia"/>
                <w:sz w:val="22"/>
              </w:rPr>
              <w:t>６</w:t>
            </w:r>
            <w:r>
              <w:rPr>
                <w:rFonts w:ascii="ＭＳ 明朝" w:hAnsi="ＭＳ 明朝" w:hint="eastAsia"/>
                <w:sz w:val="22"/>
              </w:rPr>
              <w:t>条</w:t>
            </w:r>
          </w:p>
          <w:p w14:paraId="3F67428E" w14:textId="77777777" w:rsidR="00493488" w:rsidRPr="00753946" w:rsidRDefault="00493488">
            <w:pPr>
              <w:ind w:firstLineChars="100" w:firstLine="180"/>
              <w:rPr>
                <w:rFonts w:ascii="ＭＳ 明朝" w:hAnsi="ＭＳ 明朝"/>
                <w:sz w:val="18"/>
                <w:szCs w:val="18"/>
              </w:rPr>
            </w:pPr>
          </w:p>
          <w:p w14:paraId="77711A4C" w14:textId="6839B251" w:rsidR="00493488" w:rsidRDefault="00493488">
            <w:pPr>
              <w:ind w:firstLineChars="100" w:firstLine="220"/>
              <w:rPr>
                <w:rFonts w:ascii="ＭＳ 明朝" w:hAnsi="ＭＳ 明朝"/>
                <w:sz w:val="22"/>
              </w:rPr>
            </w:pPr>
            <w:r>
              <w:rPr>
                <w:rFonts w:ascii="ＭＳ 明朝" w:hAnsi="ＭＳ 明朝" w:hint="eastAsia"/>
                <w:sz w:val="22"/>
              </w:rPr>
              <w:t>省令第</w:t>
            </w:r>
            <w:r w:rsidR="0032422B">
              <w:rPr>
                <w:rFonts w:ascii="ＭＳ 明朝" w:hAnsi="ＭＳ 明朝" w:hint="eastAsia"/>
                <w:sz w:val="22"/>
              </w:rPr>
              <w:t>３</w:t>
            </w:r>
            <w:r>
              <w:rPr>
                <w:rFonts w:ascii="ＭＳ 明朝" w:hAnsi="ＭＳ 明朝" w:hint="eastAsia"/>
                <w:sz w:val="22"/>
              </w:rPr>
              <w:t>条</w:t>
            </w:r>
          </w:p>
          <w:p w14:paraId="490AD836" w14:textId="77777777" w:rsidR="00493488" w:rsidRPr="00753946" w:rsidRDefault="00493488">
            <w:pPr>
              <w:rPr>
                <w:rFonts w:ascii="ＭＳ 明朝" w:hAnsi="ＭＳ 明朝"/>
                <w:sz w:val="18"/>
                <w:szCs w:val="18"/>
              </w:rPr>
            </w:pPr>
          </w:p>
        </w:tc>
      </w:tr>
      <w:tr w:rsidR="00493488" w14:paraId="1BA93169" w14:textId="77777777" w:rsidTr="00753946">
        <w:trPr>
          <w:trHeight w:val="506"/>
        </w:trPr>
        <w:tc>
          <w:tcPr>
            <w:tcW w:w="1303" w:type="dxa"/>
            <w:tcBorders>
              <w:top w:val="single" w:sz="4" w:space="0" w:color="auto"/>
              <w:left w:val="single" w:sz="8" w:space="0" w:color="auto"/>
              <w:bottom w:val="single" w:sz="4" w:space="0" w:color="auto"/>
              <w:right w:val="single" w:sz="4" w:space="0" w:color="auto"/>
            </w:tcBorders>
            <w:vAlign w:val="center"/>
            <w:hideMark/>
          </w:tcPr>
          <w:p w14:paraId="0E311990" w14:textId="77777777" w:rsidR="00493488" w:rsidRDefault="00493488" w:rsidP="004B2C54">
            <w:pPr>
              <w:jc w:val="center"/>
              <w:rPr>
                <w:rFonts w:ascii="ＭＳ 明朝" w:hAnsi="ＭＳ 明朝"/>
                <w:sz w:val="22"/>
              </w:rPr>
            </w:pPr>
            <w:r>
              <w:rPr>
                <w:rFonts w:ascii="ＭＳ 明朝" w:hAnsi="ＭＳ 明朝" w:hint="eastAsia"/>
                <w:sz w:val="22"/>
              </w:rPr>
              <w:t>提出部数</w:t>
            </w:r>
          </w:p>
        </w:tc>
        <w:tc>
          <w:tcPr>
            <w:tcW w:w="8221" w:type="dxa"/>
            <w:tcBorders>
              <w:top w:val="single" w:sz="4" w:space="0" w:color="auto"/>
              <w:left w:val="single" w:sz="4" w:space="0" w:color="auto"/>
              <w:bottom w:val="single" w:sz="4" w:space="0" w:color="auto"/>
              <w:right w:val="single" w:sz="8" w:space="0" w:color="auto"/>
            </w:tcBorders>
          </w:tcPr>
          <w:p w14:paraId="0CAE590C" w14:textId="77777777" w:rsidR="00493488" w:rsidRDefault="00493488">
            <w:pPr>
              <w:rPr>
                <w:rFonts w:ascii="ＭＳ 明朝" w:hAnsi="ＭＳ 明朝"/>
                <w:sz w:val="22"/>
              </w:rPr>
            </w:pPr>
          </w:p>
          <w:p w14:paraId="179AC986" w14:textId="77777777" w:rsidR="00493488" w:rsidRDefault="00493488">
            <w:pPr>
              <w:ind w:firstLineChars="100" w:firstLine="220"/>
              <w:rPr>
                <w:rFonts w:ascii="ＭＳ 明朝" w:hAnsi="ＭＳ 明朝"/>
                <w:sz w:val="22"/>
              </w:rPr>
            </w:pPr>
            <w:r>
              <w:rPr>
                <w:rFonts w:ascii="ＭＳ 明朝" w:hAnsi="ＭＳ 明朝" w:hint="eastAsia"/>
                <w:sz w:val="22"/>
              </w:rPr>
              <w:t>２部（薬事管理課　１部、保健所　１部）</w:t>
            </w:r>
          </w:p>
          <w:p w14:paraId="2831DAF2" w14:textId="77777777" w:rsidR="00493488" w:rsidRDefault="00493488">
            <w:pPr>
              <w:rPr>
                <w:rFonts w:ascii="ＭＳ 明朝" w:hAnsi="ＭＳ 明朝"/>
                <w:sz w:val="22"/>
              </w:rPr>
            </w:pPr>
          </w:p>
        </w:tc>
      </w:tr>
      <w:tr w:rsidR="00493488" w14:paraId="7C12AD92" w14:textId="77777777" w:rsidTr="00C83AE6">
        <w:trPr>
          <w:trHeight w:val="5835"/>
        </w:trPr>
        <w:tc>
          <w:tcPr>
            <w:tcW w:w="1303" w:type="dxa"/>
            <w:tcBorders>
              <w:top w:val="single" w:sz="4" w:space="0" w:color="auto"/>
              <w:left w:val="single" w:sz="8" w:space="0" w:color="auto"/>
              <w:bottom w:val="single" w:sz="4" w:space="0" w:color="auto"/>
              <w:right w:val="single" w:sz="4" w:space="0" w:color="auto"/>
            </w:tcBorders>
            <w:vAlign w:val="center"/>
            <w:hideMark/>
          </w:tcPr>
          <w:p w14:paraId="44D9452A" w14:textId="77777777" w:rsidR="00493488" w:rsidRDefault="00493488" w:rsidP="004B2C54">
            <w:pPr>
              <w:jc w:val="center"/>
              <w:rPr>
                <w:rFonts w:ascii="ＭＳ 明朝" w:hAnsi="ＭＳ 明朝"/>
                <w:sz w:val="22"/>
              </w:rPr>
            </w:pPr>
            <w:r>
              <w:rPr>
                <w:rFonts w:ascii="ＭＳ 明朝" w:hAnsi="ＭＳ 明朝" w:hint="eastAsia"/>
                <w:sz w:val="22"/>
              </w:rPr>
              <w:t>添付書類</w:t>
            </w:r>
          </w:p>
        </w:tc>
        <w:tc>
          <w:tcPr>
            <w:tcW w:w="8221" w:type="dxa"/>
            <w:tcBorders>
              <w:top w:val="single" w:sz="4" w:space="0" w:color="auto"/>
              <w:left w:val="single" w:sz="4" w:space="0" w:color="auto"/>
              <w:bottom w:val="single" w:sz="4" w:space="0" w:color="auto"/>
              <w:right w:val="single" w:sz="8" w:space="0" w:color="auto"/>
            </w:tcBorders>
          </w:tcPr>
          <w:p w14:paraId="20A9D2FC" w14:textId="6807D198" w:rsidR="0032422B" w:rsidRPr="009C5AF5" w:rsidRDefault="0032422B" w:rsidP="00C83AE6">
            <w:pPr>
              <w:spacing w:beforeLines="25" w:before="60"/>
              <w:ind w:firstLineChars="100" w:firstLine="220"/>
              <w:rPr>
                <w:rFonts w:ascii="ＭＳ 明朝" w:hAnsi="ＭＳ 明朝"/>
                <w:sz w:val="22"/>
              </w:rPr>
            </w:pPr>
            <w:r w:rsidRPr="0072192E">
              <w:rPr>
                <w:rFonts w:ascii="ＭＳ 明朝" w:hAnsi="ＭＳ 明朝" w:hint="eastAsia"/>
                <w:sz w:val="22"/>
              </w:rPr>
              <w:t xml:space="preserve">１　</w:t>
            </w:r>
            <w:r w:rsidR="00493488" w:rsidRPr="0072192E">
              <w:rPr>
                <w:rFonts w:ascii="ＭＳ 明朝" w:hAnsi="ＭＳ 明朝" w:hint="eastAsia"/>
                <w:sz w:val="22"/>
              </w:rPr>
              <w:t>免許証</w:t>
            </w:r>
          </w:p>
          <w:p w14:paraId="304859D7" w14:textId="77777777" w:rsidR="009C5AF5" w:rsidRDefault="0032422B" w:rsidP="00C83AE6">
            <w:pPr>
              <w:spacing w:beforeLines="25" w:before="60"/>
              <w:ind w:leftChars="100" w:left="460" w:hangingChars="100" w:hanging="220"/>
              <w:rPr>
                <w:rFonts w:ascii="ＭＳ 明朝" w:hAnsi="ＭＳ 明朝"/>
                <w:sz w:val="22"/>
              </w:rPr>
            </w:pPr>
            <w:r>
              <w:rPr>
                <w:rFonts w:ascii="ＭＳ 明朝" w:hAnsi="ＭＳ 明朝" w:hint="eastAsia"/>
                <w:sz w:val="22"/>
              </w:rPr>
              <w:t xml:space="preserve">２　</w:t>
            </w:r>
            <w:r w:rsidR="009C5AF5" w:rsidRPr="0072192E">
              <w:rPr>
                <w:rFonts w:ascii="ＭＳ 明朝" w:hAnsi="ＭＳ 明朝" w:hint="eastAsia"/>
                <w:sz w:val="22"/>
              </w:rPr>
              <w:t>住所地、氏名又は名称の変更の場合</w:t>
            </w:r>
          </w:p>
          <w:p w14:paraId="164D0A74" w14:textId="7C189BB8" w:rsidR="009C5AF5" w:rsidRDefault="009C5AF5" w:rsidP="009C5AF5">
            <w:pPr>
              <w:ind w:leftChars="134" w:left="322" w:firstLineChars="100" w:firstLine="220"/>
              <w:rPr>
                <w:rFonts w:ascii="ＭＳ 明朝" w:hAnsi="ＭＳ 明朝"/>
                <w:sz w:val="22"/>
              </w:rPr>
            </w:pPr>
            <w:r w:rsidRPr="0072192E">
              <w:rPr>
                <w:rFonts w:ascii="ＭＳ 明朝" w:hAnsi="ＭＳ 明朝" w:hint="eastAsia"/>
                <w:sz w:val="22"/>
              </w:rPr>
              <w:t>住民票の写し及び公の機関が発行した身分証明書若しくは資格証明書で写真を貼り付けたもの等（法人等の場合は定款及び登記事項証明書等）</w:t>
            </w:r>
          </w:p>
          <w:p w14:paraId="46BEE00B" w14:textId="41BD4D58" w:rsidR="00720568" w:rsidRDefault="009C5AF5" w:rsidP="00C83AE6">
            <w:pPr>
              <w:spacing w:beforeLines="25" w:before="60"/>
              <w:ind w:leftChars="100" w:left="460" w:hangingChars="100" w:hanging="220"/>
              <w:rPr>
                <w:rFonts w:ascii="ＭＳ 明朝" w:hAnsi="ＭＳ 明朝"/>
                <w:sz w:val="22"/>
              </w:rPr>
            </w:pPr>
            <w:r>
              <w:rPr>
                <w:rFonts w:ascii="ＭＳ 明朝" w:hAnsi="ＭＳ 明朝" w:hint="eastAsia"/>
                <w:sz w:val="22"/>
              </w:rPr>
              <w:t xml:space="preserve">３　</w:t>
            </w:r>
            <w:r w:rsidR="0072192E" w:rsidRPr="0072192E">
              <w:rPr>
                <w:rFonts w:ascii="ＭＳ 明朝" w:hAnsi="ＭＳ 明朝" w:hint="eastAsia"/>
                <w:sz w:val="22"/>
              </w:rPr>
              <w:t>栽培地の数、位置、面積の変更の場合</w:t>
            </w:r>
          </w:p>
          <w:p w14:paraId="4AEEDDC0" w14:textId="2540E02D" w:rsidR="0072192E" w:rsidRPr="007B432B" w:rsidRDefault="0072192E" w:rsidP="009C5AF5">
            <w:pPr>
              <w:ind w:leftChars="134" w:left="322" w:firstLineChars="100" w:firstLine="220"/>
              <w:rPr>
                <w:rFonts w:ascii="ＭＳ 明朝" w:hAnsi="ＭＳ 明朝"/>
                <w:sz w:val="22"/>
              </w:rPr>
            </w:pPr>
            <w:r w:rsidRPr="0072192E">
              <w:rPr>
                <w:rFonts w:ascii="ＭＳ 明朝" w:hAnsi="ＭＳ 明朝" w:hint="eastAsia"/>
                <w:sz w:val="22"/>
              </w:rPr>
              <w:t>変更前及び変更後の状況がわかる図面、栽培地の区域を示す図面、栽培地の登記事項証明書、栽培地が自己の所有に属しないときは</w:t>
            </w:r>
            <w:r w:rsidR="007B432B">
              <w:rPr>
                <w:rFonts w:ascii="ＭＳ 明朝" w:hAnsi="ＭＳ 明朝" w:hint="eastAsia"/>
                <w:sz w:val="22"/>
              </w:rPr>
              <w:t>、</w:t>
            </w:r>
            <w:r w:rsidRPr="0072192E">
              <w:rPr>
                <w:rFonts w:ascii="ＭＳ 明朝" w:hAnsi="ＭＳ 明朝" w:hint="eastAsia"/>
                <w:sz w:val="22"/>
              </w:rPr>
              <w:t>その所有者の同意書等栽培地を使用することができる旨を証明する書類</w:t>
            </w:r>
            <w:r w:rsidR="007B432B">
              <w:rPr>
                <w:rFonts w:ascii="ＭＳ 明朝" w:hAnsi="ＭＳ 明朝" w:hint="eastAsia"/>
                <w:sz w:val="22"/>
              </w:rPr>
              <w:t>及び</w:t>
            </w:r>
            <w:r w:rsidR="007B432B" w:rsidRPr="007B432B">
              <w:rPr>
                <w:rFonts w:ascii="ＭＳ 明朝" w:hAnsi="ＭＳ 明朝" w:hint="eastAsia"/>
                <w:sz w:val="22"/>
              </w:rPr>
              <w:t>栽培地所有者の大麻草栽培に関する同意を証する書類</w:t>
            </w:r>
          </w:p>
          <w:p w14:paraId="45E47A33" w14:textId="77777777" w:rsidR="004973AD" w:rsidRDefault="0072192E" w:rsidP="004973AD">
            <w:pPr>
              <w:spacing w:beforeLines="25" w:before="60"/>
              <w:ind w:leftChars="100" w:left="460" w:hangingChars="100" w:hanging="220"/>
              <w:rPr>
                <w:rFonts w:ascii="ＭＳ 明朝" w:hAnsi="ＭＳ 明朝"/>
                <w:sz w:val="22"/>
              </w:rPr>
            </w:pPr>
            <w:r>
              <w:rPr>
                <w:rFonts w:ascii="ＭＳ 明朝" w:hAnsi="ＭＳ 明朝" w:hint="eastAsia"/>
                <w:sz w:val="22"/>
              </w:rPr>
              <w:t xml:space="preserve">４　</w:t>
            </w:r>
            <w:r w:rsidR="009C5AF5" w:rsidRPr="009C5AF5">
              <w:rPr>
                <w:rFonts w:ascii="ＭＳ 明朝" w:hAnsi="ＭＳ 明朝" w:hint="eastAsia"/>
                <w:sz w:val="22"/>
              </w:rPr>
              <w:t>業務上大麻を取り扱う事務所の位置を変更した場合</w:t>
            </w:r>
          </w:p>
          <w:p w14:paraId="68DE2F8A" w14:textId="4E2D961B" w:rsidR="009C5AF5" w:rsidRDefault="009C5AF5" w:rsidP="004973AD">
            <w:pPr>
              <w:spacing w:beforeLines="25" w:before="60"/>
              <w:ind w:leftChars="200" w:left="480" w:firstLineChars="50" w:firstLine="110"/>
              <w:rPr>
                <w:rFonts w:ascii="ＭＳ 明朝" w:hAnsi="ＭＳ 明朝"/>
                <w:sz w:val="22"/>
              </w:rPr>
            </w:pPr>
            <w:r w:rsidRPr="009C5AF5">
              <w:rPr>
                <w:rFonts w:ascii="ＭＳ 明朝" w:hAnsi="ＭＳ 明朝" w:hint="eastAsia"/>
                <w:sz w:val="22"/>
              </w:rPr>
              <w:t>当該事務所の位置及び構造を示す図面及び写真</w:t>
            </w:r>
          </w:p>
          <w:p w14:paraId="23162D68" w14:textId="60A558FE" w:rsidR="00720568" w:rsidRDefault="009C5AF5" w:rsidP="00C83AE6">
            <w:pPr>
              <w:spacing w:beforeLines="25" w:before="60"/>
              <w:ind w:leftChars="100" w:left="460" w:hangingChars="100" w:hanging="220"/>
              <w:rPr>
                <w:rFonts w:ascii="ＭＳ 明朝" w:hAnsi="ＭＳ 明朝"/>
                <w:sz w:val="22"/>
              </w:rPr>
            </w:pPr>
            <w:r>
              <w:rPr>
                <w:rFonts w:ascii="ＭＳ 明朝" w:hAnsi="ＭＳ 明朝" w:hint="eastAsia"/>
                <w:sz w:val="22"/>
              </w:rPr>
              <w:t xml:space="preserve">５　</w:t>
            </w:r>
            <w:r w:rsidR="0072192E" w:rsidRPr="0072192E">
              <w:rPr>
                <w:rFonts w:ascii="ＭＳ 明朝" w:hAnsi="ＭＳ 明朝" w:hint="eastAsia"/>
                <w:sz w:val="22"/>
              </w:rPr>
              <w:t>法人等でその業務を行う役員が追加変更</w:t>
            </w:r>
            <w:r w:rsidR="004973AD">
              <w:rPr>
                <w:rFonts w:ascii="ＭＳ 明朝" w:hAnsi="ＭＳ 明朝" w:hint="eastAsia"/>
                <w:sz w:val="22"/>
              </w:rPr>
              <w:t>される</w:t>
            </w:r>
            <w:r w:rsidR="0072192E" w:rsidRPr="0072192E">
              <w:rPr>
                <w:rFonts w:ascii="ＭＳ 明朝" w:hAnsi="ＭＳ 明朝" w:hint="eastAsia"/>
                <w:sz w:val="22"/>
              </w:rPr>
              <w:t>場合</w:t>
            </w:r>
          </w:p>
          <w:p w14:paraId="37D0799E" w14:textId="5EC10017" w:rsidR="00F368A1" w:rsidRDefault="0072192E" w:rsidP="009C5AF5">
            <w:pPr>
              <w:ind w:leftChars="134" w:left="322" w:firstLineChars="100" w:firstLine="220"/>
              <w:rPr>
                <w:rFonts w:ascii="ＭＳ 明朝" w:hAnsi="ＭＳ 明朝"/>
                <w:sz w:val="22"/>
              </w:rPr>
            </w:pPr>
            <w:r w:rsidRPr="0072192E">
              <w:rPr>
                <w:rFonts w:ascii="ＭＳ 明朝" w:hAnsi="ＭＳ 明朝" w:hint="eastAsia"/>
                <w:sz w:val="22"/>
              </w:rPr>
              <w:t>その業務を行う役員の氏名及び略歴を記載した書類、当該役員の住民票の写し及び公の機関が発行した身分証明書若しくは資格証明書で写真を貼り付けたもの、当該役員の精神の機能の障害又は麻薬中毒者であるかないかに関する医師の診断書並びに当該役員が法第５条第２項に規定する欠格事由に該当しない旨の宣誓書</w:t>
            </w:r>
          </w:p>
          <w:p w14:paraId="4F0509F1" w14:textId="0D48CD10" w:rsidR="009C5AF5" w:rsidRPr="006B65D6" w:rsidRDefault="009C5AF5" w:rsidP="00FB1DBC">
            <w:pPr>
              <w:spacing w:beforeLines="50" w:before="120"/>
              <w:ind w:leftChars="100" w:left="460" w:hangingChars="100" w:hanging="220"/>
              <w:rPr>
                <w:rFonts w:ascii="ＭＳ 明朝" w:hAnsi="ＭＳ 明朝"/>
                <w:sz w:val="22"/>
              </w:rPr>
            </w:pPr>
            <w:r w:rsidRPr="006B65D6">
              <w:rPr>
                <w:rFonts w:ascii="ＭＳ 明朝" w:hAnsi="ＭＳ 明朝" w:hint="eastAsia"/>
                <w:sz w:val="22"/>
              </w:rPr>
              <w:t>６</w:t>
            </w:r>
            <w:r w:rsidR="00F368A1" w:rsidRPr="006B65D6">
              <w:rPr>
                <w:rFonts w:ascii="ＭＳ 明朝" w:hAnsi="ＭＳ 明朝" w:hint="eastAsia"/>
                <w:sz w:val="22"/>
              </w:rPr>
              <w:t xml:space="preserve">　</w:t>
            </w:r>
            <w:r w:rsidR="00C83AE6" w:rsidRPr="006B65D6">
              <w:rPr>
                <w:rFonts w:ascii="ＭＳ 明朝" w:hAnsi="ＭＳ 明朝" w:hint="eastAsia"/>
                <w:sz w:val="22"/>
              </w:rPr>
              <w:t>付加的</w:t>
            </w:r>
            <w:r w:rsidR="00382E90" w:rsidRPr="006B65D6">
              <w:rPr>
                <w:rFonts w:ascii="ＭＳ 明朝" w:hAnsi="ＭＳ 明朝" w:hint="eastAsia"/>
                <w:sz w:val="22"/>
              </w:rPr>
              <w:t>に</w:t>
            </w:r>
            <w:r w:rsidR="00DA7AB0" w:rsidRPr="006B65D6">
              <w:rPr>
                <w:rFonts w:ascii="ＭＳ 明朝" w:hAnsi="ＭＳ 明朝" w:hint="eastAsia"/>
                <w:sz w:val="22"/>
              </w:rPr>
              <w:t>栽培</w:t>
            </w:r>
            <w:r w:rsidR="00C83AE6" w:rsidRPr="006B65D6">
              <w:rPr>
                <w:rFonts w:ascii="ＭＳ 明朝" w:hAnsi="ＭＳ 明朝" w:hint="eastAsia"/>
                <w:sz w:val="22"/>
              </w:rPr>
              <w:t>目的</w:t>
            </w:r>
            <w:r w:rsidR="008B78EA" w:rsidRPr="006B65D6">
              <w:rPr>
                <w:rFonts w:ascii="ＭＳ 明朝" w:hAnsi="ＭＳ 明朝" w:hint="eastAsia"/>
                <w:sz w:val="22"/>
              </w:rPr>
              <w:t>が追加</w:t>
            </w:r>
            <w:r w:rsidR="00FB1DBC" w:rsidRPr="006B65D6">
              <w:rPr>
                <w:rFonts w:ascii="ＭＳ 明朝" w:hAnsi="ＭＳ 明朝" w:hint="eastAsia"/>
                <w:sz w:val="22"/>
              </w:rPr>
              <w:t>又は</w:t>
            </w:r>
            <w:r w:rsidR="00F368A1" w:rsidRPr="006B65D6">
              <w:rPr>
                <w:rFonts w:ascii="ＭＳ 明朝" w:hAnsi="ＭＳ 明朝" w:hint="eastAsia"/>
                <w:sz w:val="22"/>
              </w:rPr>
              <w:t>変更</w:t>
            </w:r>
            <w:r w:rsidR="008B78EA" w:rsidRPr="006B65D6">
              <w:rPr>
                <w:rFonts w:ascii="ＭＳ 明朝" w:hAnsi="ＭＳ 明朝" w:hint="eastAsia"/>
                <w:sz w:val="22"/>
              </w:rPr>
              <w:t>される</w:t>
            </w:r>
            <w:r w:rsidR="00FB1DBC" w:rsidRPr="006B65D6">
              <w:rPr>
                <w:rFonts w:ascii="ＭＳ 明朝" w:hAnsi="ＭＳ 明朝" w:hint="eastAsia"/>
                <w:sz w:val="22"/>
              </w:rPr>
              <w:t>場合</w:t>
            </w:r>
          </w:p>
          <w:p w14:paraId="2AA1CE1C" w14:textId="5FB49E01" w:rsidR="00C83AE6" w:rsidRPr="006B65D6" w:rsidRDefault="00C83AE6" w:rsidP="00C83AE6">
            <w:pPr>
              <w:ind w:leftChars="100" w:left="460" w:hangingChars="100" w:hanging="220"/>
              <w:rPr>
                <w:rFonts w:ascii="ＭＳ 明朝" w:hAnsi="ＭＳ 明朝"/>
                <w:sz w:val="22"/>
              </w:rPr>
            </w:pPr>
            <w:r w:rsidRPr="006B65D6">
              <w:rPr>
                <w:rFonts w:ascii="ＭＳ 明朝" w:hAnsi="ＭＳ 明朝" w:hint="eastAsia"/>
                <w:sz w:val="22"/>
              </w:rPr>
              <w:t xml:space="preserve">　</w:t>
            </w:r>
            <w:r w:rsidRPr="006B65D6">
              <w:rPr>
                <w:rFonts w:ascii="ＭＳ 明朝" w:hAnsi="ＭＳ 明朝" w:hint="eastAsia"/>
                <w:sz w:val="21"/>
                <w:szCs w:val="21"/>
              </w:rPr>
              <w:t>（例　衣服製品の原材料採取目的</w:t>
            </w:r>
            <w:r w:rsidR="00FB1DBC" w:rsidRPr="006B65D6">
              <w:rPr>
                <w:rFonts w:ascii="ＭＳ 明朝" w:hAnsi="ＭＳ 明朝" w:hint="eastAsia"/>
                <w:sz w:val="21"/>
                <w:szCs w:val="21"/>
              </w:rPr>
              <w:t>に</w:t>
            </w:r>
            <w:r w:rsidRPr="006B65D6">
              <w:rPr>
                <w:rFonts w:ascii="ＭＳ 明朝" w:hAnsi="ＭＳ 明朝" w:hint="eastAsia"/>
                <w:sz w:val="21"/>
                <w:szCs w:val="21"/>
              </w:rPr>
              <w:t>神事用製品の原材料採取</w:t>
            </w:r>
            <w:r w:rsidR="00FB1DBC" w:rsidRPr="006B65D6">
              <w:rPr>
                <w:rFonts w:ascii="ＭＳ 明朝" w:hAnsi="ＭＳ 明朝" w:hint="eastAsia"/>
                <w:sz w:val="21"/>
                <w:szCs w:val="21"/>
              </w:rPr>
              <w:t>の</w:t>
            </w:r>
            <w:r w:rsidRPr="006B65D6">
              <w:rPr>
                <w:rFonts w:ascii="ＭＳ 明朝" w:hAnsi="ＭＳ 明朝" w:hint="eastAsia"/>
                <w:sz w:val="21"/>
                <w:szCs w:val="21"/>
              </w:rPr>
              <w:t>目的を</w:t>
            </w:r>
            <w:r w:rsidR="00FB1DBC" w:rsidRPr="006B65D6">
              <w:rPr>
                <w:rFonts w:ascii="ＭＳ 明朝" w:hAnsi="ＭＳ 明朝" w:hint="eastAsia"/>
                <w:sz w:val="21"/>
                <w:szCs w:val="21"/>
              </w:rPr>
              <w:t>追加する場合</w:t>
            </w:r>
            <w:r w:rsidRPr="006B65D6">
              <w:rPr>
                <w:rFonts w:ascii="ＭＳ 明朝" w:hAnsi="ＭＳ 明朝" w:hint="eastAsia"/>
                <w:sz w:val="21"/>
                <w:szCs w:val="21"/>
              </w:rPr>
              <w:t>）</w:t>
            </w:r>
          </w:p>
          <w:p w14:paraId="150BA6A6" w14:textId="77777777" w:rsidR="00493488" w:rsidRPr="006B65D6" w:rsidRDefault="00F368A1" w:rsidP="00FB1DBC">
            <w:pPr>
              <w:spacing w:beforeLines="25" w:before="60" w:afterLines="50" w:after="120"/>
              <w:ind w:leftChars="200" w:left="480"/>
              <w:rPr>
                <w:rFonts w:ascii="ＭＳ 明朝" w:hAnsi="ＭＳ 明朝"/>
                <w:sz w:val="22"/>
              </w:rPr>
            </w:pPr>
            <w:r w:rsidRPr="006B65D6">
              <w:rPr>
                <w:rFonts w:ascii="ＭＳ 明朝" w:hAnsi="ＭＳ 明朝" w:hint="eastAsia"/>
                <w:sz w:val="22"/>
              </w:rPr>
              <w:t>事業計画書</w:t>
            </w:r>
          </w:p>
          <w:p w14:paraId="17DB6D85" w14:textId="77777777" w:rsidR="00F65C9D" w:rsidRPr="006B65D6" w:rsidRDefault="00F65C9D" w:rsidP="00F65C9D">
            <w:pPr>
              <w:spacing w:beforeLines="25" w:before="60"/>
              <w:rPr>
                <w:rFonts w:ascii="ＭＳ 明朝" w:hAnsi="ＭＳ 明朝"/>
                <w:sz w:val="22"/>
              </w:rPr>
            </w:pPr>
            <w:r w:rsidRPr="006B65D6">
              <w:rPr>
                <w:rFonts w:ascii="ＭＳ 明朝" w:hAnsi="ＭＳ 明朝" w:hint="eastAsia"/>
                <w:sz w:val="22"/>
              </w:rPr>
              <w:t xml:space="preserve">　　７　免許に付した条件に変更が生じる場合</w:t>
            </w:r>
          </w:p>
          <w:p w14:paraId="48D059D2" w14:textId="4089458F" w:rsidR="00F65C9D" w:rsidRPr="009C5AF5" w:rsidRDefault="00F65C9D" w:rsidP="00F65C9D">
            <w:pPr>
              <w:spacing w:afterLines="50" w:after="120"/>
              <w:rPr>
                <w:rFonts w:ascii="ＭＳ 明朝" w:hAnsi="ＭＳ 明朝"/>
                <w:color w:val="FF0000"/>
                <w:sz w:val="22"/>
              </w:rPr>
            </w:pPr>
            <w:r w:rsidRPr="006B65D6">
              <w:rPr>
                <w:rFonts w:ascii="ＭＳ 明朝" w:hAnsi="ＭＳ 明朝" w:hint="eastAsia"/>
                <w:sz w:val="22"/>
              </w:rPr>
              <w:t xml:space="preserve">　　　　事業計画書</w:t>
            </w:r>
          </w:p>
        </w:tc>
      </w:tr>
      <w:tr w:rsidR="004B2C54" w14:paraId="369DF190" w14:textId="77777777" w:rsidTr="00C83AE6">
        <w:trPr>
          <w:trHeight w:val="808"/>
        </w:trPr>
        <w:tc>
          <w:tcPr>
            <w:tcW w:w="1303" w:type="dxa"/>
            <w:tcBorders>
              <w:top w:val="single" w:sz="4" w:space="0" w:color="auto"/>
              <w:left w:val="single" w:sz="8" w:space="0" w:color="auto"/>
              <w:bottom w:val="single" w:sz="8" w:space="0" w:color="auto"/>
              <w:right w:val="single" w:sz="4" w:space="0" w:color="auto"/>
            </w:tcBorders>
            <w:vAlign w:val="center"/>
          </w:tcPr>
          <w:p w14:paraId="1B9C153A" w14:textId="59781802" w:rsidR="004B2C54" w:rsidRDefault="004B2C54" w:rsidP="004B2C54">
            <w:pPr>
              <w:jc w:val="center"/>
              <w:rPr>
                <w:rFonts w:ascii="ＭＳ 明朝" w:hAnsi="ＭＳ 明朝"/>
                <w:sz w:val="22"/>
              </w:rPr>
            </w:pPr>
            <w:r>
              <w:rPr>
                <w:rFonts w:ascii="ＭＳ 明朝" w:hAnsi="ＭＳ 明朝" w:hint="eastAsia"/>
                <w:sz w:val="22"/>
              </w:rPr>
              <w:t>手数料</w:t>
            </w:r>
          </w:p>
        </w:tc>
        <w:tc>
          <w:tcPr>
            <w:tcW w:w="8221" w:type="dxa"/>
            <w:tcBorders>
              <w:top w:val="single" w:sz="4" w:space="0" w:color="auto"/>
              <w:left w:val="single" w:sz="4" w:space="0" w:color="auto"/>
              <w:bottom w:val="single" w:sz="8" w:space="0" w:color="auto"/>
              <w:right w:val="single" w:sz="8" w:space="0" w:color="auto"/>
            </w:tcBorders>
            <w:vAlign w:val="center"/>
          </w:tcPr>
          <w:p w14:paraId="4DE71F05" w14:textId="4B820866" w:rsidR="0032422B" w:rsidRDefault="0032422B" w:rsidP="00F368A1">
            <w:pPr>
              <w:rPr>
                <w:rFonts w:ascii="ＭＳ 明朝" w:hAnsi="ＭＳ 明朝"/>
                <w:sz w:val="22"/>
              </w:rPr>
            </w:pPr>
            <w:r>
              <w:rPr>
                <w:rFonts w:ascii="ＭＳ 明朝" w:hAnsi="ＭＳ 明朝" w:hint="eastAsia"/>
                <w:sz w:val="22"/>
              </w:rPr>
              <w:t xml:space="preserve">　</w:t>
            </w:r>
            <w:r w:rsidR="0072192E">
              <w:rPr>
                <w:rFonts w:ascii="ＭＳ 明朝" w:hAnsi="ＭＳ 明朝" w:hint="eastAsia"/>
                <w:sz w:val="22"/>
              </w:rPr>
              <w:t>3</w:t>
            </w:r>
            <w:r>
              <w:rPr>
                <w:rFonts w:ascii="ＭＳ 明朝" w:hAnsi="ＭＳ 明朝" w:hint="eastAsia"/>
                <w:sz w:val="22"/>
              </w:rPr>
              <w:t>,</w:t>
            </w:r>
            <w:r w:rsidR="0072192E">
              <w:rPr>
                <w:rFonts w:ascii="ＭＳ 明朝" w:hAnsi="ＭＳ 明朝" w:hint="eastAsia"/>
                <w:sz w:val="22"/>
              </w:rPr>
              <w:t>3</w:t>
            </w:r>
            <w:r>
              <w:rPr>
                <w:rFonts w:ascii="ＭＳ 明朝" w:hAnsi="ＭＳ 明朝" w:hint="eastAsia"/>
                <w:sz w:val="22"/>
              </w:rPr>
              <w:t>00</w:t>
            </w:r>
            <w:r>
              <w:rPr>
                <w:rFonts w:ascii="ＭＳ 明朝" w:hAnsi="ＭＳ 明朝" w:hint="eastAsia"/>
                <w:sz w:val="22"/>
              </w:rPr>
              <w:t>円　（収入証紙）</w:t>
            </w:r>
          </w:p>
        </w:tc>
      </w:tr>
      <w:tr w:rsidR="00493488" w14:paraId="607000DE" w14:textId="77777777" w:rsidTr="00753946">
        <w:trPr>
          <w:trHeight w:val="2967"/>
        </w:trPr>
        <w:tc>
          <w:tcPr>
            <w:tcW w:w="1303" w:type="dxa"/>
            <w:tcBorders>
              <w:top w:val="single" w:sz="4" w:space="0" w:color="auto"/>
              <w:left w:val="single" w:sz="8" w:space="0" w:color="auto"/>
              <w:bottom w:val="single" w:sz="8" w:space="0" w:color="auto"/>
              <w:right w:val="single" w:sz="4" w:space="0" w:color="auto"/>
            </w:tcBorders>
            <w:vAlign w:val="center"/>
            <w:hideMark/>
          </w:tcPr>
          <w:p w14:paraId="7399A389" w14:textId="77777777" w:rsidR="00493488" w:rsidRDefault="00493488" w:rsidP="004B2C54">
            <w:pPr>
              <w:jc w:val="center"/>
              <w:rPr>
                <w:rFonts w:ascii="ＭＳ 明朝" w:hAnsi="ＭＳ 明朝"/>
                <w:sz w:val="22"/>
              </w:rPr>
            </w:pPr>
            <w:r>
              <w:rPr>
                <w:rFonts w:ascii="ＭＳ 明朝" w:hAnsi="ＭＳ 明朝" w:hint="eastAsia"/>
                <w:sz w:val="22"/>
              </w:rPr>
              <w:t>そ</w:t>
            </w:r>
            <w:r>
              <w:rPr>
                <w:rFonts w:ascii="ＭＳ 明朝" w:hAnsi="ＭＳ 明朝" w:hint="eastAsia"/>
                <w:sz w:val="22"/>
              </w:rPr>
              <w:t xml:space="preserve"> </w:t>
            </w:r>
            <w:r>
              <w:rPr>
                <w:rFonts w:ascii="ＭＳ 明朝" w:hAnsi="ＭＳ 明朝" w:hint="eastAsia"/>
                <w:sz w:val="22"/>
              </w:rPr>
              <w:t>の</w:t>
            </w:r>
            <w:r>
              <w:rPr>
                <w:rFonts w:ascii="ＭＳ 明朝" w:hAnsi="ＭＳ 明朝" w:hint="eastAsia"/>
                <w:sz w:val="22"/>
              </w:rPr>
              <w:t xml:space="preserve"> </w:t>
            </w:r>
            <w:r>
              <w:rPr>
                <w:rFonts w:ascii="ＭＳ 明朝" w:hAnsi="ＭＳ 明朝" w:hint="eastAsia"/>
                <w:sz w:val="22"/>
              </w:rPr>
              <w:t>他</w:t>
            </w:r>
          </w:p>
        </w:tc>
        <w:tc>
          <w:tcPr>
            <w:tcW w:w="8221" w:type="dxa"/>
            <w:tcBorders>
              <w:top w:val="single" w:sz="4" w:space="0" w:color="auto"/>
              <w:left w:val="single" w:sz="4" w:space="0" w:color="auto"/>
              <w:bottom w:val="single" w:sz="8" w:space="0" w:color="auto"/>
              <w:right w:val="single" w:sz="8" w:space="0" w:color="auto"/>
            </w:tcBorders>
          </w:tcPr>
          <w:p w14:paraId="7CDA4485" w14:textId="04118885" w:rsidR="00F368A1" w:rsidRPr="006B65D6" w:rsidRDefault="00493488" w:rsidP="00753946">
            <w:pPr>
              <w:spacing w:beforeLines="50" w:before="120"/>
              <w:ind w:left="220" w:hangingChars="100" w:hanging="220"/>
              <w:rPr>
                <w:rFonts w:ascii="ＭＳ 明朝" w:hAnsi="ＭＳ 明朝"/>
                <w:sz w:val="22"/>
              </w:rPr>
            </w:pPr>
            <w:r>
              <w:rPr>
                <w:rFonts w:ascii="ＭＳ 明朝" w:hAnsi="ＭＳ 明朝" w:hint="eastAsia"/>
                <w:sz w:val="22"/>
              </w:rPr>
              <w:t xml:space="preserve">　</w:t>
            </w:r>
            <w:r w:rsidR="00F368A1" w:rsidRPr="006B65D6">
              <w:rPr>
                <w:rFonts w:ascii="ＭＳ 明朝" w:hAnsi="ＭＳ 明朝" w:hint="eastAsia"/>
                <w:sz w:val="22"/>
              </w:rPr>
              <w:t>１　次の変更内容</w:t>
            </w:r>
            <w:r w:rsidR="00753946" w:rsidRPr="006B65D6">
              <w:rPr>
                <w:rFonts w:ascii="ＭＳ 明朝" w:hAnsi="ＭＳ 明朝" w:hint="eastAsia"/>
                <w:sz w:val="22"/>
              </w:rPr>
              <w:t>の場合は</w:t>
            </w:r>
            <w:r w:rsidR="00F368A1" w:rsidRPr="006B65D6">
              <w:rPr>
                <w:rFonts w:ascii="ＭＳ 明朝" w:hAnsi="ＭＳ 明朝" w:hint="eastAsia"/>
                <w:sz w:val="22"/>
              </w:rPr>
              <w:t>、免許の再申請が必要となるため、免許申請の手続きをとらせること。</w:t>
            </w:r>
          </w:p>
          <w:p w14:paraId="44BAF556" w14:textId="3E1F77E7" w:rsidR="00F368A1" w:rsidRPr="006B65D6" w:rsidRDefault="00F368A1" w:rsidP="009C5AF5">
            <w:pPr>
              <w:ind w:leftChars="104" w:left="580" w:hangingChars="150" w:hanging="330"/>
              <w:rPr>
                <w:rFonts w:ascii="ＭＳ 明朝" w:hAnsi="ＭＳ 明朝"/>
                <w:sz w:val="22"/>
              </w:rPr>
            </w:pPr>
            <w:r w:rsidRPr="006B65D6">
              <w:rPr>
                <w:rFonts w:ascii="ＭＳ 明朝" w:hAnsi="ＭＳ 明朝" w:hint="eastAsia"/>
                <w:sz w:val="22"/>
              </w:rPr>
              <w:t>(1)</w:t>
            </w:r>
            <w:r w:rsidRPr="006B65D6">
              <w:rPr>
                <w:rFonts w:ascii="ＭＳ 明朝" w:hAnsi="ＭＳ 明朝" w:hint="eastAsia"/>
                <w:sz w:val="22"/>
              </w:rPr>
              <w:t xml:space="preserve">　申請時における事業計画において想定されていなかった栽培地を追加する場合において、当該栽培地の面積が、既存の栽培地の面積（申請時、事業計画書で示していたものを含む。）を含め概ね３分の１を超える場合</w:t>
            </w:r>
          </w:p>
          <w:p w14:paraId="0D688B5D" w14:textId="77777777" w:rsidR="00FB1DBC" w:rsidRPr="006B65D6" w:rsidRDefault="00F368A1" w:rsidP="008B78EA">
            <w:pPr>
              <w:ind w:leftChars="100" w:left="460" w:hangingChars="100" w:hanging="220"/>
              <w:rPr>
                <w:rFonts w:ascii="ＭＳ 明朝" w:hAnsi="ＭＳ 明朝"/>
                <w:sz w:val="22"/>
              </w:rPr>
            </w:pPr>
            <w:r w:rsidRPr="006B65D6">
              <w:rPr>
                <w:rFonts w:ascii="ＭＳ 明朝" w:hAnsi="ＭＳ 明朝" w:hint="eastAsia"/>
                <w:sz w:val="22"/>
              </w:rPr>
              <w:t>(2)</w:t>
            </w:r>
            <w:r w:rsidRPr="006B65D6">
              <w:rPr>
                <w:rFonts w:ascii="ＭＳ 明朝" w:hAnsi="ＭＳ 明朝" w:hint="eastAsia"/>
                <w:sz w:val="22"/>
              </w:rPr>
              <w:t xml:space="preserve">　申請時における栽培目的から全く異なる目的</w:t>
            </w:r>
            <w:r w:rsidR="00827A06" w:rsidRPr="006B65D6">
              <w:rPr>
                <w:rFonts w:ascii="ＭＳ 明朝" w:hAnsi="ＭＳ 明朝" w:hint="eastAsia"/>
                <w:sz w:val="22"/>
              </w:rPr>
              <w:t>が</w:t>
            </w:r>
            <w:r w:rsidRPr="006B65D6">
              <w:rPr>
                <w:rFonts w:ascii="ＭＳ 明朝" w:hAnsi="ＭＳ 明朝" w:hint="eastAsia"/>
                <w:sz w:val="22"/>
              </w:rPr>
              <w:t>追加又は変更</w:t>
            </w:r>
            <w:r w:rsidR="00827A06" w:rsidRPr="006B65D6">
              <w:rPr>
                <w:rFonts w:ascii="ＭＳ 明朝" w:hAnsi="ＭＳ 明朝" w:hint="eastAsia"/>
                <w:sz w:val="22"/>
              </w:rPr>
              <w:t>され</w:t>
            </w:r>
            <w:r w:rsidRPr="006B65D6">
              <w:rPr>
                <w:rFonts w:ascii="ＭＳ 明朝" w:hAnsi="ＭＳ 明朝" w:hint="eastAsia"/>
                <w:sz w:val="22"/>
              </w:rPr>
              <w:t>る場合</w:t>
            </w:r>
          </w:p>
          <w:p w14:paraId="101446EE" w14:textId="6F573883" w:rsidR="00F368A1" w:rsidRPr="006B65D6" w:rsidRDefault="008B78EA" w:rsidP="0037740A">
            <w:pPr>
              <w:ind w:firstLineChars="300" w:firstLine="630"/>
              <w:rPr>
                <w:rFonts w:ascii="ＭＳ 明朝" w:hAnsi="ＭＳ 明朝"/>
                <w:sz w:val="21"/>
                <w:szCs w:val="21"/>
              </w:rPr>
            </w:pPr>
            <w:r w:rsidRPr="006B65D6">
              <w:rPr>
                <w:rFonts w:ascii="ＭＳ 明朝" w:hAnsi="ＭＳ 明朝" w:hint="eastAsia"/>
                <w:sz w:val="21"/>
                <w:szCs w:val="21"/>
              </w:rPr>
              <w:t>（例　繊維採取の目的</w:t>
            </w:r>
            <w:r w:rsidR="00FB1DBC" w:rsidRPr="006B65D6">
              <w:rPr>
                <w:rFonts w:ascii="ＭＳ 明朝" w:hAnsi="ＭＳ 明朝" w:hint="eastAsia"/>
                <w:sz w:val="21"/>
                <w:szCs w:val="21"/>
              </w:rPr>
              <w:t>から</w:t>
            </w:r>
            <w:r w:rsidRPr="006B65D6">
              <w:rPr>
                <w:rFonts w:ascii="ＭＳ 明朝" w:hAnsi="ＭＳ 明朝" w:hint="eastAsia"/>
                <w:sz w:val="21"/>
                <w:szCs w:val="21"/>
              </w:rPr>
              <w:t>成分</w:t>
            </w:r>
            <w:r w:rsidR="00FB1DBC" w:rsidRPr="006B65D6">
              <w:rPr>
                <w:rFonts w:ascii="ＭＳ 明朝" w:hAnsi="ＭＳ 明朝" w:hint="eastAsia"/>
                <w:sz w:val="21"/>
                <w:szCs w:val="21"/>
              </w:rPr>
              <w:t>の</w:t>
            </w:r>
            <w:r w:rsidRPr="006B65D6">
              <w:rPr>
                <w:rFonts w:ascii="ＭＳ 明朝" w:hAnsi="ＭＳ 明朝" w:hint="eastAsia"/>
                <w:sz w:val="21"/>
                <w:szCs w:val="21"/>
              </w:rPr>
              <w:t>抽出</w:t>
            </w:r>
            <w:r w:rsidR="00FB1DBC" w:rsidRPr="006B65D6">
              <w:rPr>
                <w:rFonts w:ascii="ＭＳ 明朝" w:hAnsi="ＭＳ 明朝" w:hint="eastAsia"/>
                <w:sz w:val="21"/>
                <w:szCs w:val="21"/>
              </w:rPr>
              <w:t>に</w:t>
            </w:r>
            <w:r w:rsidRPr="006B65D6">
              <w:rPr>
                <w:rFonts w:ascii="ＭＳ 明朝" w:hAnsi="ＭＳ 明朝" w:hint="eastAsia"/>
                <w:sz w:val="21"/>
                <w:szCs w:val="21"/>
              </w:rPr>
              <w:t>目的</w:t>
            </w:r>
            <w:r w:rsidR="00FB1DBC" w:rsidRPr="006B65D6">
              <w:rPr>
                <w:rFonts w:ascii="ＭＳ 明朝" w:hAnsi="ＭＳ 明朝" w:hint="eastAsia"/>
                <w:sz w:val="21"/>
                <w:szCs w:val="21"/>
              </w:rPr>
              <w:t>が</w:t>
            </w:r>
            <w:r w:rsidRPr="006B65D6">
              <w:rPr>
                <w:rFonts w:ascii="ＭＳ 明朝" w:hAnsi="ＭＳ 明朝" w:hint="eastAsia"/>
                <w:sz w:val="21"/>
                <w:szCs w:val="21"/>
              </w:rPr>
              <w:t>変更される場合）</w:t>
            </w:r>
          </w:p>
          <w:p w14:paraId="6DDA07F4" w14:textId="7F8E75B6" w:rsidR="00493488" w:rsidRPr="00065D0C" w:rsidRDefault="00F368A1" w:rsidP="0037740A">
            <w:pPr>
              <w:spacing w:beforeLines="50" w:before="120" w:afterLines="50" w:after="120"/>
              <w:ind w:leftChars="100" w:left="460" w:hangingChars="100" w:hanging="220"/>
              <w:rPr>
                <w:rFonts w:ascii="ＭＳ 明朝" w:hAnsi="ＭＳ 明朝"/>
                <w:color w:val="FF0000"/>
                <w:sz w:val="22"/>
              </w:rPr>
            </w:pPr>
            <w:r>
              <w:rPr>
                <w:rFonts w:hint="eastAsia"/>
                <w:sz w:val="22"/>
              </w:rPr>
              <w:t>２</w:t>
            </w:r>
            <w:r w:rsidR="0032422B" w:rsidRPr="00E4393D">
              <w:rPr>
                <w:rFonts w:hint="eastAsia"/>
                <w:sz w:val="22"/>
              </w:rPr>
              <w:t xml:space="preserve">　郵送交付を希望する場合は、申請者が宛名を記載した書留郵便（料金相当の切手を貼付）やレターパックプラス等、郵便物の追跡が可能なＡ４サイズ以上の送付用封筒を用意させ、申請時に提出させること。</w:t>
            </w:r>
          </w:p>
        </w:tc>
      </w:tr>
    </w:tbl>
    <w:p w14:paraId="78BB5B18" w14:textId="77777777" w:rsidR="00493488" w:rsidRDefault="00493488" w:rsidP="00753946">
      <w:pPr>
        <w:wordWrap w:val="0"/>
        <w:overflowPunct w:val="0"/>
        <w:autoSpaceDE w:val="0"/>
        <w:autoSpaceDN w:val="0"/>
        <w:rPr>
          <w:rFonts w:ascii="ＭＳ 明朝" w:eastAsia="ＭＳ 明朝" w:hAnsi="ＭＳ 明朝" w:cs="Times New Roman"/>
          <w:sz w:val="21"/>
          <w:szCs w:val="20"/>
        </w:rPr>
      </w:pPr>
    </w:p>
    <w:sectPr w:rsidR="00493488" w:rsidSect="00C83AE6">
      <w:pgSz w:w="11906" w:h="16838"/>
      <w:pgMar w:top="992" w:right="1134" w:bottom="851" w:left="1134" w:header="851" w:footer="516"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E3C7" w14:textId="77777777" w:rsidR="00835D60" w:rsidRDefault="00835D60" w:rsidP="00FB0513">
      <w:r>
        <w:separator/>
      </w:r>
    </w:p>
  </w:endnote>
  <w:endnote w:type="continuationSeparator" w:id="0">
    <w:p w14:paraId="4A97FC2E" w14:textId="77777777" w:rsidR="00835D60" w:rsidRDefault="00835D60" w:rsidP="00FB0513">
      <w:r>
        <w:continuationSeparator/>
      </w:r>
    </w:p>
  </w:endnote>
  <w:endnote w:type="continuationNotice" w:id="1">
    <w:p w14:paraId="2D07B0AF" w14:textId="77777777" w:rsidR="00835D60" w:rsidRDefault="0083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BCBA" w14:textId="77777777" w:rsidR="00835D60" w:rsidRDefault="00835D60" w:rsidP="00FB0513">
      <w:r>
        <w:separator/>
      </w:r>
    </w:p>
  </w:footnote>
  <w:footnote w:type="continuationSeparator" w:id="0">
    <w:p w14:paraId="34F3335D" w14:textId="77777777" w:rsidR="00835D60" w:rsidRDefault="00835D60" w:rsidP="00FB0513">
      <w:r>
        <w:continuationSeparator/>
      </w:r>
    </w:p>
  </w:footnote>
  <w:footnote w:type="continuationNotice" w:id="1">
    <w:p w14:paraId="19B4A2C8" w14:textId="77777777" w:rsidR="00835D60" w:rsidRDefault="00835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17E"/>
    <w:rsid w:val="00000410"/>
    <w:rsid w:val="000004B9"/>
    <w:rsid w:val="00000A56"/>
    <w:rsid w:val="00000C20"/>
    <w:rsid w:val="00000C90"/>
    <w:rsid w:val="00000E46"/>
    <w:rsid w:val="00001239"/>
    <w:rsid w:val="0000153D"/>
    <w:rsid w:val="00001F28"/>
    <w:rsid w:val="00002256"/>
    <w:rsid w:val="00002AF9"/>
    <w:rsid w:val="00002B23"/>
    <w:rsid w:val="00002D1E"/>
    <w:rsid w:val="0000316E"/>
    <w:rsid w:val="00003646"/>
    <w:rsid w:val="00003D84"/>
    <w:rsid w:val="00004661"/>
    <w:rsid w:val="000048B7"/>
    <w:rsid w:val="0000491A"/>
    <w:rsid w:val="00004925"/>
    <w:rsid w:val="00004E1C"/>
    <w:rsid w:val="00005800"/>
    <w:rsid w:val="00005AF5"/>
    <w:rsid w:val="0000602F"/>
    <w:rsid w:val="000061BC"/>
    <w:rsid w:val="0000623F"/>
    <w:rsid w:val="00006338"/>
    <w:rsid w:val="0000681E"/>
    <w:rsid w:val="00006A09"/>
    <w:rsid w:val="00006BAC"/>
    <w:rsid w:val="00007878"/>
    <w:rsid w:val="00007950"/>
    <w:rsid w:val="00007EF8"/>
    <w:rsid w:val="00010157"/>
    <w:rsid w:val="000103ED"/>
    <w:rsid w:val="000104D5"/>
    <w:rsid w:val="00010919"/>
    <w:rsid w:val="00010AB3"/>
    <w:rsid w:val="00010F0A"/>
    <w:rsid w:val="0001107E"/>
    <w:rsid w:val="0001140B"/>
    <w:rsid w:val="0001141D"/>
    <w:rsid w:val="000119F1"/>
    <w:rsid w:val="00011A9E"/>
    <w:rsid w:val="00012880"/>
    <w:rsid w:val="00012D20"/>
    <w:rsid w:val="00012E62"/>
    <w:rsid w:val="00013069"/>
    <w:rsid w:val="0001312B"/>
    <w:rsid w:val="00013704"/>
    <w:rsid w:val="00013E7A"/>
    <w:rsid w:val="00014113"/>
    <w:rsid w:val="0001415E"/>
    <w:rsid w:val="000143A7"/>
    <w:rsid w:val="0001461B"/>
    <w:rsid w:val="0001491E"/>
    <w:rsid w:val="00014C97"/>
    <w:rsid w:val="00014E36"/>
    <w:rsid w:val="00014F2C"/>
    <w:rsid w:val="0001538C"/>
    <w:rsid w:val="000156A3"/>
    <w:rsid w:val="00015A4E"/>
    <w:rsid w:val="00015B80"/>
    <w:rsid w:val="00016184"/>
    <w:rsid w:val="000165AA"/>
    <w:rsid w:val="0001684F"/>
    <w:rsid w:val="000168A8"/>
    <w:rsid w:val="000168ED"/>
    <w:rsid w:val="0001739B"/>
    <w:rsid w:val="00017470"/>
    <w:rsid w:val="000174FE"/>
    <w:rsid w:val="0001753E"/>
    <w:rsid w:val="00017C39"/>
    <w:rsid w:val="00020087"/>
    <w:rsid w:val="0002022D"/>
    <w:rsid w:val="000202C5"/>
    <w:rsid w:val="000205C2"/>
    <w:rsid w:val="00020954"/>
    <w:rsid w:val="00020B6F"/>
    <w:rsid w:val="00020E2D"/>
    <w:rsid w:val="00020EA2"/>
    <w:rsid w:val="00020F71"/>
    <w:rsid w:val="000210A8"/>
    <w:rsid w:val="00021A57"/>
    <w:rsid w:val="00021B60"/>
    <w:rsid w:val="00021C98"/>
    <w:rsid w:val="00021EF1"/>
    <w:rsid w:val="000220A5"/>
    <w:rsid w:val="0002223C"/>
    <w:rsid w:val="00022251"/>
    <w:rsid w:val="00022804"/>
    <w:rsid w:val="00022B70"/>
    <w:rsid w:val="0002325E"/>
    <w:rsid w:val="00023488"/>
    <w:rsid w:val="0002382F"/>
    <w:rsid w:val="00023F93"/>
    <w:rsid w:val="00024059"/>
    <w:rsid w:val="000248F5"/>
    <w:rsid w:val="00024973"/>
    <w:rsid w:val="00024B16"/>
    <w:rsid w:val="00024D4C"/>
    <w:rsid w:val="000251E6"/>
    <w:rsid w:val="0002569A"/>
    <w:rsid w:val="0002625D"/>
    <w:rsid w:val="00026860"/>
    <w:rsid w:val="00026ADF"/>
    <w:rsid w:val="00026C54"/>
    <w:rsid w:val="00027BEF"/>
    <w:rsid w:val="00027EE4"/>
    <w:rsid w:val="000306A5"/>
    <w:rsid w:val="00030D84"/>
    <w:rsid w:val="00031394"/>
    <w:rsid w:val="00031B7C"/>
    <w:rsid w:val="00031D64"/>
    <w:rsid w:val="000327CE"/>
    <w:rsid w:val="00032FE0"/>
    <w:rsid w:val="00033DF7"/>
    <w:rsid w:val="00034247"/>
    <w:rsid w:val="000348E0"/>
    <w:rsid w:val="00034E73"/>
    <w:rsid w:val="000352D7"/>
    <w:rsid w:val="000353D7"/>
    <w:rsid w:val="00035480"/>
    <w:rsid w:val="000356DE"/>
    <w:rsid w:val="0003594D"/>
    <w:rsid w:val="00035A9E"/>
    <w:rsid w:val="00035BAD"/>
    <w:rsid w:val="000360D3"/>
    <w:rsid w:val="00036CDC"/>
    <w:rsid w:val="00037278"/>
    <w:rsid w:val="000376AB"/>
    <w:rsid w:val="0003794A"/>
    <w:rsid w:val="00037BF3"/>
    <w:rsid w:val="000401DE"/>
    <w:rsid w:val="0004022D"/>
    <w:rsid w:val="00040298"/>
    <w:rsid w:val="00040866"/>
    <w:rsid w:val="0004096B"/>
    <w:rsid w:val="00040BDC"/>
    <w:rsid w:val="000413DC"/>
    <w:rsid w:val="00041839"/>
    <w:rsid w:val="00042702"/>
    <w:rsid w:val="0004306A"/>
    <w:rsid w:val="00043503"/>
    <w:rsid w:val="00043652"/>
    <w:rsid w:val="00043B0B"/>
    <w:rsid w:val="00043D9E"/>
    <w:rsid w:val="00044380"/>
    <w:rsid w:val="00044A05"/>
    <w:rsid w:val="00044AF4"/>
    <w:rsid w:val="00044B84"/>
    <w:rsid w:val="000455BE"/>
    <w:rsid w:val="000457D2"/>
    <w:rsid w:val="00045D9F"/>
    <w:rsid w:val="00046551"/>
    <w:rsid w:val="000467BC"/>
    <w:rsid w:val="0004682A"/>
    <w:rsid w:val="00046A58"/>
    <w:rsid w:val="0004730E"/>
    <w:rsid w:val="0004737D"/>
    <w:rsid w:val="000474A5"/>
    <w:rsid w:val="0004753F"/>
    <w:rsid w:val="00047651"/>
    <w:rsid w:val="00047672"/>
    <w:rsid w:val="000477F8"/>
    <w:rsid w:val="00047987"/>
    <w:rsid w:val="00050346"/>
    <w:rsid w:val="000503E5"/>
    <w:rsid w:val="000505BC"/>
    <w:rsid w:val="000508B3"/>
    <w:rsid w:val="00050D58"/>
    <w:rsid w:val="00050DFA"/>
    <w:rsid w:val="000519E6"/>
    <w:rsid w:val="00051D37"/>
    <w:rsid w:val="0005281E"/>
    <w:rsid w:val="000545F5"/>
    <w:rsid w:val="000546BE"/>
    <w:rsid w:val="000547A9"/>
    <w:rsid w:val="000547AB"/>
    <w:rsid w:val="00054CCD"/>
    <w:rsid w:val="00055100"/>
    <w:rsid w:val="0005561C"/>
    <w:rsid w:val="000559FA"/>
    <w:rsid w:val="00055A8E"/>
    <w:rsid w:val="00055C1B"/>
    <w:rsid w:val="0005625A"/>
    <w:rsid w:val="0005683E"/>
    <w:rsid w:val="00056C79"/>
    <w:rsid w:val="000573B9"/>
    <w:rsid w:val="00060471"/>
    <w:rsid w:val="000611A3"/>
    <w:rsid w:val="000612D0"/>
    <w:rsid w:val="000612F4"/>
    <w:rsid w:val="00061922"/>
    <w:rsid w:val="00061A57"/>
    <w:rsid w:val="00061A63"/>
    <w:rsid w:val="00061C29"/>
    <w:rsid w:val="00061E9F"/>
    <w:rsid w:val="00062063"/>
    <w:rsid w:val="00062291"/>
    <w:rsid w:val="00062445"/>
    <w:rsid w:val="00063579"/>
    <w:rsid w:val="00063B4B"/>
    <w:rsid w:val="00063C5B"/>
    <w:rsid w:val="00064CF3"/>
    <w:rsid w:val="00065960"/>
    <w:rsid w:val="00065D0C"/>
    <w:rsid w:val="00066054"/>
    <w:rsid w:val="00066847"/>
    <w:rsid w:val="00067029"/>
    <w:rsid w:val="0006704B"/>
    <w:rsid w:val="00067590"/>
    <w:rsid w:val="00067C2F"/>
    <w:rsid w:val="00067D2A"/>
    <w:rsid w:val="00070231"/>
    <w:rsid w:val="000702F5"/>
    <w:rsid w:val="000709CA"/>
    <w:rsid w:val="0007103D"/>
    <w:rsid w:val="000720E9"/>
    <w:rsid w:val="000722A2"/>
    <w:rsid w:val="00072542"/>
    <w:rsid w:val="0007256F"/>
    <w:rsid w:val="000727C4"/>
    <w:rsid w:val="00072E33"/>
    <w:rsid w:val="00072EAF"/>
    <w:rsid w:val="0007367A"/>
    <w:rsid w:val="00073CAF"/>
    <w:rsid w:val="000743A3"/>
    <w:rsid w:val="000743F5"/>
    <w:rsid w:val="00074953"/>
    <w:rsid w:val="00074B20"/>
    <w:rsid w:val="00075184"/>
    <w:rsid w:val="0007537C"/>
    <w:rsid w:val="00075979"/>
    <w:rsid w:val="00076174"/>
    <w:rsid w:val="000761CE"/>
    <w:rsid w:val="00076EAC"/>
    <w:rsid w:val="00077809"/>
    <w:rsid w:val="00077883"/>
    <w:rsid w:val="000778FA"/>
    <w:rsid w:val="00077D1F"/>
    <w:rsid w:val="00077E72"/>
    <w:rsid w:val="00080430"/>
    <w:rsid w:val="00080DBD"/>
    <w:rsid w:val="0008110D"/>
    <w:rsid w:val="0008118F"/>
    <w:rsid w:val="00081643"/>
    <w:rsid w:val="00081716"/>
    <w:rsid w:val="00081F49"/>
    <w:rsid w:val="00082157"/>
    <w:rsid w:val="000821D9"/>
    <w:rsid w:val="000824A7"/>
    <w:rsid w:val="00082680"/>
    <w:rsid w:val="00082713"/>
    <w:rsid w:val="00082AD2"/>
    <w:rsid w:val="00082F64"/>
    <w:rsid w:val="00083565"/>
    <w:rsid w:val="00083A16"/>
    <w:rsid w:val="00083DA4"/>
    <w:rsid w:val="00083F9D"/>
    <w:rsid w:val="000848D3"/>
    <w:rsid w:val="00084B0E"/>
    <w:rsid w:val="00084B87"/>
    <w:rsid w:val="00084BDA"/>
    <w:rsid w:val="00084E94"/>
    <w:rsid w:val="00084FC0"/>
    <w:rsid w:val="00085BE2"/>
    <w:rsid w:val="00085D47"/>
    <w:rsid w:val="000864F8"/>
    <w:rsid w:val="00086E22"/>
    <w:rsid w:val="00086E7D"/>
    <w:rsid w:val="00086F32"/>
    <w:rsid w:val="00087037"/>
    <w:rsid w:val="0008709E"/>
    <w:rsid w:val="000871D4"/>
    <w:rsid w:val="000871EA"/>
    <w:rsid w:val="00087366"/>
    <w:rsid w:val="000877D8"/>
    <w:rsid w:val="000878C4"/>
    <w:rsid w:val="00087A88"/>
    <w:rsid w:val="00090BDE"/>
    <w:rsid w:val="00090F81"/>
    <w:rsid w:val="00091F27"/>
    <w:rsid w:val="000922C8"/>
    <w:rsid w:val="0009284F"/>
    <w:rsid w:val="00092EDB"/>
    <w:rsid w:val="00093019"/>
    <w:rsid w:val="000934CF"/>
    <w:rsid w:val="00093781"/>
    <w:rsid w:val="00093B70"/>
    <w:rsid w:val="00093D98"/>
    <w:rsid w:val="00093EFF"/>
    <w:rsid w:val="00094301"/>
    <w:rsid w:val="000947E4"/>
    <w:rsid w:val="00094A16"/>
    <w:rsid w:val="000952B0"/>
    <w:rsid w:val="00095D57"/>
    <w:rsid w:val="00095DC2"/>
    <w:rsid w:val="00096143"/>
    <w:rsid w:val="00096196"/>
    <w:rsid w:val="00096C2D"/>
    <w:rsid w:val="00096FC9"/>
    <w:rsid w:val="0009700F"/>
    <w:rsid w:val="0009707E"/>
    <w:rsid w:val="00097421"/>
    <w:rsid w:val="00097589"/>
    <w:rsid w:val="000979BF"/>
    <w:rsid w:val="00097BC4"/>
    <w:rsid w:val="00097F5D"/>
    <w:rsid w:val="000A0AD5"/>
    <w:rsid w:val="000A0B51"/>
    <w:rsid w:val="000A0CC3"/>
    <w:rsid w:val="000A0CF8"/>
    <w:rsid w:val="000A0D36"/>
    <w:rsid w:val="000A0D74"/>
    <w:rsid w:val="000A0E6E"/>
    <w:rsid w:val="000A117C"/>
    <w:rsid w:val="000A1434"/>
    <w:rsid w:val="000A1872"/>
    <w:rsid w:val="000A1C18"/>
    <w:rsid w:val="000A1CA1"/>
    <w:rsid w:val="000A1E7E"/>
    <w:rsid w:val="000A21C5"/>
    <w:rsid w:val="000A2FEC"/>
    <w:rsid w:val="000A30D4"/>
    <w:rsid w:val="000A320D"/>
    <w:rsid w:val="000A3476"/>
    <w:rsid w:val="000A348B"/>
    <w:rsid w:val="000A35A5"/>
    <w:rsid w:val="000A37F7"/>
    <w:rsid w:val="000A3A49"/>
    <w:rsid w:val="000A3A50"/>
    <w:rsid w:val="000A3DD3"/>
    <w:rsid w:val="000A406E"/>
    <w:rsid w:val="000A40A1"/>
    <w:rsid w:val="000A44EB"/>
    <w:rsid w:val="000A4725"/>
    <w:rsid w:val="000A4A15"/>
    <w:rsid w:val="000A4FF5"/>
    <w:rsid w:val="000A5133"/>
    <w:rsid w:val="000A562D"/>
    <w:rsid w:val="000A56DC"/>
    <w:rsid w:val="000A5852"/>
    <w:rsid w:val="000A5A36"/>
    <w:rsid w:val="000A5E3C"/>
    <w:rsid w:val="000A6552"/>
    <w:rsid w:val="000A65A3"/>
    <w:rsid w:val="000A6650"/>
    <w:rsid w:val="000A66BD"/>
    <w:rsid w:val="000A675C"/>
    <w:rsid w:val="000A69A3"/>
    <w:rsid w:val="000A6C2F"/>
    <w:rsid w:val="000A7772"/>
    <w:rsid w:val="000A7B9F"/>
    <w:rsid w:val="000A7F14"/>
    <w:rsid w:val="000B00BD"/>
    <w:rsid w:val="000B0400"/>
    <w:rsid w:val="000B042B"/>
    <w:rsid w:val="000B067D"/>
    <w:rsid w:val="000B0751"/>
    <w:rsid w:val="000B083A"/>
    <w:rsid w:val="000B099C"/>
    <w:rsid w:val="000B0AB7"/>
    <w:rsid w:val="000B19D3"/>
    <w:rsid w:val="000B1D2A"/>
    <w:rsid w:val="000B1D72"/>
    <w:rsid w:val="000B1ECF"/>
    <w:rsid w:val="000B2471"/>
    <w:rsid w:val="000B262C"/>
    <w:rsid w:val="000B2955"/>
    <w:rsid w:val="000B2A89"/>
    <w:rsid w:val="000B3062"/>
    <w:rsid w:val="000B318C"/>
    <w:rsid w:val="000B3376"/>
    <w:rsid w:val="000B3534"/>
    <w:rsid w:val="000B3AC0"/>
    <w:rsid w:val="000B3F9B"/>
    <w:rsid w:val="000B437A"/>
    <w:rsid w:val="000B4937"/>
    <w:rsid w:val="000B4995"/>
    <w:rsid w:val="000B5731"/>
    <w:rsid w:val="000B5CBB"/>
    <w:rsid w:val="000B60DF"/>
    <w:rsid w:val="000B675B"/>
    <w:rsid w:val="000B69DE"/>
    <w:rsid w:val="000B6E87"/>
    <w:rsid w:val="000B7E32"/>
    <w:rsid w:val="000B7E91"/>
    <w:rsid w:val="000C0097"/>
    <w:rsid w:val="000C0623"/>
    <w:rsid w:val="000C0682"/>
    <w:rsid w:val="000C107A"/>
    <w:rsid w:val="000C17E8"/>
    <w:rsid w:val="000C18D4"/>
    <w:rsid w:val="000C1BB1"/>
    <w:rsid w:val="000C1C8A"/>
    <w:rsid w:val="000C1D25"/>
    <w:rsid w:val="000C2039"/>
    <w:rsid w:val="000C293B"/>
    <w:rsid w:val="000C3356"/>
    <w:rsid w:val="000C3E09"/>
    <w:rsid w:val="000C401D"/>
    <w:rsid w:val="000C4024"/>
    <w:rsid w:val="000C41A4"/>
    <w:rsid w:val="000C472C"/>
    <w:rsid w:val="000C4CDA"/>
    <w:rsid w:val="000C5A06"/>
    <w:rsid w:val="000C5A6C"/>
    <w:rsid w:val="000C5BD9"/>
    <w:rsid w:val="000C6968"/>
    <w:rsid w:val="000C6D80"/>
    <w:rsid w:val="000C7251"/>
    <w:rsid w:val="000C7A8E"/>
    <w:rsid w:val="000C7D98"/>
    <w:rsid w:val="000D01AF"/>
    <w:rsid w:val="000D0424"/>
    <w:rsid w:val="000D0763"/>
    <w:rsid w:val="000D11CA"/>
    <w:rsid w:val="000D12F6"/>
    <w:rsid w:val="000D16C1"/>
    <w:rsid w:val="000D18A0"/>
    <w:rsid w:val="000D23F6"/>
    <w:rsid w:val="000D2870"/>
    <w:rsid w:val="000D292D"/>
    <w:rsid w:val="000D293C"/>
    <w:rsid w:val="000D2DD8"/>
    <w:rsid w:val="000D30C4"/>
    <w:rsid w:val="000D4425"/>
    <w:rsid w:val="000D451E"/>
    <w:rsid w:val="000D4881"/>
    <w:rsid w:val="000D48E6"/>
    <w:rsid w:val="000D4935"/>
    <w:rsid w:val="000D4CAA"/>
    <w:rsid w:val="000D556F"/>
    <w:rsid w:val="000D5656"/>
    <w:rsid w:val="000D566B"/>
    <w:rsid w:val="000D569A"/>
    <w:rsid w:val="000D6053"/>
    <w:rsid w:val="000D621E"/>
    <w:rsid w:val="000D62CB"/>
    <w:rsid w:val="000D68BA"/>
    <w:rsid w:val="000D6A2A"/>
    <w:rsid w:val="000D6CE6"/>
    <w:rsid w:val="000D6E4C"/>
    <w:rsid w:val="000D75B4"/>
    <w:rsid w:val="000D75D2"/>
    <w:rsid w:val="000D7A9A"/>
    <w:rsid w:val="000D7D6D"/>
    <w:rsid w:val="000D7D92"/>
    <w:rsid w:val="000E003B"/>
    <w:rsid w:val="000E0597"/>
    <w:rsid w:val="000E09B8"/>
    <w:rsid w:val="000E09B9"/>
    <w:rsid w:val="000E0CB3"/>
    <w:rsid w:val="000E1450"/>
    <w:rsid w:val="000E1B86"/>
    <w:rsid w:val="000E1CA9"/>
    <w:rsid w:val="000E20E5"/>
    <w:rsid w:val="000E2846"/>
    <w:rsid w:val="000E29AD"/>
    <w:rsid w:val="000E2C78"/>
    <w:rsid w:val="000E301F"/>
    <w:rsid w:val="000E317E"/>
    <w:rsid w:val="000E39CC"/>
    <w:rsid w:val="000E3BA4"/>
    <w:rsid w:val="000E3BE0"/>
    <w:rsid w:val="000E4088"/>
    <w:rsid w:val="000E4498"/>
    <w:rsid w:val="000E45E0"/>
    <w:rsid w:val="000E464F"/>
    <w:rsid w:val="000E4724"/>
    <w:rsid w:val="000E4958"/>
    <w:rsid w:val="000E4960"/>
    <w:rsid w:val="000E4B5A"/>
    <w:rsid w:val="000E4D23"/>
    <w:rsid w:val="000E4D28"/>
    <w:rsid w:val="000E4E31"/>
    <w:rsid w:val="000E4EE4"/>
    <w:rsid w:val="000E508A"/>
    <w:rsid w:val="000E5572"/>
    <w:rsid w:val="000E58C7"/>
    <w:rsid w:val="000E6047"/>
    <w:rsid w:val="000E62C3"/>
    <w:rsid w:val="000E6C8F"/>
    <w:rsid w:val="000E6DDE"/>
    <w:rsid w:val="000E72D4"/>
    <w:rsid w:val="000E77FF"/>
    <w:rsid w:val="000E7C59"/>
    <w:rsid w:val="000E7F21"/>
    <w:rsid w:val="000E7F4C"/>
    <w:rsid w:val="000E7FF2"/>
    <w:rsid w:val="000F06F6"/>
    <w:rsid w:val="000F094C"/>
    <w:rsid w:val="000F0E80"/>
    <w:rsid w:val="000F1048"/>
    <w:rsid w:val="000F10A8"/>
    <w:rsid w:val="000F155E"/>
    <w:rsid w:val="000F15C6"/>
    <w:rsid w:val="000F1E9F"/>
    <w:rsid w:val="000F215A"/>
    <w:rsid w:val="000F2193"/>
    <w:rsid w:val="000F21DD"/>
    <w:rsid w:val="000F259F"/>
    <w:rsid w:val="000F2D0E"/>
    <w:rsid w:val="000F2F3E"/>
    <w:rsid w:val="000F3478"/>
    <w:rsid w:val="000F34E8"/>
    <w:rsid w:val="000F36FB"/>
    <w:rsid w:val="000F38E5"/>
    <w:rsid w:val="000F41DA"/>
    <w:rsid w:val="000F49C9"/>
    <w:rsid w:val="000F4D88"/>
    <w:rsid w:val="000F54CA"/>
    <w:rsid w:val="000F55FC"/>
    <w:rsid w:val="000F5CFC"/>
    <w:rsid w:val="000F612B"/>
    <w:rsid w:val="000F7517"/>
    <w:rsid w:val="000F7DBE"/>
    <w:rsid w:val="001000DE"/>
    <w:rsid w:val="001002B1"/>
    <w:rsid w:val="001002CF"/>
    <w:rsid w:val="001004FB"/>
    <w:rsid w:val="001007CA"/>
    <w:rsid w:val="001008AD"/>
    <w:rsid w:val="00100ADF"/>
    <w:rsid w:val="00100FB0"/>
    <w:rsid w:val="00101054"/>
    <w:rsid w:val="00101169"/>
    <w:rsid w:val="0010155C"/>
    <w:rsid w:val="00101CB6"/>
    <w:rsid w:val="00101DE9"/>
    <w:rsid w:val="0010203A"/>
    <w:rsid w:val="0010206A"/>
    <w:rsid w:val="00102E49"/>
    <w:rsid w:val="0010338B"/>
    <w:rsid w:val="001034BE"/>
    <w:rsid w:val="00103731"/>
    <w:rsid w:val="001039F2"/>
    <w:rsid w:val="00103B05"/>
    <w:rsid w:val="001040E8"/>
    <w:rsid w:val="001045DA"/>
    <w:rsid w:val="00104D90"/>
    <w:rsid w:val="00105129"/>
    <w:rsid w:val="001056D1"/>
    <w:rsid w:val="001058CA"/>
    <w:rsid w:val="00105AB3"/>
    <w:rsid w:val="00105B76"/>
    <w:rsid w:val="00105D05"/>
    <w:rsid w:val="00105D23"/>
    <w:rsid w:val="00105D68"/>
    <w:rsid w:val="00105EBA"/>
    <w:rsid w:val="001062A4"/>
    <w:rsid w:val="00106362"/>
    <w:rsid w:val="00106E38"/>
    <w:rsid w:val="00107157"/>
    <w:rsid w:val="00107240"/>
    <w:rsid w:val="0010773F"/>
    <w:rsid w:val="00107B8C"/>
    <w:rsid w:val="0011070F"/>
    <w:rsid w:val="0011071A"/>
    <w:rsid w:val="00110A52"/>
    <w:rsid w:val="00110F12"/>
    <w:rsid w:val="00111555"/>
    <w:rsid w:val="0011177D"/>
    <w:rsid w:val="00111ADC"/>
    <w:rsid w:val="0011240C"/>
    <w:rsid w:val="0011247B"/>
    <w:rsid w:val="0011253A"/>
    <w:rsid w:val="0011289D"/>
    <w:rsid w:val="00113012"/>
    <w:rsid w:val="0011384F"/>
    <w:rsid w:val="00113C38"/>
    <w:rsid w:val="001141C7"/>
    <w:rsid w:val="0011422F"/>
    <w:rsid w:val="00114263"/>
    <w:rsid w:val="00114526"/>
    <w:rsid w:val="00114A16"/>
    <w:rsid w:val="00114A33"/>
    <w:rsid w:val="00114D3A"/>
    <w:rsid w:val="00114E0E"/>
    <w:rsid w:val="00114F82"/>
    <w:rsid w:val="00115133"/>
    <w:rsid w:val="001158C5"/>
    <w:rsid w:val="001158D3"/>
    <w:rsid w:val="00115B8F"/>
    <w:rsid w:val="00115ED1"/>
    <w:rsid w:val="00115F69"/>
    <w:rsid w:val="00116878"/>
    <w:rsid w:val="00116A29"/>
    <w:rsid w:val="00116B1B"/>
    <w:rsid w:val="00117183"/>
    <w:rsid w:val="001174E3"/>
    <w:rsid w:val="00117971"/>
    <w:rsid w:val="0011797A"/>
    <w:rsid w:val="00120149"/>
    <w:rsid w:val="001201C5"/>
    <w:rsid w:val="0012038C"/>
    <w:rsid w:val="001203A5"/>
    <w:rsid w:val="001204D7"/>
    <w:rsid w:val="001209B4"/>
    <w:rsid w:val="00120A87"/>
    <w:rsid w:val="001216F8"/>
    <w:rsid w:val="001219CB"/>
    <w:rsid w:val="00122432"/>
    <w:rsid w:val="0012294C"/>
    <w:rsid w:val="00122A3C"/>
    <w:rsid w:val="00122DE7"/>
    <w:rsid w:val="001230E0"/>
    <w:rsid w:val="0012339B"/>
    <w:rsid w:val="00123772"/>
    <w:rsid w:val="00123A3B"/>
    <w:rsid w:val="00123FB8"/>
    <w:rsid w:val="001242A7"/>
    <w:rsid w:val="0012449C"/>
    <w:rsid w:val="001247F7"/>
    <w:rsid w:val="0012487D"/>
    <w:rsid w:val="001250A0"/>
    <w:rsid w:val="00125169"/>
    <w:rsid w:val="0012533A"/>
    <w:rsid w:val="0012581C"/>
    <w:rsid w:val="00125A7C"/>
    <w:rsid w:val="00126536"/>
    <w:rsid w:val="001266E2"/>
    <w:rsid w:val="001268E4"/>
    <w:rsid w:val="00126DA7"/>
    <w:rsid w:val="00126EDA"/>
    <w:rsid w:val="00127099"/>
    <w:rsid w:val="001270C4"/>
    <w:rsid w:val="00127591"/>
    <w:rsid w:val="001275AB"/>
    <w:rsid w:val="0012788E"/>
    <w:rsid w:val="00127B78"/>
    <w:rsid w:val="00127C6F"/>
    <w:rsid w:val="00127E8C"/>
    <w:rsid w:val="001300B2"/>
    <w:rsid w:val="00130B23"/>
    <w:rsid w:val="00131181"/>
    <w:rsid w:val="001312A9"/>
    <w:rsid w:val="001314F8"/>
    <w:rsid w:val="0013180A"/>
    <w:rsid w:val="00131CB7"/>
    <w:rsid w:val="00132396"/>
    <w:rsid w:val="001323F2"/>
    <w:rsid w:val="001325D5"/>
    <w:rsid w:val="00132775"/>
    <w:rsid w:val="001329DA"/>
    <w:rsid w:val="00132AAB"/>
    <w:rsid w:val="00132D7A"/>
    <w:rsid w:val="00132F32"/>
    <w:rsid w:val="001339E3"/>
    <w:rsid w:val="00133C9B"/>
    <w:rsid w:val="00133D29"/>
    <w:rsid w:val="00133D43"/>
    <w:rsid w:val="00133E5E"/>
    <w:rsid w:val="001347C0"/>
    <w:rsid w:val="00134D63"/>
    <w:rsid w:val="00134E82"/>
    <w:rsid w:val="001359C6"/>
    <w:rsid w:val="00135A0C"/>
    <w:rsid w:val="00135D9B"/>
    <w:rsid w:val="00136006"/>
    <w:rsid w:val="00136244"/>
    <w:rsid w:val="001363F3"/>
    <w:rsid w:val="0013658F"/>
    <w:rsid w:val="00137496"/>
    <w:rsid w:val="001374BE"/>
    <w:rsid w:val="00137771"/>
    <w:rsid w:val="00137C0E"/>
    <w:rsid w:val="00137CA9"/>
    <w:rsid w:val="00137F96"/>
    <w:rsid w:val="0014072B"/>
    <w:rsid w:val="001408B4"/>
    <w:rsid w:val="00140961"/>
    <w:rsid w:val="0014096C"/>
    <w:rsid w:val="00140B32"/>
    <w:rsid w:val="00141369"/>
    <w:rsid w:val="001417D6"/>
    <w:rsid w:val="00141AFF"/>
    <w:rsid w:val="001420CA"/>
    <w:rsid w:val="00142177"/>
    <w:rsid w:val="0014277C"/>
    <w:rsid w:val="00142B10"/>
    <w:rsid w:val="00143463"/>
    <w:rsid w:val="001439C5"/>
    <w:rsid w:val="0014410F"/>
    <w:rsid w:val="00144376"/>
    <w:rsid w:val="001445C2"/>
    <w:rsid w:val="00144A23"/>
    <w:rsid w:val="00145511"/>
    <w:rsid w:val="001459CD"/>
    <w:rsid w:val="001461BD"/>
    <w:rsid w:val="0014678D"/>
    <w:rsid w:val="001468AE"/>
    <w:rsid w:val="00146BFD"/>
    <w:rsid w:val="001477E5"/>
    <w:rsid w:val="00147A51"/>
    <w:rsid w:val="00147FD0"/>
    <w:rsid w:val="001501C9"/>
    <w:rsid w:val="001502E9"/>
    <w:rsid w:val="001505BE"/>
    <w:rsid w:val="0015081D"/>
    <w:rsid w:val="00150B4F"/>
    <w:rsid w:val="00151CE4"/>
    <w:rsid w:val="001521B7"/>
    <w:rsid w:val="00152336"/>
    <w:rsid w:val="001529E2"/>
    <w:rsid w:val="001534F3"/>
    <w:rsid w:val="001536C4"/>
    <w:rsid w:val="00153D37"/>
    <w:rsid w:val="00153E48"/>
    <w:rsid w:val="00153F46"/>
    <w:rsid w:val="00153FC8"/>
    <w:rsid w:val="001546CD"/>
    <w:rsid w:val="00154772"/>
    <w:rsid w:val="00155940"/>
    <w:rsid w:val="00155D2D"/>
    <w:rsid w:val="00156255"/>
    <w:rsid w:val="0015673B"/>
    <w:rsid w:val="001570BF"/>
    <w:rsid w:val="00157122"/>
    <w:rsid w:val="001573E8"/>
    <w:rsid w:val="0015763B"/>
    <w:rsid w:val="0015790E"/>
    <w:rsid w:val="00160475"/>
    <w:rsid w:val="00160CD7"/>
    <w:rsid w:val="00160EDB"/>
    <w:rsid w:val="001615D7"/>
    <w:rsid w:val="001619C7"/>
    <w:rsid w:val="00161B72"/>
    <w:rsid w:val="00161DA1"/>
    <w:rsid w:val="0016212D"/>
    <w:rsid w:val="0016256F"/>
    <w:rsid w:val="0016287B"/>
    <w:rsid w:val="00162936"/>
    <w:rsid w:val="001629AC"/>
    <w:rsid w:val="001629F8"/>
    <w:rsid w:val="00162C8B"/>
    <w:rsid w:val="00162FEF"/>
    <w:rsid w:val="001631B0"/>
    <w:rsid w:val="001632EC"/>
    <w:rsid w:val="00163454"/>
    <w:rsid w:val="001636D5"/>
    <w:rsid w:val="00163E71"/>
    <w:rsid w:val="0016411E"/>
    <w:rsid w:val="00164331"/>
    <w:rsid w:val="0016437A"/>
    <w:rsid w:val="001649FE"/>
    <w:rsid w:val="00164B15"/>
    <w:rsid w:val="00164B65"/>
    <w:rsid w:val="00164BC1"/>
    <w:rsid w:val="00164E47"/>
    <w:rsid w:val="00164EBE"/>
    <w:rsid w:val="001651FE"/>
    <w:rsid w:val="00165229"/>
    <w:rsid w:val="0016542F"/>
    <w:rsid w:val="0016548A"/>
    <w:rsid w:val="00165913"/>
    <w:rsid w:val="001663BF"/>
    <w:rsid w:val="0016682D"/>
    <w:rsid w:val="001673AF"/>
    <w:rsid w:val="001673EB"/>
    <w:rsid w:val="001675EF"/>
    <w:rsid w:val="0016780C"/>
    <w:rsid w:val="0016798F"/>
    <w:rsid w:val="00167E2F"/>
    <w:rsid w:val="00167FC0"/>
    <w:rsid w:val="00170073"/>
    <w:rsid w:val="001700A0"/>
    <w:rsid w:val="0017030F"/>
    <w:rsid w:val="001704A0"/>
    <w:rsid w:val="0017058F"/>
    <w:rsid w:val="00170817"/>
    <w:rsid w:val="00170B3C"/>
    <w:rsid w:val="00170E2D"/>
    <w:rsid w:val="00171361"/>
    <w:rsid w:val="001713D9"/>
    <w:rsid w:val="0017148F"/>
    <w:rsid w:val="0017246B"/>
    <w:rsid w:val="0017280A"/>
    <w:rsid w:val="0017290F"/>
    <w:rsid w:val="00172C4B"/>
    <w:rsid w:val="00172DAE"/>
    <w:rsid w:val="00173808"/>
    <w:rsid w:val="001738FF"/>
    <w:rsid w:val="00173EEB"/>
    <w:rsid w:val="0017408C"/>
    <w:rsid w:val="00174593"/>
    <w:rsid w:val="00175349"/>
    <w:rsid w:val="001758B9"/>
    <w:rsid w:val="00175F65"/>
    <w:rsid w:val="00175FDA"/>
    <w:rsid w:val="00176646"/>
    <w:rsid w:val="00176ED8"/>
    <w:rsid w:val="00176FD9"/>
    <w:rsid w:val="0017738B"/>
    <w:rsid w:val="001801D5"/>
    <w:rsid w:val="0018075E"/>
    <w:rsid w:val="00180799"/>
    <w:rsid w:val="00180A2B"/>
    <w:rsid w:val="00180ADD"/>
    <w:rsid w:val="0018110D"/>
    <w:rsid w:val="001812DA"/>
    <w:rsid w:val="001814B2"/>
    <w:rsid w:val="00181623"/>
    <w:rsid w:val="00181D05"/>
    <w:rsid w:val="0018224C"/>
    <w:rsid w:val="00182667"/>
    <w:rsid w:val="00182B13"/>
    <w:rsid w:val="00182D8E"/>
    <w:rsid w:val="001831AC"/>
    <w:rsid w:val="00183C3B"/>
    <w:rsid w:val="00183C4E"/>
    <w:rsid w:val="00183C8F"/>
    <w:rsid w:val="00183D1D"/>
    <w:rsid w:val="00183E7E"/>
    <w:rsid w:val="00184372"/>
    <w:rsid w:val="001843A6"/>
    <w:rsid w:val="00184400"/>
    <w:rsid w:val="001846D9"/>
    <w:rsid w:val="00184835"/>
    <w:rsid w:val="00184E6A"/>
    <w:rsid w:val="00185589"/>
    <w:rsid w:val="001855F8"/>
    <w:rsid w:val="00185644"/>
    <w:rsid w:val="00186020"/>
    <w:rsid w:val="001861E1"/>
    <w:rsid w:val="001864C6"/>
    <w:rsid w:val="00186680"/>
    <w:rsid w:val="0018673F"/>
    <w:rsid w:val="0018692E"/>
    <w:rsid w:val="00186B98"/>
    <w:rsid w:val="00186CA7"/>
    <w:rsid w:val="00186D25"/>
    <w:rsid w:val="00186DD9"/>
    <w:rsid w:val="001872C5"/>
    <w:rsid w:val="00187A42"/>
    <w:rsid w:val="00187AAE"/>
    <w:rsid w:val="00187C24"/>
    <w:rsid w:val="00187D25"/>
    <w:rsid w:val="00190626"/>
    <w:rsid w:val="00190B3A"/>
    <w:rsid w:val="00190CFF"/>
    <w:rsid w:val="00190D70"/>
    <w:rsid w:val="00191661"/>
    <w:rsid w:val="00191F39"/>
    <w:rsid w:val="00192270"/>
    <w:rsid w:val="00192465"/>
    <w:rsid w:val="00192478"/>
    <w:rsid w:val="00192652"/>
    <w:rsid w:val="00192A66"/>
    <w:rsid w:val="00192C3B"/>
    <w:rsid w:val="0019324D"/>
    <w:rsid w:val="00193B07"/>
    <w:rsid w:val="00193BE0"/>
    <w:rsid w:val="00193F55"/>
    <w:rsid w:val="00193F7B"/>
    <w:rsid w:val="00193FC3"/>
    <w:rsid w:val="0019424A"/>
    <w:rsid w:val="00194653"/>
    <w:rsid w:val="0019478D"/>
    <w:rsid w:val="00194878"/>
    <w:rsid w:val="00194E41"/>
    <w:rsid w:val="00194F9E"/>
    <w:rsid w:val="001953A7"/>
    <w:rsid w:val="00195846"/>
    <w:rsid w:val="00195B27"/>
    <w:rsid w:val="00195F73"/>
    <w:rsid w:val="001961D8"/>
    <w:rsid w:val="00196662"/>
    <w:rsid w:val="001967EB"/>
    <w:rsid w:val="0019696D"/>
    <w:rsid w:val="00196D76"/>
    <w:rsid w:val="00196D90"/>
    <w:rsid w:val="0019743A"/>
    <w:rsid w:val="001975D9"/>
    <w:rsid w:val="0019780F"/>
    <w:rsid w:val="001978CE"/>
    <w:rsid w:val="001A0CAF"/>
    <w:rsid w:val="001A0EBF"/>
    <w:rsid w:val="001A0FF6"/>
    <w:rsid w:val="001A1C4E"/>
    <w:rsid w:val="001A2063"/>
    <w:rsid w:val="001A22FD"/>
    <w:rsid w:val="001A2975"/>
    <w:rsid w:val="001A2AAE"/>
    <w:rsid w:val="001A2EBE"/>
    <w:rsid w:val="001A340A"/>
    <w:rsid w:val="001A3665"/>
    <w:rsid w:val="001A3A29"/>
    <w:rsid w:val="001A3B94"/>
    <w:rsid w:val="001A499B"/>
    <w:rsid w:val="001A4D39"/>
    <w:rsid w:val="001A4E30"/>
    <w:rsid w:val="001A6E6E"/>
    <w:rsid w:val="001A6EE8"/>
    <w:rsid w:val="001A72F5"/>
    <w:rsid w:val="001B0196"/>
    <w:rsid w:val="001B03B9"/>
    <w:rsid w:val="001B06DA"/>
    <w:rsid w:val="001B0FE8"/>
    <w:rsid w:val="001B1794"/>
    <w:rsid w:val="001B17A8"/>
    <w:rsid w:val="001B18D4"/>
    <w:rsid w:val="001B21D3"/>
    <w:rsid w:val="001B24FB"/>
    <w:rsid w:val="001B2A89"/>
    <w:rsid w:val="001B2D70"/>
    <w:rsid w:val="001B369A"/>
    <w:rsid w:val="001B3859"/>
    <w:rsid w:val="001B3B92"/>
    <w:rsid w:val="001B3FD8"/>
    <w:rsid w:val="001B462A"/>
    <w:rsid w:val="001B55FA"/>
    <w:rsid w:val="001B561F"/>
    <w:rsid w:val="001B5627"/>
    <w:rsid w:val="001B563C"/>
    <w:rsid w:val="001B5ED8"/>
    <w:rsid w:val="001B698B"/>
    <w:rsid w:val="001B6B08"/>
    <w:rsid w:val="001B6CC9"/>
    <w:rsid w:val="001B6D30"/>
    <w:rsid w:val="001B6DEF"/>
    <w:rsid w:val="001B6FEC"/>
    <w:rsid w:val="001B713D"/>
    <w:rsid w:val="001C02D6"/>
    <w:rsid w:val="001C08DE"/>
    <w:rsid w:val="001C0B5D"/>
    <w:rsid w:val="001C0D6C"/>
    <w:rsid w:val="001C1363"/>
    <w:rsid w:val="001C2358"/>
    <w:rsid w:val="001C2557"/>
    <w:rsid w:val="001C288B"/>
    <w:rsid w:val="001C29FD"/>
    <w:rsid w:val="001C2CFB"/>
    <w:rsid w:val="001C2D8A"/>
    <w:rsid w:val="001C2F36"/>
    <w:rsid w:val="001C3924"/>
    <w:rsid w:val="001C3C44"/>
    <w:rsid w:val="001C3DB4"/>
    <w:rsid w:val="001C42A0"/>
    <w:rsid w:val="001C456D"/>
    <w:rsid w:val="001C4F19"/>
    <w:rsid w:val="001C4F5C"/>
    <w:rsid w:val="001C5255"/>
    <w:rsid w:val="001C5736"/>
    <w:rsid w:val="001C5948"/>
    <w:rsid w:val="001C59F4"/>
    <w:rsid w:val="001C634D"/>
    <w:rsid w:val="001C6EDC"/>
    <w:rsid w:val="001C71E4"/>
    <w:rsid w:val="001C750D"/>
    <w:rsid w:val="001C7694"/>
    <w:rsid w:val="001C7EB2"/>
    <w:rsid w:val="001D0826"/>
    <w:rsid w:val="001D1394"/>
    <w:rsid w:val="001D1626"/>
    <w:rsid w:val="001D187A"/>
    <w:rsid w:val="001D1CDE"/>
    <w:rsid w:val="001D1E69"/>
    <w:rsid w:val="001D287F"/>
    <w:rsid w:val="001D29D0"/>
    <w:rsid w:val="001D2EEA"/>
    <w:rsid w:val="001D3314"/>
    <w:rsid w:val="001D3FD3"/>
    <w:rsid w:val="001D41FA"/>
    <w:rsid w:val="001D43E5"/>
    <w:rsid w:val="001D486A"/>
    <w:rsid w:val="001D4BED"/>
    <w:rsid w:val="001D4F3C"/>
    <w:rsid w:val="001D517D"/>
    <w:rsid w:val="001D537E"/>
    <w:rsid w:val="001D5575"/>
    <w:rsid w:val="001D55A7"/>
    <w:rsid w:val="001D5836"/>
    <w:rsid w:val="001D59B9"/>
    <w:rsid w:val="001D5AAF"/>
    <w:rsid w:val="001D5B48"/>
    <w:rsid w:val="001D5FBC"/>
    <w:rsid w:val="001D61A3"/>
    <w:rsid w:val="001D62AA"/>
    <w:rsid w:val="001D6384"/>
    <w:rsid w:val="001D6A78"/>
    <w:rsid w:val="001D6A97"/>
    <w:rsid w:val="001D6B22"/>
    <w:rsid w:val="001D6C9C"/>
    <w:rsid w:val="001D728A"/>
    <w:rsid w:val="001D7777"/>
    <w:rsid w:val="001D77D3"/>
    <w:rsid w:val="001D795C"/>
    <w:rsid w:val="001D798D"/>
    <w:rsid w:val="001E0484"/>
    <w:rsid w:val="001E0AD7"/>
    <w:rsid w:val="001E0BE0"/>
    <w:rsid w:val="001E1062"/>
    <w:rsid w:val="001E180B"/>
    <w:rsid w:val="001E1C81"/>
    <w:rsid w:val="001E242B"/>
    <w:rsid w:val="001E2A45"/>
    <w:rsid w:val="001E3162"/>
    <w:rsid w:val="001E342C"/>
    <w:rsid w:val="001E346B"/>
    <w:rsid w:val="001E34BC"/>
    <w:rsid w:val="001E372C"/>
    <w:rsid w:val="001E39D4"/>
    <w:rsid w:val="001E3BA8"/>
    <w:rsid w:val="001E4C37"/>
    <w:rsid w:val="001E4EBC"/>
    <w:rsid w:val="001E4F66"/>
    <w:rsid w:val="001E5027"/>
    <w:rsid w:val="001E539D"/>
    <w:rsid w:val="001E54C5"/>
    <w:rsid w:val="001E5AC0"/>
    <w:rsid w:val="001E5C1D"/>
    <w:rsid w:val="001E5F33"/>
    <w:rsid w:val="001E64B3"/>
    <w:rsid w:val="001E69B7"/>
    <w:rsid w:val="001E6C13"/>
    <w:rsid w:val="001E7261"/>
    <w:rsid w:val="001E776F"/>
    <w:rsid w:val="001E7981"/>
    <w:rsid w:val="001E7A88"/>
    <w:rsid w:val="001E7DF6"/>
    <w:rsid w:val="001F020E"/>
    <w:rsid w:val="001F046F"/>
    <w:rsid w:val="001F0CD5"/>
    <w:rsid w:val="001F1242"/>
    <w:rsid w:val="001F16E0"/>
    <w:rsid w:val="001F17C5"/>
    <w:rsid w:val="001F1C7C"/>
    <w:rsid w:val="001F216E"/>
    <w:rsid w:val="001F2571"/>
    <w:rsid w:val="001F2F81"/>
    <w:rsid w:val="001F39A0"/>
    <w:rsid w:val="001F416F"/>
    <w:rsid w:val="001F4645"/>
    <w:rsid w:val="001F481D"/>
    <w:rsid w:val="001F493B"/>
    <w:rsid w:val="001F4AC2"/>
    <w:rsid w:val="001F512B"/>
    <w:rsid w:val="001F56E1"/>
    <w:rsid w:val="001F5F2B"/>
    <w:rsid w:val="001F5F78"/>
    <w:rsid w:val="001F64A4"/>
    <w:rsid w:val="001F661B"/>
    <w:rsid w:val="001F663F"/>
    <w:rsid w:val="001F66A5"/>
    <w:rsid w:val="001F6E92"/>
    <w:rsid w:val="001F716A"/>
    <w:rsid w:val="001F72E6"/>
    <w:rsid w:val="00200A5F"/>
    <w:rsid w:val="002012CB"/>
    <w:rsid w:val="002014F9"/>
    <w:rsid w:val="00201A22"/>
    <w:rsid w:val="00201DBD"/>
    <w:rsid w:val="00202107"/>
    <w:rsid w:val="0020278F"/>
    <w:rsid w:val="0020284C"/>
    <w:rsid w:val="00202896"/>
    <w:rsid w:val="00202A52"/>
    <w:rsid w:val="00202D8D"/>
    <w:rsid w:val="00203D3F"/>
    <w:rsid w:val="00203D5B"/>
    <w:rsid w:val="00203F79"/>
    <w:rsid w:val="00204C49"/>
    <w:rsid w:val="00204FAC"/>
    <w:rsid w:val="002051C7"/>
    <w:rsid w:val="002052C2"/>
    <w:rsid w:val="0020534B"/>
    <w:rsid w:val="00205FB3"/>
    <w:rsid w:val="00206213"/>
    <w:rsid w:val="002064AC"/>
    <w:rsid w:val="00206529"/>
    <w:rsid w:val="002067A9"/>
    <w:rsid w:val="00206C31"/>
    <w:rsid w:val="00206CDB"/>
    <w:rsid w:val="00207794"/>
    <w:rsid w:val="00210065"/>
    <w:rsid w:val="002105C2"/>
    <w:rsid w:val="00210676"/>
    <w:rsid w:val="0021090B"/>
    <w:rsid w:val="00210A8A"/>
    <w:rsid w:val="00210ABA"/>
    <w:rsid w:val="00210E9C"/>
    <w:rsid w:val="00210ED7"/>
    <w:rsid w:val="002118A0"/>
    <w:rsid w:val="002119D6"/>
    <w:rsid w:val="00211AA9"/>
    <w:rsid w:val="00212046"/>
    <w:rsid w:val="002122DA"/>
    <w:rsid w:val="002133D3"/>
    <w:rsid w:val="002135F8"/>
    <w:rsid w:val="00214670"/>
    <w:rsid w:val="00214AE8"/>
    <w:rsid w:val="00214D0D"/>
    <w:rsid w:val="00215408"/>
    <w:rsid w:val="00215AE7"/>
    <w:rsid w:val="00215C10"/>
    <w:rsid w:val="00215ECE"/>
    <w:rsid w:val="002160F5"/>
    <w:rsid w:val="002160FF"/>
    <w:rsid w:val="0021667C"/>
    <w:rsid w:val="00216D38"/>
    <w:rsid w:val="002173AD"/>
    <w:rsid w:val="00217CB7"/>
    <w:rsid w:val="002201A4"/>
    <w:rsid w:val="002206B9"/>
    <w:rsid w:val="00220F0C"/>
    <w:rsid w:val="00221BFF"/>
    <w:rsid w:val="00221C0E"/>
    <w:rsid w:val="0022246D"/>
    <w:rsid w:val="002228F2"/>
    <w:rsid w:val="002232F7"/>
    <w:rsid w:val="00223512"/>
    <w:rsid w:val="0022375C"/>
    <w:rsid w:val="00223822"/>
    <w:rsid w:val="00223C8A"/>
    <w:rsid w:val="00223C9C"/>
    <w:rsid w:val="00224060"/>
    <w:rsid w:val="0022444D"/>
    <w:rsid w:val="002245A6"/>
    <w:rsid w:val="00224761"/>
    <w:rsid w:val="002248ED"/>
    <w:rsid w:val="00224B3B"/>
    <w:rsid w:val="002252BD"/>
    <w:rsid w:val="0022547F"/>
    <w:rsid w:val="0022576D"/>
    <w:rsid w:val="002258ED"/>
    <w:rsid w:val="00225995"/>
    <w:rsid w:val="00226738"/>
    <w:rsid w:val="00226C89"/>
    <w:rsid w:val="00226CCB"/>
    <w:rsid w:val="00226F7F"/>
    <w:rsid w:val="002276BD"/>
    <w:rsid w:val="0022782F"/>
    <w:rsid w:val="002303FB"/>
    <w:rsid w:val="0023067F"/>
    <w:rsid w:val="00230E3F"/>
    <w:rsid w:val="00231968"/>
    <w:rsid w:val="00231C2A"/>
    <w:rsid w:val="00232039"/>
    <w:rsid w:val="00232108"/>
    <w:rsid w:val="002323DC"/>
    <w:rsid w:val="00232626"/>
    <w:rsid w:val="002326E9"/>
    <w:rsid w:val="00232858"/>
    <w:rsid w:val="00232998"/>
    <w:rsid w:val="00232C60"/>
    <w:rsid w:val="00232D61"/>
    <w:rsid w:val="00232DA7"/>
    <w:rsid w:val="00232F9C"/>
    <w:rsid w:val="00232FBB"/>
    <w:rsid w:val="00233F21"/>
    <w:rsid w:val="00233F70"/>
    <w:rsid w:val="00235F01"/>
    <w:rsid w:val="0023632D"/>
    <w:rsid w:val="00236375"/>
    <w:rsid w:val="0023648B"/>
    <w:rsid w:val="0023661D"/>
    <w:rsid w:val="00236AA2"/>
    <w:rsid w:val="00236DE4"/>
    <w:rsid w:val="00237420"/>
    <w:rsid w:val="00237823"/>
    <w:rsid w:val="00237AAF"/>
    <w:rsid w:val="00237C66"/>
    <w:rsid w:val="00237CDC"/>
    <w:rsid w:val="00237DB9"/>
    <w:rsid w:val="0024049C"/>
    <w:rsid w:val="002409E8"/>
    <w:rsid w:val="00241074"/>
    <w:rsid w:val="0024149F"/>
    <w:rsid w:val="002414E4"/>
    <w:rsid w:val="0024162E"/>
    <w:rsid w:val="002416B3"/>
    <w:rsid w:val="00241F09"/>
    <w:rsid w:val="00241FDA"/>
    <w:rsid w:val="00242050"/>
    <w:rsid w:val="0024232D"/>
    <w:rsid w:val="0024254C"/>
    <w:rsid w:val="002428EF"/>
    <w:rsid w:val="00243A6B"/>
    <w:rsid w:val="00243D72"/>
    <w:rsid w:val="00243F7E"/>
    <w:rsid w:val="0024456F"/>
    <w:rsid w:val="00245457"/>
    <w:rsid w:val="002454ED"/>
    <w:rsid w:val="002455D3"/>
    <w:rsid w:val="002456E3"/>
    <w:rsid w:val="002457B6"/>
    <w:rsid w:val="00245A52"/>
    <w:rsid w:val="00245B14"/>
    <w:rsid w:val="00245B77"/>
    <w:rsid w:val="00245F5E"/>
    <w:rsid w:val="00246D73"/>
    <w:rsid w:val="00247377"/>
    <w:rsid w:val="00247BFA"/>
    <w:rsid w:val="0025035A"/>
    <w:rsid w:val="002505FE"/>
    <w:rsid w:val="00250A45"/>
    <w:rsid w:val="00251281"/>
    <w:rsid w:val="002512DF"/>
    <w:rsid w:val="00251342"/>
    <w:rsid w:val="00251357"/>
    <w:rsid w:val="00251A9B"/>
    <w:rsid w:val="00252103"/>
    <w:rsid w:val="002522B8"/>
    <w:rsid w:val="002523D6"/>
    <w:rsid w:val="0025251D"/>
    <w:rsid w:val="0025254E"/>
    <w:rsid w:val="00252EB9"/>
    <w:rsid w:val="00253267"/>
    <w:rsid w:val="0025364A"/>
    <w:rsid w:val="00253EE8"/>
    <w:rsid w:val="00254486"/>
    <w:rsid w:val="00254A77"/>
    <w:rsid w:val="00254CDC"/>
    <w:rsid w:val="00255A38"/>
    <w:rsid w:val="00255B37"/>
    <w:rsid w:val="00255B58"/>
    <w:rsid w:val="00255BDF"/>
    <w:rsid w:val="00255D79"/>
    <w:rsid w:val="00255DD5"/>
    <w:rsid w:val="00256723"/>
    <w:rsid w:val="00256A8C"/>
    <w:rsid w:val="002570C9"/>
    <w:rsid w:val="002571A8"/>
    <w:rsid w:val="00257245"/>
    <w:rsid w:val="00257AE4"/>
    <w:rsid w:val="0026001C"/>
    <w:rsid w:val="00260DF8"/>
    <w:rsid w:val="0026112E"/>
    <w:rsid w:val="0026170C"/>
    <w:rsid w:val="00261D08"/>
    <w:rsid w:val="00261E08"/>
    <w:rsid w:val="002621F5"/>
    <w:rsid w:val="0026230B"/>
    <w:rsid w:val="00262836"/>
    <w:rsid w:val="00262FF1"/>
    <w:rsid w:val="00263472"/>
    <w:rsid w:val="002634FC"/>
    <w:rsid w:val="00263592"/>
    <w:rsid w:val="0026386C"/>
    <w:rsid w:val="002638E6"/>
    <w:rsid w:val="00263977"/>
    <w:rsid w:val="00264049"/>
    <w:rsid w:val="00264228"/>
    <w:rsid w:val="0026427F"/>
    <w:rsid w:val="00264594"/>
    <w:rsid w:val="0026481F"/>
    <w:rsid w:val="002648B6"/>
    <w:rsid w:val="00264A12"/>
    <w:rsid w:val="00264BCA"/>
    <w:rsid w:val="00264C45"/>
    <w:rsid w:val="00264DC8"/>
    <w:rsid w:val="00264FA8"/>
    <w:rsid w:val="002652C8"/>
    <w:rsid w:val="002655B9"/>
    <w:rsid w:val="00265B28"/>
    <w:rsid w:val="00265C1A"/>
    <w:rsid w:val="00265D1C"/>
    <w:rsid w:val="00265F90"/>
    <w:rsid w:val="00266401"/>
    <w:rsid w:val="00267347"/>
    <w:rsid w:val="00267E63"/>
    <w:rsid w:val="0027012D"/>
    <w:rsid w:val="002704C3"/>
    <w:rsid w:val="00270569"/>
    <w:rsid w:val="0027073C"/>
    <w:rsid w:val="00270A49"/>
    <w:rsid w:val="00270C2C"/>
    <w:rsid w:val="00270C3B"/>
    <w:rsid w:val="00270D9E"/>
    <w:rsid w:val="00271241"/>
    <w:rsid w:val="0027155D"/>
    <w:rsid w:val="002716E9"/>
    <w:rsid w:val="0027188D"/>
    <w:rsid w:val="00271ACF"/>
    <w:rsid w:val="00271B6F"/>
    <w:rsid w:val="00271E41"/>
    <w:rsid w:val="00272024"/>
    <w:rsid w:val="0027204A"/>
    <w:rsid w:val="00272572"/>
    <w:rsid w:val="00272A2F"/>
    <w:rsid w:val="00272A57"/>
    <w:rsid w:val="00273240"/>
    <w:rsid w:val="00273583"/>
    <w:rsid w:val="0027369E"/>
    <w:rsid w:val="00273CB2"/>
    <w:rsid w:val="0027413F"/>
    <w:rsid w:val="00274893"/>
    <w:rsid w:val="00274C20"/>
    <w:rsid w:val="00275124"/>
    <w:rsid w:val="00275B2B"/>
    <w:rsid w:val="00275E56"/>
    <w:rsid w:val="00275F6D"/>
    <w:rsid w:val="00275F74"/>
    <w:rsid w:val="00276048"/>
    <w:rsid w:val="0027629A"/>
    <w:rsid w:val="002762EB"/>
    <w:rsid w:val="00276B96"/>
    <w:rsid w:val="002771D9"/>
    <w:rsid w:val="00277225"/>
    <w:rsid w:val="0027777D"/>
    <w:rsid w:val="00277841"/>
    <w:rsid w:val="002778F6"/>
    <w:rsid w:val="00277D75"/>
    <w:rsid w:val="002800CB"/>
    <w:rsid w:val="002800EA"/>
    <w:rsid w:val="00280A40"/>
    <w:rsid w:val="00280FC2"/>
    <w:rsid w:val="00280FE0"/>
    <w:rsid w:val="002811BA"/>
    <w:rsid w:val="002813F7"/>
    <w:rsid w:val="002814E4"/>
    <w:rsid w:val="0028169A"/>
    <w:rsid w:val="002819BE"/>
    <w:rsid w:val="00281A85"/>
    <w:rsid w:val="00281B1C"/>
    <w:rsid w:val="00281F4F"/>
    <w:rsid w:val="0028222A"/>
    <w:rsid w:val="00282264"/>
    <w:rsid w:val="002822C7"/>
    <w:rsid w:val="002823CE"/>
    <w:rsid w:val="00282E9A"/>
    <w:rsid w:val="00283202"/>
    <w:rsid w:val="002835B3"/>
    <w:rsid w:val="002836D3"/>
    <w:rsid w:val="0028378F"/>
    <w:rsid w:val="00283795"/>
    <w:rsid w:val="002840B8"/>
    <w:rsid w:val="00284152"/>
    <w:rsid w:val="00284217"/>
    <w:rsid w:val="002842F5"/>
    <w:rsid w:val="00284766"/>
    <w:rsid w:val="00284947"/>
    <w:rsid w:val="0028517F"/>
    <w:rsid w:val="0028532F"/>
    <w:rsid w:val="00285355"/>
    <w:rsid w:val="00285457"/>
    <w:rsid w:val="002854D6"/>
    <w:rsid w:val="002858C0"/>
    <w:rsid w:val="002862AA"/>
    <w:rsid w:val="0028656E"/>
    <w:rsid w:val="00286A1E"/>
    <w:rsid w:val="00286C6D"/>
    <w:rsid w:val="00286D49"/>
    <w:rsid w:val="00286E45"/>
    <w:rsid w:val="00286E4A"/>
    <w:rsid w:val="00286FEE"/>
    <w:rsid w:val="0028793F"/>
    <w:rsid w:val="00287E86"/>
    <w:rsid w:val="00287E89"/>
    <w:rsid w:val="00287F29"/>
    <w:rsid w:val="00290964"/>
    <w:rsid w:val="00290A99"/>
    <w:rsid w:val="00290B24"/>
    <w:rsid w:val="00290E71"/>
    <w:rsid w:val="00290E98"/>
    <w:rsid w:val="00290F47"/>
    <w:rsid w:val="0029149E"/>
    <w:rsid w:val="002914A1"/>
    <w:rsid w:val="002916A8"/>
    <w:rsid w:val="002918EC"/>
    <w:rsid w:val="00291A25"/>
    <w:rsid w:val="00291E55"/>
    <w:rsid w:val="00291EC1"/>
    <w:rsid w:val="0029209E"/>
    <w:rsid w:val="002925B1"/>
    <w:rsid w:val="0029266F"/>
    <w:rsid w:val="002929F0"/>
    <w:rsid w:val="00292AC6"/>
    <w:rsid w:val="00292B34"/>
    <w:rsid w:val="00292E08"/>
    <w:rsid w:val="00293077"/>
    <w:rsid w:val="0029310F"/>
    <w:rsid w:val="002932B6"/>
    <w:rsid w:val="00294317"/>
    <w:rsid w:val="00294371"/>
    <w:rsid w:val="00294515"/>
    <w:rsid w:val="002948E2"/>
    <w:rsid w:val="00294ED3"/>
    <w:rsid w:val="002955B7"/>
    <w:rsid w:val="002958AB"/>
    <w:rsid w:val="00295932"/>
    <w:rsid w:val="00295C64"/>
    <w:rsid w:val="002962D4"/>
    <w:rsid w:val="0029646B"/>
    <w:rsid w:val="00296BFF"/>
    <w:rsid w:val="00296EA3"/>
    <w:rsid w:val="002974E1"/>
    <w:rsid w:val="00297BEB"/>
    <w:rsid w:val="002A075E"/>
    <w:rsid w:val="002A07F6"/>
    <w:rsid w:val="002A0B43"/>
    <w:rsid w:val="002A0B78"/>
    <w:rsid w:val="002A12E8"/>
    <w:rsid w:val="002A16EC"/>
    <w:rsid w:val="002A202E"/>
    <w:rsid w:val="002A21E2"/>
    <w:rsid w:val="002A264F"/>
    <w:rsid w:val="002A2776"/>
    <w:rsid w:val="002A33FF"/>
    <w:rsid w:val="002A344A"/>
    <w:rsid w:val="002A3A38"/>
    <w:rsid w:val="002A3A44"/>
    <w:rsid w:val="002A3C79"/>
    <w:rsid w:val="002A3F26"/>
    <w:rsid w:val="002A40BE"/>
    <w:rsid w:val="002A4383"/>
    <w:rsid w:val="002A4514"/>
    <w:rsid w:val="002A489C"/>
    <w:rsid w:val="002A4962"/>
    <w:rsid w:val="002A4AFF"/>
    <w:rsid w:val="002A4BA1"/>
    <w:rsid w:val="002A4CCC"/>
    <w:rsid w:val="002A4FA9"/>
    <w:rsid w:val="002A5006"/>
    <w:rsid w:val="002A519D"/>
    <w:rsid w:val="002A52CD"/>
    <w:rsid w:val="002A54EB"/>
    <w:rsid w:val="002A573F"/>
    <w:rsid w:val="002A58E4"/>
    <w:rsid w:val="002A5BBF"/>
    <w:rsid w:val="002A66A5"/>
    <w:rsid w:val="002A678A"/>
    <w:rsid w:val="002A67CC"/>
    <w:rsid w:val="002A70E1"/>
    <w:rsid w:val="002A70E8"/>
    <w:rsid w:val="002A70FC"/>
    <w:rsid w:val="002B093B"/>
    <w:rsid w:val="002B0F34"/>
    <w:rsid w:val="002B1344"/>
    <w:rsid w:val="002B13F8"/>
    <w:rsid w:val="002B16C0"/>
    <w:rsid w:val="002B1B06"/>
    <w:rsid w:val="002B1CC4"/>
    <w:rsid w:val="002B1E81"/>
    <w:rsid w:val="002B1F8B"/>
    <w:rsid w:val="002B21C1"/>
    <w:rsid w:val="002B24EA"/>
    <w:rsid w:val="002B2820"/>
    <w:rsid w:val="002B2960"/>
    <w:rsid w:val="002B2DD9"/>
    <w:rsid w:val="002B2F19"/>
    <w:rsid w:val="002B355F"/>
    <w:rsid w:val="002B356F"/>
    <w:rsid w:val="002B35AE"/>
    <w:rsid w:val="002B3692"/>
    <w:rsid w:val="002B3EE8"/>
    <w:rsid w:val="002B4448"/>
    <w:rsid w:val="002B510A"/>
    <w:rsid w:val="002B5115"/>
    <w:rsid w:val="002B5186"/>
    <w:rsid w:val="002B51B4"/>
    <w:rsid w:val="002B53D1"/>
    <w:rsid w:val="002B5D51"/>
    <w:rsid w:val="002B6215"/>
    <w:rsid w:val="002B6489"/>
    <w:rsid w:val="002B64A3"/>
    <w:rsid w:val="002B64A8"/>
    <w:rsid w:val="002B667B"/>
    <w:rsid w:val="002B691D"/>
    <w:rsid w:val="002C09A7"/>
    <w:rsid w:val="002C09CE"/>
    <w:rsid w:val="002C0BBC"/>
    <w:rsid w:val="002C0EBC"/>
    <w:rsid w:val="002C1400"/>
    <w:rsid w:val="002C1486"/>
    <w:rsid w:val="002C14B8"/>
    <w:rsid w:val="002C1E35"/>
    <w:rsid w:val="002C1EE3"/>
    <w:rsid w:val="002C2037"/>
    <w:rsid w:val="002C2384"/>
    <w:rsid w:val="002C274A"/>
    <w:rsid w:val="002C29A7"/>
    <w:rsid w:val="002C2C44"/>
    <w:rsid w:val="002C2D38"/>
    <w:rsid w:val="002C2D41"/>
    <w:rsid w:val="002C2E02"/>
    <w:rsid w:val="002C3F9A"/>
    <w:rsid w:val="002C40AF"/>
    <w:rsid w:val="002C4614"/>
    <w:rsid w:val="002C46D5"/>
    <w:rsid w:val="002C4765"/>
    <w:rsid w:val="002C4E7A"/>
    <w:rsid w:val="002C5050"/>
    <w:rsid w:val="002C5307"/>
    <w:rsid w:val="002C5442"/>
    <w:rsid w:val="002C562B"/>
    <w:rsid w:val="002C5B73"/>
    <w:rsid w:val="002C6306"/>
    <w:rsid w:val="002C642D"/>
    <w:rsid w:val="002C695C"/>
    <w:rsid w:val="002C6BE5"/>
    <w:rsid w:val="002C6C9F"/>
    <w:rsid w:val="002C700A"/>
    <w:rsid w:val="002C7346"/>
    <w:rsid w:val="002C7440"/>
    <w:rsid w:val="002C795F"/>
    <w:rsid w:val="002C7D64"/>
    <w:rsid w:val="002C7E43"/>
    <w:rsid w:val="002D00FF"/>
    <w:rsid w:val="002D05BB"/>
    <w:rsid w:val="002D0650"/>
    <w:rsid w:val="002D0778"/>
    <w:rsid w:val="002D07F8"/>
    <w:rsid w:val="002D0842"/>
    <w:rsid w:val="002D0C9E"/>
    <w:rsid w:val="002D0FD4"/>
    <w:rsid w:val="002D1101"/>
    <w:rsid w:val="002D11B2"/>
    <w:rsid w:val="002D129C"/>
    <w:rsid w:val="002D1C5E"/>
    <w:rsid w:val="002D1DE3"/>
    <w:rsid w:val="002D1FBA"/>
    <w:rsid w:val="002D228B"/>
    <w:rsid w:val="002D25BC"/>
    <w:rsid w:val="002D2879"/>
    <w:rsid w:val="002D302F"/>
    <w:rsid w:val="002D307A"/>
    <w:rsid w:val="002D3172"/>
    <w:rsid w:val="002D33C3"/>
    <w:rsid w:val="002D3882"/>
    <w:rsid w:val="002D3A39"/>
    <w:rsid w:val="002D3AA1"/>
    <w:rsid w:val="002D44BA"/>
    <w:rsid w:val="002D46F9"/>
    <w:rsid w:val="002D48C5"/>
    <w:rsid w:val="002D497E"/>
    <w:rsid w:val="002D4BC6"/>
    <w:rsid w:val="002D4D63"/>
    <w:rsid w:val="002D530E"/>
    <w:rsid w:val="002D5393"/>
    <w:rsid w:val="002D5B50"/>
    <w:rsid w:val="002D5C6B"/>
    <w:rsid w:val="002D6031"/>
    <w:rsid w:val="002D642D"/>
    <w:rsid w:val="002D6E61"/>
    <w:rsid w:val="002D7040"/>
    <w:rsid w:val="002D7237"/>
    <w:rsid w:val="002D74A8"/>
    <w:rsid w:val="002D768C"/>
    <w:rsid w:val="002D76C8"/>
    <w:rsid w:val="002D7812"/>
    <w:rsid w:val="002D7F47"/>
    <w:rsid w:val="002E068D"/>
    <w:rsid w:val="002E0813"/>
    <w:rsid w:val="002E095F"/>
    <w:rsid w:val="002E0F46"/>
    <w:rsid w:val="002E16F2"/>
    <w:rsid w:val="002E18AF"/>
    <w:rsid w:val="002E1A71"/>
    <w:rsid w:val="002E236A"/>
    <w:rsid w:val="002E2D11"/>
    <w:rsid w:val="002E3090"/>
    <w:rsid w:val="002E3D9B"/>
    <w:rsid w:val="002E3EA2"/>
    <w:rsid w:val="002E47F2"/>
    <w:rsid w:val="002E4DF4"/>
    <w:rsid w:val="002E53F4"/>
    <w:rsid w:val="002E5681"/>
    <w:rsid w:val="002E57E7"/>
    <w:rsid w:val="002E588D"/>
    <w:rsid w:val="002E5BE5"/>
    <w:rsid w:val="002E66E0"/>
    <w:rsid w:val="002E66F5"/>
    <w:rsid w:val="002E7ACE"/>
    <w:rsid w:val="002E7C95"/>
    <w:rsid w:val="002E7FB5"/>
    <w:rsid w:val="002F06F8"/>
    <w:rsid w:val="002F0E5E"/>
    <w:rsid w:val="002F1049"/>
    <w:rsid w:val="002F141E"/>
    <w:rsid w:val="002F145B"/>
    <w:rsid w:val="002F14A7"/>
    <w:rsid w:val="002F1676"/>
    <w:rsid w:val="002F180D"/>
    <w:rsid w:val="002F197E"/>
    <w:rsid w:val="002F2105"/>
    <w:rsid w:val="002F2BDF"/>
    <w:rsid w:val="002F2D60"/>
    <w:rsid w:val="002F2DEC"/>
    <w:rsid w:val="002F2E75"/>
    <w:rsid w:val="002F315E"/>
    <w:rsid w:val="002F3164"/>
    <w:rsid w:val="002F333E"/>
    <w:rsid w:val="002F389A"/>
    <w:rsid w:val="002F43C6"/>
    <w:rsid w:val="002F44C2"/>
    <w:rsid w:val="002F4504"/>
    <w:rsid w:val="002F4F86"/>
    <w:rsid w:val="002F5086"/>
    <w:rsid w:val="002F5413"/>
    <w:rsid w:val="002F54B9"/>
    <w:rsid w:val="002F5AC5"/>
    <w:rsid w:val="002F5D99"/>
    <w:rsid w:val="002F5FF6"/>
    <w:rsid w:val="002F6623"/>
    <w:rsid w:val="002F6837"/>
    <w:rsid w:val="002F69EC"/>
    <w:rsid w:val="002F6C12"/>
    <w:rsid w:val="002F6CE3"/>
    <w:rsid w:val="002F7623"/>
    <w:rsid w:val="002F7BA1"/>
    <w:rsid w:val="002F7D53"/>
    <w:rsid w:val="002F7F1E"/>
    <w:rsid w:val="003001E9"/>
    <w:rsid w:val="0030090B"/>
    <w:rsid w:val="0030098F"/>
    <w:rsid w:val="00300ACF"/>
    <w:rsid w:val="00300E76"/>
    <w:rsid w:val="00300ED1"/>
    <w:rsid w:val="00300ED4"/>
    <w:rsid w:val="00300ED8"/>
    <w:rsid w:val="00301103"/>
    <w:rsid w:val="00301116"/>
    <w:rsid w:val="00301697"/>
    <w:rsid w:val="00302ADE"/>
    <w:rsid w:val="00302D9A"/>
    <w:rsid w:val="0030375F"/>
    <w:rsid w:val="00303AE6"/>
    <w:rsid w:val="00304855"/>
    <w:rsid w:val="0030497C"/>
    <w:rsid w:val="00304F98"/>
    <w:rsid w:val="0030501C"/>
    <w:rsid w:val="003051EB"/>
    <w:rsid w:val="00305281"/>
    <w:rsid w:val="0030574A"/>
    <w:rsid w:val="00305775"/>
    <w:rsid w:val="00305E18"/>
    <w:rsid w:val="003061BB"/>
    <w:rsid w:val="00306597"/>
    <w:rsid w:val="003065AB"/>
    <w:rsid w:val="00306687"/>
    <w:rsid w:val="003067FC"/>
    <w:rsid w:val="003069B8"/>
    <w:rsid w:val="00306CDB"/>
    <w:rsid w:val="00307889"/>
    <w:rsid w:val="00307C22"/>
    <w:rsid w:val="00310032"/>
    <w:rsid w:val="003107B8"/>
    <w:rsid w:val="00310B3A"/>
    <w:rsid w:val="00310B7D"/>
    <w:rsid w:val="00310E5D"/>
    <w:rsid w:val="00311FDE"/>
    <w:rsid w:val="00312605"/>
    <w:rsid w:val="0031268F"/>
    <w:rsid w:val="00312775"/>
    <w:rsid w:val="003129FC"/>
    <w:rsid w:val="00312C23"/>
    <w:rsid w:val="00312FF9"/>
    <w:rsid w:val="0031392D"/>
    <w:rsid w:val="00313A86"/>
    <w:rsid w:val="00313C70"/>
    <w:rsid w:val="00313FE1"/>
    <w:rsid w:val="003140D5"/>
    <w:rsid w:val="003143D2"/>
    <w:rsid w:val="003144ED"/>
    <w:rsid w:val="00314520"/>
    <w:rsid w:val="00314A7A"/>
    <w:rsid w:val="00314BD0"/>
    <w:rsid w:val="00314E0C"/>
    <w:rsid w:val="00315901"/>
    <w:rsid w:val="003159D9"/>
    <w:rsid w:val="00315AF8"/>
    <w:rsid w:val="003162FB"/>
    <w:rsid w:val="00316931"/>
    <w:rsid w:val="0031693D"/>
    <w:rsid w:val="0031771C"/>
    <w:rsid w:val="00317BD9"/>
    <w:rsid w:val="00320091"/>
    <w:rsid w:val="0032009E"/>
    <w:rsid w:val="0032074D"/>
    <w:rsid w:val="00320851"/>
    <w:rsid w:val="00320AD0"/>
    <w:rsid w:val="00320F25"/>
    <w:rsid w:val="003214B9"/>
    <w:rsid w:val="0032153F"/>
    <w:rsid w:val="003216B3"/>
    <w:rsid w:val="00322AB4"/>
    <w:rsid w:val="00323BCB"/>
    <w:rsid w:val="00323E4E"/>
    <w:rsid w:val="00324087"/>
    <w:rsid w:val="00324097"/>
    <w:rsid w:val="0032422B"/>
    <w:rsid w:val="00324B22"/>
    <w:rsid w:val="00324B79"/>
    <w:rsid w:val="00324CC7"/>
    <w:rsid w:val="00325307"/>
    <w:rsid w:val="0032531F"/>
    <w:rsid w:val="003253D9"/>
    <w:rsid w:val="003255C7"/>
    <w:rsid w:val="003261FB"/>
    <w:rsid w:val="00326361"/>
    <w:rsid w:val="003265A1"/>
    <w:rsid w:val="003265E9"/>
    <w:rsid w:val="003269CE"/>
    <w:rsid w:val="00326B7F"/>
    <w:rsid w:val="00326D78"/>
    <w:rsid w:val="0032716D"/>
    <w:rsid w:val="00327892"/>
    <w:rsid w:val="00327A5A"/>
    <w:rsid w:val="00327B6A"/>
    <w:rsid w:val="00327DA4"/>
    <w:rsid w:val="00327FED"/>
    <w:rsid w:val="0033019B"/>
    <w:rsid w:val="0033042F"/>
    <w:rsid w:val="003309A0"/>
    <w:rsid w:val="00330ABA"/>
    <w:rsid w:val="00330FAF"/>
    <w:rsid w:val="003311F4"/>
    <w:rsid w:val="00331256"/>
    <w:rsid w:val="0033225B"/>
    <w:rsid w:val="003324F7"/>
    <w:rsid w:val="003329AD"/>
    <w:rsid w:val="00332C0E"/>
    <w:rsid w:val="00332F93"/>
    <w:rsid w:val="00333063"/>
    <w:rsid w:val="003331A0"/>
    <w:rsid w:val="003331CD"/>
    <w:rsid w:val="00334181"/>
    <w:rsid w:val="00334740"/>
    <w:rsid w:val="00334F25"/>
    <w:rsid w:val="00334F45"/>
    <w:rsid w:val="00335E92"/>
    <w:rsid w:val="00336498"/>
    <w:rsid w:val="003373AE"/>
    <w:rsid w:val="003373FA"/>
    <w:rsid w:val="003376B7"/>
    <w:rsid w:val="003378F0"/>
    <w:rsid w:val="00337B7A"/>
    <w:rsid w:val="00337CB9"/>
    <w:rsid w:val="003400FF"/>
    <w:rsid w:val="00340241"/>
    <w:rsid w:val="00340355"/>
    <w:rsid w:val="003405B2"/>
    <w:rsid w:val="0034116A"/>
    <w:rsid w:val="0034165E"/>
    <w:rsid w:val="00341679"/>
    <w:rsid w:val="0034169B"/>
    <w:rsid w:val="003420FA"/>
    <w:rsid w:val="0034250E"/>
    <w:rsid w:val="0034254E"/>
    <w:rsid w:val="00342E6B"/>
    <w:rsid w:val="00342FCC"/>
    <w:rsid w:val="003434BF"/>
    <w:rsid w:val="00343644"/>
    <w:rsid w:val="003436DE"/>
    <w:rsid w:val="003438FE"/>
    <w:rsid w:val="00343B25"/>
    <w:rsid w:val="0034402C"/>
    <w:rsid w:val="00344282"/>
    <w:rsid w:val="003444A8"/>
    <w:rsid w:val="003445AA"/>
    <w:rsid w:val="0034476A"/>
    <w:rsid w:val="00344AF7"/>
    <w:rsid w:val="00344AFB"/>
    <w:rsid w:val="00344D2A"/>
    <w:rsid w:val="0034531D"/>
    <w:rsid w:val="003461A6"/>
    <w:rsid w:val="003461F6"/>
    <w:rsid w:val="00346C9C"/>
    <w:rsid w:val="003470E6"/>
    <w:rsid w:val="00347285"/>
    <w:rsid w:val="00347337"/>
    <w:rsid w:val="00347645"/>
    <w:rsid w:val="003477A9"/>
    <w:rsid w:val="0034797C"/>
    <w:rsid w:val="003479EE"/>
    <w:rsid w:val="00347A10"/>
    <w:rsid w:val="00347F1A"/>
    <w:rsid w:val="00350A40"/>
    <w:rsid w:val="00350D11"/>
    <w:rsid w:val="00351383"/>
    <w:rsid w:val="003513F3"/>
    <w:rsid w:val="00351420"/>
    <w:rsid w:val="00351736"/>
    <w:rsid w:val="003518F9"/>
    <w:rsid w:val="003519D6"/>
    <w:rsid w:val="003521C2"/>
    <w:rsid w:val="003522BF"/>
    <w:rsid w:val="00352702"/>
    <w:rsid w:val="00352DA8"/>
    <w:rsid w:val="0035344A"/>
    <w:rsid w:val="003535C7"/>
    <w:rsid w:val="00353769"/>
    <w:rsid w:val="00353A07"/>
    <w:rsid w:val="00353AD0"/>
    <w:rsid w:val="00353B14"/>
    <w:rsid w:val="00353DC2"/>
    <w:rsid w:val="003540B1"/>
    <w:rsid w:val="00354432"/>
    <w:rsid w:val="0035459C"/>
    <w:rsid w:val="00354877"/>
    <w:rsid w:val="00354C5E"/>
    <w:rsid w:val="00354F5D"/>
    <w:rsid w:val="0035526D"/>
    <w:rsid w:val="0035547B"/>
    <w:rsid w:val="00355489"/>
    <w:rsid w:val="003556D2"/>
    <w:rsid w:val="0035588F"/>
    <w:rsid w:val="003559EE"/>
    <w:rsid w:val="00355B15"/>
    <w:rsid w:val="00355C30"/>
    <w:rsid w:val="00355C37"/>
    <w:rsid w:val="00356674"/>
    <w:rsid w:val="003568C1"/>
    <w:rsid w:val="00356C32"/>
    <w:rsid w:val="00356C7E"/>
    <w:rsid w:val="00357098"/>
    <w:rsid w:val="0035794F"/>
    <w:rsid w:val="00357D17"/>
    <w:rsid w:val="00360421"/>
    <w:rsid w:val="003604F2"/>
    <w:rsid w:val="00360686"/>
    <w:rsid w:val="00360811"/>
    <w:rsid w:val="00360B05"/>
    <w:rsid w:val="003613BB"/>
    <w:rsid w:val="00361572"/>
    <w:rsid w:val="003616C5"/>
    <w:rsid w:val="0036194F"/>
    <w:rsid w:val="00361FF0"/>
    <w:rsid w:val="003626FB"/>
    <w:rsid w:val="00362A97"/>
    <w:rsid w:val="00363212"/>
    <w:rsid w:val="003646B2"/>
    <w:rsid w:val="00364A14"/>
    <w:rsid w:val="00364D2F"/>
    <w:rsid w:val="00364E1F"/>
    <w:rsid w:val="003652B6"/>
    <w:rsid w:val="003652D5"/>
    <w:rsid w:val="003653B4"/>
    <w:rsid w:val="003657A5"/>
    <w:rsid w:val="00365DF5"/>
    <w:rsid w:val="00366852"/>
    <w:rsid w:val="00366996"/>
    <w:rsid w:val="00366A14"/>
    <w:rsid w:val="00366DD3"/>
    <w:rsid w:val="00366DF4"/>
    <w:rsid w:val="003671E1"/>
    <w:rsid w:val="00367365"/>
    <w:rsid w:val="00367EE8"/>
    <w:rsid w:val="0037051F"/>
    <w:rsid w:val="003705F1"/>
    <w:rsid w:val="0037066A"/>
    <w:rsid w:val="0037069F"/>
    <w:rsid w:val="00370A7D"/>
    <w:rsid w:val="00370ACE"/>
    <w:rsid w:val="003714A4"/>
    <w:rsid w:val="00371DBB"/>
    <w:rsid w:val="00371E85"/>
    <w:rsid w:val="003720CE"/>
    <w:rsid w:val="003727BA"/>
    <w:rsid w:val="00372916"/>
    <w:rsid w:val="00372AA8"/>
    <w:rsid w:val="00372EAF"/>
    <w:rsid w:val="0037319C"/>
    <w:rsid w:val="003731C6"/>
    <w:rsid w:val="003735F1"/>
    <w:rsid w:val="003736CC"/>
    <w:rsid w:val="00373EF1"/>
    <w:rsid w:val="003744E2"/>
    <w:rsid w:val="00374524"/>
    <w:rsid w:val="00374E61"/>
    <w:rsid w:val="00375297"/>
    <w:rsid w:val="00375A52"/>
    <w:rsid w:val="00375C1E"/>
    <w:rsid w:val="00375E4C"/>
    <w:rsid w:val="00377388"/>
    <w:rsid w:val="0037740A"/>
    <w:rsid w:val="00377753"/>
    <w:rsid w:val="003777E2"/>
    <w:rsid w:val="00377CB2"/>
    <w:rsid w:val="0038097E"/>
    <w:rsid w:val="00380ACF"/>
    <w:rsid w:val="00380C5A"/>
    <w:rsid w:val="003817EE"/>
    <w:rsid w:val="00382E90"/>
    <w:rsid w:val="0038312B"/>
    <w:rsid w:val="0038351C"/>
    <w:rsid w:val="0038354D"/>
    <w:rsid w:val="00383900"/>
    <w:rsid w:val="003839D4"/>
    <w:rsid w:val="003840D9"/>
    <w:rsid w:val="00384177"/>
    <w:rsid w:val="00384AB3"/>
    <w:rsid w:val="00384DD0"/>
    <w:rsid w:val="0038523D"/>
    <w:rsid w:val="0038540C"/>
    <w:rsid w:val="00385915"/>
    <w:rsid w:val="003859E4"/>
    <w:rsid w:val="00385A4C"/>
    <w:rsid w:val="00385DD8"/>
    <w:rsid w:val="0038640A"/>
    <w:rsid w:val="0038700C"/>
    <w:rsid w:val="00387AA9"/>
    <w:rsid w:val="0039018B"/>
    <w:rsid w:val="00391536"/>
    <w:rsid w:val="003915C5"/>
    <w:rsid w:val="003919FB"/>
    <w:rsid w:val="00391B24"/>
    <w:rsid w:val="00391C1A"/>
    <w:rsid w:val="00392048"/>
    <w:rsid w:val="003922BB"/>
    <w:rsid w:val="003926BC"/>
    <w:rsid w:val="00392808"/>
    <w:rsid w:val="00392C00"/>
    <w:rsid w:val="00392FD4"/>
    <w:rsid w:val="00392FF1"/>
    <w:rsid w:val="00393452"/>
    <w:rsid w:val="00393AD8"/>
    <w:rsid w:val="00394293"/>
    <w:rsid w:val="00394B57"/>
    <w:rsid w:val="00394BB1"/>
    <w:rsid w:val="0039511F"/>
    <w:rsid w:val="003951E4"/>
    <w:rsid w:val="003953E2"/>
    <w:rsid w:val="003958F7"/>
    <w:rsid w:val="00395AAC"/>
    <w:rsid w:val="00395B7A"/>
    <w:rsid w:val="00395DFA"/>
    <w:rsid w:val="00395F51"/>
    <w:rsid w:val="003964D3"/>
    <w:rsid w:val="0039705F"/>
    <w:rsid w:val="003975AE"/>
    <w:rsid w:val="003976B7"/>
    <w:rsid w:val="00397E49"/>
    <w:rsid w:val="003A0046"/>
    <w:rsid w:val="003A0111"/>
    <w:rsid w:val="003A04CC"/>
    <w:rsid w:val="003A09F4"/>
    <w:rsid w:val="003A0C05"/>
    <w:rsid w:val="003A1ADE"/>
    <w:rsid w:val="003A2273"/>
    <w:rsid w:val="003A2386"/>
    <w:rsid w:val="003A30E0"/>
    <w:rsid w:val="003A383B"/>
    <w:rsid w:val="003A4D0A"/>
    <w:rsid w:val="003A4F2A"/>
    <w:rsid w:val="003A5328"/>
    <w:rsid w:val="003A54F1"/>
    <w:rsid w:val="003A54FD"/>
    <w:rsid w:val="003A5646"/>
    <w:rsid w:val="003A5BE4"/>
    <w:rsid w:val="003A5C50"/>
    <w:rsid w:val="003A5D59"/>
    <w:rsid w:val="003A5EEE"/>
    <w:rsid w:val="003A6FE7"/>
    <w:rsid w:val="003A7040"/>
    <w:rsid w:val="003A7398"/>
    <w:rsid w:val="003A78B2"/>
    <w:rsid w:val="003A7CA5"/>
    <w:rsid w:val="003B056B"/>
    <w:rsid w:val="003B0BC6"/>
    <w:rsid w:val="003B15CF"/>
    <w:rsid w:val="003B217C"/>
    <w:rsid w:val="003B2590"/>
    <w:rsid w:val="003B25BA"/>
    <w:rsid w:val="003B2BEB"/>
    <w:rsid w:val="003B2F1F"/>
    <w:rsid w:val="003B308A"/>
    <w:rsid w:val="003B30A4"/>
    <w:rsid w:val="003B3403"/>
    <w:rsid w:val="003B371C"/>
    <w:rsid w:val="003B3A53"/>
    <w:rsid w:val="003B3D1E"/>
    <w:rsid w:val="003B3E81"/>
    <w:rsid w:val="003B4126"/>
    <w:rsid w:val="003B41FC"/>
    <w:rsid w:val="003B4230"/>
    <w:rsid w:val="003B447C"/>
    <w:rsid w:val="003B4930"/>
    <w:rsid w:val="003B4A05"/>
    <w:rsid w:val="003B4ADD"/>
    <w:rsid w:val="003B4DEE"/>
    <w:rsid w:val="003B5A66"/>
    <w:rsid w:val="003B5AED"/>
    <w:rsid w:val="003B5B1B"/>
    <w:rsid w:val="003B61F0"/>
    <w:rsid w:val="003B6224"/>
    <w:rsid w:val="003B6244"/>
    <w:rsid w:val="003B62CD"/>
    <w:rsid w:val="003B676C"/>
    <w:rsid w:val="003B6964"/>
    <w:rsid w:val="003B7676"/>
    <w:rsid w:val="003C0C5E"/>
    <w:rsid w:val="003C13B3"/>
    <w:rsid w:val="003C159E"/>
    <w:rsid w:val="003C1BFE"/>
    <w:rsid w:val="003C1D3F"/>
    <w:rsid w:val="003C1E9E"/>
    <w:rsid w:val="003C21A5"/>
    <w:rsid w:val="003C2328"/>
    <w:rsid w:val="003C25D7"/>
    <w:rsid w:val="003C28F3"/>
    <w:rsid w:val="003C2926"/>
    <w:rsid w:val="003C2A8E"/>
    <w:rsid w:val="003C2F09"/>
    <w:rsid w:val="003C368A"/>
    <w:rsid w:val="003C38DD"/>
    <w:rsid w:val="003C3CCD"/>
    <w:rsid w:val="003C3ED9"/>
    <w:rsid w:val="003C3F73"/>
    <w:rsid w:val="003C447F"/>
    <w:rsid w:val="003C45A6"/>
    <w:rsid w:val="003C4656"/>
    <w:rsid w:val="003C4ACC"/>
    <w:rsid w:val="003C4B8F"/>
    <w:rsid w:val="003C51ED"/>
    <w:rsid w:val="003C5335"/>
    <w:rsid w:val="003C5559"/>
    <w:rsid w:val="003C5818"/>
    <w:rsid w:val="003C5C1A"/>
    <w:rsid w:val="003C5DA1"/>
    <w:rsid w:val="003C5F58"/>
    <w:rsid w:val="003C5F59"/>
    <w:rsid w:val="003C5FAE"/>
    <w:rsid w:val="003C6594"/>
    <w:rsid w:val="003C6990"/>
    <w:rsid w:val="003C77E2"/>
    <w:rsid w:val="003C797B"/>
    <w:rsid w:val="003D18C8"/>
    <w:rsid w:val="003D1A7F"/>
    <w:rsid w:val="003D1EC9"/>
    <w:rsid w:val="003D2135"/>
    <w:rsid w:val="003D28D3"/>
    <w:rsid w:val="003D3568"/>
    <w:rsid w:val="003D3A21"/>
    <w:rsid w:val="003D3A2A"/>
    <w:rsid w:val="003D419C"/>
    <w:rsid w:val="003D4289"/>
    <w:rsid w:val="003D42A0"/>
    <w:rsid w:val="003D44CA"/>
    <w:rsid w:val="003D46AC"/>
    <w:rsid w:val="003D4C39"/>
    <w:rsid w:val="003D517E"/>
    <w:rsid w:val="003D539B"/>
    <w:rsid w:val="003D569A"/>
    <w:rsid w:val="003D5877"/>
    <w:rsid w:val="003D6410"/>
    <w:rsid w:val="003D6A30"/>
    <w:rsid w:val="003D7519"/>
    <w:rsid w:val="003D7636"/>
    <w:rsid w:val="003D77E7"/>
    <w:rsid w:val="003D7E70"/>
    <w:rsid w:val="003E07F8"/>
    <w:rsid w:val="003E0A4A"/>
    <w:rsid w:val="003E168F"/>
    <w:rsid w:val="003E250B"/>
    <w:rsid w:val="003E2A40"/>
    <w:rsid w:val="003E3C1F"/>
    <w:rsid w:val="003E3DA9"/>
    <w:rsid w:val="003E4381"/>
    <w:rsid w:val="003E449E"/>
    <w:rsid w:val="003E46BF"/>
    <w:rsid w:val="003E483D"/>
    <w:rsid w:val="003E4E36"/>
    <w:rsid w:val="003E5073"/>
    <w:rsid w:val="003E5121"/>
    <w:rsid w:val="003E52C5"/>
    <w:rsid w:val="003E5326"/>
    <w:rsid w:val="003E572B"/>
    <w:rsid w:val="003E5880"/>
    <w:rsid w:val="003E5EF0"/>
    <w:rsid w:val="003E65F1"/>
    <w:rsid w:val="003E697B"/>
    <w:rsid w:val="003E7030"/>
    <w:rsid w:val="003E7CEE"/>
    <w:rsid w:val="003F00E2"/>
    <w:rsid w:val="003F0475"/>
    <w:rsid w:val="003F0984"/>
    <w:rsid w:val="003F0AD5"/>
    <w:rsid w:val="003F0BF9"/>
    <w:rsid w:val="003F0CE6"/>
    <w:rsid w:val="003F11C2"/>
    <w:rsid w:val="003F1257"/>
    <w:rsid w:val="003F1329"/>
    <w:rsid w:val="003F1AA1"/>
    <w:rsid w:val="003F1DAB"/>
    <w:rsid w:val="003F21E9"/>
    <w:rsid w:val="003F268A"/>
    <w:rsid w:val="003F2D76"/>
    <w:rsid w:val="003F3147"/>
    <w:rsid w:val="003F352E"/>
    <w:rsid w:val="003F3BAC"/>
    <w:rsid w:val="003F3FD1"/>
    <w:rsid w:val="003F3FE6"/>
    <w:rsid w:val="003F4104"/>
    <w:rsid w:val="003F42B4"/>
    <w:rsid w:val="003F4D4D"/>
    <w:rsid w:val="003F4ED4"/>
    <w:rsid w:val="003F5746"/>
    <w:rsid w:val="003F57F8"/>
    <w:rsid w:val="003F5A69"/>
    <w:rsid w:val="003F5C3A"/>
    <w:rsid w:val="003F6061"/>
    <w:rsid w:val="003F6B82"/>
    <w:rsid w:val="003F6E90"/>
    <w:rsid w:val="003F72C8"/>
    <w:rsid w:val="003F76B7"/>
    <w:rsid w:val="003F7BF7"/>
    <w:rsid w:val="003F7CFF"/>
    <w:rsid w:val="003F7DD6"/>
    <w:rsid w:val="003F7F2E"/>
    <w:rsid w:val="00400725"/>
    <w:rsid w:val="00400B4F"/>
    <w:rsid w:val="00400C62"/>
    <w:rsid w:val="00401079"/>
    <w:rsid w:val="0040111F"/>
    <w:rsid w:val="00401592"/>
    <w:rsid w:val="0040169E"/>
    <w:rsid w:val="00401868"/>
    <w:rsid w:val="00401B20"/>
    <w:rsid w:val="00401C13"/>
    <w:rsid w:val="00401CE6"/>
    <w:rsid w:val="00401E0D"/>
    <w:rsid w:val="00401E15"/>
    <w:rsid w:val="004026B5"/>
    <w:rsid w:val="00402E03"/>
    <w:rsid w:val="00403055"/>
    <w:rsid w:val="004032C9"/>
    <w:rsid w:val="004034C2"/>
    <w:rsid w:val="004038FD"/>
    <w:rsid w:val="00403F71"/>
    <w:rsid w:val="00403FF7"/>
    <w:rsid w:val="00404310"/>
    <w:rsid w:val="00404354"/>
    <w:rsid w:val="00404402"/>
    <w:rsid w:val="00404674"/>
    <w:rsid w:val="0040482D"/>
    <w:rsid w:val="00404A67"/>
    <w:rsid w:val="00404CB4"/>
    <w:rsid w:val="00404CCF"/>
    <w:rsid w:val="00405098"/>
    <w:rsid w:val="004053C6"/>
    <w:rsid w:val="00405D8C"/>
    <w:rsid w:val="00405FD8"/>
    <w:rsid w:val="004067D4"/>
    <w:rsid w:val="00406EF8"/>
    <w:rsid w:val="004071A7"/>
    <w:rsid w:val="004071B7"/>
    <w:rsid w:val="00407BB3"/>
    <w:rsid w:val="00407FBD"/>
    <w:rsid w:val="0041035C"/>
    <w:rsid w:val="00410794"/>
    <w:rsid w:val="00410891"/>
    <w:rsid w:val="004108E9"/>
    <w:rsid w:val="00410C91"/>
    <w:rsid w:val="00410D37"/>
    <w:rsid w:val="004114FE"/>
    <w:rsid w:val="00411A4B"/>
    <w:rsid w:val="0041217C"/>
    <w:rsid w:val="004136C1"/>
    <w:rsid w:val="0041373E"/>
    <w:rsid w:val="004137D9"/>
    <w:rsid w:val="00413AAF"/>
    <w:rsid w:val="00413F2B"/>
    <w:rsid w:val="00413FC9"/>
    <w:rsid w:val="00414610"/>
    <w:rsid w:val="00414649"/>
    <w:rsid w:val="00414F1D"/>
    <w:rsid w:val="00415069"/>
    <w:rsid w:val="004152EF"/>
    <w:rsid w:val="0041652D"/>
    <w:rsid w:val="0041670D"/>
    <w:rsid w:val="00416F2F"/>
    <w:rsid w:val="004170FD"/>
    <w:rsid w:val="0041717F"/>
    <w:rsid w:val="004172E2"/>
    <w:rsid w:val="00417567"/>
    <w:rsid w:val="00417824"/>
    <w:rsid w:val="004178B1"/>
    <w:rsid w:val="00417C29"/>
    <w:rsid w:val="00420401"/>
    <w:rsid w:val="00420760"/>
    <w:rsid w:val="00420B1C"/>
    <w:rsid w:val="00420E94"/>
    <w:rsid w:val="0042168D"/>
    <w:rsid w:val="004216F8"/>
    <w:rsid w:val="004221B9"/>
    <w:rsid w:val="0042222D"/>
    <w:rsid w:val="00422A8D"/>
    <w:rsid w:val="00422C81"/>
    <w:rsid w:val="004230D2"/>
    <w:rsid w:val="00423108"/>
    <w:rsid w:val="004233FA"/>
    <w:rsid w:val="00423DD4"/>
    <w:rsid w:val="00423ED2"/>
    <w:rsid w:val="00423F51"/>
    <w:rsid w:val="00424388"/>
    <w:rsid w:val="00424905"/>
    <w:rsid w:val="004249DE"/>
    <w:rsid w:val="004252C0"/>
    <w:rsid w:val="00425636"/>
    <w:rsid w:val="00425839"/>
    <w:rsid w:val="004259EA"/>
    <w:rsid w:val="004266DD"/>
    <w:rsid w:val="00426AC1"/>
    <w:rsid w:val="00427074"/>
    <w:rsid w:val="00427352"/>
    <w:rsid w:val="004278A4"/>
    <w:rsid w:val="00427AB5"/>
    <w:rsid w:val="004309C6"/>
    <w:rsid w:val="00430CDA"/>
    <w:rsid w:val="00430EA6"/>
    <w:rsid w:val="00430FB7"/>
    <w:rsid w:val="004314F2"/>
    <w:rsid w:val="00431F96"/>
    <w:rsid w:val="00432097"/>
    <w:rsid w:val="0043260F"/>
    <w:rsid w:val="004327C0"/>
    <w:rsid w:val="00432985"/>
    <w:rsid w:val="00432C68"/>
    <w:rsid w:val="004336A6"/>
    <w:rsid w:val="00433743"/>
    <w:rsid w:val="0043387C"/>
    <w:rsid w:val="00433B70"/>
    <w:rsid w:val="00433CF4"/>
    <w:rsid w:val="00433EEF"/>
    <w:rsid w:val="00433FE4"/>
    <w:rsid w:val="0043400D"/>
    <w:rsid w:val="004340D0"/>
    <w:rsid w:val="00434629"/>
    <w:rsid w:val="004351E0"/>
    <w:rsid w:val="00435760"/>
    <w:rsid w:val="004358C6"/>
    <w:rsid w:val="00435DA1"/>
    <w:rsid w:val="00436058"/>
    <w:rsid w:val="00436097"/>
    <w:rsid w:val="004361AC"/>
    <w:rsid w:val="00436661"/>
    <w:rsid w:val="00436A9F"/>
    <w:rsid w:val="00436C21"/>
    <w:rsid w:val="00436E22"/>
    <w:rsid w:val="00437118"/>
    <w:rsid w:val="004373B7"/>
    <w:rsid w:val="00437482"/>
    <w:rsid w:val="004376A8"/>
    <w:rsid w:val="00437980"/>
    <w:rsid w:val="00437B55"/>
    <w:rsid w:val="00437D24"/>
    <w:rsid w:val="00437DB2"/>
    <w:rsid w:val="00437E7F"/>
    <w:rsid w:val="00440277"/>
    <w:rsid w:val="004406FD"/>
    <w:rsid w:val="00440C2D"/>
    <w:rsid w:val="004410AC"/>
    <w:rsid w:val="004412A5"/>
    <w:rsid w:val="00441465"/>
    <w:rsid w:val="00441700"/>
    <w:rsid w:val="0044230D"/>
    <w:rsid w:val="00442323"/>
    <w:rsid w:val="004423A7"/>
    <w:rsid w:val="004424DA"/>
    <w:rsid w:val="0044272C"/>
    <w:rsid w:val="004427E4"/>
    <w:rsid w:val="00442B3B"/>
    <w:rsid w:val="00442D59"/>
    <w:rsid w:val="00442E2D"/>
    <w:rsid w:val="00443753"/>
    <w:rsid w:val="004439E3"/>
    <w:rsid w:val="00443C80"/>
    <w:rsid w:val="00444957"/>
    <w:rsid w:val="00444AD8"/>
    <w:rsid w:val="00444B54"/>
    <w:rsid w:val="00444E4A"/>
    <w:rsid w:val="0044597C"/>
    <w:rsid w:val="00445BD7"/>
    <w:rsid w:val="00445DFC"/>
    <w:rsid w:val="0044604B"/>
    <w:rsid w:val="0044634F"/>
    <w:rsid w:val="00446596"/>
    <w:rsid w:val="004466F6"/>
    <w:rsid w:val="00446E0D"/>
    <w:rsid w:val="0044752D"/>
    <w:rsid w:val="004479A6"/>
    <w:rsid w:val="00447C1B"/>
    <w:rsid w:val="00447DEB"/>
    <w:rsid w:val="00450409"/>
    <w:rsid w:val="0045062C"/>
    <w:rsid w:val="0045069A"/>
    <w:rsid w:val="00450729"/>
    <w:rsid w:val="00450D18"/>
    <w:rsid w:val="00450F64"/>
    <w:rsid w:val="00451A9D"/>
    <w:rsid w:val="0045205F"/>
    <w:rsid w:val="004520CC"/>
    <w:rsid w:val="00452493"/>
    <w:rsid w:val="00452C7C"/>
    <w:rsid w:val="00452FFF"/>
    <w:rsid w:val="0045314F"/>
    <w:rsid w:val="004531AC"/>
    <w:rsid w:val="00453283"/>
    <w:rsid w:val="004536AE"/>
    <w:rsid w:val="0045399B"/>
    <w:rsid w:val="00453A11"/>
    <w:rsid w:val="00453CDF"/>
    <w:rsid w:val="00454122"/>
    <w:rsid w:val="004542FF"/>
    <w:rsid w:val="00454686"/>
    <w:rsid w:val="00454C45"/>
    <w:rsid w:val="00454DE6"/>
    <w:rsid w:val="00455298"/>
    <w:rsid w:val="004555AB"/>
    <w:rsid w:val="004555D0"/>
    <w:rsid w:val="0045590B"/>
    <w:rsid w:val="00455B8D"/>
    <w:rsid w:val="004560CC"/>
    <w:rsid w:val="004561AD"/>
    <w:rsid w:val="004563B1"/>
    <w:rsid w:val="0045664E"/>
    <w:rsid w:val="0045699E"/>
    <w:rsid w:val="00456ACF"/>
    <w:rsid w:val="004571A6"/>
    <w:rsid w:val="00457557"/>
    <w:rsid w:val="004575ED"/>
    <w:rsid w:val="00457634"/>
    <w:rsid w:val="00457ECB"/>
    <w:rsid w:val="00457FCD"/>
    <w:rsid w:val="004601DF"/>
    <w:rsid w:val="0046048E"/>
    <w:rsid w:val="004608C1"/>
    <w:rsid w:val="0046101D"/>
    <w:rsid w:val="004610A3"/>
    <w:rsid w:val="00461577"/>
    <w:rsid w:val="00461ADB"/>
    <w:rsid w:val="00461B44"/>
    <w:rsid w:val="00461BF8"/>
    <w:rsid w:val="0046234D"/>
    <w:rsid w:val="0046246E"/>
    <w:rsid w:val="00462590"/>
    <w:rsid w:val="0046274C"/>
    <w:rsid w:val="0046307B"/>
    <w:rsid w:val="0046318C"/>
    <w:rsid w:val="004633D6"/>
    <w:rsid w:val="0046341B"/>
    <w:rsid w:val="004645D1"/>
    <w:rsid w:val="00464702"/>
    <w:rsid w:val="00464D11"/>
    <w:rsid w:val="004655C9"/>
    <w:rsid w:val="00465E06"/>
    <w:rsid w:val="00465E71"/>
    <w:rsid w:val="004663C3"/>
    <w:rsid w:val="00466D9E"/>
    <w:rsid w:val="00467027"/>
    <w:rsid w:val="004671B7"/>
    <w:rsid w:val="00467297"/>
    <w:rsid w:val="0046731F"/>
    <w:rsid w:val="00467759"/>
    <w:rsid w:val="00467938"/>
    <w:rsid w:val="004679BB"/>
    <w:rsid w:val="00467AC2"/>
    <w:rsid w:val="00467E15"/>
    <w:rsid w:val="00467FEB"/>
    <w:rsid w:val="0047010A"/>
    <w:rsid w:val="004706B9"/>
    <w:rsid w:val="00470B2E"/>
    <w:rsid w:val="00470DAF"/>
    <w:rsid w:val="0047150E"/>
    <w:rsid w:val="0047159F"/>
    <w:rsid w:val="00471920"/>
    <w:rsid w:val="00471CBF"/>
    <w:rsid w:val="00472012"/>
    <w:rsid w:val="0047219E"/>
    <w:rsid w:val="0047265A"/>
    <w:rsid w:val="0047281B"/>
    <w:rsid w:val="00472AF8"/>
    <w:rsid w:val="00472E0F"/>
    <w:rsid w:val="00472E7D"/>
    <w:rsid w:val="00472E8D"/>
    <w:rsid w:val="0047313D"/>
    <w:rsid w:val="0047321D"/>
    <w:rsid w:val="004737B8"/>
    <w:rsid w:val="00473E66"/>
    <w:rsid w:val="00473FDC"/>
    <w:rsid w:val="0047417A"/>
    <w:rsid w:val="004742EB"/>
    <w:rsid w:val="00474AC1"/>
    <w:rsid w:val="00475086"/>
    <w:rsid w:val="00475139"/>
    <w:rsid w:val="00475274"/>
    <w:rsid w:val="00475286"/>
    <w:rsid w:val="0047562D"/>
    <w:rsid w:val="00475FD7"/>
    <w:rsid w:val="004764EC"/>
    <w:rsid w:val="004766B9"/>
    <w:rsid w:val="00476B85"/>
    <w:rsid w:val="00476DF9"/>
    <w:rsid w:val="00476F7F"/>
    <w:rsid w:val="00477491"/>
    <w:rsid w:val="00477575"/>
    <w:rsid w:val="00477CFD"/>
    <w:rsid w:val="00477EC3"/>
    <w:rsid w:val="00480083"/>
    <w:rsid w:val="004800DD"/>
    <w:rsid w:val="004801B3"/>
    <w:rsid w:val="00480A6D"/>
    <w:rsid w:val="00480E9C"/>
    <w:rsid w:val="0048129C"/>
    <w:rsid w:val="004815AD"/>
    <w:rsid w:val="004819DB"/>
    <w:rsid w:val="00481AA4"/>
    <w:rsid w:val="00481EE6"/>
    <w:rsid w:val="00482207"/>
    <w:rsid w:val="004830D3"/>
    <w:rsid w:val="00483122"/>
    <w:rsid w:val="00483A17"/>
    <w:rsid w:val="00483C4E"/>
    <w:rsid w:val="0048430C"/>
    <w:rsid w:val="004845A3"/>
    <w:rsid w:val="0048478C"/>
    <w:rsid w:val="00484BF5"/>
    <w:rsid w:val="0048517E"/>
    <w:rsid w:val="00485228"/>
    <w:rsid w:val="004853CB"/>
    <w:rsid w:val="0048578F"/>
    <w:rsid w:val="0048587A"/>
    <w:rsid w:val="004864A3"/>
    <w:rsid w:val="004869A2"/>
    <w:rsid w:val="00486E40"/>
    <w:rsid w:val="0048713B"/>
    <w:rsid w:val="00487BA4"/>
    <w:rsid w:val="00487E0B"/>
    <w:rsid w:val="0049037F"/>
    <w:rsid w:val="00490AE1"/>
    <w:rsid w:val="00490C7A"/>
    <w:rsid w:val="00490F89"/>
    <w:rsid w:val="004917A3"/>
    <w:rsid w:val="004917D0"/>
    <w:rsid w:val="004917E3"/>
    <w:rsid w:val="00491851"/>
    <w:rsid w:val="00491A42"/>
    <w:rsid w:val="00491B3D"/>
    <w:rsid w:val="00491E12"/>
    <w:rsid w:val="00491F97"/>
    <w:rsid w:val="004920A8"/>
    <w:rsid w:val="004920D7"/>
    <w:rsid w:val="00492224"/>
    <w:rsid w:val="00492344"/>
    <w:rsid w:val="00492435"/>
    <w:rsid w:val="00492862"/>
    <w:rsid w:val="00492BC2"/>
    <w:rsid w:val="00492C4B"/>
    <w:rsid w:val="00492C5A"/>
    <w:rsid w:val="00492E27"/>
    <w:rsid w:val="0049344E"/>
    <w:rsid w:val="0049345A"/>
    <w:rsid w:val="00493488"/>
    <w:rsid w:val="00493702"/>
    <w:rsid w:val="00493AF8"/>
    <w:rsid w:val="00493D64"/>
    <w:rsid w:val="00493DE8"/>
    <w:rsid w:val="00493F85"/>
    <w:rsid w:val="00494183"/>
    <w:rsid w:val="0049447A"/>
    <w:rsid w:val="004945A0"/>
    <w:rsid w:val="004948F7"/>
    <w:rsid w:val="00494AAE"/>
    <w:rsid w:val="00495259"/>
    <w:rsid w:val="00495552"/>
    <w:rsid w:val="00496154"/>
    <w:rsid w:val="0049634F"/>
    <w:rsid w:val="004963F4"/>
    <w:rsid w:val="004964A1"/>
    <w:rsid w:val="004965C5"/>
    <w:rsid w:val="00496977"/>
    <w:rsid w:val="00496B70"/>
    <w:rsid w:val="00496C5B"/>
    <w:rsid w:val="00497067"/>
    <w:rsid w:val="004973AD"/>
    <w:rsid w:val="00497645"/>
    <w:rsid w:val="0049785A"/>
    <w:rsid w:val="004978C5"/>
    <w:rsid w:val="004979E2"/>
    <w:rsid w:val="004A04CF"/>
    <w:rsid w:val="004A053E"/>
    <w:rsid w:val="004A0669"/>
    <w:rsid w:val="004A06FE"/>
    <w:rsid w:val="004A09B3"/>
    <w:rsid w:val="004A09C0"/>
    <w:rsid w:val="004A0A18"/>
    <w:rsid w:val="004A0C01"/>
    <w:rsid w:val="004A0D9E"/>
    <w:rsid w:val="004A160B"/>
    <w:rsid w:val="004A1BF2"/>
    <w:rsid w:val="004A1CC6"/>
    <w:rsid w:val="004A1DA5"/>
    <w:rsid w:val="004A1DF1"/>
    <w:rsid w:val="004A1FD7"/>
    <w:rsid w:val="004A25B3"/>
    <w:rsid w:val="004A2710"/>
    <w:rsid w:val="004A2EF5"/>
    <w:rsid w:val="004A3369"/>
    <w:rsid w:val="004A3493"/>
    <w:rsid w:val="004A35BF"/>
    <w:rsid w:val="004A3860"/>
    <w:rsid w:val="004A38ED"/>
    <w:rsid w:val="004A3F2F"/>
    <w:rsid w:val="004A4562"/>
    <w:rsid w:val="004A517D"/>
    <w:rsid w:val="004A59EF"/>
    <w:rsid w:val="004A5A9C"/>
    <w:rsid w:val="004A5BFF"/>
    <w:rsid w:val="004A5C09"/>
    <w:rsid w:val="004A5F2C"/>
    <w:rsid w:val="004A5FE5"/>
    <w:rsid w:val="004A6445"/>
    <w:rsid w:val="004A66D1"/>
    <w:rsid w:val="004A67DD"/>
    <w:rsid w:val="004A6993"/>
    <w:rsid w:val="004A6AE5"/>
    <w:rsid w:val="004A6DFF"/>
    <w:rsid w:val="004A70DF"/>
    <w:rsid w:val="004A71A4"/>
    <w:rsid w:val="004A7423"/>
    <w:rsid w:val="004A7639"/>
    <w:rsid w:val="004A7730"/>
    <w:rsid w:val="004A78D2"/>
    <w:rsid w:val="004A7AFD"/>
    <w:rsid w:val="004A7F35"/>
    <w:rsid w:val="004A7FAF"/>
    <w:rsid w:val="004A7FBF"/>
    <w:rsid w:val="004B0010"/>
    <w:rsid w:val="004B00D8"/>
    <w:rsid w:val="004B05CF"/>
    <w:rsid w:val="004B074A"/>
    <w:rsid w:val="004B0BAB"/>
    <w:rsid w:val="004B1412"/>
    <w:rsid w:val="004B15E6"/>
    <w:rsid w:val="004B1988"/>
    <w:rsid w:val="004B198D"/>
    <w:rsid w:val="004B212E"/>
    <w:rsid w:val="004B2147"/>
    <w:rsid w:val="004B23B3"/>
    <w:rsid w:val="004B26FF"/>
    <w:rsid w:val="004B2847"/>
    <w:rsid w:val="004B2A5E"/>
    <w:rsid w:val="004B2B42"/>
    <w:rsid w:val="004B2C54"/>
    <w:rsid w:val="004B2F62"/>
    <w:rsid w:val="004B3253"/>
    <w:rsid w:val="004B3B92"/>
    <w:rsid w:val="004B3DF8"/>
    <w:rsid w:val="004B3E19"/>
    <w:rsid w:val="004B4955"/>
    <w:rsid w:val="004B4E5D"/>
    <w:rsid w:val="004B5218"/>
    <w:rsid w:val="004B5629"/>
    <w:rsid w:val="004B5656"/>
    <w:rsid w:val="004B5D2D"/>
    <w:rsid w:val="004B5EC5"/>
    <w:rsid w:val="004B5FE1"/>
    <w:rsid w:val="004B604D"/>
    <w:rsid w:val="004B6357"/>
    <w:rsid w:val="004B66ED"/>
    <w:rsid w:val="004B6BB7"/>
    <w:rsid w:val="004B6C64"/>
    <w:rsid w:val="004B70E4"/>
    <w:rsid w:val="004B72C2"/>
    <w:rsid w:val="004B75B2"/>
    <w:rsid w:val="004B7891"/>
    <w:rsid w:val="004C0186"/>
    <w:rsid w:val="004C062B"/>
    <w:rsid w:val="004C07FC"/>
    <w:rsid w:val="004C0B2C"/>
    <w:rsid w:val="004C0CBD"/>
    <w:rsid w:val="004C0D7B"/>
    <w:rsid w:val="004C0E36"/>
    <w:rsid w:val="004C0EDC"/>
    <w:rsid w:val="004C12E7"/>
    <w:rsid w:val="004C134B"/>
    <w:rsid w:val="004C1C9D"/>
    <w:rsid w:val="004C2682"/>
    <w:rsid w:val="004C2F5C"/>
    <w:rsid w:val="004C2F6E"/>
    <w:rsid w:val="004C32A8"/>
    <w:rsid w:val="004C3DF4"/>
    <w:rsid w:val="004C420F"/>
    <w:rsid w:val="004C45FF"/>
    <w:rsid w:val="004C4E80"/>
    <w:rsid w:val="004C5793"/>
    <w:rsid w:val="004C5D32"/>
    <w:rsid w:val="004C5D35"/>
    <w:rsid w:val="004C5EC3"/>
    <w:rsid w:val="004C6389"/>
    <w:rsid w:val="004C66D4"/>
    <w:rsid w:val="004C696F"/>
    <w:rsid w:val="004C6D93"/>
    <w:rsid w:val="004C7396"/>
    <w:rsid w:val="004C7771"/>
    <w:rsid w:val="004C7DEC"/>
    <w:rsid w:val="004D0341"/>
    <w:rsid w:val="004D06A1"/>
    <w:rsid w:val="004D0BED"/>
    <w:rsid w:val="004D0D00"/>
    <w:rsid w:val="004D0FF8"/>
    <w:rsid w:val="004D151B"/>
    <w:rsid w:val="004D17F4"/>
    <w:rsid w:val="004D1D8D"/>
    <w:rsid w:val="004D1DA4"/>
    <w:rsid w:val="004D1F0E"/>
    <w:rsid w:val="004D27AF"/>
    <w:rsid w:val="004D283B"/>
    <w:rsid w:val="004D293A"/>
    <w:rsid w:val="004D34D0"/>
    <w:rsid w:val="004D3825"/>
    <w:rsid w:val="004D3B56"/>
    <w:rsid w:val="004D3E0F"/>
    <w:rsid w:val="004D403B"/>
    <w:rsid w:val="004D41CF"/>
    <w:rsid w:val="004D428F"/>
    <w:rsid w:val="004D42E2"/>
    <w:rsid w:val="004D452E"/>
    <w:rsid w:val="004D45CA"/>
    <w:rsid w:val="004D4A55"/>
    <w:rsid w:val="004D4FE5"/>
    <w:rsid w:val="004D5438"/>
    <w:rsid w:val="004D57A4"/>
    <w:rsid w:val="004D6036"/>
    <w:rsid w:val="004D639B"/>
    <w:rsid w:val="004D64D2"/>
    <w:rsid w:val="004D6E5E"/>
    <w:rsid w:val="004D71B8"/>
    <w:rsid w:val="004D7A18"/>
    <w:rsid w:val="004D7ACD"/>
    <w:rsid w:val="004D7E1C"/>
    <w:rsid w:val="004E0650"/>
    <w:rsid w:val="004E0674"/>
    <w:rsid w:val="004E0725"/>
    <w:rsid w:val="004E0E93"/>
    <w:rsid w:val="004E0F8A"/>
    <w:rsid w:val="004E193E"/>
    <w:rsid w:val="004E1BCB"/>
    <w:rsid w:val="004E200D"/>
    <w:rsid w:val="004E24AB"/>
    <w:rsid w:val="004E287F"/>
    <w:rsid w:val="004E2B23"/>
    <w:rsid w:val="004E2E0D"/>
    <w:rsid w:val="004E3901"/>
    <w:rsid w:val="004E3D90"/>
    <w:rsid w:val="004E4985"/>
    <w:rsid w:val="004E4AF5"/>
    <w:rsid w:val="004E4D9B"/>
    <w:rsid w:val="004E4DB6"/>
    <w:rsid w:val="004E4EF9"/>
    <w:rsid w:val="004E5211"/>
    <w:rsid w:val="004E56B0"/>
    <w:rsid w:val="004E605A"/>
    <w:rsid w:val="004E6402"/>
    <w:rsid w:val="004E6590"/>
    <w:rsid w:val="004E65E7"/>
    <w:rsid w:val="004E6799"/>
    <w:rsid w:val="004E6847"/>
    <w:rsid w:val="004E6902"/>
    <w:rsid w:val="004E6B47"/>
    <w:rsid w:val="004E6BA7"/>
    <w:rsid w:val="004E6D0B"/>
    <w:rsid w:val="004E6DBF"/>
    <w:rsid w:val="004E734E"/>
    <w:rsid w:val="004E7934"/>
    <w:rsid w:val="004E795D"/>
    <w:rsid w:val="004E7C53"/>
    <w:rsid w:val="004F04DF"/>
    <w:rsid w:val="004F0683"/>
    <w:rsid w:val="004F07DE"/>
    <w:rsid w:val="004F0986"/>
    <w:rsid w:val="004F0BB1"/>
    <w:rsid w:val="004F0F8D"/>
    <w:rsid w:val="004F1082"/>
    <w:rsid w:val="004F112A"/>
    <w:rsid w:val="004F142F"/>
    <w:rsid w:val="004F1525"/>
    <w:rsid w:val="004F16C0"/>
    <w:rsid w:val="004F2973"/>
    <w:rsid w:val="004F2BFE"/>
    <w:rsid w:val="004F2C9D"/>
    <w:rsid w:val="004F2EDD"/>
    <w:rsid w:val="004F3582"/>
    <w:rsid w:val="004F4415"/>
    <w:rsid w:val="004F4F47"/>
    <w:rsid w:val="004F5A72"/>
    <w:rsid w:val="004F5CEA"/>
    <w:rsid w:val="004F685A"/>
    <w:rsid w:val="004F72EE"/>
    <w:rsid w:val="004F7379"/>
    <w:rsid w:val="004F7445"/>
    <w:rsid w:val="004F7684"/>
    <w:rsid w:val="004F78EB"/>
    <w:rsid w:val="004F7BB7"/>
    <w:rsid w:val="004F7BD1"/>
    <w:rsid w:val="00500192"/>
    <w:rsid w:val="0050038F"/>
    <w:rsid w:val="005003FE"/>
    <w:rsid w:val="00500483"/>
    <w:rsid w:val="00501069"/>
    <w:rsid w:val="005011EB"/>
    <w:rsid w:val="005013E2"/>
    <w:rsid w:val="00501AF0"/>
    <w:rsid w:val="00501E9A"/>
    <w:rsid w:val="00501EE6"/>
    <w:rsid w:val="00501EFF"/>
    <w:rsid w:val="005020CE"/>
    <w:rsid w:val="005022C5"/>
    <w:rsid w:val="00502546"/>
    <w:rsid w:val="00502787"/>
    <w:rsid w:val="005028FA"/>
    <w:rsid w:val="005028FF"/>
    <w:rsid w:val="00502D75"/>
    <w:rsid w:val="00502FA0"/>
    <w:rsid w:val="005036D1"/>
    <w:rsid w:val="005036DF"/>
    <w:rsid w:val="00503D63"/>
    <w:rsid w:val="00503DA9"/>
    <w:rsid w:val="00503DDB"/>
    <w:rsid w:val="00503F09"/>
    <w:rsid w:val="00504283"/>
    <w:rsid w:val="0050466E"/>
    <w:rsid w:val="005046A6"/>
    <w:rsid w:val="00504A00"/>
    <w:rsid w:val="00504B56"/>
    <w:rsid w:val="00504C3D"/>
    <w:rsid w:val="00505392"/>
    <w:rsid w:val="005059E8"/>
    <w:rsid w:val="00505B50"/>
    <w:rsid w:val="00505BF0"/>
    <w:rsid w:val="005066E0"/>
    <w:rsid w:val="00506832"/>
    <w:rsid w:val="00506ABC"/>
    <w:rsid w:val="00506CA8"/>
    <w:rsid w:val="00506E5F"/>
    <w:rsid w:val="005071EA"/>
    <w:rsid w:val="00507278"/>
    <w:rsid w:val="0050727C"/>
    <w:rsid w:val="0051000B"/>
    <w:rsid w:val="0051064A"/>
    <w:rsid w:val="0051128E"/>
    <w:rsid w:val="0051210F"/>
    <w:rsid w:val="00512503"/>
    <w:rsid w:val="00512A98"/>
    <w:rsid w:val="00512F7A"/>
    <w:rsid w:val="005132CF"/>
    <w:rsid w:val="005136ED"/>
    <w:rsid w:val="0051381E"/>
    <w:rsid w:val="00513A09"/>
    <w:rsid w:val="00513D03"/>
    <w:rsid w:val="00514800"/>
    <w:rsid w:val="0051514C"/>
    <w:rsid w:val="005156D1"/>
    <w:rsid w:val="005158FF"/>
    <w:rsid w:val="005162AF"/>
    <w:rsid w:val="00516367"/>
    <w:rsid w:val="005166DD"/>
    <w:rsid w:val="00516B36"/>
    <w:rsid w:val="0051702B"/>
    <w:rsid w:val="00517AD1"/>
    <w:rsid w:val="0052002F"/>
    <w:rsid w:val="00520269"/>
    <w:rsid w:val="005206B8"/>
    <w:rsid w:val="005206C5"/>
    <w:rsid w:val="00520DBB"/>
    <w:rsid w:val="005210E3"/>
    <w:rsid w:val="005216C0"/>
    <w:rsid w:val="00521C76"/>
    <w:rsid w:val="00522949"/>
    <w:rsid w:val="0052295C"/>
    <w:rsid w:val="00522F7B"/>
    <w:rsid w:val="005231CC"/>
    <w:rsid w:val="0052320A"/>
    <w:rsid w:val="0052370A"/>
    <w:rsid w:val="0052390C"/>
    <w:rsid w:val="00523A53"/>
    <w:rsid w:val="0052402F"/>
    <w:rsid w:val="00524134"/>
    <w:rsid w:val="00524143"/>
    <w:rsid w:val="0052422E"/>
    <w:rsid w:val="00524D82"/>
    <w:rsid w:val="00525A87"/>
    <w:rsid w:val="00525E93"/>
    <w:rsid w:val="0052606D"/>
    <w:rsid w:val="005261CB"/>
    <w:rsid w:val="0052696C"/>
    <w:rsid w:val="005269B6"/>
    <w:rsid w:val="005272A5"/>
    <w:rsid w:val="00527BE2"/>
    <w:rsid w:val="0053032D"/>
    <w:rsid w:val="0053042B"/>
    <w:rsid w:val="0053085D"/>
    <w:rsid w:val="00530DC7"/>
    <w:rsid w:val="00530E6F"/>
    <w:rsid w:val="0053100F"/>
    <w:rsid w:val="0053107D"/>
    <w:rsid w:val="00531483"/>
    <w:rsid w:val="00531A53"/>
    <w:rsid w:val="00531BD9"/>
    <w:rsid w:val="00531FD2"/>
    <w:rsid w:val="00532554"/>
    <w:rsid w:val="00532BB2"/>
    <w:rsid w:val="00533464"/>
    <w:rsid w:val="0053362B"/>
    <w:rsid w:val="00533EB7"/>
    <w:rsid w:val="00533EB9"/>
    <w:rsid w:val="00534111"/>
    <w:rsid w:val="00534213"/>
    <w:rsid w:val="00534BC5"/>
    <w:rsid w:val="005351BA"/>
    <w:rsid w:val="005358EA"/>
    <w:rsid w:val="00535988"/>
    <w:rsid w:val="005359DA"/>
    <w:rsid w:val="005360AF"/>
    <w:rsid w:val="00536144"/>
    <w:rsid w:val="0053675D"/>
    <w:rsid w:val="005367F7"/>
    <w:rsid w:val="00536CE1"/>
    <w:rsid w:val="00536E14"/>
    <w:rsid w:val="00536F07"/>
    <w:rsid w:val="00536F75"/>
    <w:rsid w:val="005372F3"/>
    <w:rsid w:val="0053733C"/>
    <w:rsid w:val="00537958"/>
    <w:rsid w:val="00537A3E"/>
    <w:rsid w:val="00537B69"/>
    <w:rsid w:val="00537E58"/>
    <w:rsid w:val="005405A5"/>
    <w:rsid w:val="0054093F"/>
    <w:rsid w:val="00541136"/>
    <w:rsid w:val="00541818"/>
    <w:rsid w:val="005419BB"/>
    <w:rsid w:val="00542020"/>
    <w:rsid w:val="005420DF"/>
    <w:rsid w:val="00542684"/>
    <w:rsid w:val="0054289C"/>
    <w:rsid w:val="00542CBC"/>
    <w:rsid w:val="00542DE7"/>
    <w:rsid w:val="00543355"/>
    <w:rsid w:val="00543457"/>
    <w:rsid w:val="005436E0"/>
    <w:rsid w:val="00543769"/>
    <w:rsid w:val="00543A96"/>
    <w:rsid w:val="00543C91"/>
    <w:rsid w:val="0054428A"/>
    <w:rsid w:val="0054493E"/>
    <w:rsid w:val="00544C38"/>
    <w:rsid w:val="00544CFA"/>
    <w:rsid w:val="00544E22"/>
    <w:rsid w:val="005457F6"/>
    <w:rsid w:val="00545C22"/>
    <w:rsid w:val="00546987"/>
    <w:rsid w:val="00546A08"/>
    <w:rsid w:val="00546EB2"/>
    <w:rsid w:val="00546F19"/>
    <w:rsid w:val="00547493"/>
    <w:rsid w:val="0054752C"/>
    <w:rsid w:val="00547EE0"/>
    <w:rsid w:val="00550C3B"/>
    <w:rsid w:val="00551183"/>
    <w:rsid w:val="00551227"/>
    <w:rsid w:val="005512F9"/>
    <w:rsid w:val="00551914"/>
    <w:rsid w:val="00551F01"/>
    <w:rsid w:val="00552180"/>
    <w:rsid w:val="00552349"/>
    <w:rsid w:val="00552635"/>
    <w:rsid w:val="0055265E"/>
    <w:rsid w:val="00552DD0"/>
    <w:rsid w:val="00552FAD"/>
    <w:rsid w:val="00553465"/>
    <w:rsid w:val="00553699"/>
    <w:rsid w:val="005538CB"/>
    <w:rsid w:val="00553DCE"/>
    <w:rsid w:val="00553F8E"/>
    <w:rsid w:val="005540CA"/>
    <w:rsid w:val="005542EF"/>
    <w:rsid w:val="005543BB"/>
    <w:rsid w:val="00554CE0"/>
    <w:rsid w:val="00555291"/>
    <w:rsid w:val="00555927"/>
    <w:rsid w:val="0055608F"/>
    <w:rsid w:val="00556448"/>
    <w:rsid w:val="00556571"/>
    <w:rsid w:val="0055697D"/>
    <w:rsid w:val="00556987"/>
    <w:rsid w:val="00557279"/>
    <w:rsid w:val="005573F9"/>
    <w:rsid w:val="0055773D"/>
    <w:rsid w:val="00557FF6"/>
    <w:rsid w:val="0056037E"/>
    <w:rsid w:val="005604D3"/>
    <w:rsid w:val="00560897"/>
    <w:rsid w:val="00560AD8"/>
    <w:rsid w:val="0056119E"/>
    <w:rsid w:val="00561280"/>
    <w:rsid w:val="0056183B"/>
    <w:rsid w:val="005627E0"/>
    <w:rsid w:val="00562AF6"/>
    <w:rsid w:val="00562D4A"/>
    <w:rsid w:val="005632C1"/>
    <w:rsid w:val="00563390"/>
    <w:rsid w:val="00563793"/>
    <w:rsid w:val="0056384C"/>
    <w:rsid w:val="00563CC2"/>
    <w:rsid w:val="00564A50"/>
    <w:rsid w:val="005650A3"/>
    <w:rsid w:val="0056512D"/>
    <w:rsid w:val="0056514A"/>
    <w:rsid w:val="005653E6"/>
    <w:rsid w:val="005661A5"/>
    <w:rsid w:val="005661CB"/>
    <w:rsid w:val="0056675F"/>
    <w:rsid w:val="00566A96"/>
    <w:rsid w:val="005670BF"/>
    <w:rsid w:val="0056751F"/>
    <w:rsid w:val="0056752D"/>
    <w:rsid w:val="00567740"/>
    <w:rsid w:val="00567DF9"/>
    <w:rsid w:val="0057005D"/>
    <w:rsid w:val="00570225"/>
    <w:rsid w:val="00570D69"/>
    <w:rsid w:val="00571421"/>
    <w:rsid w:val="00571680"/>
    <w:rsid w:val="00571776"/>
    <w:rsid w:val="005717D7"/>
    <w:rsid w:val="00571960"/>
    <w:rsid w:val="00572273"/>
    <w:rsid w:val="00572761"/>
    <w:rsid w:val="00572F9D"/>
    <w:rsid w:val="00572FC7"/>
    <w:rsid w:val="00573A92"/>
    <w:rsid w:val="00573C04"/>
    <w:rsid w:val="00573F82"/>
    <w:rsid w:val="00574CC7"/>
    <w:rsid w:val="005752AA"/>
    <w:rsid w:val="0057535B"/>
    <w:rsid w:val="005757F5"/>
    <w:rsid w:val="00575B2F"/>
    <w:rsid w:val="00575C46"/>
    <w:rsid w:val="00575D0A"/>
    <w:rsid w:val="00575D18"/>
    <w:rsid w:val="00575D87"/>
    <w:rsid w:val="005760D6"/>
    <w:rsid w:val="005765CF"/>
    <w:rsid w:val="00576756"/>
    <w:rsid w:val="00576AEA"/>
    <w:rsid w:val="005773F5"/>
    <w:rsid w:val="00577EB0"/>
    <w:rsid w:val="00577FBB"/>
    <w:rsid w:val="0058057C"/>
    <w:rsid w:val="005806D6"/>
    <w:rsid w:val="005809BA"/>
    <w:rsid w:val="00580D93"/>
    <w:rsid w:val="00580E6A"/>
    <w:rsid w:val="005810B8"/>
    <w:rsid w:val="00581141"/>
    <w:rsid w:val="0058119A"/>
    <w:rsid w:val="00581A91"/>
    <w:rsid w:val="00581F06"/>
    <w:rsid w:val="00582210"/>
    <w:rsid w:val="00582725"/>
    <w:rsid w:val="00582A4F"/>
    <w:rsid w:val="00582E2F"/>
    <w:rsid w:val="005834EE"/>
    <w:rsid w:val="00583518"/>
    <w:rsid w:val="0058383F"/>
    <w:rsid w:val="00583D2F"/>
    <w:rsid w:val="00584038"/>
    <w:rsid w:val="00584F25"/>
    <w:rsid w:val="005850FC"/>
    <w:rsid w:val="00586407"/>
    <w:rsid w:val="00586504"/>
    <w:rsid w:val="00586536"/>
    <w:rsid w:val="005867A4"/>
    <w:rsid w:val="00586ED6"/>
    <w:rsid w:val="0058715F"/>
    <w:rsid w:val="00587651"/>
    <w:rsid w:val="005878BD"/>
    <w:rsid w:val="00587FD8"/>
    <w:rsid w:val="0059000A"/>
    <w:rsid w:val="005903EB"/>
    <w:rsid w:val="005905F9"/>
    <w:rsid w:val="00590824"/>
    <w:rsid w:val="00590BCE"/>
    <w:rsid w:val="00590CF1"/>
    <w:rsid w:val="00590F01"/>
    <w:rsid w:val="005910AF"/>
    <w:rsid w:val="00591109"/>
    <w:rsid w:val="00591336"/>
    <w:rsid w:val="00591526"/>
    <w:rsid w:val="00591B9B"/>
    <w:rsid w:val="00591BBD"/>
    <w:rsid w:val="005922B6"/>
    <w:rsid w:val="005923AA"/>
    <w:rsid w:val="005927EA"/>
    <w:rsid w:val="005928F5"/>
    <w:rsid w:val="0059357E"/>
    <w:rsid w:val="00594826"/>
    <w:rsid w:val="00595116"/>
    <w:rsid w:val="005951B8"/>
    <w:rsid w:val="00595306"/>
    <w:rsid w:val="005957AE"/>
    <w:rsid w:val="00595906"/>
    <w:rsid w:val="00595B20"/>
    <w:rsid w:val="00595C2D"/>
    <w:rsid w:val="00595C53"/>
    <w:rsid w:val="005970FD"/>
    <w:rsid w:val="005974E3"/>
    <w:rsid w:val="00597D31"/>
    <w:rsid w:val="00597DDA"/>
    <w:rsid w:val="005A0207"/>
    <w:rsid w:val="005A08AF"/>
    <w:rsid w:val="005A08B8"/>
    <w:rsid w:val="005A0D74"/>
    <w:rsid w:val="005A100D"/>
    <w:rsid w:val="005A148D"/>
    <w:rsid w:val="005A18C0"/>
    <w:rsid w:val="005A1CD2"/>
    <w:rsid w:val="005A1DAD"/>
    <w:rsid w:val="005A2606"/>
    <w:rsid w:val="005A2E7D"/>
    <w:rsid w:val="005A3D9E"/>
    <w:rsid w:val="005A3E0B"/>
    <w:rsid w:val="005A405D"/>
    <w:rsid w:val="005A406C"/>
    <w:rsid w:val="005A43F3"/>
    <w:rsid w:val="005A4D80"/>
    <w:rsid w:val="005A4EC9"/>
    <w:rsid w:val="005A4FB8"/>
    <w:rsid w:val="005A5067"/>
    <w:rsid w:val="005A5522"/>
    <w:rsid w:val="005A5F75"/>
    <w:rsid w:val="005A5FF2"/>
    <w:rsid w:val="005A601D"/>
    <w:rsid w:val="005A6490"/>
    <w:rsid w:val="005A6935"/>
    <w:rsid w:val="005A6DAC"/>
    <w:rsid w:val="005A705F"/>
    <w:rsid w:val="005A7788"/>
    <w:rsid w:val="005A7E97"/>
    <w:rsid w:val="005A7EB9"/>
    <w:rsid w:val="005B0147"/>
    <w:rsid w:val="005B061A"/>
    <w:rsid w:val="005B0664"/>
    <w:rsid w:val="005B0B75"/>
    <w:rsid w:val="005B1205"/>
    <w:rsid w:val="005B12F2"/>
    <w:rsid w:val="005B199A"/>
    <w:rsid w:val="005B1C48"/>
    <w:rsid w:val="005B21F8"/>
    <w:rsid w:val="005B27BF"/>
    <w:rsid w:val="005B29C2"/>
    <w:rsid w:val="005B2FD8"/>
    <w:rsid w:val="005B2FEE"/>
    <w:rsid w:val="005B45F9"/>
    <w:rsid w:val="005B475E"/>
    <w:rsid w:val="005B47C6"/>
    <w:rsid w:val="005B4B91"/>
    <w:rsid w:val="005B4FEA"/>
    <w:rsid w:val="005B4FF8"/>
    <w:rsid w:val="005B59C6"/>
    <w:rsid w:val="005B5FCE"/>
    <w:rsid w:val="005B603F"/>
    <w:rsid w:val="005B6135"/>
    <w:rsid w:val="005B6804"/>
    <w:rsid w:val="005B6B27"/>
    <w:rsid w:val="005B705A"/>
    <w:rsid w:val="005B7287"/>
    <w:rsid w:val="005B776B"/>
    <w:rsid w:val="005B799B"/>
    <w:rsid w:val="005B7A4A"/>
    <w:rsid w:val="005C00B3"/>
    <w:rsid w:val="005C013E"/>
    <w:rsid w:val="005C02E7"/>
    <w:rsid w:val="005C0E32"/>
    <w:rsid w:val="005C14CE"/>
    <w:rsid w:val="005C1828"/>
    <w:rsid w:val="005C1F4A"/>
    <w:rsid w:val="005C20AA"/>
    <w:rsid w:val="005C219B"/>
    <w:rsid w:val="005C2531"/>
    <w:rsid w:val="005C26F9"/>
    <w:rsid w:val="005C29A1"/>
    <w:rsid w:val="005C2D7E"/>
    <w:rsid w:val="005C347D"/>
    <w:rsid w:val="005C4074"/>
    <w:rsid w:val="005C5090"/>
    <w:rsid w:val="005C523F"/>
    <w:rsid w:val="005C5399"/>
    <w:rsid w:val="005C5A3B"/>
    <w:rsid w:val="005C5AA1"/>
    <w:rsid w:val="005C5CBE"/>
    <w:rsid w:val="005C5CFF"/>
    <w:rsid w:val="005C6402"/>
    <w:rsid w:val="005C64B1"/>
    <w:rsid w:val="005C6828"/>
    <w:rsid w:val="005C68F4"/>
    <w:rsid w:val="005C6996"/>
    <w:rsid w:val="005C6AAB"/>
    <w:rsid w:val="005C6BDB"/>
    <w:rsid w:val="005C76A3"/>
    <w:rsid w:val="005C76B4"/>
    <w:rsid w:val="005C7856"/>
    <w:rsid w:val="005C7A22"/>
    <w:rsid w:val="005C7A23"/>
    <w:rsid w:val="005D02C8"/>
    <w:rsid w:val="005D085E"/>
    <w:rsid w:val="005D1003"/>
    <w:rsid w:val="005D13A5"/>
    <w:rsid w:val="005D1796"/>
    <w:rsid w:val="005D1B61"/>
    <w:rsid w:val="005D1C33"/>
    <w:rsid w:val="005D2250"/>
    <w:rsid w:val="005D25AF"/>
    <w:rsid w:val="005D25F7"/>
    <w:rsid w:val="005D280F"/>
    <w:rsid w:val="005D29EB"/>
    <w:rsid w:val="005D38B2"/>
    <w:rsid w:val="005D3A76"/>
    <w:rsid w:val="005D3E68"/>
    <w:rsid w:val="005D41FA"/>
    <w:rsid w:val="005D4D35"/>
    <w:rsid w:val="005D5584"/>
    <w:rsid w:val="005D5DD7"/>
    <w:rsid w:val="005D60DC"/>
    <w:rsid w:val="005D66C5"/>
    <w:rsid w:val="005D691D"/>
    <w:rsid w:val="005D7084"/>
    <w:rsid w:val="005D71E2"/>
    <w:rsid w:val="005D73AE"/>
    <w:rsid w:val="005D7425"/>
    <w:rsid w:val="005D7515"/>
    <w:rsid w:val="005D7B70"/>
    <w:rsid w:val="005D7E39"/>
    <w:rsid w:val="005D7E72"/>
    <w:rsid w:val="005E0A10"/>
    <w:rsid w:val="005E0BA2"/>
    <w:rsid w:val="005E102D"/>
    <w:rsid w:val="005E1604"/>
    <w:rsid w:val="005E193A"/>
    <w:rsid w:val="005E1DF6"/>
    <w:rsid w:val="005E21B6"/>
    <w:rsid w:val="005E22C4"/>
    <w:rsid w:val="005E22FA"/>
    <w:rsid w:val="005E2493"/>
    <w:rsid w:val="005E26FC"/>
    <w:rsid w:val="005E2A93"/>
    <w:rsid w:val="005E2B25"/>
    <w:rsid w:val="005E2B9B"/>
    <w:rsid w:val="005E2B9C"/>
    <w:rsid w:val="005E2BF2"/>
    <w:rsid w:val="005E2C88"/>
    <w:rsid w:val="005E2DEA"/>
    <w:rsid w:val="005E32E9"/>
    <w:rsid w:val="005E3D74"/>
    <w:rsid w:val="005E3FEE"/>
    <w:rsid w:val="005E43BD"/>
    <w:rsid w:val="005E4753"/>
    <w:rsid w:val="005E47CD"/>
    <w:rsid w:val="005E4AA3"/>
    <w:rsid w:val="005E4C91"/>
    <w:rsid w:val="005E4DE1"/>
    <w:rsid w:val="005E5400"/>
    <w:rsid w:val="005E56B1"/>
    <w:rsid w:val="005E5776"/>
    <w:rsid w:val="005E57F5"/>
    <w:rsid w:val="005E580F"/>
    <w:rsid w:val="005E5A75"/>
    <w:rsid w:val="005E5BCC"/>
    <w:rsid w:val="005E5BEB"/>
    <w:rsid w:val="005E60AE"/>
    <w:rsid w:val="005E6E58"/>
    <w:rsid w:val="005E710E"/>
    <w:rsid w:val="005E735A"/>
    <w:rsid w:val="005E75AD"/>
    <w:rsid w:val="005E78F6"/>
    <w:rsid w:val="005F02A4"/>
    <w:rsid w:val="005F09EE"/>
    <w:rsid w:val="005F0C08"/>
    <w:rsid w:val="005F0C50"/>
    <w:rsid w:val="005F0D3F"/>
    <w:rsid w:val="005F0F7D"/>
    <w:rsid w:val="005F12AA"/>
    <w:rsid w:val="005F13BE"/>
    <w:rsid w:val="005F1486"/>
    <w:rsid w:val="005F1AFF"/>
    <w:rsid w:val="005F1C1D"/>
    <w:rsid w:val="005F1C61"/>
    <w:rsid w:val="005F1DDB"/>
    <w:rsid w:val="005F1FA3"/>
    <w:rsid w:val="005F24E1"/>
    <w:rsid w:val="005F2CB2"/>
    <w:rsid w:val="005F2E30"/>
    <w:rsid w:val="005F31BA"/>
    <w:rsid w:val="005F355B"/>
    <w:rsid w:val="005F37D2"/>
    <w:rsid w:val="005F3ED6"/>
    <w:rsid w:val="005F4423"/>
    <w:rsid w:val="005F4761"/>
    <w:rsid w:val="005F4967"/>
    <w:rsid w:val="005F4CA2"/>
    <w:rsid w:val="005F4F7D"/>
    <w:rsid w:val="005F5629"/>
    <w:rsid w:val="005F58A0"/>
    <w:rsid w:val="005F5EAB"/>
    <w:rsid w:val="005F61D0"/>
    <w:rsid w:val="005F6285"/>
    <w:rsid w:val="005F63F6"/>
    <w:rsid w:val="005F68BB"/>
    <w:rsid w:val="005F6D41"/>
    <w:rsid w:val="005F74AA"/>
    <w:rsid w:val="005F74F6"/>
    <w:rsid w:val="005F7D9B"/>
    <w:rsid w:val="005F7DB3"/>
    <w:rsid w:val="005F7DE7"/>
    <w:rsid w:val="005F7E8F"/>
    <w:rsid w:val="005F7F61"/>
    <w:rsid w:val="00600079"/>
    <w:rsid w:val="00600234"/>
    <w:rsid w:val="00600BE2"/>
    <w:rsid w:val="00601228"/>
    <w:rsid w:val="00601864"/>
    <w:rsid w:val="006018B6"/>
    <w:rsid w:val="006019A0"/>
    <w:rsid w:val="006020E7"/>
    <w:rsid w:val="0060239A"/>
    <w:rsid w:val="006026F9"/>
    <w:rsid w:val="00602C78"/>
    <w:rsid w:val="006031A8"/>
    <w:rsid w:val="0060354D"/>
    <w:rsid w:val="006035DB"/>
    <w:rsid w:val="0060376A"/>
    <w:rsid w:val="006039C6"/>
    <w:rsid w:val="00603B73"/>
    <w:rsid w:val="006042DB"/>
    <w:rsid w:val="0060489D"/>
    <w:rsid w:val="00604C53"/>
    <w:rsid w:val="00604DC4"/>
    <w:rsid w:val="00604E32"/>
    <w:rsid w:val="00604FBB"/>
    <w:rsid w:val="006057C9"/>
    <w:rsid w:val="00605D97"/>
    <w:rsid w:val="00606634"/>
    <w:rsid w:val="00606E13"/>
    <w:rsid w:val="00607283"/>
    <w:rsid w:val="0060736E"/>
    <w:rsid w:val="006074BB"/>
    <w:rsid w:val="006074D5"/>
    <w:rsid w:val="0060779A"/>
    <w:rsid w:val="00607C45"/>
    <w:rsid w:val="00607DA3"/>
    <w:rsid w:val="00607EFD"/>
    <w:rsid w:val="0061003C"/>
    <w:rsid w:val="006100DD"/>
    <w:rsid w:val="00610C00"/>
    <w:rsid w:val="00610F99"/>
    <w:rsid w:val="0061122C"/>
    <w:rsid w:val="00611D41"/>
    <w:rsid w:val="00611D72"/>
    <w:rsid w:val="00611F60"/>
    <w:rsid w:val="0061215D"/>
    <w:rsid w:val="006122F7"/>
    <w:rsid w:val="006125AD"/>
    <w:rsid w:val="00612D50"/>
    <w:rsid w:val="0061332E"/>
    <w:rsid w:val="00613D15"/>
    <w:rsid w:val="00613F8D"/>
    <w:rsid w:val="006141D1"/>
    <w:rsid w:val="0061427B"/>
    <w:rsid w:val="006147F6"/>
    <w:rsid w:val="006150BE"/>
    <w:rsid w:val="00615141"/>
    <w:rsid w:val="00615180"/>
    <w:rsid w:val="006151EF"/>
    <w:rsid w:val="00615958"/>
    <w:rsid w:val="00616177"/>
    <w:rsid w:val="006161A1"/>
    <w:rsid w:val="006164A5"/>
    <w:rsid w:val="00617138"/>
    <w:rsid w:val="00617227"/>
    <w:rsid w:val="00617228"/>
    <w:rsid w:val="00617320"/>
    <w:rsid w:val="006174E6"/>
    <w:rsid w:val="0061764C"/>
    <w:rsid w:val="00617C83"/>
    <w:rsid w:val="00617D49"/>
    <w:rsid w:val="00620186"/>
    <w:rsid w:val="0062172C"/>
    <w:rsid w:val="0062202E"/>
    <w:rsid w:val="0062217C"/>
    <w:rsid w:val="00622265"/>
    <w:rsid w:val="00622399"/>
    <w:rsid w:val="0062242C"/>
    <w:rsid w:val="006227A2"/>
    <w:rsid w:val="00622974"/>
    <w:rsid w:val="00622EB7"/>
    <w:rsid w:val="0062317E"/>
    <w:rsid w:val="006231EF"/>
    <w:rsid w:val="006237E3"/>
    <w:rsid w:val="0062389F"/>
    <w:rsid w:val="00623D59"/>
    <w:rsid w:val="00623DDC"/>
    <w:rsid w:val="00623EC6"/>
    <w:rsid w:val="00624110"/>
    <w:rsid w:val="006244A1"/>
    <w:rsid w:val="00624843"/>
    <w:rsid w:val="0062485B"/>
    <w:rsid w:val="00624B28"/>
    <w:rsid w:val="00624B69"/>
    <w:rsid w:val="00625071"/>
    <w:rsid w:val="006252A7"/>
    <w:rsid w:val="00625605"/>
    <w:rsid w:val="00625BF0"/>
    <w:rsid w:val="00625FAE"/>
    <w:rsid w:val="00626021"/>
    <w:rsid w:val="006268C0"/>
    <w:rsid w:val="00626CC4"/>
    <w:rsid w:val="00626ED5"/>
    <w:rsid w:val="00627528"/>
    <w:rsid w:val="00627D0C"/>
    <w:rsid w:val="00630195"/>
    <w:rsid w:val="00630665"/>
    <w:rsid w:val="00630898"/>
    <w:rsid w:val="00630B1F"/>
    <w:rsid w:val="00630F09"/>
    <w:rsid w:val="0063147B"/>
    <w:rsid w:val="00631A12"/>
    <w:rsid w:val="00631E7A"/>
    <w:rsid w:val="00631E8A"/>
    <w:rsid w:val="00631F2C"/>
    <w:rsid w:val="00631F9D"/>
    <w:rsid w:val="00632120"/>
    <w:rsid w:val="00632917"/>
    <w:rsid w:val="00632F62"/>
    <w:rsid w:val="00633610"/>
    <w:rsid w:val="006338C6"/>
    <w:rsid w:val="0063411D"/>
    <w:rsid w:val="006342F9"/>
    <w:rsid w:val="00634428"/>
    <w:rsid w:val="00634515"/>
    <w:rsid w:val="0063456A"/>
    <w:rsid w:val="00634765"/>
    <w:rsid w:val="00634C8E"/>
    <w:rsid w:val="00634DD5"/>
    <w:rsid w:val="00634EDE"/>
    <w:rsid w:val="00635254"/>
    <w:rsid w:val="006353A1"/>
    <w:rsid w:val="00635568"/>
    <w:rsid w:val="0063559B"/>
    <w:rsid w:val="00635841"/>
    <w:rsid w:val="00635A63"/>
    <w:rsid w:val="00635DCC"/>
    <w:rsid w:val="00636170"/>
    <w:rsid w:val="00636BE0"/>
    <w:rsid w:val="00636CD2"/>
    <w:rsid w:val="006371B7"/>
    <w:rsid w:val="00637C81"/>
    <w:rsid w:val="00640486"/>
    <w:rsid w:val="00640542"/>
    <w:rsid w:val="00640B71"/>
    <w:rsid w:val="00640DE8"/>
    <w:rsid w:val="00640E92"/>
    <w:rsid w:val="006414BA"/>
    <w:rsid w:val="00642427"/>
    <w:rsid w:val="0064249D"/>
    <w:rsid w:val="006425FB"/>
    <w:rsid w:val="006428C8"/>
    <w:rsid w:val="00642EA5"/>
    <w:rsid w:val="006430D1"/>
    <w:rsid w:val="00643485"/>
    <w:rsid w:val="0064355C"/>
    <w:rsid w:val="00643576"/>
    <w:rsid w:val="0064357D"/>
    <w:rsid w:val="00643D0A"/>
    <w:rsid w:val="00643E9F"/>
    <w:rsid w:val="0064401C"/>
    <w:rsid w:val="00644689"/>
    <w:rsid w:val="006457DC"/>
    <w:rsid w:val="00646067"/>
    <w:rsid w:val="00646D7C"/>
    <w:rsid w:val="006470A7"/>
    <w:rsid w:val="00647560"/>
    <w:rsid w:val="006475DA"/>
    <w:rsid w:val="00647753"/>
    <w:rsid w:val="00647B08"/>
    <w:rsid w:val="00650D78"/>
    <w:rsid w:val="00650D99"/>
    <w:rsid w:val="0065122E"/>
    <w:rsid w:val="00651828"/>
    <w:rsid w:val="006518A5"/>
    <w:rsid w:val="00651A48"/>
    <w:rsid w:val="00651CFD"/>
    <w:rsid w:val="00651E47"/>
    <w:rsid w:val="00651EC8"/>
    <w:rsid w:val="006524F6"/>
    <w:rsid w:val="00652510"/>
    <w:rsid w:val="0065265B"/>
    <w:rsid w:val="00652A8C"/>
    <w:rsid w:val="00652ABD"/>
    <w:rsid w:val="00652B04"/>
    <w:rsid w:val="00652EF3"/>
    <w:rsid w:val="0065308C"/>
    <w:rsid w:val="00653BD8"/>
    <w:rsid w:val="0065432A"/>
    <w:rsid w:val="006547D4"/>
    <w:rsid w:val="00655349"/>
    <w:rsid w:val="00655A8C"/>
    <w:rsid w:val="00655EEE"/>
    <w:rsid w:val="00656A8E"/>
    <w:rsid w:val="00656B62"/>
    <w:rsid w:val="006572A1"/>
    <w:rsid w:val="006572B2"/>
    <w:rsid w:val="00657450"/>
    <w:rsid w:val="006601F4"/>
    <w:rsid w:val="006605A6"/>
    <w:rsid w:val="00660966"/>
    <w:rsid w:val="00660A81"/>
    <w:rsid w:val="00660B28"/>
    <w:rsid w:val="00660C60"/>
    <w:rsid w:val="00660CA0"/>
    <w:rsid w:val="00660F67"/>
    <w:rsid w:val="0066124D"/>
    <w:rsid w:val="0066147A"/>
    <w:rsid w:val="006616F6"/>
    <w:rsid w:val="00662993"/>
    <w:rsid w:val="00662AB0"/>
    <w:rsid w:val="00662B74"/>
    <w:rsid w:val="006631AA"/>
    <w:rsid w:val="006631C3"/>
    <w:rsid w:val="00663FFD"/>
    <w:rsid w:val="00664503"/>
    <w:rsid w:val="00664736"/>
    <w:rsid w:val="00664CB6"/>
    <w:rsid w:val="00664EB6"/>
    <w:rsid w:val="006654FA"/>
    <w:rsid w:val="006656AF"/>
    <w:rsid w:val="00665C71"/>
    <w:rsid w:val="00665D89"/>
    <w:rsid w:val="0066680B"/>
    <w:rsid w:val="00666CF5"/>
    <w:rsid w:val="006671E0"/>
    <w:rsid w:val="006676BE"/>
    <w:rsid w:val="006676CD"/>
    <w:rsid w:val="00667885"/>
    <w:rsid w:val="00667E92"/>
    <w:rsid w:val="00670143"/>
    <w:rsid w:val="00670BDC"/>
    <w:rsid w:val="00670F0C"/>
    <w:rsid w:val="00670FE9"/>
    <w:rsid w:val="00671D66"/>
    <w:rsid w:val="00671F03"/>
    <w:rsid w:val="006724BA"/>
    <w:rsid w:val="006724EF"/>
    <w:rsid w:val="00672741"/>
    <w:rsid w:val="00672B7D"/>
    <w:rsid w:val="00672D1B"/>
    <w:rsid w:val="00672DD7"/>
    <w:rsid w:val="00672FDE"/>
    <w:rsid w:val="006731D9"/>
    <w:rsid w:val="006731E8"/>
    <w:rsid w:val="006732BD"/>
    <w:rsid w:val="00673A28"/>
    <w:rsid w:val="00673CA8"/>
    <w:rsid w:val="006749A5"/>
    <w:rsid w:val="00674F18"/>
    <w:rsid w:val="006754FF"/>
    <w:rsid w:val="006755BF"/>
    <w:rsid w:val="006757D1"/>
    <w:rsid w:val="00675C79"/>
    <w:rsid w:val="00676287"/>
    <w:rsid w:val="00676319"/>
    <w:rsid w:val="0067668D"/>
    <w:rsid w:val="0067723E"/>
    <w:rsid w:val="00677636"/>
    <w:rsid w:val="006779D1"/>
    <w:rsid w:val="00677B09"/>
    <w:rsid w:val="00677B5B"/>
    <w:rsid w:val="0068009A"/>
    <w:rsid w:val="0068063D"/>
    <w:rsid w:val="00680755"/>
    <w:rsid w:val="00680D7C"/>
    <w:rsid w:val="00680DA4"/>
    <w:rsid w:val="00680E23"/>
    <w:rsid w:val="00680F37"/>
    <w:rsid w:val="00681063"/>
    <w:rsid w:val="0068110D"/>
    <w:rsid w:val="00681429"/>
    <w:rsid w:val="0068174B"/>
    <w:rsid w:val="00681E22"/>
    <w:rsid w:val="00681F55"/>
    <w:rsid w:val="00682457"/>
    <w:rsid w:val="0068263D"/>
    <w:rsid w:val="00682780"/>
    <w:rsid w:val="00682B7A"/>
    <w:rsid w:val="00682C12"/>
    <w:rsid w:val="00683484"/>
    <w:rsid w:val="00683AE3"/>
    <w:rsid w:val="00683D8E"/>
    <w:rsid w:val="00683EFF"/>
    <w:rsid w:val="00684489"/>
    <w:rsid w:val="006849B3"/>
    <w:rsid w:val="00684F5C"/>
    <w:rsid w:val="006850FC"/>
    <w:rsid w:val="00685201"/>
    <w:rsid w:val="006852DC"/>
    <w:rsid w:val="006852E2"/>
    <w:rsid w:val="006853E5"/>
    <w:rsid w:val="00685754"/>
    <w:rsid w:val="006857D6"/>
    <w:rsid w:val="00685955"/>
    <w:rsid w:val="00685B66"/>
    <w:rsid w:val="00685F2F"/>
    <w:rsid w:val="00686002"/>
    <w:rsid w:val="00686219"/>
    <w:rsid w:val="0068646E"/>
    <w:rsid w:val="00686537"/>
    <w:rsid w:val="00686744"/>
    <w:rsid w:val="006875CD"/>
    <w:rsid w:val="0069015E"/>
    <w:rsid w:val="0069019D"/>
    <w:rsid w:val="00690346"/>
    <w:rsid w:val="00690440"/>
    <w:rsid w:val="00690C6B"/>
    <w:rsid w:val="0069161D"/>
    <w:rsid w:val="0069181F"/>
    <w:rsid w:val="00691C83"/>
    <w:rsid w:val="00691E4D"/>
    <w:rsid w:val="0069248A"/>
    <w:rsid w:val="00692964"/>
    <w:rsid w:val="00693D5D"/>
    <w:rsid w:val="0069417A"/>
    <w:rsid w:val="0069423C"/>
    <w:rsid w:val="006942D0"/>
    <w:rsid w:val="00694772"/>
    <w:rsid w:val="006947E3"/>
    <w:rsid w:val="006947EA"/>
    <w:rsid w:val="0069482A"/>
    <w:rsid w:val="00694A00"/>
    <w:rsid w:val="00694C67"/>
    <w:rsid w:val="00694CCF"/>
    <w:rsid w:val="00695072"/>
    <w:rsid w:val="00695E11"/>
    <w:rsid w:val="00695E70"/>
    <w:rsid w:val="00696028"/>
    <w:rsid w:val="0069652E"/>
    <w:rsid w:val="006967C5"/>
    <w:rsid w:val="00697AB5"/>
    <w:rsid w:val="00697BE9"/>
    <w:rsid w:val="00697FB5"/>
    <w:rsid w:val="006A0927"/>
    <w:rsid w:val="006A0E03"/>
    <w:rsid w:val="006A18E6"/>
    <w:rsid w:val="006A19EB"/>
    <w:rsid w:val="006A1B57"/>
    <w:rsid w:val="006A1BE4"/>
    <w:rsid w:val="006A2319"/>
    <w:rsid w:val="006A28A4"/>
    <w:rsid w:val="006A2A50"/>
    <w:rsid w:val="006A2B06"/>
    <w:rsid w:val="006A2E8D"/>
    <w:rsid w:val="006A3312"/>
    <w:rsid w:val="006A3703"/>
    <w:rsid w:val="006A37F1"/>
    <w:rsid w:val="006A3DE1"/>
    <w:rsid w:val="006A3E1E"/>
    <w:rsid w:val="006A481B"/>
    <w:rsid w:val="006A4EAB"/>
    <w:rsid w:val="006A503B"/>
    <w:rsid w:val="006A5662"/>
    <w:rsid w:val="006A5DAF"/>
    <w:rsid w:val="006A6450"/>
    <w:rsid w:val="006A6A8C"/>
    <w:rsid w:val="006A6C09"/>
    <w:rsid w:val="006A6DBD"/>
    <w:rsid w:val="006A6E75"/>
    <w:rsid w:val="006A77EF"/>
    <w:rsid w:val="006A78C2"/>
    <w:rsid w:val="006A7F5E"/>
    <w:rsid w:val="006B0515"/>
    <w:rsid w:val="006B05E2"/>
    <w:rsid w:val="006B08F3"/>
    <w:rsid w:val="006B0CE0"/>
    <w:rsid w:val="006B0CF4"/>
    <w:rsid w:val="006B10C7"/>
    <w:rsid w:val="006B1305"/>
    <w:rsid w:val="006B14A1"/>
    <w:rsid w:val="006B15BE"/>
    <w:rsid w:val="006B15D0"/>
    <w:rsid w:val="006B1807"/>
    <w:rsid w:val="006B1AD6"/>
    <w:rsid w:val="006B1C2B"/>
    <w:rsid w:val="006B20B6"/>
    <w:rsid w:val="006B2112"/>
    <w:rsid w:val="006B24FA"/>
    <w:rsid w:val="006B2719"/>
    <w:rsid w:val="006B2ACD"/>
    <w:rsid w:val="006B2BC6"/>
    <w:rsid w:val="006B2C31"/>
    <w:rsid w:val="006B3206"/>
    <w:rsid w:val="006B3338"/>
    <w:rsid w:val="006B3467"/>
    <w:rsid w:val="006B34B6"/>
    <w:rsid w:val="006B35B9"/>
    <w:rsid w:val="006B416A"/>
    <w:rsid w:val="006B4267"/>
    <w:rsid w:val="006B43AA"/>
    <w:rsid w:val="006B4647"/>
    <w:rsid w:val="006B47C4"/>
    <w:rsid w:val="006B490E"/>
    <w:rsid w:val="006B49D6"/>
    <w:rsid w:val="006B4BFD"/>
    <w:rsid w:val="006B4F89"/>
    <w:rsid w:val="006B54B4"/>
    <w:rsid w:val="006B5E6D"/>
    <w:rsid w:val="006B65D6"/>
    <w:rsid w:val="006B6716"/>
    <w:rsid w:val="006B697B"/>
    <w:rsid w:val="006B6B28"/>
    <w:rsid w:val="006B6BE0"/>
    <w:rsid w:val="006B72E5"/>
    <w:rsid w:val="006B7580"/>
    <w:rsid w:val="006B7719"/>
    <w:rsid w:val="006B776F"/>
    <w:rsid w:val="006B7AD1"/>
    <w:rsid w:val="006B7DAB"/>
    <w:rsid w:val="006C0088"/>
    <w:rsid w:val="006C04AE"/>
    <w:rsid w:val="006C0680"/>
    <w:rsid w:val="006C0EDC"/>
    <w:rsid w:val="006C153D"/>
    <w:rsid w:val="006C1592"/>
    <w:rsid w:val="006C18E6"/>
    <w:rsid w:val="006C1B4D"/>
    <w:rsid w:val="006C1F66"/>
    <w:rsid w:val="006C222A"/>
    <w:rsid w:val="006C24AE"/>
    <w:rsid w:val="006C3340"/>
    <w:rsid w:val="006C34AC"/>
    <w:rsid w:val="006C39BD"/>
    <w:rsid w:val="006C414B"/>
    <w:rsid w:val="006C4260"/>
    <w:rsid w:val="006C451A"/>
    <w:rsid w:val="006C4B38"/>
    <w:rsid w:val="006C5984"/>
    <w:rsid w:val="006C5A4C"/>
    <w:rsid w:val="006C5AD1"/>
    <w:rsid w:val="006C5FE1"/>
    <w:rsid w:val="006C6744"/>
    <w:rsid w:val="006C7216"/>
    <w:rsid w:val="006C7680"/>
    <w:rsid w:val="006C7A17"/>
    <w:rsid w:val="006C7B6A"/>
    <w:rsid w:val="006D0DD4"/>
    <w:rsid w:val="006D0E2B"/>
    <w:rsid w:val="006D12AB"/>
    <w:rsid w:val="006D14C4"/>
    <w:rsid w:val="006D1E49"/>
    <w:rsid w:val="006D2294"/>
    <w:rsid w:val="006D2651"/>
    <w:rsid w:val="006D3058"/>
    <w:rsid w:val="006D308C"/>
    <w:rsid w:val="006D3C06"/>
    <w:rsid w:val="006D467A"/>
    <w:rsid w:val="006D4AD9"/>
    <w:rsid w:val="006D4AFF"/>
    <w:rsid w:val="006D4CBF"/>
    <w:rsid w:val="006D4D40"/>
    <w:rsid w:val="006D4E16"/>
    <w:rsid w:val="006D5DC7"/>
    <w:rsid w:val="006D721A"/>
    <w:rsid w:val="006D7880"/>
    <w:rsid w:val="006D7B96"/>
    <w:rsid w:val="006D7BC0"/>
    <w:rsid w:val="006D7C7E"/>
    <w:rsid w:val="006D7CF2"/>
    <w:rsid w:val="006E0B89"/>
    <w:rsid w:val="006E0C7B"/>
    <w:rsid w:val="006E0D81"/>
    <w:rsid w:val="006E1251"/>
    <w:rsid w:val="006E170B"/>
    <w:rsid w:val="006E1DB6"/>
    <w:rsid w:val="006E1DFF"/>
    <w:rsid w:val="006E1EA7"/>
    <w:rsid w:val="006E1F5E"/>
    <w:rsid w:val="006E2734"/>
    <w:rsid w:val="006E2F06"/>
    <w:rsid w:val="006E2FD5"/>
    <w:rsid w:val="006E34E7"/>
    <w:rsid w:val="006E4357"/>
    <w:rsid w:val="006E442A"/>
    <w:rsid w:val="006E44A4"/>
    <w:rsid w:val="006E469B"/>
    <w:rsid w:val="006E4CFF"/>
    <w:rsid w:val="006E52CD"/>
    <w:rsid w:val="006E52E0"/>
    <w:rsid w:val="006E59A9"/>
    <w:rsid w:val="006E59ED"/>
    <w:rsid w:val="006E5F93"/>
    <w:rsid w:val="006E69DF"/>
    <w:rsid w:val="006E6AC3"/>
    <w:rsid w:val="006E6E0F"/>
    <w:rsid w:val="006E7962"/>
    <w:rsid w:val="006E7A1F"/>
    <w:rsid w:val="006F020D"/>
    <w:rsid w:val="006F02E3"/>
    <w:rsid w:val="006F04D6"/>
    <w:rsid w:val="006F0721"/>
    <w:rsid w:val="006F0B6C"/>
    <w:rsid w:val="006F10B0"/>
    <w:rsid w:val="006F119A"/>
    <w:rsid w:val="006F11CB"/>
    <w:rsid w:val="006F1333"/>
    <w:rsid w:val="006F1496"/>
    <w:rsid w:val="006F1B4B"/>
    <w:rsid w:val="006F1BEA"/>
    <w:rsid w:val="006F24BC"/>
    <w:rsid w:val="006F271C"/>
    <w:rsid w:val="006F2A52"/>
    <w:rsid w:val="006F36DD"/>
    <w:rsid w:val="006F3C10"/>
    <w:rsid w:val="006F3F64"/>
    <w:rsid w:val="006F3F7B"/>
    <w:rsid w:val="006F441B"/>
    <w:rsid w:val="006F449E"/>
    <w:rsid w:val="006F45A9"/>
    <w:rsid w:val="006F481E"/>
    <w:rsid w:val="006F4A40"/>
    <w:rsid w:val="006F4EC3"/>
    <w:rsid w:val="006F4F06"/>
    <w:rsid w:val="006F5619"/>
    <w:rsid w:val="006F5824"/>
    <w:rsid w:val="006F6207"/>
    <w:rsid w:val="006F6EE7"/>
    <w:rsid w:val="006F71AE"/>
    <w:rsid w:val="006F7AD4"/>
    <w:rsid w:val="006F7E61"/>
    <w:rsid w:val="00700520"/>
    <w:rsid w:val="00700767"/>
    <w:rsid w:val="0070081B"/>
    <w:rsid w:val="00700B16"/>
    <w:rsid w:val="00700C54"/>
    <w:rsid w:val="007011F9"/>
    <w:rsid w:val="0070162F"/>
    <w:rsid w:val="0070172A"/>
    <w:rsid w:val="00701CC9"/>
    <w:rsid w:val="00701DDE"/>
    <w:rsid w:val="00702638"/>
    <w:rsid w:val="007028C1"/>
    <w:rsid w:val="00702C09"/>
    <w:rsid w:val="00702E3C"/>
    <w:rsid w:val="00702E5F"/>
    <w:rsid w:val="007031B7"/>
    <w:rsid w:val="0070347A"/>
    <w:rsid w:val="0070348B"/>
    <w:rsid w:val="007036CB"/>
    <w:rsid w:val="007041D2"/>
    <w:rsid w:val="0070442B"/>
    <w:rsid w:val="00704572"/>
    <w:rsid w:val="0070459F"/>
    <w:rsid w:val="00704AB3"/>
    <w:rsid w:val="00704E43"/>
    <w:rsid w:val="00705083"/>
    <w:rsid w:val="007052ED"/>
    <w:rsid w:val="0070539E"/>
    <w:rsid w:val="007053DD"/>
    <w:rsid w:val="00705897"/>
    <w:rsid w:val="007059D1"/>
    <w:rsid w:val="00706301"/>
    <w:rsid w:val="00706353"/>
    <w:rsid w:val="007068D2"/>
    <w:rsid w:val="0070693E"/>
    <w:rsid w:val="00707097"/>
    <w:rsid w:val="007070E5"/>
    <w:rsid w:val="007078F7"/>
    <w:rsid w:val="00707ACA"/>
    <w:rsid w:val="00707DB5"/>
    <w:rsid w:val="00707E21"/>
    <w:rsid w:val="0071008B"/>
    <w:rsid w:val="0071029E"/>
    <w:rsid w:val="00710728"/>
    <w:rsid w:val="007107EA"/>
    <w:rsid w:val="0071080C"/>
    <w:rsid w:val="00710913"/>
    <w:rsid w:val="00710A3E"/>
    <w:rsid w:val="00710C90"/>
    <w:rsid w:val="00710D87"/>
    <w:rsid w:val="00710F10"/>
    <w:rsid w:val="00711494"/>
    <w:rsid w:val="00711A15"/>
    <w:rsid w:val="00711C57"/>
    <w:rsid w:val="00711C99"/>
    <w:rsid w:val="00711DE3"/>
    <w:rsid w:val="00711FD6"/>
    <w:rsid w:val="007123E5"/>
    <w:rsid w:val="007123FE"/>
    <w:rsid w:val="0071253E"/>
    <w:rsid w:val="007131AC"/>
    <w:rsid w:val="00713471"/>
    <w:rsid w:val="00713731"/>
    <w:rsid w:val="00713EE8"/>
    <w:rsid w:val="0071464C"/>
    <w:rsid w:val="0071489F"/>
    <w:rsid w:val="00714904"/>
    <w:rsid w:val="0071494E"/>
    <w:rsid w:val="00714B8F"/>
    <w:rsid w:val="00714C74"/>
    <w:rsid w:val="007150A2"/>
    <w:rsid w:val="00715DC5"/>
    <w:rsid w:val="00715F42"/>
    <w:rsid w:val="007162F4"/>
    <w:rsid w:val="00716E14"/>
    <w:rsid w:val="007170D0"/>
    <w:rsid w:val="0071713C"/>
    <w:rsid w:val="00717198"/>
    <w:rsid w:val="007177A0"/>
    <w:rsid w:val="00720508"/>
    <w:rsid w:val="0072051F"/>
    <w:rsid w:val="00720568"/>
    <w:rsid w:val="007207BC"/>
    <w:rsid w:val="0072171A"/>
    <w:rsid w:val="0072192E"/>
    <w:rsid w:val="00721ACA"/>
    <w:rsid w:val="00721C91"/>
    <w:rsid w:val="00721FBA"/>
    <w:rsid w:val="007220D4"/>
    <w:rsid w:val="00722906"/>
    <w:rsid w:val="00722B50"/>
    <w:rsid w:val="00722D84"/>
    <w:rsid w:val="0072356A"/>
    <w:rsid w:val="00723A9C"/>
    <w:rsid w:val="00723C84"/>
    <w:rsid w:val="0072507C"/>
    <w:rsid w:val="007250B7"/>
    <w:rsid w:val="007252DF"/>
    <w:rsid w:val="007253C1"/>
    <w:rsid w:val="007261D3"/>
    <w:rsid w:val="00726340"/>
    <w:rsid w:val="00726538"/>
    <w:rsid w:val="00726743"/>
    <w:rsid w:val="00726998"/>
    <w:rsid w:val="00726DD8"/>
    <w:rsid w:val="00726E6E"/>
    <w:rsid w:val="00727266"/>
    <w:rsid w:val="00727550"/>
    <w:rsid w:val="0072781C"/>
    <w:rsid w:val="007279FB"/>
    <w:rsid w:val="00727CE6"/>
    <w:rsid w:val="00727F43"/>
    <w:rsid w:val="00727F61"/>
    <w:rsid w:val="007301C4"/>
    <w:rsid w:val="00730707"/>
    <w:rsid w:val="00730E0B"/>
    <w:rsid w:val="00731110"/>
    <w:rsid w:val="00731650"/>
    <w:rsid w:val="00731DB7"/>
    <w:rsid w:val="00732518"/>
    <w:rsid w:val="0073275E"/>
    <w:rsid w:val="0073298D"/>
    <w:rsid w:val="00732F8F"/>
    <w:rsid w:val="00733F7B"/>
    <w:rsid w:val="00734243"/>
    <w:rsid w:val="00734E1F"/>
    <w:rsid w:val="007350C1"/>
    <w:rsid w:val="00735235"/>
    <w:rsid w:val="0073597A"/>
    <w:rsid w:val="00735D80"/>
    <w:rsid w:val="00735D86"/>
    <w:rsid w:val="00736240"/>
    <w:rsid w:val="0073646E"/>
    <w:rsid w:val="0073671F"/>
    <w:rsid w:val="00736A18"/>
    <w:rsid w:val="00736A55"/>
    <w:rsid w:val="00736C3F"/>
    <w:rsid w:val="00737158"/>
    <w:rsid w:val="007373B7"/>
    <w:rsid w:val="00737D42"/>
    <w:rsid w:val="007406BE"/>
    <w:rsid w:val="00740E07"/>
    <w:rsid w:val="00740E7B"/>
    <w:rsid w:val="00740FD3"/>
    <w:rsid w:val="0074169F"/>
    <w:rsid w:val="007418C7"/>
    <w:rsid w:val="00741D10"/>
    <w:rsid w:val="007421B2"/>
    <w:rsid w:val="00742499"/>
    <w:rsid w:val="007425AD"/>
    <w:rsid w:val="00742C1B"/>
    <w:rsid w:val="00742F36"/>
    <w:rsid w:val="00743068"/>
    <w:rsid w:val="00743153"/>
    <w:rsid w:val="007431EB"/>
    <w:rsid w:val="0074330F"/>
    <w:rsid w:val="0074352C"/>
    <w:rsid w:val="00743845"/>
    <w:rsid w:val="00743AB7"/>
    <w:rsid w:val="00743C82"/>
    <w:rsid w:val="00743ECB"/>
    <w:rsid w:val="00744493"/>
    <w:rsid w:val="00744734"/>
    <w:rsid w:val="007449CD"/>
    <w:rsid w:val="00744F09"/>
    <w:rsid w:val="007454A0"/>
    <w:rsid w:val="0074565F"/>
    <w:rsid w:val="007458D2"/>
    <w:rsid w:val="00745952"/>
    <w:rsid w:val="00745F16"/>
    <w:rsid w:val="007460AA"/>
    <w:rsid w:val="00746376"/>
    <w:rsid w:val="00746389"/>
    <w:rsid w:val="0074639C"/>
    <w:rsid w:val="0074639E"/>
    <w:rsid w:val="007464B8"/>
    <w:rsid w:val="00747100"/>
    <w:rsid w:val="00747361"/>
    <w:rsid w:val="007474AB"/>
    <w:rsid w:val="007476D0"/>
    <w:rsid w:val="00750F13"/>
    <w:rsid w:val="007514DC"/>
    <w:rsid w:val="007515F0"/>
    <w:rsid w:val="00751BAE"/>
    <w:rsid w:val="00751C86"/>
    <w:rsid w:val="00751CF2"/>
    <w:rsid w:val="00751DB8"/>
    <w:rsid w:val="00751E6C"/>
    <w:rsid w:val="00751F12"/>
    <w:rsid w:val="00751F2D"/>
    <w:rsid w:val="00751F2E"/>
    <w:rsid w:val="00752401"/>
    <w:rsid w:val="00752C14"/>
    <w:rsid w:val="00753246"/>
    <w:rsid w:val="007535AD"/>
    <w:rsid w:val="00753946"/>
    <w:rsid w:val="007548E9"/>
    <w:rsid w:val="00754B10"/>
    <w:rsid w:val="00755A4C"/>
    <w:rsid w:val="00755D5D"/>
    <w:rsid w:val="007566BD"/>
    <w:rsid w:val="00756868"/>
    <w:rsid w:val="007569B0"/>
    <w:rsid w:val="00757326"/>
    <w:rsid w:val="007575DC"/>
    <w:rsid w:val="007601D4"/>
    <w:rsid w:val="007604FF"/>
    <w:rsid w:val="007607C0"/>
    <w:rsid w:val="00761310"/>
    <w:rsid w:val="007616E3"/>
    <w:rsid w:val="00761F52"/>
    <w:rsid w:val="007621B9"/>
    <w:rsid w:val="007622ED"/>
    <w:rsid w:val="00762C52"/>
    <w:rsid w:val="00763720"/>
    <w:rsid w:val="00763998"/>
    <w:rsid w:val="00763BE3"/>
    <w:rsid w:val="007649C0"/>
    <w:rsid w:val="0076502B"/>
    <w:rsid w:val="00765436"/>
    <w:rsid w:val="00765C5E"/>
    <w:rsid w:val="00767824"/>
    <w:rsid w:val="00767C1C"/>
    <w:rsid w:val="00770120"/>
    <w:rsid w:val="0077061C"/>
    <w:rsid w:val="0077065A"/>
    <w:rsid w:val="007709EC"/>
    <w:rsid w:val="00770B3A"/>
    <w:rsid w:val="00770B50"/>
    <w:rsid w:val="00770BD2"/>
    <w:rsid w:val="00770C22"/>
    <w:rsid w:val="00770E5A"/>
    <w:rsid w:val="00771009"/>
    <w:rsid w:val="0077104C"/>
    <w:rsid w:val="00771915"/>
    <w:rsid w:val="00771BF2"/>
    <w:rsid w:val="00771C5F"/>
    <w:rsid w:val="007723DB"/>
    <w:rsid w:val="007725ED"/>
    <w:rsid w:val="00772645"/>
    <w:rsid w:val="0077270D"/>
    <w:rsid w:val="007728F9"/>
    <w:rsid w:val="00772BA3"/>
    <w:rsid w:val="00772E2B"/>
    <w:rsid w:val="00772FB9"/>
    <w:rsid w:val="00773305"/>
    <w:rsid w:val="00773A8B"/>
    <w:rsid w:val="00773AB0"/>
    <w:rsid w:val="00773D4A"/>
    <w:rsid w:val="00773DEE"/>
    <w:rsid w:val="00773F6F"/>
    <w:rsid w:val="00773FC9"/>
    <w:rsid w:val="00774392"/>
    <w:rsid w:val="0077455F"/>
    <w:rsid w:val="007747E1"/>
    <w:rsid w:val="00774884"/>
    <w:rsid w:val="00774EBA"/>
    <w:rsid w:val="007753B8"/>
    <w:rsid w:val="00775CDD"/>
    <w:rsid w:val="00776303"/>
    <w:rsid w:val="00776494"/>
    <w:rsid w:val="007766FD"/>
    <w:rsid w:val="00776B70"/>
    <w:rsid w:val="00776CA6"/>
    <w:rsid w:val="00776F54"/>
    <w:rsid w:val="0077786F"/>
    <w:rsid w:val="00780949"/>
    <w:rsid w:val="007809C8"/>
    <w:rsid w:val="00780C51"/>
    <w:rsid w:val="00780DB3"/>
    <w:rsid w:val="007815BC"/>
    <w:rsid w:val="007815C2"/>
    <w:rsid w:val="00781C33"/>
    <w:rsid w:val="007821BD"/>
    <w:rsid w:val="00782414"/>
    <w:rsid w:val="00782A8C"/>
    <w:rsid w:val="00782D41"/>
    <w:rsid w:val="00782D74"/>
    <w:rsid w:val="00783159"/>
    <w:rsid w:val="00783647"/>
    <w:rsid w:val="00783BF0"/>
    <w:rsid w:val="00783D1B"/>
    <w:rsid w:val="00783D5B"/>
    <w:rsid w:val="007841C4"/>
    <w:rsid w:val="00784717"/>
    <w:rsid w:val="00784949"/>
    <w:rsid w:val="00784D46"/>
    <w:rsid w:val="00785492"/>
    <w:rsid w:val="00785601"/>
    <w:rsid w:val="0078563E"/>
    <w:rsid w:val="00785CD0"/>
    <w:rsid w:val="00785D44"/>
    <w:rsid w:val="00785FC7"/>
    <w:rsid w:val="00786238"/>
    <w:rsid w:val="007865D7"/>
    <w:rsid w:val="00786674"/>
    <w:rsid w:val="00786710"/>
    <w:rsid w:val="00786E32"/>
    <w:rsid w:val="007873B7"/>
    <w:rsid w:val="007874CD"/>
    <w:rsid w:val="007874FB"/>
    <w:rsid w:val="00787A5B"/>
    <w:rsid w:val="00787DEC"/>
    <w:rsid w:val="00787FD9"/>
    <w:rsid w:val="00790392"/>
    <w:rsid w:val="007905B8"/>
    <w:rsid w:val="0079091E"/>
    <w:rsid w:val="007910C1"/>
    <w:rsid w:val="00791A32"/>
    <w:rsid w:val="00791AA7"/>
    <w:rsid w:val="00791C35"/>
    <w:rsid w:val="00791C60"/>
    <w:rsid w:val="00791E02"/>
    <w:rsid w:val="00791EAF"/>
    <w:rsid w:val="007923E4"/>
    <w:rsid w:val="00792B43"/>
    <w:rsid w:val="0079393B"/>
    <w:rsid w:val="00793B0C"/>
    <w:rsid w:val="00793BE5"/>
    <w:rsid w:val="00793E44"/>
    <w:rsid w:val="0079408B"/>
    <w:rsid w:val="00794118"/>
    <w:rsid w:val="00794186"/>
    <w:rsid w:val="007941F2"/>
    <w:rsid w:val="007943EA"/>
    <w:rsid w:val="00794563"/>
    <w:rsid w:val="007947C6"/>
    <w:rsid w:val="00794A25"/>
    <w:rsid w:val="00794BBB"/>
    <w:rsid w:val="00794EC1"/>
    <w:rsid w:val="00795053"/>
    <w:rsid w:val="00795A87"/>
    <w:rsid w:val="00795E7F"/>
    <w:rsid w:val="00795F3A"/>
    <w:rsid w:val="00796185"/>
    <w:rsid w:val="00796869"/>
    <w:rsid w:val="00796D7B"/>
    <w:rsid w:val="00797455"/>
    <w:rsid w:val="00797512"/>
    <w:rsid w:val="00797643"/>
    <w:rsid w:val="0079777A"/>
    <w:rsid w:val="007979DD"/>
    <w:rsid w:val="00797D89"/>
    <w:rsid w:val="00797E8B"/>
    <w:rsid w:val="007A07CC"/>
    <w:rsid w:val="007A0E22"/>
    <w:rsid w:val="007A1114"/>
    <w:rsid w:val="007A12F5"/>
    <w:rsid w:val="007A133F"/>
    <w:rsid w:val="007A188C"/>
    <w:rsid w:val="007A18E4"/>
    <w:rsid w:val="007A1DC3"/>
    <w:rsid w:val="007A2D63"/>
    <w:rsid w:val="007A2D6B"/>
    <w:rsid w:val="007A2F0A"/>
    <w:rsid w:val="007A3200"/>
    <w:rsid w:val="007A3CF9"/>
    <w:rsid w:val="007A3F96"/>
    <w:rsid w:val="007A44D9"/>
    <w:rsid w:val="007A458C"/>
    <w:rsid w:val="007A4A08"/>
    <w:rsid w:val="007A4B67"/>
    <w:rsid w:val="007A52B0"/>
    <w:rsid w:val="007A5DC8"/>
    <w:rsid w:val="007A5FFF"/>
    <w:rsid w:val="007A6106"/>
    <w:rsid w:val="007A6310"/>
    <w:rsid w:val="007A63D9"/>
    <w:rsid w:val="007A65F1"/>
    <w:rsid w:val="007A6C5B"/>
    <w:rsid w:val="007A70AE"/>
    <w:rsid w:val="007A70B1"/>
    <w:rsid w:val="007A713C"/>
    <w:rsid w:val="007A7220"/>
    <w:rsid w:val="007A74CA"/>
    <w:rsid w:val="007A790A"/>
    <w:rsid w:val="007A7F3D"/>
    <w:rsid w:val="007B032B"/>
    <w:rsid w:val="007B0FB1"/>
    <w:rsid w:val="007B1278"/>
    <w:rsid w:val="007B15D6"/>
    <w:rsid w:val="007B169F"/>
    <w:rsid w:val="007B1930"/>
    <w:rsid w:val="007B218A"/>
    <w:rsid w:val="007B2309"/>
    <w:rsid w:val="007B2423"/>
    <w:rsid w:val="007B25F7"/>
    <w:rsid w:val="007B2AB6"/>
    <w:rsid w:val="007B2AE4"/>
    <w:rsid w:val="007B2EBC"/>
    <w:rsid w:val="007B303C"/>
    <w:rsid w:val="007B3964"/>
    <w:rsid w:val="007B432B"/>
    <w:rsid w:val="007B44C5"/>
    <w:rsid w:val="007B4988"/>
    <w:rsid w:val="007B54AC"/>
    <w:rsid w:val="007B55D5"/>
    <w:rsid w:val="007B56B6"/>
    <w:rsid w:val="007B592F"/>
    <w:rsid w:val="007B5EB4"/>
    <w:rsid w:val="007B5EF9"/>
    <w:rsid w:val="007B61EB"/>
    <w:rsid w:val="007B643F"/>
    <w:rsid w:val="007B6CC0"/>
    <w:rsid w:val="007B6CFA"/>
    <w:rsid w:val="007B6DC6"/>
    <w:rsid w:val="007B7012"/>
    <w:rsid w:val="007B76B4"/>
    <w:rsid w:val="007B7748"/>
    <w:rsid w:val="007B782D"/>
    <w:rsid w:val="007B7968"/>
    <w:rsid w:val="007B7B33"/>
    <w:rsid w:val="007C0165"/>
    <w:rsid w:val="007C0D2A"/>
    <w:rsid w:val="007C1EB2"/>
    <w:rsid w:val="007C2A4B"/>
    <w:rsid w:val="007C2A4D"/>
    <w:rsid w:val="007C2DBF"/>
    <w:rsid w:val="007C311C"/>
    <w:rsid w:val="007C36C8"/>
    <w:rsid w:val="007C36CD"/>
    <w:rsid w:val="007C3C75"/>
    <w:rsid w:val="007C42CB"/>
    <w:rsid w:val="007C45E9"/>
    <w:rsid w:val="007C4953"/>
    <w:rsid w:val="007C4E74"/>
    <w:rsid w:val="007C4F7B"/>
    <w:rsid w:val="007C5141"/>
    <w:rsid w:val="007C5325"/>
    <w:rsid w:val="007C538E"/>
    <w:rsid w:val="007C549F"/>
    <w:rsid w:val="007C58E4"/>
    <w:rsid w:val="007C590C"/>
    <w:rsid w:val="007C59DB"/>
    <w:rsid w:val="007C6117"/>
    <w:rsid w:val="007C614E"/>
    <w:rsid w:val="007C659F"/>
    <w:rsid w:val="007C65FB"/>
    <w:rsid w:val="007C68F1"/>
    <w:rsid w:val="007C6AD2"/>
    <w:rsid w:val="007C6DAB"/>
    <w:rsid w:val="007C6DE0"/>
    <w:rsid w:val="007C6F17"/>
    <w:rsid w:val="007C6F18"/>
    <w:rsid w:val="007C75DA"/>
    <w:rsid w:val="007C75F9"/>
    <w:rsid w:val="007C7BA2"/>
    <w:rsid w:val="007C7DD4"/>
    <w:rsid w:val="007C7DFD"/>
    <w:rsid w:val="007C7F05"/>
    <w:rsid w:val="007D0767"/>
    <w:rsid w:val="007D07BC"/>
    <w:rsid w:val="007D0CAC"/>
    <w:rsid w:val="007D1D1E"/>
    <w:rsid w:val="007D1FB3"/>
    <w:rsid w:val="007D2262"/>
    <w:rsid w:val="007D2390"/>
    <w:rsid w:val="007D2955"/>
    <w:rsid w:val="007D2AC1"/>
    <w:rsid w:val="007D3183"/>
    <w:rsid w:val="007D337A"/>
    <w:rsid w:val="007D344A"/>
    <w:rsid w:val="007D374C"/>
    <w:rsid w:val="007D37E0"/>
    <w:rsid w:val="007D3AE8"/>
    <w:rsid w:val="007D408D"/>
    <w:rsid w:val="007D4390"/>
    <w:rsid w:val="007D4A67"/>
    <w:rsid w:val="007D4AB3"/>
    <w:rsid w:val="007D5026"/>
    <w:rsid w:val="007D5096"/>
    <w:rsid w:val="007D5148"/>
    <w:rsid w:val="007D54B8"/>
    <w:rsid w:val="007D5B59"/>
    <w:rsid w:val="007D60CC"/>
    <w:rsid w:val="007D6ABD"/>
    <w:rsid w:val="007D6BDA"/>
    <w:rsid w:val="007D6ECA"/>
    <w:rsid w:val="007D70D9"/>
    <w:rsid w:val="007D766C"/>
    <w:rsid w:val="007D7828"/>
    <w:rsid w:val="007D7F2E"/>
    <w:rsid w:val="007D7F3F"/>
    <w:rsid w:val="007E0D71"/>
    <w:rsid w:val="007E1061"/>
    <w:rsid w:val="007E10B8"/>
    <w:rsid w:val="007E1494"/>
    <w:rsid w:val="007E1BD7"/>
    <w:rsid w:val="007E1C9A"/>
    <w:rsid w:val="007E20DA"/>
    <w:rsid w:val="007E2520"/>
    <w:rsid w:val="007E27D9"/>
    <w:rsid w:val="007E2EDD"/>
    <w:rsid w:val="007E2F9D"/>
    <w:rsid w:val="007E3B70"/>
    <w:rsid w:val="007E3E5E"/>
    <w:rsid w:val="007E4091"/>
    <w:rsid w:val="007E4395"/>
    <w:rsid w:val="007E4CDF"/>
    <w:rsid w:val="007E50DE"/>
    <w:rsid w:val="007E570C"/>
    <w:rsid w:val="007E5AD6"/>
    <w:rsid w:val="007E5B24"/>
    <w:rsid w:val="007E5F44"/>
    <w:rsid w:val="007E65CD"/>
    <w:rsid w:val="007E6937"/>
    <w:rsid w:val="007E6D42"/>
    <w:rsid w:val="007E6E83"/>
    <w:rsid w:val="007E6F9A"/>
    <w:rsid w:val="007E734C"/>
    <w:rsid w:val="007E748C"/>
    <w:rsid w:val="007E74CE"/>
    <w:rsid w:val="007E75A2"/>
    <w:rsid w:val="007E767D"/>
    <w:rsid w:val="007E78E6"/>
    <w:rsid w:val="007E7923"/>
    <w:rsid w:val="007E7A69"/>
    <w:rsid w:val="007E7B89"/>
    <w:rsid w:val="007E7EAE"/>
    <w:rsid w:val="007E7F5C"/>
    <w:rsid w:val="007E7F74"/>
    <w:rsid w:val="007F0141"/>
    <w:rsid w:val="007F015E"/>
    <w:rsid w:val="007F023D"/>
    <w:rsid w:val="007F0636"/>
    <w:rsid w:val="007F0720"/>
    <w:rsid w:val="007F0CAC"/>
    <w:rsid w:val="007F1134"/>
    <w:rsid w:val="007F14D2"/>
    <w:rsid w:val="007F1756"/>
    <w:rsid w:val="007F1F32"/>
    <w:rsid w:val="007F2077"/>
    <w:rsid w:val="007F21B7"/>
    <w:rsid w:val="007F257C"/>
    <w:rsid w:val="007F29B5"/>
    <w:rsid w:val="007F3170"/>
    <w:rsid w:val="007F3512"/>
    <w:rsid w:val="007F357C"/>
    <w:rsid w:val="007F3DAB"/>
    <w:rsid w:val="007F51AA"/>
    <w:rsid w:val="007F52A2"/>
    <w:rsid w:val="007F5452"/>
    <w:rsid w:val="007F6199"/>
    <w:rsid w:val="007F64FB"/>
    <w:rsid w:val="007F659E"/>
    <w:rsid w:val="007F6681"/>
    <w:rsid w:val="007F6DB1"/>
    <w:rsid w:val="007F7171"/>
    <w:rsid w:val="007F7395"/>
    <w:rsid w:val="007F74EF"/>
    <w:rsid w:val="007F74FA"/>
    <w:rsid w:val="007F75F6"/>
    <w:rsid w:val="007F7BD3"/>
    <w:rsid w:val="007F7E37"/>
    <w:rsid w:val="008005DF"/>
    <w:rsid w:val="00800AE9"/>
    <w:rsid w:val="00800FF7"/>
    <w:rsid w:val="008018A6"/>
    <w:rsid w:val="00801C54"/>
    <w:rsid w:val="00801DB4"/>
    <w:rsid w:val="00801E26"/>
    <w:rsid w:val="00801E4B"/>
    <w:rsid w:val="00802602"/>
    <w:rsid w:val="0080281A"/>
    <w:rsid w:val="00802888"/>
    <w:rsid w:val="00802890"/>
    <w:rsid w:val="00802E2E"/>
    <w:rsid w:val="00804541"/>
    <w:rsid w:val="008046E2"/>
    <w:rsid w:val="008048EB"/>
    <w:rsid w:val="00804AE1"/>
    <w:rsid w:val="00804B22"/>
    <w:rsid w:val="00804B4F"/>
    <w:rsid w:val="00805179"/>
    <w:rsid w:val="008053E8"/>
    <w:rsid w:val="008055E7"/>
    <w:rsid w:val="00805FF4"/>
    <w:rsid w:val="008060A7"/>
    <w:rsid w:val="00806395"/>
    <w:rsid w:val="00806400"/>
    <w:rsid w:val="008064E3"/>
    <w:rsid w:val="00806B8F"/>
    <w:rsid w:val="00807108"/>
    <w:rsid w:val="00807329"/>
    <w:rsid w:val="008075C1"/>
    <w:rsid w:val="00807761"/>
    <w:rsid w:val="00807F86"/>
    <w:rsid w:val="0081020A"/>
    <w:rsid w:val="0081058D"/>
    <w:rsid w:val="00810B73"/>
    <w:rsid w:val="00810CB6"/>
    <w:rsid w:val="00810EA5"/>
    <w:rsid w:val="0081113D"/>
    <w:rsid w:val="00811252"/>
    <w:rsid w:val="00811526"/>
    <w:rsid w:val="00811748"/>
    <w:rsid w:val="00811F59"/>
    <w:rsid w:val="00812048"/>
    <w:rsid w:val="00812B65"/>
    <w:rsid w:val="00812BFB"/>
    <w:rsid w:val="00812E42"/>
    <w:rsid w:val="00812FD9"/>
    <w:rsid w:val="0081346C"/>
    <w:rsid w:val="008138F6"/>
    <w:rsid w:val="008139FE"/>
    <w:rsid w:val="00813B96"/>
    <w:rsid w:val="00813C3A"/>
    <w:rsid w:val="00813C9B"/>
    <w:rsid w:val="00813D8E"/>
    <w:rsid w:val="00813EF0"/>
    <w:rsid w:val="00813FA0"/>
    <w:rsid w:val="008145DA"/>
    <w:rsid w:val="00814EFC"/>
    <w:rsid w:val="00815144"/>
    <w:rsid w:val="008158E1"/>
    <w:rsid w:val="00815A3F"/>
    <w:rsid w:val="0081648A"/>
    <w:rsid w:val="00816871"/>
    <w:rsid w:val="008168C4"/>
    <w:rsid w:val="00816A75"/>
    <w:rsid w:val="00816AC8"/>
    <w:rsid w:val="00817146"/>
    <w:rsid w:val="00817374"/>
    <w:rsid w:val="00817565"/>
    <w:rsid w:val="008176EC"/>
    <w:rsid w:val="0081774B"/>
    <w:rsid w:val="008179D8"/>
    <w:rsid w:val="00820028"/>
    <w:rsid w:val="00820455"/>
    <w:rsid w:val="00820CBF"/>
    <w:rsid w:val="00820E24"/>
    <w:rsid w:val="008211E9"/>
    <w:rsid w:val="0082148E"/>
    <w:rsid w:val="008216D3"/>
    <w:rsid w:val="008217B7"/>
    <w:rsid w:val="00821977"/>
    <w:rsid w:val="00821AB3"/>
    <w:rsid w:val="00821ABF"/>
    <w:rsid w:val="00821B9E"/>
    <w:rsid w:val="008221B7"/>
    <w:rsid w:val="00822943"/>
    <w:rsid w:val="0082296E"/>
    <w:rsid w:val="00822A5C"/>
    <w:rsid w:val="00822AD5"/>
    <w:rsid w:val="00822D66"/>
    <w:rsid w:val="00823125"/>
    <w:rsid w:val="008237E2"/>
    <w:rsid w:val="00823B05"/>
    <w:rsid w:val="00823B7D"/>
    <w:rsid w:val="00824895"/>
    <w:rsid w:val="00824EDE"/>
    <w:rsid w:val="008251D9"/>
    <w:rsid w:val="00825443"/>
    <w:rsid w:val="008254C0"/>
    <w:rsid w:val="008255DF"/>
    <w:rsid w:val="00825775"/>
    <w:rsid w:val="00826609"/>
    <w:rsid w:val="00826C1B"/>
    <w:rsid w:val="00826D21"/>
    <w:rsid w:val="00826DAE"/>
    <w:rsid w:val="00826DF9"/>
    <w:rsid w:val="00826F20"/>
    <w:rsid w:val="008271CC"/>
    <w:rsid w:val="0082728B"/>
    <w:rsid w:val="0082760B"/>
    <w:rsid w:val="00827782"/>
    <w:rsid w:val="008278C1"/>
    <w:rsid w:val="008278DB"/>
    <w:rsid w:val="00827A06"/>
    <w:rsid w:val="00827D67"/>
    <w:rsid w:val="00827E9F"/>
    <w:rsid w:val="008305E4"/>
    <w:rsid w:val="008306F2"/>
    <w:rsid w:val="00830843"/>
    <w:rsid w:val="00830AF3"/>
    <w:rsid w:val="00831295"/>
    <w:rsid w:val="008315A7"/>
    <w:rsid w:val="0083182E"/>
    <w:rsid w:val="008319CA"/>
    <w:rsid w:val="008320D7"/>
    <w:rsid w:val="00832701"/>
    <w:rsid w:val="00832C4B"/>
    <w:rsid w:val="0083323A"/>
    <w:rsid w:val="00833588"/>
    <w:rsid w:val="008338F2"/>
    <w:rsid w:val="00833B7E"/>
    <w:rsid w:val="00833D94"/>
    <w:rsid w:val="008342A4"/>
    <w:rsid w:val="008343BA"/>
    <w:rsid w:val="00834795"/>
    <w:rsid w:val="00834798"/>
    <w:rsid w:val="00834B88"/>
    <w:rsid w:val="00835075"/>
    <w:rsid w:val="00835533"/>
    <w:rsid w:val="00835842"/>
    <w:rsid w:val="0083589E"/>
    <w:rsid w:val="00835B7A"/>
    <w:rsid w:val="00835BB8"/>
    <w:rsid w:val="00835BF0"/>
    <w:rsid w:val="00835D60"/>
    <w:rsid w:val="00835EAB"/>
    <w:rsid w:val="008360A1"/>
    <w:rsid w:val="00836301"/>
    <w:rsid w:val="00836735"/>
    <w:rsid w:val="00836894"/>
    <w:rsid w:val="008368CD"/>
    <w:rsid w:val="00836B75"/>
    <w:rsid w:val="008372D0"/>
    <w:rsid w:val="00837603"/>
    <w:rsid w:val="00837708"/>
    <w:rsid w:val="0083791E"/>
    <w:rsid w:val="00837E15"/>
    <w:rsid w:val="00840794"/>
    <w:rsid w:val="0084166A"/>
    <w:rsid w:val="0084180D"/>
    <w:rsid w:val="00842303"/>
    <w:rsid w:val="00842C5C"/>
    <w:rsid w:val="0084373A"/>
    <w:rsid w:val="008439D0"/>
    <w:rsid w:val="00843C6C"/>
    <w:rsid w:val="0084410B"/>
    <w:rsid w:val="0084478E"/>
    <w:rsid w:val="00844A14"/>
    <w:rsid w:val="00844DB8"/>
    <w:rsid w:val="00844EB1"/>
    <w:rsid w:val="0084598E"/>
    <w:rsid w:val="008475C9"/>
    <w:rsid w:val="00847E44"/>
    <w:rsid w:val="00847F26"/>
    <w:rsid w:val="00850006"/>
    <w:rsid w:val="00850335"/>
    <w:rsid w:val="008504AD"/>
    <w:rsid w:val="008509CE"/>
    <w:rsid w:val="008509F9"/>
    <w:rsid w:val="00850A01"/>
    <w:rsid w:val="00850AC8"/>
    <w:rsid w:val="00850CAC"/>
    <w:rsid w:val="00851BEF"/>
    <w:rsid w:val="008523A0"/>
    <w:rsid w:val="00852438"/>
    <w:rsid w:val="008524EA"/>
    <w:rsid w:val="0085264D"/>
    <w:rsid w:val="008527BC"/>
    <w:rsid w:val="00852B16"/>
    <w:rsid w:val="00852E3D"/>
    <w:rsid w:val="00853484"/>
    <w:rsid w:val="0085467A"/>
    <w:rsid w:val="00855356"/>
    <w:rsid w:val="008557C2"/>
    <w:rsid w:val="008559AF"/>
    <w:rsid w:val="00855BA0"/>
    <w:rsid w:val="00855BAA"/>
    <w:rsid w:val="00855E52"/>
    <w:rsid w:val="00856C10"/>
    <w:rsid w:val="0085732B"/>
    <w:rsid w:val="008578AB"/>
    <w:rsid w:val="00857C9F"/>
    <w:rsid w:val="00860150"/>
    <w:rsid w:val="00860442"/>
    <w:rsid w:val="00860570"/>
    <w:rsid w:val="0086057F"/>
    <w:rsid w:val="00860928"/>
    <w:rsid w:val="00860A7C"/>
    <w:rsid w:val="00860B5D"/>
    <w:rsid w:val="00861093"/>
    <w:rsid w:val="00861C4B"/>
    <w:rsid w:val="00862120"/>
    <w:rsid w:val="00862690"/>
    <w:rsid w:val="008628A3"/>
    <w:rsid w:val="008628FB"/>
    <w:rsid w:val="00862E9F"/>
    <w:rsid w:val="0086310E"/>
    <w:rsid w:val="00863299"/>
    <w:rsid w:val="00863848"/>
    <w:rsid w:val="0086386F"/>
    <w:rsid w:val="00863C9A"/>
    <w:rsid w:val="00863F16"/>
    <w:rsid w:val="008646B1"/>
    <w:rsid w:val="00864C52"/>
    <w:rsid w:val="00864E3D"/>
    <w:rsid w:val="0086512B"/>
    <w:rsid w:val="00865791"/>
    <w:rsid w:val="00865E98"/>
    <w:rsid w:val="00866164"/>
    <w:rsid w:val="0086659E"/>
    <w:rsid w:val="00866650"/>
    <w:rsid w:val="008667B7"/>
    <w:rsid w:val="008668DB"/>
    <w:rsid w:val="00866966"/>
    <w:rsid w:val="0086749F"/>
    <w:rsid w:val="0086754E"/>
    <w:rsid w:val="0086774F"/>
    <w:rsid w:val="00867D26"/>
    <w:rsid w:val="00870049"/>
    <w:rsid w:val="0087011A"/>
    <w:rsid w:val="008702AF"/>
    <w:rsid w:val="0087064F"/>
    <w:rsid w:val="00870736"/>
    <w:rsid w:val="00870A20"/>
    <w:rsid w:val="008710F4"/>
    <w:rsid w:val="00871717"/>
    <w:rsid w:val="008718F6"/>
    <w:rsid w:val="00871DB2"/>
    <w:rsid w:val="00872264"/>
    <w:rsid w:val="00872568"/>
    <w:rsid w:val="008728CE"/>
    <w:rsid w:val="00872B7C"/>
    <w:rsid w:val="00873173"/>
    <w:rsid w:val="0087325B"/>
    <w:rsid w:val="00873A8F"/>
    <w:rsid w:val="00873AE6"/>
    <w:rsid w:val="008741FA"/>
    <w:rsid w:val="00874281"/>
    <w:rsid w:val="0087430C"/>
    <w:rsid w:val="008743AD"/>
    <w:rsid w:val="00874811"/>
    <w:rsid w:val="0087483D"/>
    <w:rsid w:val="00874958"/>
    <w:rsid w:val="00874B8F"/>
    <w:rsid w:val="00874D18"/>
    <w:rsid w:val="0087533B"/>
    <w:rsid w:val="00875937"/>
    <w:rsid w:val="008759BF"/>
    <w:rsid w:val="00875AFA"/>
    <w:rsid w:val="00875D6C"/>
    <w:rsid w:val="00876014"/>
    <w:rsid w:val="00876024"/>
    <w:rsid w:val="0087624A"/>
    <w:rsid w:val="008766A7"/>
    <w:rsid w:val="00876B8E"/>
    <w:rsid w:val="00876CAA"/>
    <w:rsid w:val="00876E7B"/>
    <w:rsid w:val="00877090"/>
    <w:rsid w:val="00877436"/>
    <w:rsid w:val="00877830"/>
    <w:rsid w:val="00877B05"/>
    <w:rsid w:val="00877B74"/>
    <w:rsid w:val="0088079C"/>
    <w:rsid w:val="008808F4"/>
    <w:rsid w:val="00880A09"/>
    <w:rsid w:val="00880CAB"/>
    <w:rsid w:val="00880CE0"/>
    <w:rsid w:val="00881132"/>
    <w:rsid w:val="00881C44"/>
    <w:rsid w:val="00882430"/>
    <w:rsid w:val="0088249B"/>
    <w:rsid w:val="00882A93"/>
    <w:rsid w:val="00882F58"/>
    <w:rsid w:val="00883633"/>
    <w:rsid w:val="008839C2"/>
    <w:rsid w:val="00883E60"/>
    <w:rsid w:val="00884104"/>
    <w:rsid w:val="0088417D"/>
    <w:rsid w:val="008847DB"/>
    <w:rsid w:val="00884F63"/>
    <w:rsid w:val="008852A4"/>
    <w:rsid w:val="008853D8"/>
    <w:rsid w:val="008858FB"/>
    <w:rsid w:val="0088595D"/>
    <w:rsid w:val="00885A3C"/>
    <w:rsid w:val="00885F18"/>
    <w:rsid w:val="00886787"/>
    <w:rsid w:val="00886848"/>
    <w:rsid w:val="008872EE"/>
    <w:rsid w:val="00887359"/>
    <w:rsid w:val="00887480"/>
    <w:rsid w:val="00887C82"/>
    <w:rsid w:val="008902C7"/>
    <w:rsid w:val="008903F4"/>
    <w:rsid w:val="00890633"/>
    <w:rsid w:val="008908AB"/>
    <w:rsid w:val="00890AA2"/>
    <w:rsid w:val="00890E83"/>
    <w:rsid w:val="00891AFB"/>
    <w:rsid w:val="00892169"/>
    <w:rsid w:val="008926F5"/>
    <w:rsid w:val="008927E9"/>
    <w:rsid w:val="00893067"/>
    <w:rsid w:val="008931AF"/>
    <w:rsid w:val="008933F0"/>
    <w:rsid w:val="008935FB"/>
    <w:rsid w:val="00893637"/>
    <w:rsid w:val="008939B9"/>
    <w:rsid w:val="00893A6C"/>
    <w:rsid w:val="00893DA4"/>
    <w:rsid w:val="00894440"/>
    <w:rsid w:val="00894522"/>
    <w:rsid w:val="0089473B"/>
    <w:rsid w:val="0089482D"/>
    <w:rsid w:val="0089490D"/>
    <w:rsid w:val="00894AC2"/>
    <w:rsid w:val="0089571E"/>
    <w:rsid w:val="008957D1"/>
    <w:rsid w:val="00895E52"/>
    <w:rsid w:val="008963F9"/>
    <w:rsid w:val="00896A1A"/>
    <w:rsid w:val="00896B91"/>
    <w:rsid w:val="00896E56"/>
    <w:rsid w:val="00897300"/>
    <w:rsid w:val="008974BB"/>
    <w:rsid w:val="00897811"/>
    <w:rsid w:val="00897967"/>
    <w:rsid w:val="00897FA7"/>
    <w:rsid w:val="008A01D7"/>
    <w:rsid w:val="008A0482"/>
    <w:rsid w:val="008A0981"/>
    <w:rsid w:val="008A0AF9"/>
    <w:rsid w:val="008A0D25"/>
    <w:rsid w:val="008A0E3B"/>
    <w:rsid w:val="008A1050"/>
    <w:rsid w:val="008A106F"/>
    <w:rsid w:val="008A14D8"/>
    <w:rsid w:val="008A155F"/>
    <w:rsid w:val="008A163F"/>
    <w:rsid w:val="008A2CF7"/>
    <w:rsid w:val="008A3727"/>
    <w:rsid w:val="008A38A3"/>
    <w:rsid w:val="008A3F49"/>
    <w:rsid w:val="008A4080"/>
    <w:rsid w:val="008A476A"/>
    <w:rsid w:val="008A4DDF"/>
    <w:rsid w:val="008A4FEE"/>
    <w:rsid w:val="008A509F"/>
    <w:rsid w:val="008A56F4"/>
    <w:rsid w:val="008A62F8"/>
    <w:rsid w:val="008A6974"/>
    <w:rsid w:val="008A6A92"/>
    <w:rsid w:val="008A6CE4"/>
    <w:rsid w:val="008A6E90"/>
    <w:rsid w:val="008A7617"/>
    <w:rsid w:val="008A78FB"/>
    <w:rsid w:val="008A7934"/>
    <w:rsid w:val="008A7C23"/>
    <w:rsid w:val="008A7EC2"/>
    <w:rsid w:val="008A7F8D"/>
    <w:rsid w:val="008B0578"/>
    <w:rsid w:val="008B09CA"/>
    <w:rsid w:val="008B0DF3"/>
    <w:rsid w:val="008B14B9"/>
    <w:rsid w:val="008B157F"/>
    <w:rsid w:val="008B1583"/>
    <w:rsid w:val="008B1A33"/>
    <w:rsid w:val="008B2014"/>
    <w:rsid w:val="008B2088"/>
    <w:rsid w:val="008B2616"/>
    <w:rsid w:val="008B2BD4"/>
    <w:rsid w:val="008B2CC2"/>
    <w:rsid w:val="008B2CF3"/>
    <w:rsid w:val="008B32C4"/>
    <w:rsid w:val="008B3665"/>
    <w:rsid w:val="008B38F3"/>
    <w:rsid w:val="008B3968"/>
    <w:rsid w:val="008B4067"/>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0D6"/>
    <w:rsid w:val="008B721A"/>
    <w:rsid w:val="008B737F"/>
    <w:rsid w:val="008B78EA"/>
    <w:rsid w:val="008C001D"/>
    <w:rsid w:val="008C01DF"/>
    <w:rsid w:val="008C036A"/>
    <w:rsid w:val="008C04C9"/>
    <w:rsid w:val="008C0882"/>
    <w:rsid w:val="008C0DCA"/>
    <w:rsid w:val="008C1159"/>
    <w:rsid w:val="008C2218"/>
    <w:rsid w:val="008C245F"/>
    <w:rsid w:val="008C263E"/>
    <w:rsid w:val="008C288C"/>
    <w:rsid w:val="008C28A9"/>
    <w:rsid w:val="008C2914"/>
    <w:rsid w:val="008C2A26"/>
    <w:rsid w:val="008C2A60"/>
    <w:rsid w:val="008C2D0A"/>
    <w:rsid w:val="008C2EB3"/>
    <w:rsid w:val="008C31D2"/>
    <w:rsid w:val="008C32E1"/>
    <w:rsid w:val="008C32F1"/>
    <w:rsid w:val="008C3735"/>
    <w:rsid w:val="008C37B5"/>
    <w:rsid w:val="008C3810"/>
    <w:rsid w:val="008C3D27"/>
    <w:rsid w:val="008C423C"/>
    <w:rsid w:val="008C434F"/>
    <w:rsid w:val="008C4375"/>
    <w:rsid w:val="008C4C39"/>
    <w:rsid w:val="008C4CE2"/>
    <w:rsid w:val="008C5279"/>
    <w:rsid w:val="008C5B65"/>
    <w:rsid w:val="008C5B83"/>
    <w:rsid w:val="008C5C79"/>
    <w:rsid w:val="008C6348"/>
    <w:rsid w:val="008C75EE"/>
    <w:rsid w:val="008C7618"/>
    <w:rsid w:val="008C7749"/>
    <w:rsid w:val="008D0298"/>
    <w:rsid w:val="008D0568"/>
    <w:rsid w:val="008D0981"/>
    <w:rsid w:val="008D0BB1"/>
    <w:rsid w:val="008D0DC9"/>
    <w:rsid w:val="008D12C4"/>
    <w:rsid w:val="008D195E"/>
    <w:rsid w:val="008D1FAD"/>
    <w:rsid w:val="008D20D5"/>
    <w:rsid w:val="008D26D6"/>
    <w:rsid w:val="008D2933"/>
    <w:rsid w:val="008D2C55"/>
    <w:rsid w:val="008D3086"/>
    <w:rsid w:val="008D3190"/>
    <w:rsid w:val="008D39E5"/>
    <w:rsid w:val="008D3EA6"/>
    <w:rsid w:val="008D40F5"/>
    <w:rsid w:val="008D41CC"/>
    <w:rsid w:val="008D4CAC"/>
    <w:rsid w:val="008D4DFF"/>
    <w:rsid w:val="008D54FD"/>
    <w:rsid w:val="008D563E"/>
    <w:rsid w:val="008D57F8"/>
    <w:rsid w:val="008D5A2C"/>
    <w:rsid w:val="008D65D4"/>
    <w:rsid w:val="008D6888"/>
    <w:rsid w:val="008D698B"/>
    <w:rsid w:val="008D6B00"/>
    <w:rsid w:val="008D6B2C"/>
    <w:rsid w:val="008D6C73"/>
    <w:rsid w:val="008D6ECA"/>
    <w:rsid w:val="008D6F5A"/>
    <w:rsid w:val="008D7302"/>
    <w:rsid w:val="008D73AA"/>
    <w:rsid w:val="008D7E08"/>
    <w:rsid w:val="008E08EE"/>
    <w:rsid w:val="008E0B48"/>
    <w:rsid w:val="008E0C8D"/>
    <w:rsid w:val="008E0F80"/>
    <w:rsid w:val="008E188F"/>
    <w:rsid w:val="008E1935"/>
    <w:rsid w:val="008E1F7C"/>
    <w:rsid w:val="008E205B"/>
    <w:rsid w:val="008E261E"/>
    <w:rsid w:val="008E2882"/>
    <w:rsid w:val="008E28AB"/>
    <w:rsid w:val="008E2A2F"/>
    <w:rsid w:val="008E3295"/>
    <w:rsid w:val="008E338B"/>
    <w:rsid w:val="008E37D3"/>
    <w:rsid w:val="008E383B"/>
    <w:rsid w:val="008E388A"/>
    <w:rsid w:val="008E40D5"/>
    <w:rsid w:val="008E41E9"/>
    <w:rsid w:val="008E4EFA"/>
    <w:rsid w:val="008E5587"/>
    <w:rsid w:val="008E568B"/>
    <w:rsid w:val="008E568F"/>
    <w:rsid w:val="008E5860"/>
    <w:rsid w:val="008E5902"/>
    <w:rsid w:val="008E5C5D"/>
    <w:rsid w:val="008E5E69"/>
    <w:rsid w:val="008E628B"/>
    <w:rsid w:val="008E6722"/>
    <w:rsid w:val="008E691E"/>
    <w:rsid w:val="008E6A8B"/>
    <w:rsid w:val="008E70A7"/>
    <w:rsid w:val="008E75C6"/>
    <w:rsid w:val="008E770E"/>
    <w:rsid w:val="008E7840"/>
    <w:rsid w:val="008E79E9"/>
    <w:rsid w:val="008E7D96"/>
    <w:rsid w:val="008E7FC5"/>
    <w:rsid w:val="008F094D"/>
    <w:rsid w:val="008F0CA2"/>
    <w:rsid w:val="008F1F78"/>
    <w:rsid w:val="008F37BF"/>
    <w:rsid w:val="008F41F7"/>
    <w:rsid w:val="008F4634"/>
    <w:rsid w:val="008F5631"/>
    <w:rsid w:val="008F5723"/>
    <w:rsid w:val="008F7209"/>
    <w:rsid w:val="008F743B"/>
    <w:rsid w:val="008F74F9"/>
    <w:rsid w:val="008F765A"/>
    <w:rsid w:val="008F7B5D"/>
    <w:rsid w:val="008F7D38"/>
    <w:rsid w:val="00900750"/>
    <w:rsid w:val="00900F6B"/>
    <w:rsid w:val="009011FC"/>
    <w:rsid w:val="00901418"/>
    <w:rsid w:val="00901565"/>
    <w:rsid w:val="0090220F"/>
    <w:rsid w:val="00902296"/>
    <w:rsid w:val="0090245A"/>
    <w:rsid w:val="00902A09"/>
    <w:rsid w:val="00902A4E"/>
    <w:rsid w:val="00902F9C"/>
    <w:rsid w:val="009030B9"/>
    <w:rsid w:val="00903473"/>
    <w:rsid w:val="0090347D"/>
    <w:rsid w:val="0090357D"/>
    <w:rsid w:val="009037AD"/>
    <w:rsid w:val="00903924"/>
    <w:rsid w:val="00903C97"/>
    <w:rsid w:val="00903E3D"/>
    <w:rsid w:val="00904362"/>
    <w:rsid w:val="00904879"/>
    <w:rsid w:val="00905071"/>
    <w:rsid w:val="009051A9"/>
    <w:rsid w:val="00905672"/>
    <w:rsid w:val="00905B67"/>
    <w:rsid w:val="0090614B"/>
    <w:rsid w:val="009061A4"/>
    <w:rsid w:val="009062C1"/>
    <w:rsid w:val="00906575"/>
    <w:rsid w:val="00906D97"/>
    <w:rsid w:val="0090761D"/>
    <w:rsid w:val="0090761F"/>
    <w:rsid w:val="009077D9"/>
    <w:rsid w:val="00907D0B"/>
    <w:rsid w:val="00907D69"/>
    <w:rsid w:val="00907DFF"/>
    <w:rsid w:val="0091016C"/>
    <w:rsid w:val="0091017B"/>
    <w:rsid w:val="0091027C"/>
    <w:rsid w:val="00910721"/>
    <w:rsid w:val="00910AD3"/>
    <w:rsid w:val="00910F42"/>
    <w:rsid w:val="00911193"/>
    <w:rsid w:val="009113A9"/>
    <w:rsid w:val="00911414"/>
    <w:rsid w:val="009119BD"/>
    <w:rsid w:val="00911E73"/>
    <w:rsid w:val="0091207C"/>
    <w:rsid w:val="009123EF"/>
    <w:rsid w:val="00912BE3"/>
    <w:rsid w:val="00912CB1"/>
    <w:rsid w:val="00912D48"/>
    <w:rsid w:val="00912E48"/>
    <w:rsid w:val="009130F5"/>
    <w:rsid w:val="00913474"/>
    <w:rsid w:val="009134D2"/>
    <w:rsid w:val="00913648"/>
    <w:rsid w:val="00913DED"/>
    <w:rsid w:val="0091435C"/>
    <w:rsid w:val="0091459E"/>
    <w:rsid w:val="00914EC7"/>
    <w:rsid w:val="009153E8"/>
    <w:rsid w:val="009154D2"/>
    <w:rsid w:val="009158B9"/>
    <w:rsid w:val="009158FD"/>
    <w:rsid w:val="009159D6"/>
    <w:rsid w:val="00915ADD"/>
    <w:rsid w:val="00915DD1"/>
    <w:rsid w:val="00915E25"/>
    <w:rsid w:val="00915E36"/>
    <w:rsid w:val="00916011"/>
    <w:rsid w:val="009165C6"/>
    <w:rsid w:val="00917113"/>
    <w:rsid w:val="009176D3"/>
    <w:rsid w:val="009176EE"/>
    <w:rsid w:val="00917784"/>
    <w:rsid w:val="00917B23"/>
    <w:rsid w:val="0092015D"/>
    <w:rsid w:val="009205DC"/>
    <w:rsid w:val="0092083D"/>
    <w:rsid w:val="0092085C"/>
    <w:rsid w:val="00920A8A"/>
    <w:rsid w:val="00920B87"/>
    <w:rsid w:val="009211BD"/>
    <w:rsid w:val="00921861"/>
    <w:rsid w:val="00922550"/>
    <w:rsid w:val="009227AE"/>
    <w:rsid w:val="00922AEE"/>
    <w:rsid w:val="00923005"/>
    <w:rsid w:val="009233BA"/>
    <w:rsid w:val="00923BB5"/>
    <w:rsid w:val="009244F6"/>
    <w:rsid w:val="009246FE"/>
    <w:rsid w:val="00924840"/>
    <w:rsid w:val="00924DDF"/>
    <w:rsid w:val="00925C6F"/>
    <w:rsid w:val="00926135"/>
    <w:rsid w:val="00926438"/>
    <w:rsid w:val="00926625"/>
    <w:rsid w:val="00926DF4"/>
    <w:rsid w:val="00926F4A"/>
    <w:rsid w:val="009270EE"/>
    <w:rsid w:val="009271A4"/>
    <w:rsid w:val="009273A9"/>
    <w:rsid w:val="009273FD"/>
    <w:rsid w:val="00927C64"/>
    <w:rsid w:val="00927D1F"/>
    <w:rsid w:val="00930191"/>
    <w:rsid w:val="00930968"/>
    <w:rsid w:val="00930BEA"/>
    <w:rsid w:val="00930BF3"/>
    <w:rsid w:val="00931045"/>
    <w:rsid w:val="0093116A"/>
    <w:rsid w:val="00931649"/>
    <w:rsid w:val="00931670"/>
    <w:rsid w:val="00931772"/>
    <w:rsid w:val="00932209"/>
    <w:rsid w:val="00932430"/>
    <w:rsid w:val="00932777"/>
    <w:rsid w:val="00932794"/>
    <w:rsid w:val="00932808"/>
    <w:rsid w:val="009328DD"/>
    <w:rsid w:val="00932A68"/>
    <w:rsid w:val="009330B2"/>
    <w:rsid w:val="009335E9"/>
    <w:rsid w:val="00933624"/>
    <w:rsid w:val="009336FA"/>
    <w:rsid w:val="00933A31"/>
    <w:rsid w:val="00933BAE"/>
    <w:rsid w:val="00933BED"/>
    <w:rsid w:val="00934AE4"/>
    <w:rsid w:val="00934FDC"/>
    <w:rsid w:val="00935182"/>
    <w:rsid w:val="0093529C"/>
    <w:rsid w:val="009363CD"/>
    <w:rsid w:val="00936A3B"/>
    <w:rsid w:val="00937652"/>
    <w:rsid w:val="009378A1"/>
    <w:rsid w:val="009408EB"/>
    <w:rsid w:val="00940B1B"/>
    <w:rsid w:val="00941001"/>
    <w:rsid w:val="0094114E"/>
    <w:rsid w:val="0094168A"/>
    <w:rsid w:val="009416D5"/>
    <w:rsid w:val="00941959"/>
    <w:rsid w:val="009426A5"/>
    <w:rsid w:val="00942749"/>
    <w:rsid w:val="009428CD"/>
    <w:rsid w:val="00942AB4"/>
    <w:rsid w:val="009430AB"/>
    <w:rsid w:val="0094317C"/>
    <w:rsid w:val="00943664"/>
    <w:rsid w:val="00943930"/>
    <w:rsid w:val="00943EB1"/>
    <w:rsid w:val="00943EB4"/>
    <w:rsid w:val="00944042"/>
    <w:rsid w:val="0094413D"/>
    <w:rsid w:val="00944BD1"/>
    <w:rsid w:val="00944CEA"/>
    <w:rsid w:val="00944CED"/>
    <w:rsid w:val="00944DE4"/>
    <w:rsid w:val="00944FF5"/>
    <w:rsid w:val="009452B6"/>
    <w:rsid w:val="0094563F"/>
    <w:rsid w:val="00946012"/>
    <w:rsid w:val="009463CC"/>
    <w:rsid w:val="0094678F"/>
    <w:rsid w:val="0094698A"/>
    <w:rsid w:val="009469BA"/>
    <w:rsid w:val="00946B66"/>
    <w:rsid w:val="00947780"/>
    <w:rsid w:val="00947ACD"/>
    <w:rsid w:val="00947F72"/>
    <w:rsid w:val="0095029F"/>
    <w:rsid w:val="00950396"/>
    <w:rsid w:val="00950824"/>
    <w:rsid w:val="0095097D"/>
    <w:rsid w:val="00950CF6"/>
    <w:rsid w:val="009511FB"/>
    <w:rsid w:val="00951544"/>
    <w:rsid w:val="009518AF"/>
    <w:rsid w:val="00951A47"/>
    <w:rsid w:val="00951F50"/>
    <w:rsid w:val="00952104"/>
    <w:rsid w:val="00952D91"/>
    <w:rsid w:val="00953039"/>
    <w:rsid w:val="009538B1"/>
    <w:rsid w:val="00953ADB"/>
    <w:rsid w:val="009544B3"/>
    <w:rsid w:val="00954819"/>
    <w:rsid w:val="00954B26"/>
    <w:rsid w:val="00954C4A"/>
    <w:rsid w:val="00954D50"/>
    <w:rsid w:val="0095516E"/>
    <w:rsid w:val="0095538E"/>
    <w:rsid w:val="00955840"/>
    <w:rsid w:val="00955BC2"/>
    <w:rsid w:val="00955FFD"/>
    <w:rsid w:val="00956086"/>
    <w:rsid w:val="009564CC"/>
    <w:rsid w:val="009566AD"/>
    <w:rsid w:val="00956CBB"/>
    <w:rsid w:val="00956D4E"/>
    <w:rsid w:val="00957840"/>
    <w:rsid w:val="00957982"/>
    <w:rsid w:val="00957BC4"/>
    <w:rsid w:val="0096081B"/>
    <w:rsid w:val="00960B59"/>
    <w:rsid w:val="00960BBC"/>
    <w:rsid w:val="00960DD2"/>
    <w:rsid w:val="00960E85"/>
    <w:rsid w:val="00961061"/>
    <w:rsid w:val="00961D7D"/>
    <w:rsid w:val="00961E7C"/>
    <w:rsid w:val="00962466"/>
    <w:rsid w:val="00963184"/>
    <w:rsid w:val="00963E9C"/>
    <w:rsid w:val="00963F6E"/>
    <w:rsid w:val="0096428D"/>
    <w:rsid w:val="0096443B"/>
    <w:rsid w:val="00964724"/>
    <w:rsid w:val="0096481D"/>
    <w:rsid w:val="00964E62"/>
    <w:rsid w:val="009654CB"/>
    <w:rsid w:val="00965C07"/>
    <w:rsid w:val="00965F33"/>
    <w:rsid w:val="0096623B"/>
    <w:rsid w:val="009671B3"/>
    <w:rsid w:val="009671E6"/>
    <w:rsid w:val="009674D1"/>
    <w:rsid w:val="009675DD"/>
    <w:rsid w:val="0096788F"/>
    <w:rsid w:val="00967B85"/>
    <w:rsid w:val="00967BC0"/>
    <w:rsid w:val="00967DF4"/>
    <w:rsid w:val="00967EA1"/>
    <w:rsid w:val="009704F7"/>
    <w:rsid w:val="0097074A"/>
    <w:rsid w:val="00970B28"/>
    <w:rsid w:val="009712A2"/>
    <w:rsid w:val="009719E0"/>
    <w:rsid w:val="009720D2"/>
    <w:rsid w:val="00972491"/>
    <w:rsid w:val="00972C35"/>
    <w:rsid w:val="00972C48"/>
    <w:rsid w:val="00972CB2"/>
    <w:rsid w:val="00973512"/>
    <w:rsid w:val="009736DC"/>
    <w:rsid w:val="009739BE"/>
    <w:rsid w:val="00973A11"/>
    <w:rsid w:val="009745ED"/>
    <w:rsid w:val="0097466C"/>
    <w:rsid w:val="00974C34"/>
    <w:rsid w:val="00974C99"/>
    <w:rsid w:val="00974E61"/>
    <w:rsid w:val="00975261"/>
    <w:rsid w:val="00975E91"/>
    <w:rsid w:val="0097634B"/>
    <w:rsid w:val="00976CFE"/>
    <w:rsid w:val="00976DE6"/>
    <w:rsid w:val="00977FBE"/>
    <w:rsid w:val="0098073F"/>
    <w:rsid w:val="00980925"/>
    <w:rsid w:val="009811B7"/>
    <w:rsid w:val="0098153B"/>
    <w:rsid w:val="00981592"/>
    <w:rsid w:val="009818D7"/>
    <w:rsid w:val="0098190F"/>
    <w:rsid w:val="009828D0"/>
    <w:rsid w:val="00982B6E"/>
    <w:rsid w:val="00983A42"/>
    <w:rsid w:val="00983D90"/>
    <w:rsid w:val="00983DDB"/>
    <w:rsid w:val="00983FE0"/>
    <w:rsid w:val="0098412C"/>
    <w:rsid w:val="00984247"/>
    <w:rsid w:val="00984351"/>
    <w:rsid w:val="009851E7"/>
    <w:rsid w:val="00985465"/>
    <w:rsid w:val="00985518"/>
    <w:rsid w:val="00985B8A"/>
    <w:rsid w:val="00985D14"/>
    <w:rsid w:val="00986072"/>
    <w:rsid w:val="00986585"/>
    <w:rsid w:val="00986777"/>
    <w:rsid w:val="00986B53"/>
    <w:rsid w:val="00986C38"/>
    <w:rsid w:val="00986FE6"/>
    <w:rsid w:val="0098703F"/>
    <w:rsid w:val="00987446"/>
    <w:rsid w:val="00987852"/>
    <w:rsid w:val="0098797F"/>
    <w:rsid w:val="00987E58"/>
    <w:rsid w:val="00987FF6"/>
    <w:rsid w:val="0099070D"/>
    <w:rsid w:val="00990B30"/>
    <w:rsid w:val="00990BFA"/>
    <w:rsid w:val="00990FBD"/>
    <w:rsid w:val="009910A2"/>
    <w:rsid w:val="009913F8"/>
    <w:rsid w:val="00991582"/>
    <w:rsid w:val="00991A0B"/>
    <w:rsid w:val="00991A62"/>
    <w:rsid w:val="00991B55"/>
    <w:rsid w:val="00991E02"/>
    <w:rsid w:val="0099203D"/>
    <w:rsid w:val="009920E4"/>
    <w:rsid w:val="009922AA"/>
    <w:rsid w:val="009927E4"/>
    <w:rsid w:val="009933CF"/>
    <w:rsid w:val="00993958"/>
    <w:rsid w:val="00994045"/>
    <w:rsid w:val="00994529"/>
    <w:rsid w:val="0099482D"/>
    <w:rsid w:val="00994A49"/>
    <w:rsid w:val="00995959"/>
    <w:rsid w:val="00995B39"/>
    <w:rsid w:val="00995D26"/>
    <w:rsid w:val="009960DB"/>
    <w:rsid w:val="00996179"/>
    <w:rsid w:val="00996253"/>
    <w:rsid w:val="00996B82"/>
    <w:rsid w:val="00996D4C"/>
    <w:rsid w:val="00996E79"/>
    <w:rsid w:val="0099710B"/>
    <w:rsid w:val="00997117"/>
    <w:rsid w:val="009974B4"/>
    <w:rsid w:val="0099757C"/>
    <w:rsid w:val="00997787"/>
    <w:rsid w:val="00997980"/>
    <w:rsid w:val="00997FE9"/>
    <w:rsid w:val="009A0493"/>
    <w:rsid w:val="009A0627"/>
    <w:rsid w:val="009A06EF"/>
    <w:rsid w:val="009A0734"/>
    <w:rsid w:val="009A0B22"/>
    <w:rsid w:val="009A0BA3"/>
    <w:rsid w:val="009A0DBB"/>
    <w:rsid w:val="009A1B61"/>
    <w:rsid w:val="009A1BBA"/>
    <w:rsid w:val="009A1BC9"/>
    <w:rsid w:val="009A1C57"/>
    <w:rsid w:val="009A1D08"/>
    <w:rsid w:val="009A1E1D"/>
    <w:rsid w:val="009A2E13"/>
    <w:rsid w:val="009A3059"/>
    <w:rsid w:val="009A3369"/>
    <w:rsid w:val="009A33A9"/>
    <w:rsid w:val="009A3424"/>
    <w:rsid w:val="009A348B"/>
    <w:rsid w:val="009A37C9"/>
    <w:rsid w:val="009A3A84"/>
    <w:rsid w:val="009A3E74"/>
    <w:rsid w:val="009A4436"/>
    <w:rsid w:val="009A4744"/>
    <w:rsid w:val="009A48DD"/>
    <w:rsid w:val="009A498F"/>
    <w:rsid w:val="009A4C14"/>
    <w:rsid w:val="009A5167"/>
    <w:rsid w:val="009A55EC"/>
    <w:rsid w:val="009A5752"/>
    <w:rsid w:val="009A5773"/>
    <w:rsid w:val="009A5858"/>
    <w:rsid w:val="009A5925"/>
    <w:rsid w:val="009A5B2F"/>
    <w:rsid w:val="009A648E"/>
    <w:rsid w:val="009A67C7"/>
    <w:rsid w:val="009A6ABD"/>
    <w:rsid w:val="009A73E8"/>
    <w:rsid w:val="009A75A8"/>
    <w:rsid w:val="009A7884"/>
    <w:rsid w:val="009A7A73"/>
    <w:rsid w:val="009B0278"/>
    <w:rsid w:val="009B0864"/>
    <w:rsid w:val="009B097B"/>
    <w:rsid w:val="009B0ABD"/>
    <w:rsid w:val="009B0C24"/>
    <w:rsid w:val="009B1226"/>
    <w:rsid w:val="009B1859"/>
    <w:rsid w:val="009B1AB3"/>
    <w:rsid w:val="009B1D23"/>
    <w:rsid w:val="009B1D3C"/>
    <w:rsid w:val="009B1EC2"/>
    <w:rsid w:val="009B20D1"/>
    <w:rsid w:val="009B220B"/>
    <w:rsid w:val="009B281B"/>
    <w:rsid w:val="009B2D26"/>
    <w:rsid w:val="009B32E9"/>
    <w:rsid w:val="009B34F5"/>
    <w:rsid w:val="009B37FC"/>
    <w:rsid w:val="009B38F3"/>
    <w:rsid w:val="009B3BAF"/>
    <w:rsid w:val="009B3C0B"/>
    <w:rsid w:val="009B3DE7"/>
    <w:rsid w:val="009B3DF7"/>
    <w:rsid w:val="009B3E29"/>
    <w:rsid w:val="009B3F02"/>
    <w:rsid w:val="009B4180"/>
    <w:rsid w:val="009B452B"/>
    <w:rsid w:val="009B4988"/>
    <w:rsid w:val="009B4B15"/>
    <w:rsid w:val="009B4E0D"/>
    <w:rsid w:val="009B5152"/>
    <w:rsid w:val="009B5466"/>
    <w:rsid w:val="009B554E"/>
    <w:rsid w:val="009B5845"/>
    <w:rsid w:val="009B598A"/>
    <w:rsid w:val="009B5BF9"/>
    <w:rsid w:val="009B5CBD"/>
    <w:rsid w:val="009B5EFD"/>
    <w:rsid w:val="009B6166"/>
    <w:rsid w:val="009B6C52"/>
    <w:rsid w:val="009B77E2"/>
    <w:rsid w:val="009B781F"/>
    <w:rsid w:val="009B786D"/>
    <w:rsid w:val="009B794D"/>
    <w:rsid w:val="009B7C16"/>
    <w:rsid w:val="009C010C"/>
    <w:rsid w:val="009C0250"/>
    <w:rsid w:val="009C0BD3"/>
    <w:rsid w:val="009C0C50"/>
    <w:rsid w:val="009C0DA7"/>
    <w:rsid w:val="009C0F7C"/>
    <w:rsid w:val="009C1044"/>
    <w:rsid w:val="009C1091"/>
    <w:rsid w:val="009C11BF"/>
    <w:rsid w:val="009C11D9"/>
    <w:rsid w:val="009C17C2"/>
    <w:rsid w:val="009C1BD3"/>
    <w:rsid w:val="009C2245"/>
    <w:rsid w:val="009C2721"/>
    <w:rsid w:val="009C30D3"/>
    <w:rsid w:val="009C362B"/>
    <w:rsid w:val="009C3671"/>
    <w:rsid w:val="009C3A1D"/>
    <w:rsid w:val="009C4108"/>
    <w:rsid w:val="009C457A"/>
    <w:rsid w:val="009C474B"/>
    <w:rsid w:val="009C48B6"/>
    <w:rsid w:val="009C4B56"/>
    <w:rsid w:val="009C4D1F"/>
    <w:rsid w:val="009C4F65"/>
    <w:rsid w:val="009C5AF5"/>
    <w:rsid w:val="009C6219"/>
    <w:rsid w:val="009C64AF"/>
    <w:rsid w:val="009C67EC"/>
    <w:rsid w:val="009C6AC2"/>
    <w:rsid w:val="009D01E2"/>
    <w:rsid w:val="009D1899"/>
    <w:rsid w:val="009D1E2A"/>
    <w:rsid w:val="009D2E29"/>
    <w:rsid w:val="009D3A1B"/>
    <w:rsid w:val="009D3BC3"/>
    <w:rsid w:val="009D3C64"/>
    <w:rsid w:val="009D3E62"/>
    <w:rsid w:val="009D43FC"/>
    <w:rsid w:val="009D4D30"/>
    <w:rsid w:val="009D5182"/>
    <w:rsid w:val="009D523C"/>
    <w:rsid w:val="009D56F0"/>
    <w:rsid w:val="009D60B8"/>
    <w:rsid w:val="009D63A7"/>
    <w:rsid w:val="009D63F4"/>
    <w:rsid w:val="009D6BB1"/>
    <w:rsid w:val="009D6BDC"/>
    <w:rsid w:val="009D719D"/>
    <w:rsid w:val="009D7806"/>
    <w:rsid w:val="009D79B9"/>
    <w:rsid w:val="009D7E0C"/>
    <w:rsid w:val="009E01C3"/>
    <w:rsid w:val="009E0B76"/>
    <w:rsid w:val="009E153C"/>
    <w:rsid w:val="009E1772"/>
    <w:rsid w:val="009E191D"/>
    <w:rsid w:val="009E194C"/>
    <w:rsid w:val="009E1B47"/>
    <w:rsid w:val="009E1CEB"/>
    <w:rsid w:val="009E264D"/>
    <w:rsid w:val="009E26C4"/>
    <w:rsid w:val="009E282F"/>
    <w:rsid w:val="009E2CCB"/>
    <w:rsid w:val="009E3230"/>
    <w:rsid w:val="009E3702"/>
    <w:rsid w:val="009E3B8A"/>
    <w:rsid w:val="009E3F45"/>
    <w:rsid w:val="009E416A"/>
    <w:rsid w:val="009E41B2"/>
    <w:rsid w:val="009E49E2"/>
    <w:rsid w:val="009E4A56"/>
    <w:rsid w:val="009E58A4"/>
    <w:rsid w:val="009E628C"/>
    <w:rsid w:val="009E62BD"/>
    <w:rsid w:val="009E65C5"/>
    <w:rsid w:val="009E6BC7"/>
    <w:rsid w:val="009E7715"/>
    <w:rsid w:val="009E77B5"/>
    <w:rsid w:val="009E783E"/>
    <w:rsid w:val="009E788E"/>
    <w:rsid w:val="009E7E9B"/>
    <w:rsid w:val="009F03C2"/>
    <w:rsid w:val="009F0701"/>
    <w:rsid w:val="009F0908"/>
    <w:rsid w:val="009F0A35"/>
    <w:rsid w:val="009F12C8"/>
    <w:rsid w:val="009F13AE"/>
    <w:rsid w:val="009F1532"/>
    <w:rsid w:val="009F1720"/>
    <w:rsid w:val="009F1828"/>
    <w:rsid w:val="009F1CCF"/>
    <w:rsid w:val="009F1D52"/>
    <w:rsid w:val="009F2658"/>
    <w:rsid w:val="009F2EFB"/>
    <w:rsid w:val="009F3325"/>
    <w:rsid w:val="009F33A7"/>
    <w:rsid w:val="009F3478"/>
    <w:rsid w:val="009F3CD2"/>
    <w:rsid w:val="009F3D8A"/>
    <w:rsid w:val="009F41C4"/>
    <w:rsid w:val="009F4204"/>
    <w:rsid w:val="009F48D8"/>
    <w:rsid w:val="009F4B92"/>
    <w:rsid w:val="009F4D07"/>
    <w:rsid w:val="009F596C"/>
    <w:rsid w:val="009F5992"/>
    <w:rsid w:val="009F5B3A"/>
    <w:rsid w:val="009F5FCB"/>
    <w:rsid w:val="009F61B3"/>
    <w:rsid w:val="009F6232"/>
    <w:rsid w:val="009F6F5A"/>
    <w:rsid w:val="009F7263"/>
    <w:rsid w:val="00A00118"/>
    <w:rsid w:val="00A0025B"/>
    <w:rsid w:val="00A00283"/>
    <w:rsid w:val="00A00291"/>
    <w:rsid w:val="00A0043C"/>
    <w:rsid w:val="00A00646"/>
    <w:rsid w:val="00A0088B"/>
    <w:rsid w:val="00A009C8"/>
    <w:rsid w:val="00A00DCD"/>
    <w:rsid w:val="00A00E03"/>
    <w:rsid w:val="00A00E1E"/>
    <w:rsid w:val="00A01149"/>
    <w:rsid w:val="00A01169"/>
    <w:rsid w:val="00A0131D"/>
    <w:rsid w:val="00A0137C"/>
    <w:rsid w:val="00A01871"/>
    <w:rsid w:val="00A01B5C"/>
    <w:rsid w:val="00A01C35"/>
    <w:rsid w:val="00A02291"/>
    <w:rsid w:val="00A0261F"/>
    <w:rsid w:val="00A029EE"/>
    <w:rsid w:val="00A03457"/>
    <w:rsid w:val="00A03568"/>
    <w:rsid w:val="00A0375D"/>
    <w:rsid w:val="00A03843"/>
    <w:rsid w:val="00A03973"/>
    <w:rsid w:val="00A03DD4"/>
    <w:rsid w:val="00A040C9"/>
    <w:rsid w:val="00A04681"/>
    <w:rsid w:val="00A0486E"/>
    <w:rsid w:val="00A04F92"/>
    <w:rsid w:val="00A05119"/>
    <w:rsid w:val="00A05506"/>
    <w:rsid w:val="00A0583D"/>
    <w:rsid w:val="00A058CE"/>
    <w:rsid w:val="00A05A11"/>
    <w:rsid w:val="00A05A56"/>
    <w:rsid w:val="00A05A81"/>
    <w:rsid w:val="00A05C79"/>
    <w:rsid w:val="00A05E35"/>
    <w:rsid w:val="00A065B0"/>
    <w:rsid w:val="00A06729"/>
    <w:rsid w:val="00A067B9"/>
    <w:rsid w:val="00A069FD"/>
    <w:rsid w:val="00A06BF8"/>
    <w:rsid w:val="00A07198"/>
    <w:rsid w:val="00A07593"/>
    <w:rsid w:val="00A078AB"/>
    <w:rsid w:val="00A07DA4"/>
    <w:rsid w:val="00A1028D"/>
    <w:rsid w:val="00A104F7"/>
    <w:rsid w:val="00A10820"/>
    <w:rsid w:val="00A10A68"/>
    <w:rsid w:val="00A10F21"/>
    <w:rsid w:val="00A115CC"/>
    <w:rsid w:val="00A121D8"/>
    <w:rsid w:val="00A12794"/>
    <w:rsid w:val="00A13175"/>
    <w:rsid w:val="00A133DF"/>
    <w:rsid w:val="00A13FA8"/>
    <w:rsid w:val="00A14173"/>
    <w:rsid w:val="00A14224"/>
    <w:rsid w:val="00A14380"/>
    <w:rsid w:val="00A14738"/>
    <w:rsid w:val="00A148C9"/>
    <w:rsid w:val="00A14B54"/>
    <w:rsid w:val="00A152D8"/>
    <w:rsid w:val="00A1538B"/>
    <w:rsid w:val="00A1548B"/>
    <w:rsid w:val="00A15667"/>
    <w:rsid w:val="00A159F6"/>
    <w:rsid w:val="00A15EAC"/>
    <w:rsid w:val="00A16122"/>
    <w:rsid w:val="00A16445"/>
    <w:rsid w:val="00A16609"/>
    <w:rsid w:val="00A167D5"/>
    <w:rsid w:val="00A1682A"/>
    <w:rsid w:val="00A1730C"/>
    <w:rsid w:val="00A1745A"/>
    <w:rsid w:val="00A17514"/>
    <w:rsid w:val="00A17A1E"/>
    <w:rsid w:val="00A17D20"/>
    <w:rsid w:val="00A17E12"/>
    <w:rsid w:val="00A2002C"/>
    <w:rsid w:val="00A20162"/>
    <w:rsid w:val="00A201F6"/>
    <w:rsid w:val="00A20A81"/>
    <w:rsid w:val="00A21446"/>
    <w:rsid w:val="00A21690"/>
    <w:rsid w:val="00A22AD0"/>
    <w:rsid w:val="00A22B4C"/>
    <w:rsid w:val="00A230A4"/>
    <w:rsid w:val="00A23357"/>
    <w:rsid w:val="00A2376D"/>
    <w:rsid w:val="00A23B4E"/>
    <w:rsid w:val="00A23C45"/>
    <w:rsid w:val="00A23C51"/>
    <w:rsid w:val="00A2407E"/>
    <w:rsid w:val="00A24213"/>
    <w:rsid w:val="00A24261"/>
    <w:rsid w:val="00A245EB"/>
    <w:rsid w:val="00A252ED"/>
    <w:rsid w:val="00A2539E"/>
    <w:rsid w:val="00A25464"/>
    <w:rsid w:val="00A25805"/>
    <w:rsid w:val="00A25DA9"/>
    <w:rsid w:val="00A26092"/>
    <w:rsid w:val="00A2617C"/>
    <w:rsid w:val="00A26BD8"/>
    <w:rsid w:val="00A26C20"/>
    <w:rsid w:val="00A26F41"/>
    <w:rsid w:val="00A2732A"/>
    <w:rsid w:val="00A27607"/>
    <w:rsid w:val="00A27EF9"/>
    <w:rsid w:val="00A3031F"/>
    <w:rsid w:val="00A303CF"/>
    <w:rsid w:val="00A303EE"/>
    <w:rsid w:val="00A30C63"/>
    <w:rsid w:val="00A30F63"/>
    <w:rsid w:val="00A313AF"/>
    <w:rsid w:val="00A3188E"/>
    <w:rsid w:val="00A31906"/>
    <w:rsid w:val="00A31A93"/>
    <w:rsid w:val="00A31BB1"/>
    <w:rsid w:val="00A3246E"/>
    <w:rsid w:val="00A326D2"/>
    <w:rsid w:val="00A32994"/>
    <w:rsid w:val="00A32BD2"/>
    <w:rsid w:val="00A32FE1"/>
    <w:rsid w:val="00A3343C"/>
    <w:rsid w:val="00A33CDE"/>
    <w:rsid w:val="00A345CC"/>
    <w:rsid w:val="00A34A7E"/>
    <w:rsid w:val="00A34C47"/>
    <w:rsid w:val="00A350A5"/>
    <w:rsid w:val="00A3512A"/>
    <w:rsid w:val="00A35155"/>
    <w:rsid w:val="00A357CF"/>
    <w:rsid w:val="00A3583D"/>
    <w:rsid w:val="00A35CCB"/>
    <w:rsid w:val="00A36177"/>
    <w:rsid w:val="00A36777"/>
    <w:rsid w:val="00A36B49"/>
    <w:rsid w:val="00A36DA5"/>
    <w:rsid w:val="00A36ED6"/>
    <w:rsid w:val="00A3721F"/>
    <w:rsid w:val="00A37897"/>
    <w:rsid w:val="00A37D4B"/>
    <w:rsid w:val="00A37FA5"/>
    <w:rsid w:val="00A40242"/>
    <w:rsid w:val="00A404F0"/>
    <w:rsid w:val="00A40FA3"/>
    <w:rsid w:val="00A4105D"/>
    <w:rsid w:val="00A4106A"/>
    <w:rsid w:val="00A4134C"/>
    <w:rsid w:val="00A41485"/>
    <w:rsid w:val="00A41878"/>
    <w:rsid w:val="00A424E4"/>
    <w:rsid w:val="00A42568"/>
    <w:rsid w:val="00A42675"/>
    <w:rsid w:val="00A426E6"/>
    <w:rsid w:val="00A42B07"/>
    <w:rsid w:val="00A42D9A"/>
    <w:rsid w:val="00A43301"/>
    <w:rsid w:val="00A434BB"/>
    <w:rsid w:val="00A4359C"/>
    <w:rsid w:val="00A43DFE"/>
    <w:rsid w:val="00A44254"/>
    <w:rsid w:val="00A44450"/>
    <w:rsid w:val="00A447A3"/>
    <w:rsid w:val="00A44DF1"/>
    <w:rsid w:val="00A45318"/>
    <w:rsid w:val="00A456D0"/>
    <w:rsid w:val="00A4590C"/>
    <w:rsid w:val="00A45945"/>
    <w:rsid w:val="00A45C55"/>
    <w:rsid w:val="00A45D93"/>
    <w:rsid w:val="00A45EA1"/>
    <w:rsid w:val="00A45FC3"/>
    <w:rsid w:val="00A464BA"/>
    <w:rsid w:val="00A46740"/>
    <w:rsid w:val="00A4689F"/>
    <w:rsid w:val="00A468F1"/>
    <w:rsid w:val="00A46A31"/>
    <w:rsid w:val="00A4778B"/>
    <w:rsid w:val="00A478B9"/>
    <w:rsid w:val="00A47D0E"/>
    <w:rsid w:val="00A50DC2"/>
    <w:rsid w:val="00A51310"/>
    <w:rsid w:val="00A514DD"/>
    <w:rsid w:val="00A51794"/>
    <w:rsid w:val="00A51A94"/>
    <w:rsid w:val="00A51BBA"/>
    <w:rsid w:val="00A51C16"/>
    <w:rsid w:val="00A523FB"/>
    <w:rsid w:val="00A52430"/>
    <w:rsid w:val="00A52571"/>
    <w:rsid w:val="00A52DE9"/>
    <w:rsid w:val="00A52F5C"/>
    <w:rsid w:val="00A53385"/>
    <w:rsid w:val="00A5368C"/>
    <w:rsid w:val="00A5386F"/>
    <w:rsid w:val="00A53CC0"/>
    <w:rsid w:val="00A54402"/>
    <w:rsid w:val="00A54506"/>
    <w:rsid w:val="00A54605"/>
    <w:rsid w:val="00A5503A"/>
    <w:rsid w:val="00A55902"/>
    <w:rsid w:val="00A55F9E"/>
    <w:rsid w:val="00A560DD"/>
    <w:rsid w:val="00A56926"/>
    <w:rsid w:val="00A57873"/>
    <w:rsid w:val="00A57F33"/>
    <w:rsid w:val="00A60050"/>
    <w:rsid w:val="00A603C2"/>
    <w:rsid w:val="00A60544"/>
    <w:rsid w:val="00A606AE"/>
    <w:rsid w:val="00A6092D"/>
    <w:rsid w:val="00A60A58"/>
    <w:rsid w:val="00A60AF3"/>
    <w:rsid w:val="00A60B32"/>
    <w:rsid w:val="00A60C9C"/>
    <w:rsid w:val="00A60DAD"/>
    <w:rsid w:val="00A60E04"/>
    <w:rsid w:val="00A61E08"/>
    <w:rsid w:val="00A6254C"/>
    <w:rsid w:val="00A627C8"/>
    <w:rsid w:val="00A62DD7"/>
    <w:rsid w:val="00A62F62"/>
    <w:rsid w:val="00A63250"/>
    <w:rsid w:val="00A633B8"/>
    <w:rsid w:val="00A63690"/>
    <w:rsid w:val="00A636DD"/>
    <w:rsid w:val="00A63D60"/>
    <w:rsid w:val="00A63E2D"/>
    <w:rsid w:val="00A63FC6"/>
    <w:rsid w:val="00A640B5"/>
    <w:rsid w:val="00A6492B"/>
    <w:rsid w:val="00A64EB9"/>
    <w:rsid w:val="00A64ED8"/>
    <w:rsid w:val="00A651C7"/>
    <w:rsid w:val="00A65449"/>
    <w:rsid w:val="00A65860"/>
    <w:rsid w:val="00A6589A"/>
    <w:rsid w:val="00A65D7E"/>
    <w:rsid w:val="00A661CE"/>
    <w:rsid w:val="00A66221"/>
    <w:rsid w:val="00A662B2"/>
    <w:rsid w:val="00A66965"/>
    <w:rsid w:val="00A67FCF"/>
    <w:rsid w:val="00A702E2"/>
    <w:rsid w:val="00A7064F"/>
    <w:rsid w:val="00A70AD5"/>
    <w:rsid w:val="00A70CA1"/>
    <w:rsid w:val="00A71225"/>
    <w:rsid w:val="00A71A3A"/>
    <w:rsid w:val="00A71C0A"/>
    <w:rsid w:val="00A71C11"/>
    <w:rsid w:val="00A71CE9"/>
    <w:rsid w:val="00A71DF5"/>
    <w:rsid w:val="00A71F1B"/>
    <w:rsid w:val="00A71FE0"/>
    <w:rsid w:val="00A72012"/>
    <w:rsid w:val="00A72061"/>
    <w:rsid w:val="00A7213A"/>
    <w:rsid w:val="00A72242"/>
    <w:rsid w:val="00A726E5"/>
    <w:rsid w:val="00A72A43"/>
    <w:rsid w:val="00A72B29"/>
    <w:rsid w:val="00A73F55"/>
    <w:rsid w:val="00A74440"/>
    <w:rsid w:val="00A7457D"/>
    <w:rsid w:val="00A749BC"/>
    <w:rsid w:val="00A74F4A"/>
    <w:rsid w:val="00A755A2"/>
    <w:rsid w:val="00A758AF"/>
    <w:rsid w:val="00A75A38"/>
    <w:rsid w:val="00A75B4F"/>
    <w:rsid w:val="00A75B50"/>
    <w:rsid w:val="00A75BC8"/>
    <w:rsid w:val="00A75F23"/>
    <w:rsid w:val="00A76181"/>
    <w:rsid w:val="00A76B65"/>
    <w:rsid w:val="00A76BF9"/>
    <w:rsid w:val="00A76C17"/>
    <w:rsid w:val="00A76E70"/>
    <w:rsid w:val="00A77278"/>
    <w:rsid w:val="00A77305"/>
    <w:rsid w:val="00A779AF"/>
    <w:rsid w:val="00A77F1D"/>
    <w:rsid w:val="00A77F74"/>
    <w:rsid w:val="00A814D7"/>
    <w:rsid w:val="00A81896"/>
    <w:rsid w:val="00A81B75"/>
    <w:rsid w:val="00A81EE0"/>
    <w:rsid w:val="00A81EF0"/>
    <w:rsid w:val="00A82547"/>
    <w:rsid w:val="00A82758"/>
    <w:rsid w:val="00A829A3"/>
    <w:rsid w:val="00A8324F"/>
    <w:rsid w:val="00A83625"/>
    <w:rsid w:val="00A83A2F"/>
    <w:rsid w:val="00A83ADE"/>
    <w:rsid w:val="00A83B5A"/>
    <w:rsid w:val="00A84A59"/>
    <w:rsid w:val="00A84F11"/>
    <w:rsid w:val="00A85300"/>
    <w:rsid w:val="00A85426"/>
    <w:rsid w:val="00A85526"/>
    <w:rsid w:val="00A855DA"/>
    <w:rsid w:val="00A858F9"/>
    <w:rsid w:val="00A86807"/>
    <w:rsid w:val="00A873E7"/>
    <w:rsid w:val="00A902E1"/>
    <w:rsid w:val="00A90553"/>
    <w:rsid w:val="00A906DA"/>
    <w:rsid w:val="00A90732"/>
    <w:rsid w:val="00A9083C"/>
    <w:rsid w:val="00A90CCA"/>
    <w:rsid w:val="00A91985"/>
    <w:rsid w:val="00A919D1"/>
    <w:rsid w:val="00A919D2"/>
    <w:rsid w:val="00A920A8"/>
    <w:rsid w:val="00A92AF9"/>
    <w:rsid w:val="00A92E7A"/>
    <w:rsid w:val="00A93698"/>
    <w:rsid w:val="00A9378F"/>
    <w:rsid w:val="00A93EE5"/>
    <w:rsid w:val="00A943B4"/>
    <w:rsid w:val="00A9493C"/>
    <w:rsid w:val="00A94B7A"/>
    <w:rsid w:val="00A95066"/>
    <w:rsid w:val="00A950C7"/>
    <w:rsid w:val="00A951B7"/>
    <w:rsid w:val="00A951E1"/>
    <w:rsid w:val="00A95861"/>
    <w:rsid w:val="00A95A09"/>
    <w:rsid w:val="00A95FDB"/>
    <w:rsid w:val="00A9646C"/>
    <w:rsid w:val="00A969D5"/>
    <w:rsid w:val="00A96AA3"/>
    <w:rsid w:val="00A9712A"/>
    <w:rsid w:val="00A973A0"/>
    <w:rsid w:val="00A97706"/>
    <w:rsid w:val="00A979B5"/>
    <w:rsid w:val="00A97BDA"/>
    <w:rsid w:val="00AA026E"/>
    <w:rsid w:val="00AA12F1"/>
    <w:rsid w:val="00AA203F"/>
    <w:rsid w:val="00AA2332"/>
    <w:rsid w:val="00AA25A7"/>
    <w:rsid w:val="00AA268C"/>
    <w:rsid w:val="00AA2B45"/>
    <w:rsid w:val="00AA2C85"/>
    <w:rsid w:val="00AA30F7"/>
    <w:rsid w:val="00AA342B"/>
    <w:rsid w:val="00AA377A"/>
    <w:rsid w:val="00AA3B18"/>
    <w:rsid w:val="00AA4219"/>
    <w:rsid w:val="00AA425D"/>
    <w:rsid w:val="00AA4300"/>
    <w:rsid w:val="00AA4362"/>
    <w:rsid w:val="00AA446A"/>
    <w:rsid w:val="00AA4B0F"/>
    <w:rsid w:val="00AA4E56"/>
    <w:rsid w:val="00AA51B3"/>
    <w:rsid w:val="00AA52DC"/>
    <w:rsid w:val="00AA53F9"/>
    <w:rsid w:val="00AA56EC"/>
    <w:rsid w:val="00AA5777"/>
    <w:rsid w:val="00AA593A"/>
    <w:rsid w:val="00AA5DE2"/>
    <w:rsid w:val="00AA5F38"/>
    <w:rsid w:val="00AA66D6"/>
    <w:rsid w:val="00AA693E"/>
    <w:rsid w:val="00AA6992"/>
    <w:rsid w:val="00AA6A7F"/>
    <w:rsid w:val="00AA71D5"/>
    <w:rsid w:val="00AA7A16"/>
    <w:rsid w:val="00AA7CBE"/>
    <w:rsid w:val="00AA7E17"/>
    <w:rsid w:val="00AB01BA"/>
    <w:rsid w:val="00AB03C4"/>
    <w:rsid w:val="00AB09EA"/>
    <w:rsid w:val="00AB0FFE"/>
    <w:rsid w:val="00AB13F0"/>
    <w:rsid w:val="00AB174B"/>
    <w:rsid w:val="00AB1BDA"/>
    <w:rsid w:val="00AB1DD8"/>
    <w:rsid w:val="00AB1ECE"/>
    <w:rsid w:val="00AB1F38"/>
    <w:rsid w:val="00AB2071"/>
    <w:rsid w:val="00AB209B"/>
    <w:rsid w:val="00AB20B7"/>
    <w:rsid w:val="00AB2407"/>
    <w:rsid w:val="00AB2E20"/>
    <w:rsid w:val="00AB37CA"/>
    <w:rsid w:val="00AB37FA"/>
    <w:rsid w:val="00AB4CA5"/>
    <w:rsid w:val="00AB4E9C"/>
    <w:rsid w:val="00AB4E9D"/>
    <w:rsid w:val="00AB5588"/>
    <w:rsid w:val="00AB591E"/>
    <w:rsid w:val="00AB5BA0"/>
    <w:rsid w:val="00AB659A"/>
    <w:rsid w:val="00AB6913"/>
    <w:rsid w:val="00AB6958"/>
    <w:rsid w:val="00AB6A77"/>
    <w:rsid w:val="00AB6D5B"/>
    <w:rsid w:val="00AB74EF"/>
    <w:rsid w:val="00AB77EF"/>
    <w:rsid w:val="00AB7B62"/>
    <w:rsid w:val="00AC0471"/>
    <w:rsid w:val="00AC05E7"/>
    <w:rsid w:val="00AC0B1B"/>
    <w:rsid w:val="00AC0FDA"/>
    <w:rsid w:val="00AC15C5"/>
    <w:rsid w:val="00AC15DF"/>
    <w:rsid w:val="00AC1FD8"/>
    <w:rsid w:val="00AC2099"/>
    <w:rsid w:val="00AC2549"/>
    <w:rsid w:val="00AC3328"/>
    <w:rsid w:val="00AC387B"/>
    <w:rsid w:val="00AC3E6F"/>
    <w:rsid w:val="00AC3FDD"/>
    <w:rsid w:val="00AC3FE2"/>
    <w:rsid w:val="00AC44C0"/>
    <w:rsid w:val="00AC4607"/>
    <w:rsid w:val="00AC47EB"/>
    <w:rsid w:val="00AC4A81"/>
    <w:rsid w:val="00AC4EB2"/>
    <w:rsid w:val="00AC60DC"/>
    <w:rsid w:val="00AC6236"/>
    <w:rsid w:val="00AC62AC"/>
    <w:rsid w:val="00AC643C"/>
    <w:rsid w:val="00AC6694"/>
    <w:rsid w:val="00AC6CF4"/>
    <w:rsid w:val="00AC750E"/>
    <w:rsid w:val="00AC77A0"/>
    <w:rsid w:val="00AC780D"/>
    <w:rsid w:val="00AC7F0D"/>
    <w:rsid w:val="00AC7FFD"/>
    <w:rsid w:val="00AD0528"/>
    <w:rsid w:val="00AD0D5F"/>
    <w:rsid w:val="00AD112E"/>
    <w:rsid w:val="00AD1B46"/>
    <w:rsid w:val="00AD1C36"/>
    <w:rsid w:val="00AD1C39"/>
    <w:rsid w:val="00AD1DD8"/>
    <w:rsid w:val="00AD1E07"/>
    <w:rsid w:val="00AD24DB"/>
    <w:rsid w:val="00AD25D2"/>
    <w:rsid w:val="00AD2D48"/>
    <w:rsid w:val="00AD3047"/>
    <w:rsid w:val="00AD3612"/>
    <w:rsid w:val="00AD38A4"/>
    <w:rsid w:val="00AD3F85"/>
    <w:rsid w:val="00AD3FBE"/>
    <w:rsid w:val="00AD4099"/>
    <w:rsid w:val="00AD492E"/>
    <w:rsid w:val="00AD4ACA"/>
    <w:rsid w:val="00AD4B57"/>
    <w:rsid w:val="00AD4EAA"/>
    <w:rsid w:val="00AD504D"/>
    <w:rsid w:val="00AD5AC8"/>
    <w:rsid w:val="00AD5D40"/>
    <w:rsid w:val="00AD608B"/>
    <w:rsid w:val="00AD6686"/>
    <w:rsid w:val="00AD67ED"/>
    <w:rsid w:val="00AD6934"/>
    <w:rsid w:val="00AD6974"/>
    <w:rsid w:val="00AD6C5C"/>
    <w:rsid w:val="00AD76F7"/>
    <w:rsid w:val="00AE0318"/>
    <w:rsid w:val="00AE047E"/>
    <w:rsid w:val="00AE04BF"/>
    <w:rsid w:val="00AE0584"/>
    <w:rsid w:val="00AE0840"/>
    <w:rsid w:val="00AE096C"/>
    <w:rsid w:val="00AE0A7E"/>
    <w:rsid w:val="00AE0EA9"/>
    <w:rsid w:val="00AE155F"/>
    <w:rsid w:val="00AE1B18"/>
    <w:rsid w:val="00AE2075"/>
    <w:rsid w:val="00AE20DB"/>
    <w:rsid w:val="00AE2232"/>
    <w:rsid w:val="00AE278E"/>
    <w:rsid w:val="00AE2DA9"/>
    <w:rsid w:val="00AE2E25"/>
    <w:rsid w:val="00AE407D"/>
    <w:rsid w:val="00AE4286"/>
    <w:rsid w:val="00AE4612"/>
    <w:rsid w:val="00AE485E"/>
    <w:rsid w:val="00AE50A6"/>
    <w:rsid w:val="00AE5143"/>
    <w:rsid w:val="00AE5167"/>
    <w:rsid w:val="00AE5250"/>
    <w:rsid w:val="00AE54DE"/>
    <w:rsid w:val="00AE5593"/>
    <w:rsid w:val="00AE5777"/>
    <w:rsid w:val="00AE5A17"/>
    <w:rsid w:val="00AE5CC3"/>
    <w:rsid w:val="00AE5FA9"/>
    <w:rsid w:val="00AE61DF"/>
    <w:rsid w:val="00AE6274"/>
    <w:rsid w:val="00AE6E23"/>
    <w:rsid w:val="00AE77D6"/>
    <w:rsid w:val="00AF003E"/>
    <w:rsid w:val="00AF004A"/>
    <w:rsid w:val="00AF1358"/>
    <w:rsid w:val="00AF1B8D"/>
    <w:rsid w:val="00AF1CB2"/>
    <w:rsid w:val="00AF1F7C"/>
    <w:rsid w:val="00AF1FAA"/>
    <w:rsid w:val="00AF1FEC"/>
    <w:rsid w:val="00AF2277"/>
    <w:rsid w:val="00AF2281"/>
    <w:rsid w:val="00AF2D42"/>
    <w:rsid w:val="00AF2D71"/>
    <w:rsid w:val="00AF339D"/>
    <w:rsid w:val="00AF3473"/>
    <w:rsid w:val="00AF36EF"/>
    <w:rsid w:val="00AF37B3"/>
    <w:rsid w:val="00AF40CE"/>
    <w:rsid w:val="00AF410B"/>
    <w:rsid w:val="00AF4590"/>
    <w:rsid w:val="00AF5534"/>
    <w:rsid w:val="00AF5B53"/>
    <w:rsid w:val="00AF5CC0"/>
    <w:rsid w:val="00AF5E65"/>
    <w:rsid w:val="00AF671E"/>
    <w:rsid w:val="00AF6960"/>
    <w:rsid w:val="00AF735E"/>
    <w:rsid w:val="00AF7421"/>
    <w:rsid w:val="00AF7644"/>
    <w:rsid w:val="00AF7767"/>
    <w:rsid w:val="00AF7BFD"/>
    <w:rsid w:val="00B000D0"/>
    <w:rsid w:val="00B001FD"/>
    <w:rsid w:val="00B00989"/>
    <w:rsid w:val="00B00D08"/>
    <w:rsid w:val="00B012DC"/>
    <w:rsid w:val="00B01331"/>
    <w:rsid w:val="00B01344"/>
    <w:rsid w:val="00B014FE"/>
    <w:rsid w:val="00B01549"/>
    <w:rsid w:val="00B01854"/>
    <w:rsid w:val="00B01D82"/>
    <w:rsid w:val="00B025DF"/>
    <w:rsid w:val="00B02776"/>
    <w:rsid w:val="00B03118"/>
    <w:rsid w:val="00B036B2"/>
    <w:rsid w:val="00B0391F"/>
    <w:rsid w:val="00B03A9F"/>
    <w:rsid w:val="00B03EA0"/>
    <w:rsid w:val="00B045F9"/>
    <w:rsid w:val="00B046DF"/>
    <w:rsid w:val="00B0479E"/>
    <w:rsid w:val="00B04AA4"/>
    <w:rsid w:val="00B04BD4"/>
    <w:rsid w:val="00B05563"/>
    <w:rsid w:val="00B055EF"/>
    <w:rsid w:val="00B05728"/>
    <w:rsid w:val="00B05F38"/>
    <w:rsid w:val="00B0637D"/>
    <w:rsid w:val="00B06559"/>
    <w:rsid w:val="00B06C11"/>
    <w:rsid w:val="00B0763B"/>
    <w:rsid w:val="00B076B5"/>
    <w:rsid w:val="00B07C32"/>
    <w:rsid w:val="00B07F5A"/>
    <w:rsid w:val="00B10475"/>
    <w:rsid w:val="00B106CD"/>
    <w:rsid w:val="00B10711"/>
    <w:rsid w:val="00B10CC4"/>
    <w:rsid w:val="00B10F14"/>
    <w:rsid w:val="00B11013"/>
    <w:rsid w:val="00B11067"/>
    <w:rsid w:val="00B11210"/>
    <w:rsid w:val="00B1124F"/>
    <w:rsid w:val="00B1147A"/>
    <w:rsid w:val="00B11711"/>
    <w:rsid w:val="00B11A03"/>
    <w:rsid w:val="00B11A3F"/>
    <w:rsid w:val="00B1260C"/>
    <w:rsid w:val="00B12B6E"/>
    <w:rsid w:val="00B12DB6"/>
    <w:rsid w:val="00B133D2"/>
    <w:rsid w:val="00B13AAF"/>
    <w:rsid w:val="00B14115"/>
    <w:rsid w:val="00B142F5"/>
    <w:rsid w:val="00B14B6C"/>
    <w:rsid w:val="00B157CD"/>
    <w:rsid w:val="00B15E3F"/>
    <w:rsid w:val="00B160DE"/>
    <w:rsid w:val="00B16768"/>
    <w:rsid w:val="00B17009"/>
    <w:rsid w:val="00B17063"/>
    <w:rsid w:val="00B17209"/>
    <w:rsid w:val="00B1739E"/>
    <w:rsid w:val="00B173E7"/>
    <w:rsid w:val="00B17604"/>
    <w:rsid w:val="00B177D3"/>
    <w:rsid w:val="00B179BD"/>
    <w:rsid w:val="00B17DF2"/>
    <w:rsid w:val="00B17F47"/>
    <w:rsid w:val="00B20170"/>
    <w:rsid w:val="00B2065C"/>
    <w:rsid w:val="00B20CFA"/>
    <w:rsid w:val="00B2109B"/>
    <w:rsid w:val="00B219B0"/>
    <w:rsid w:val="00B21C92"/>
    <w:rsid w:val="00B22261"/>
    <w:rsid w:val="00B225E9"/>
    <w:rsid w:val="00B22782"/>
    <w:rsid w:val="00B22789"/>
    <w:rsid w:val="00B22825"/>
    <w:rsid w:val="00B22888"/>
    <w:rsid w:val="00B22F53"/>
    <w:rsid w:val="00B23ABD"/>
    <w:rsid w:val="00B23DB1"/>
    <w:rsid w:val="00B23F0C"/>
    <w:rsid w:val="00B241D6"/>
    <w:rsid w:val="00B2430D"/>
    <w:rsid w:val="00B2455C"/>
    <w:rsid w:val="00B248DA"/>
    <w:rsid w:val="00B24FC6"/>
    <w:rsid w:val="00B2515A"/>
    <w:rsid w:val="00B2529F"/>
    <w:rsid w:val="00B25625"/>
    <w:rsid w:val="00B25B07"/>
    <w:rsid w:val="00B25BEC"/>
    <w:rsid w:val="00B262D4"/>
    <w:rsid w:val="00B27142"/>
    <w:rsid w:val="00B276B0"/>
    <w:rsid w:val="00B30430"/>
    <w:rsid w:val="00B30805"/>
    <w:rsid w:val="00B31027"/>
    <w:rsid w:val="00B31804"/>
    <w:rsid w:val="00B31970"/>
    <w:rsid w:val="00B319E3"/>
    <w:rsid w:val="00B31A42"/>
    <w:rsid w:val="00B31EEB"/>
    <w:rsid w:val="00B328D3"/>
    <w:rsid w:val="00B3380F"/>
    <w:rsid w:val="00B33C14"/>
    <w:rsid w:val="00B33E84"/>
    <w:rsid w:val="00B33EFE"/>
    <w:rsid w:val="00B3411B"/>
    <w:rsid w:val="00B34466"/>
    <w:rsid w:val="00B344B9"/>
    <w:rsid w:val="00B350B1"/>
    <w:rsid w:val="00B35555"/>
    <w:rsid w:val="00B3560E"/>
    <w:rsid w:val="00B35658"/>
    <w:rsid w:val="00B35689"/>
    <w:rsid w:val="00B35B40"/>
    <w:rsid w:val="00B36706"/>
    <w:rsid w:val="00B36880"/>
    <w:rsid w:val="00B372E3"/>
    <w:rsid w:val="00B375EB"/>
    <w:rsid w:val="00B37E95"/>
    <w:rsid w:val="00B404B3"/>
    <w:rsid w:val="00B40DAF"/>
    <w:rsid w:val="00B413EA"/>
    <w:rsid w:val="00B416BE"/>
    <w:rsid w:val="00B41FFB"/>
    <w:rsid w:val="00B426F7"/>
    <w:rsid w:val="00B42C23"/>
    <w:rsid w:val="00B4349A"/>
    <w:rsid w:val="00B434FE"/>
    <w:rsid w:val="00B43739"/>
    <w:rsid w:val="00B43959"/>
    <w:rsid w:val="00B43C0F"/>
    <w:rsid w:val="00B43D38"/>
    <w:rsid w:val="00B4404B"/>
    <w:rsid w:val="00B44188"/>
    <w:rsid w:val="00B44333"/>
    <w:rsid w:val="00B44AF9"/>
    <w:rsid w:val="00B45642"/>
    <w:rsid w:val="00B456BF"/>
    <w:rsid w:val="00B45D75"/>
    <w:rsid w:val="00B463F2"/>
    <w:rsid w:val="00B4689A"/>
    <w:rsid w:val="00B469C4"/>
    <w:rsid w:val="00B46D15"/>
    <w:rsid w:val="00B471A5"/>
    <w:rsid w:val="00B47356"/>
    <w:rsid w:val="00B47E4B"/>
    <w:rsid w:val="00B5051D"/>
    <w:rsid w:val="00B50527"/>
    <w:rsid w:val="00B50944"/>
    <w:rsid w:val="00B50C13"/>
    <w:rsid w:val="00B51369"/>
    <w:rsid w:val="00B5146E"/>
    <w:rsid w:val="00B51D9D"/>
    <w:rsid w:val="00B52049"/>
    <w:rsid w:val="00B521E7"/>
    <w:rsid w:val="00B523C3"/>
    <w:rsid w:val="00B52A39"/>
    <w:rsid w:val="00B52BEE"/>
    <w:rsid w:val="00B52D5E"/>
    <w:rsid w:val="00B533D7"/>
    <w:rsid w:val="00B534A2"/>
    <w:rsid w:val="00B5356A"/>
    <w:rsid w:val="00B53592"/>
    <w:rsid w:val="00B538B1"/>
    <w:rsid w:val="00B538F4"/>
    <w:rsid w:val="00B53B03"/>
    <w:rsid w:val="00B53E97"/>
    <w:rsid w:val="00B54B68"/>
    <w:rsid w:val="00B55067"/>
    <w:rsid w:val="00B550D9"/>
    <w:rsid w:val="00B56003"/>
    <w:rsid w:val="00B56952"/>
    <w:rsid w:val="00B56A4D"/>
    <w:rsid w:val="00B56C73"/>
    <w:rsid w:val="00B56F2C"/>
    <w:rsid w:val="00B5708D"/>
    <w:rsid w:val="00B57095"/>
    <w:rsid w:val="00B57858"/>
    <w:rsid w:val="00B5799A"/>
    <w:rsid w:val="00B57CE8"/>
    <w:rsid w:val="00B57E96"/>
    <w:rsid w:val="00B57F02"/>
    <w:rsid w:val="00B6026E"/>
    <w:rsid w:val="00B605F6"/>
    <w:rsid w:val="00B60838"/>
    <w:rsid w:val="00B608A6"/>
    <w:rsid w:val="00B60FAA"/>
    <w:rsid w:val="00B6179A"/>
    <w:rsid w:val="00B619F5"/>
    <w:rsid w:val="00B61A9C"/>
    <w:rsid w:val="00B61C77"/>
    <w:rsid w:val="00B61ECE"/>
    <w:rsid w:val="00B62515"/>
    <w:rsid w:val="00B62975"/>
    <w:rsid w:val="00B62A4B"/>
    <w:rsid w:val="00B62F9B"/>
    <w:rsid w:val="00B63002"/>
    <w:rsid w:val="00B63835"/>
    <w:rsid w:val="00B6472D"/>
    <w:rsid w:val="00B64F6C"/>
    <w:rsid w:val="00B6569A"/>
    <w:rsid w:val="00B658A6"/>
    <w:rsid w:val="00B658AF"/>
    <w:rsid w:val="00B658E1"/>
    <w:rsid w:val="00B65B08"/>
    <w:rsid w:val="00B65C44"/>
    <w:rsid w:val="00B65C6D"/>
    <w:rsid w:val="00B65E21"/>
    <w:rsid w:val="00B6600E"/>
    <w:rsid w:val="00B66AFD"/>
    <w:rsid w:val="00B66B01"/>
    <w:rsid w:val="00B66D0F"/>
    <w:rsid w:val="00B67253"/>
    <w:rsid w:val="00B67AA3"/>
    <w:rsid w:val="00B67B50"/>
    <w:rsid w:val="00B67E0F"/>
    <w:rsid w:val="00B67E44"/>
    <w:rsid w:val="00B7009C"/>
    <w:rsid w:val="00B70743"/>
    <w:rsid w:val="00B70BBE"/>
    <w:rsid w:val="00B7124A"/>
    <w:rsid w:val="00B71678"/>
    <w:rsid w:val="00B718C7"/>
    <w:rsid w:val="00B71C3E"/>
    <w:rsid w:val="00B71F97"/>
    <w:rsid w:val="00B72686"/>
    <w:rsid w:val="00B728CF"/>
    <w:rsid w:val="00B73411"/>
    <w:rsid w:val="00B735AE"/>
    <w:rsid w:val="00B7362D"/>
    <w:rsid w:val="00B73CFC"/>
    <w:rsid w:val="00B74022"/>
    <w:rsid w:val="00B74A4C"/>
    <w:rsid w:val="00B74F7C"/>
    <w:rsid w:val="00B750E5"/>
    <w:rsid w:val="00B7534A"/>
    <w:rsid w:val="00B7548C"/>
    <w:rsid w:val="00B75533"/>
    <w:rsid w:val="00B75708"/>
    <w:rsid w:val="00B75896"/>
    <w:rsid w:val="00B75901"/>
    <w:rsid w:val="00B75C80"/>
    <w:rsid w:val="00B765A1"/>
    <w:rsid w:val="00B7692A"/>
    <w:rsid w:val="00B80425"/>
    <w:rsid w:val="00B8042E"/>
    <w:rsid w:val="00B80635"/>
    <w:rsid w:val="00B806E9"/>
    <w:rsid w:val="00B80993"/>
    <w:rsid w:val="00B811D6"/>
    <w:rsid w:val="00B81660"/>
    <w:rsid w:val="00B81725"/>
    <w:rsid w:val="00B81C8E"/>
    <w:rsid w:val="00B8228A"/>
    <w:rsid w:val="00B82613"/>
    <w:rsid w:val="00B8262E"/>
    <w:rsid w:val="00B8273A"/>
    <w:rsid w:val="00B8276E"/>
    <w:rsid w:val="00B82C1D"/>
    <w:rsid w:val="00B82F7D"/>
    <w:rsid w:val="00B8306D"/>
    <w:rsid w:val="00B83B25"/>
    <w:rsid w:val="00B83D5E"/>
    <w:rsid w:val="00B83FA6"/>
    <w:rsid w:val="00B84143"/>
    <w:rsid w:val="00B84536"/>
    <w:rsid w:val="00B84E94"/>
    <w:rsid w:val="00B857D2"/>
    <w:rsid w:val="00B8583F"/>
    <w:rsid w:val="00B85AD9"/>
    <w:rsid w:val="00B85B93"/>
    <w:rsid w:val="00B85BB0"/>
    <w:rsid w:val="00B85E4C"/>
    <w:rsid w:val="00B85F2C"/>
    <w:rsid w:val="00B85FEC"/>
    <w:rsid w:val="00B86330"/>
    <w:rsid w:val="00B86732"/>
    <w:rsid w:val="00B869D1"/>
    <w:rsid w:val="00B86CE1"/>
    <w:rsid w:val="00B86E1A"/>
    <w:rsid w:val="00B87069"/>
    <w:rsid w:val="00B87090"/>
    <w:rsid w:val="00B87228"/>
    <w:rsid w:val="00B8778F"/>
    <w:rsid w:val="00B878DE"/>
    <w:rsid w:val="00B87A71"/>
    <w:rsid w:val="00B90143"/>
    <w:rsid w:val="00B901D9"/>
    <w:rsid w:val="00B90413"/>
    <w:rsid w:val="00B905A8"/>
    <w:rsid w:val="00B907AA"/>
    <w:rsid w:val="00B909BE"/>
    <w:rsid w:val="00B91077"/>
    <w:rsid w:val="00B91121"/>
    <w:rsid w:val="00B912D5"/>
    <w:rsid w:val="00B91357"/>
    <w:rsid w:val="00B9183F"/>
    <w:rsid w:val="00B91ADB"/>
    <w:rsid w:val="00B91D4F"/>
    <w:rsid w:val="00B91FC4"/>
    <w:rsid w:val="00B925FA"/>
    <w:rsid w:val="00B928B9"/>
    <w:rsid w:val="00B92B1B"/>
    <w:rsid w:val="00B9389A"/>
    <w:rsid w:val="00B93B37"/>
    <w:rsid w:val="00B942AC"/>
    <w:rsid w:val="00B942FB"/>
    <w:rsid w:val="00B9476F"/>
    <w:rsid w:val="00B956BA"/>
    <w:rsid w:val="00B957CA"/>
    <w:rsid w:val="00B95CA2"/>
    <w:rsid w:val="00B95F2C"/>
    <w:rsid w:val="00B95FF7"/>
    <w:rsid w:val="00B960F3"/>
    <w:rsid w:val="00B97098"/>
    <w:rsid w:val="00B97169"/>
    <w:rsid w:val="00B971EC"/>
    <w:rsid w:val="00B9762E"/>
    <w:rsid w:val="00B97B62"/>
    <w:rsid w:val="00B97C53"/>
    <w:rsid w:val="00B97D6B"/>
    <w:rsid w:val="00B97FB8"/>
    <w:rsid w:val="00BA00D1"/>
    <w:rsid w:val="00BA02E5"/>
    <w:rsid w:val="00BA02E8"/>
    <w:rsid w:val="00BA0444"/>
    <w:rsid w:val="00BA04AD"/>
    <w:rsid w:val="00BA0E66"/>
    <w:rsid w:val="00BA12D7"/>
    <w:rsid w:val="00BA17A0"/>
    <w:rsid w:val="00BA1A8A"/>
    <w:rsid w:val="00BA1A8F"/>
    <w:rsid w:val="00BA2DF0"/>
    <w:rsid w:val="00BA2F2A"/>
    <w:rsid w:val="00BA2F95"/>
    <w:rsid w:val="00BA2FD1"/>
    <w:rsid w:val="00BA3340"/>
    <w:rsid w:val="00BA33AD"/>
    <w:rsid w:val="00BA3507"/>
    <w:rsid w:val="00BA39D4"/>
    <w:rsid w:val="00BA3C80"/>
    <w:rsid w:val="00BA3FDA"/>
    <w:rsid w:val="00BA4346"/>
    <w:rsid w:val="00BA463A"/>
    <w:rsid w:val="00BA4DC4"/>
    <w:rsid w:val="00BA4DD4"/>
    <w:rsid w:val="00BA4DEB"/>
    <w:rsid w:val="00BA4DF8"/>
    <w:rsid w:val="00BA52A0"/>
    <w:rsid w:val="00BA5C00"/>
    <w:rsid w:val="00BA646F"/>
    <w:rsid w:val="00BA64CC"/>
    <w:rsid w:val="00BA6501"/>
    <w:rsid w:val="00BA7332"/>
    <w:rsid w:val="00BA735A"/>
    <w:rsid w:val="00BA7638"/>
    <w:rsid w:val="00BA77C7"/>
    <w:rsid w:val="00BA7A08"/>
    <w:rsid w:val="00BA7A35"/>
    <w:rsid w:val="00BA7A44"/>
    <w:rsid w:val="00BB00CD"/>
    <w:rsid w:val="00BB03D0"/>
    <w:rsid w:val="00BB043C"/>
    <w:rsid w:val="00BB1317"/>
    <w:rsid w:val="00BB1339"/>
    <w:rsid w:val="00BB137F"/>
    <w:rsid w:val="00BB168E"/>
    <w:rsid w:val="00BB287E"/>
    <w:rsid w:val="00BB292A"/>
    <w:rsid w:val="00BB2C77"/>
    <w:rsid w:val="00BB2F15"/>
    <w:rsid w:val="00BB329C"/>
    <w:rsid w:val="00BB39CF"/>
    <w:rsid w:val="00BB39F9"/>
    <w:rsid w:val="00BB3E15"/>
    <w:rsid w:val="00BB4016"/>
    <w:rsid w:val="00BB403A"/>
    <w:rsid w:val="00BB475B"/>
    <w:rsid w:val="00BB4C9C"/>
    <w:rsid w:val="00BB51F2"/>
    <w:rsid w:val="00BB5377"/>
    <w:rsid w:val="00BB5C06"/>
    <w:rsid w:val="00BB5CC8"/>
    <w:rsid w:val="00BB5E05"/>
    <w:rsid w:val="00BB5FCF"/>
    <w:rsid w:val="00BB60AD"/>
    <w:rsid w:val="00BB6199"/>
    <w:rsid w:val="00BB621B"/>
    <w:rsid w:val="00BB6460"/>
    <w:rsid w:val="00BB6514"/>
    <w:rsid w:val="00BB6B8B"/>
    <w:rsid w:val="00BB6EB0"/>
    <w:rsid w:val="00BB6EBB"/>
    <w:rsid w:val="00BB716C"/>
    <w:rsid w:val="00BB7625"/>
    <w:rsid w:val="00BB766D"/>
    <w:rsid w:val="00BB78DC"/>
    <w:rsid w:val="00BB7A9C"/>
    <w:rsid w:val="00BB7CE1"/>
    <w:rsid w:val="00BB7E84"/>
    <w:rsid w:val="00BB7FD6"/>
    <w:rsid w:val="00BB7FFA"/>
    <w:rsid w:val="00BC05E7"/>
    <w:rsid w:val="00BC0873"/>
    <w:rsid w:val="00BC0A54"/>
    <w:rsid w:val="00BC0B2B"/>
    <w:rsid w:val="00BC0D29"/>
    <w:rsid w:val="00BC138D"/>
    <w:rsid w:val="00BC1449"/>
    <w:rsid w:val="00BC169E"/>
    <w:rsid w:val="00BC1CEA"/>
    <w:rsid w:val="00BC1F6F"/>
    <w:rsid w:val="00BC1FB5"/>
    <w:rsid w:val="00BC2111"/>
    <w:rsid w:val="00BC2142"/>
    <w:rsid w:val="00BC21A7"/>
    <w:rsid w:val="00BC2297"/>
    <w:rsid w:val="00BC277C"/>
    <w:rsid w:val="00BC2894"/>
    <w:rsid w:val="00BC2A44"/>
    <w:rsid w:val="00BC2C1B"/>
    <w:rsid w:val="00BC3456"/>
    <w:rsid w:val="00BC352E"/>
    <w:rsid w:val="00BC383D"/>
    <w:rsid w:val="00BC3D43"/>
    <w:rsid w:val="00BC405C"/>
    <w:rsid w:val="00BC4210"/>
    <w:rsid w:val="00BC52CB"/>
    <w:rsid w:val="00BC563C"/>
    <w:rsid w:val="00BC5C7E"/>
    <w:rsid w:val="00BC616B"/>
    <w:rsid w:val="00BC6314"/>
    <w:rsid w:val="00BC6454"/>
    <w:rsid w:val="00BC65AD"/>
    <w:rsid w:val="00BC660E"/>
    <w:rsid w:val="00BC687C"/>
    <w:rsid w:val="00BC6F40"/>
    <w:rsid w:val="00BC75E6"/>
    <w:rsid w:val="00BC76D9"/>
    <w:rsid w:val="00BC7AA3"/>
    <w:rsid w:val="00BC7DB6"/>
    <w:rsid w:val="00BD015A"/>
    <w:rsid w:val="00BD0337"/>
    <w:rsid w:val="00BD040B"/>
    <w:rsid w:val="00BD04F8"/>
    <w:rsid w:val="00BD0810"/>
    <w:rsid w:val="00BD0C55"/>
    <w:rsid w:val="00BD11E7"/>
    <w:rsid w:val="00BD1816"/>
    <w:rsid w:val="00BD19EC"/>
    <w:rsid w:val="00BD1DF0"/>
    <w:rsid w:val="00BD1DF9"/>
    <w:rsid w:val="00BD2137"/>
    <w:rsid w:val="00BD221E"/>
    <w:rsid w:val="00BD25A4"/>
    <w:rsid w:val="00BD25CE"/>
    <w:rsid w:val="00BD272C"/>
    <w:rsid w:val="00BD2C90"/>
    <w:rsid w:val="00BD31C1"/>
    <w:rsid w:val="00BD3AA2"/>
    <w:rsid w:val="00BD3BE7"/>
    <w:rsid w:val="00BD3F20"/>
    <w:rsid w:val="00BD4571"/>
    <w:rsid w:val="00BD46E3"/>
    <w:rsid w:val="00BD47C5"/>
    <w:rsid w:val="00BD5751"/>
    <w:rsid w:val="00BD60F7"/>
    <w:rsid w:val="00BD64B7"/>
    <w:rsid w:val="00BD64F5"/>
    <w:rsid w:val="00BD668B"/>
    <w:rsid w:val="00BD6C4C"/>
    <w:rsid w:val="00BD77A9"/>
    <w:rsid w:val="00BD7A9A"/>
    <w:rsid w:val="00BD7C95"/>
    <w:rsid w:val="00BD7CB1"/>
    <w:rsid w:val="00BE0325"/>
    <w:rsid w:val="00BE075E"/>
    <w:rsid w:val="00BE09FD"/>
    <w:rsid w:val="00BE0C90"/>
    <w:rsid w:val="00BE1363"/>
    <w:rsid w:val="00BE169B"/>
    <w:rsid w:val="00BE26FB"/>
    <w:rsid w:val="00BE29C6"/>
    <w:rsid w:val="00BE2B57"/>
    <w:rsid w:val="00BE2F10"/>
    <w:rsid w:val="00BE3051"/>
    <w:rsid w:val="00BE31FA"/>
    <w:rsid w:val="00BE3310"/>
    <w:rsid w:val="00BE3439"/>
    <w:rsid w:val="00BE34C2"/>
    <w:rsid w:val="00BE3724"/>
    <w:rsid w:val="00BE386B"/>
    <w:rsid w:val="00BE3BC3"/>
    <w:rsid w:val="00BE3F0C"/>
    <w:rsid w:val="00BE44C9"/>
    <w:rsid w:val="00BE4EAE"/>
    <w:rsid w:val="00BE5165"/>
    <w:rsid w:val="00BE5243"/>
    <w:rsid w:val="00BE53DA"/>
    <w:rsid w:val="00BE572A"/>
    <w:rsid w:val="00BE6130"/>
    <w:rsid w:val="00BE62C5"/>
    <w:rsid w:val="00BE6454"/>
    <w:rsid w:val="00BE64BA"/>
    <w:rsid w:val="00BE65C0"/>
    <w:rsid w:val="00BE65E3"/>
    <w:rsid w:val="00BE6749"/>
    <w:rsid w:val="00BE678C"/>
    <w:rsid w:val="00BE69EE"/>
    <w:rsid w:val="00BE6A9C"/>
    <w:rsid w:val="00BE6BE8"/>
    <w:rsid w:val="00BE6EFB"/>
    <w:rsid w:val="00BE7379"/>
    <w:rsid w:val="00BE73CA"/>
    <w:rsid w:val="00BE75E9"/>
    <w:rsid w:val="00BE792C"/>
    <w:rsid w:val="00BE7BC6"/>
    <w:rsid w:val="00BE7FAF"/>
    <w:rsid w:val="00BF0232"/>
    <w:rsid w:val="00BF11D6"/>
    <w:rsid w:val="00BF11EE"/>
    <w:rsid w:val="00BF1217"/>
    <w:rsid w:val="00BF13B5"/>
    <w:rsid w:val="00BF1787"/>
    <w:rsid w:val="00BF1E88"/>
    <w:rsid w:val="00BF1FF6"/>
    <w:rsid w:val="00BF2065"/>
    <w:rsid w:val="00BF2AAA"/>
    <w:rsid w:val="00BF2C18"/>
    <w:rsid w:val="00BF2F2C"/>
    <w:rsid w:val="00BF3598"/>
    <w:rsid w:val="00BF3602"/>
    <w:rsid w:val="00BF3B5F"/>
    <w:rsid w:val="00BF3DE3"/>
    <w:rsid w:val="00BF422B"/>
    <w:rsid w:val="00BF44A8"/>
    <w:rsid w:val="00BF477B"/>
    <w:rsid w:val="00BF4B9A"/>
    <w:rsid w:val="00BF4F40"/>
    <w:rsid w:val="00BF519F"/>
    <w:rsid w:val="00BF5291"/>
    <w:rsid w:val="00BF5530"/>
    <w:rsid w:val="00BF582B"/>
    <w:rsid w:val="00BF5FA3"/>
    <w:rsid w:val="00BF61B4"/>
    <w:rsid w:val="00BF6290"/>
    <w:rsid w:val="00BF62DD"/>
    <w:rsid w:val="00BF6326"/>
    <w:rsid w:val="00BF6E0A"/>
    <w:rsid w:val="00BF6E1C"/>
    <w:rsid w:val="00BF7713"/>
    <w:rsid w:val="00BF7D1D"/>
    <w:rsid w:val="00BF7E64"/>
    <w:rsid w:val="00BF7F81"/>
    <w:rsid w:val="00C0029C"/>
    <w:rsid w:val="00C00433"/>
    <w:rsid w:val="00C00559"/>
    <w:rsid w:val="00C00AE0"/>
    <w:rsid w:val="00C018FE"/>
    <w:rsid w:val="00C01CA0"/>
    <w:rsid w:val="00C025EC"/>
    <w:rsid w:val="00C0285A"/>
    <w:rsid w:val="00C02EE5"/>
    <w:rsid w:val="00C03011"/>
    <w:rsid w:val="00C032D6"/>
    <w:rsid w:val="00C043AB"/>
    <w:rsid w:val="00C04A1A"/>
    <w:rsid w:val="00C05F03"/>
    <w:rsid w:val="00C05F88"/>
    <w:rsid w:val="00C0610F"/>
    <w:rsid w:val="00C0662D"/>
    <w:rsid w:val="00C066F2"/>
    <w:rsid w:val="00C06746"/>
    <w:rsid w:val="00C068D2"/>
    <w:rsid w:val="00C07366"/>
    <w:rsid w:val="00C07512"/>
    <w:rsid w:val="00C075AC"/>
    <w:rsid w:val="00C075C7"/>
    <w:rsid w:val="00C07774"/>
    <w:rsid w:val="00C077BF"/>
    <w:rsid w:val="00C07EEE"/>
    <w:rsid w:val="00C10239"/>
    <w:rsid w:val="00C104B0"/>
    <w:rsid w:val="00C1078C"/>
    <w:rsid w:val="00C10AD6"/>
    <w:rsid w:val="00C10F60"/>
    <w:rsid w:val="00C11103"/>
    <w:rsid w:val="00C11168"/>
    <w:rsid w:val="00C112C0"/>
    <w:rsid w:val="00C114A0"/>
    <w:rsid w:val="00C11C35"/>
    <w:rsid w:val="00C11FA5"/>
    <w:rsid w:val="00C11FC7"/>
    <w:rsid w:val="00C1205E"/>
    <w:rsid w:val="00C12909"/>
    <w:rsid w:val="00C12AD7"/>
    <w:rsid w:val="00C12CDD"/>
    <w:rsid w:val="00C12FF6"/>
    <w:rsid w:val="00C131E4"/>
    <w:rsid w:val="00C13695"/>
    <w:rsid w:val="00C13756"/>
    <w:rsid w:val="00C13B84"/>
    <w:rsid w:val="00C13FE9"/>
    <w:rsid w:val="00C14075"/>
    <w:rsid w:val="00C14143"/>
    <w:rsid w:val="00C151C3"/>
    <w:rsid w:val="00C1548C"/>
    <w:rsid w:val="00C15BCE"/>
    <w:rsid w:val="00C1605F"/>
    <w:rsid w:val="00C1668E"/>
    <w:rsid w:val="00C16F90"/>
    <w:rsid w:val="00C172C8"/>
    <w:rsid w:val="00C17C6E"/>
    <w:rsid w:val="00C17E29"/>
    <w:rsid w:val="00C17E6D"/>
    <w:rsid w:val="00C17FAD"/>
    <w:rsid w:val="00C201D8"/>
    <w:rsid w:val="00C20305"/>
    <w:rsid w:val="00C20499"/>
    <w:rsid w:val="00C206F4"/>
    <w:rsid w:val="00C20946"/>
    <w:rsid w:val="00C20A59"/>
    <w:rsid w:val="00C20A8F"/>
    <w:rsid w:val="00C20C30"/>
    <w:rsid w:val="00C20E03"/>
    <w:rsid w:val="00C20F64"/>
    <w:rsid w:val="00C210E6"/>
    <w:rsid w:val="00C21350"/>
    <w:rsid w:val="00C21658"/>
    <w:rsid w:val="00C2190C"/>
    <w:rsid w:val="00C21A3C"/>
    <w:rsid w:val="00C21A6A"/>
    <w:rsid w:val="00C21D03"/>
    <w:rsid w:val="00C22426"/>
    <w:rsid w:val="00C22AC5"/>
    <w:rsid w:val="00C22D41"/>
    <w:rsid w:val="00C22DD0"/>
    <w:rsid w:val="00C22EE0"/>
    <w:rsid w:val="00C22F1B"/>
    <w:rsid w:val="00C230F6"/>
    <w:rsid w:val="00C232A5"/>
    <w:rsid w:val="00C2352C"/>
    <w:rsid w:val="00C237AA"/>
    <w:rsid w:val="00C23CBD"/>
    <w:rsid w:val="00C24493"/>
    <w:rsid w:val="00C244BD"/>
    <w:rsid w:val="00C2470F"/>
    <w:rsid w:val="00C248C4"/>
    <w:rsid w:val="00C25161"/>
    <w:rsid w:val="00C254A5"/>
    <w:rsid w:val="00C259EF"/>
    <w:rsid w:val="00C25AE6"/>
    <w:rsid w:val="00C25FBB"/>
    <w:rsid w:val="00C25FF0"/>
    <w:rsid w:val="00C26264"/>
    <w:rsid w:val="00C265B4"/>
    <w:rsid w:val="00C27200"/>
    <w:rsid w:val="00C27225"/>
    <w:rsid w:val="00C275A5"/>
    <w:rsid w:val="00C27670"/>
    <w:rsid w:val="00C27B25"/>
    <w:rsid w:val="00C27DC6"/>
    <w:rsid w:val="00C27E87"/>
    <w:rsid w:val="00C27F17"/>
    <w:rsid w:val="00C3008B"/>
    <w:rsid w:val="00C306B7"/>
    <w:rsid w:val="00C30929"/>
    <w:rsid w:val="00C30C68"/>
    <w:rsid w:val="00C30F79"/>
    <w:rsid w:val="00C310BC"/>
    <w:rsid w:val="00C3123A"/>
    <w:rsid w:val="00C32978"/>
    <w:rsid w:val="00C32B46"/>
    <w:rsid w:val="00C32BF3"/>
    <w:rsid w:val="00C32DF9"/>
    <w:rsid w:val="00C33540"/>
    <w:rsid w:val="00C33F9F"/>
    <w:rsid w:val="00C345F8"/>
    <w:rsid w:val="00C34D73"/>
    <w:rsid w:val="00C36311"/>
    <w:rsid w:val="00C3631E"/>
    <w:rsid w:val="00C364A5"/>
    <w:rsid w:val="00C366E1"/>
    <w:rsid w:val="00C36AFD"/>
    <w:rsid w:val="00C36CA1"/>
    <w:rsid w:val="00C37166"/>
    <w:rsid w:val="00C373FF"/>
    <w:rsid w:val="00C375A2"/>
    <w:rsid w:val="00C375FF"/>
    <w:rsid w:val="00C37631"/>
    <w:rsid w:val="00C37B6F"/>
    <w:rsid w:val="00C404CB"/>
    <w:rsid w:val="00C40764"/>
    <w:rsid w:val="00C40DB6"/>
    <w:rsid w:val="00C41029"/>
    <w:rsid w:val="00C4103A"/>
    <w:rsid w:val="00C414D3"/>
    <w:rsid w:val="00C41510"/>
    <w:rsid w:val="00C41669"/>
    <w:rsid w:val="00C41948"/>
    <w:rsid w:val="00C41ACF"/>
    <w:rsid w:val="00C41BF1"/>
    <w:rsid w:val="00C420BE"/>
    <w:rsid w:val="00C42764"/>
    <w:rsid w:val="00C42B20"/>
    <w:rsid w:val="00C43742"/>
    <w:rsid w:val="00C43E98"/>
    <w:rsid w:val="00C4418B"/>
    <w:rsid w:val="00C443ED"/>
    <w:rsid w:val="00C445DE"/>
    <w:rsid w:val="00C4493B"/>
    <w:rsid w:val="00C44F1D"/>
    <w:rsid w:val="00C44F4C"/>
    <w:rsid w:val="00C450A6"/>
    <w:rsid w:val="00C452D0"/>
    <w:rsid w:val="00C45A87"/>
    <w:rsid w:val="00C45E69"/>
    <w:rsid w:val="00C4620F"/>
    <w:rsid w:val="00C464F6"/>
    <w:rsid w:val="00C47268"/>
    <w:rsid w:val="00C47EDA"/>
    <w:rsid w:val="00C50269"/>
    <w:rsid w:val="00C509CE"/>
    <w:rsid w:val="00C50CF3"/>
    <w:rsid w:val="00C51144"/>
    <w:rsid w:val="00C512EB"/>
    <w:rsid w:val="00C519A6"/>
    <w:rsid w:val="00C51CA7"/>
    <w:rsid w:val="00C5278F"/>
    <w:rsid w:val="00C5281E"/>
    <w:rsid w:val="00C52C97"/>
    <w:rsid w:val="00C52DCD"/>
    <w:rsid w:val="00C52F3D"/>
    <w:rsid w:val="00C52F94"/>
    <w:rsid w:val="00C5316F"/>
    <w:rsid w:val="00C5332D"/>
    <w:rsid w:val="00C534E1"/>
    <w:rsid w:val="00C53580"/>
    <w:rsid w:val="00C53ADB"/>
    <w:rsid w:val="00C53F30"/>
    <w:rsid w:val="00C54032"/>
    <w:rsid w:val="00C5409B"/>
    <w:rsid w:val="00C544B1"/>
    <w:rsid w:val="00C545EE"/>
    <w:rsid w:val="00C54A54"/>
    <w:rsid w:val="00C5527A"/>
    <w:rsid w:val="00C553F1"/>
    <w:rsid w:val="00C5564F"/>
    <w:rsid w:val="00C556E7"/>
    <w:rsid w:val="00C55975"/>
    <w:rsid w:val="00C55C4D"/>
    <w:rsid w:val="00C55CF3"/>
    <w:rsid w:val="00C5696C"/>
    <w:rsid w:val="00C56A36"/>
    <w:rsid w:val="00C56E52"/>
    <w:rsid w:val="00C57697"/>
    <w:rsid w:val="00C57E05"/>
    <w:rsid w:val="00C60327"/>
    <w:rsid w:val="00C603F7"/>
    <w:rsid w:val="00C60CE2"/>
    <w:rsid w:val="00C618BE"/>
    <w:rsid w:val="00C61AB5"/>
    <w:rsid w:val="00C61B9F"/>
    <w:rsid w:val="00C61C7D"/>
    <w:rsid w:val="00C61C99"/>
    <w:rsid w:val="00C61CDF"/>
    <w:rsid w:val="00C62014"/>
    <w:rsid w:val="00C62394"/>
    <w:rsid w:val="00C62576"/>
    <w:rsid w:val="00C62763"/>
    <w:rsid w:val="00C632D9"/>
    <w:rsid w:val="00C6370F"/>
    <w:rsid w:val="00C63ABF"/>
    <w:rsid w:val="00C63AC3"/>
    <w:rsid w:val="00C63CDE"/>
    <w:rsid w:val="00C64747"/>
    <w:rsid w:val="00C64B16"/>
    <w:rsid w:val="00C6532C"/>
    <w:rsid w:val="00C6638F"/>
    <w:rsid w:val="00C66A37"/>
    <w:rsid w:val="00C67393"/>
    <w:rsid w:val="00C67462"/>
    <w:rsid w:val="00C67BCC"/>
    <w:rsid w:val="00C67D6B"/>
    <w:rsid w:val="00C7011C"/>
    <w:rsid w:val="00C701DF"/>
    <w:rsid w:val="00C7021A"/>
    <w:rsid w:val="00C705C8"/>
    <w:rsid w:val="00C709EB"/>
    <w:rsid w:val="00C70F65"/>
    <w:rsid w:val="00C7103B"/>
    <w:rsid w:val="00C7144C"/>
    <w:rsid w:val="00C7191A"/>
    <w:rsid w:val="00C71999"/>
    <w:rsid w:val="00C71B43"/>
    <w:rsid w:val="00C72B80"/>
    <w:rsid w:val="00C72CDC"/>
    <w:rsid w:val="00C734A0"/>
    <w:rsid w:val="00C7376D"/>
    <w:rsid w:val="00C73EF7"/>
    <w:rsid w:val="00C741A5"/>
    <w:rsid w:val="00C7451C"/>
    <w:rsid w:val="00C74827"/>
    <w:rsid w:val="00C74B9B"/>
    <w:rsid w:val="00C74CA0"/>
    <w:rsid w:val="00C74DD5"/>
    <w:rsid w:val="00C75535"/>
    <w:rsid w:val="00C75563"/>
    <w:rsid w:val="00C755F4"/>
    <w:rsid w:val="00C758ED"/>
    <w:rsid w:val="00C759C2"/>
    <w:rsid w:val="00C75AB0"/>
    <w:rsid w:val="00C767C7"/>
    <w:rsid w:val="00C76D71"/>
    <w:rsid w:val="00C76D8C"/>
    <w:rsid w:val="00C77423"/>
    <w:rsid w:val="00C77BAC"/>
    <w:rsid w:val="00C77CED"/>
    <w:rsid w:val="00C77F0D"/>
    <w:rsid w:val="00C77F13"/>
    <w:rsid w:val="00C801E2"/>
    <w:rsid w:val="00C803E7"/>
    <w:rsid w:val="00C8062D"/>
    <w:rsid w:val="00C80679"/>
    <w:rsid w:val="00C806F0"/>
    <w:rsid w:val="00C80A87"/>
    <w:rsid w:val="00C80CD2"/>
    <w:rsid w:val="00C81001"/>
    <w:rsid w:val="00C8244F"/>
    <w:rsid w:val="00C82AF8"/>
    <w:rsid w:val="00C82B74"/>
    <w:rsid w:val="00C83091"/>
    <w:rsid w:val="00C83519"/>
    <w:rsid w:val="00C8357C"/>
    <w:rsid w:val="00C8364F"/>
    <w:rsid w:val="00C83AE6"/>
    <w:rsid w:val="00C84971"/>
    <w:rsid w:val="00C84D7D"/>
    <w:rsid w:val="00C850F6"/>
    <w:rsid w:val="00C85EF1"/>
    <w:rsid w:val="00C867FF"/>
    <w:rsid w:val="00C86A05"/>
    <w:rsid w:val="00C86CFE"/>
    <w:rsid w:val="00C87D61"/>
    <w:rsid w:val="00C87D78"/>
    <w:rsid w:val="00C900EA"/>
    <w:rsid w:val="00C901E9"/>
    <w:rsid w:val="00C90BDB"/>
    <w:rsid w:val="00C90E52"/>
    <w:rsid w:val="00C90F5C"/>
    <w:rsid w:val="00C91329"/>
    <w:rsid w:val="00C91785"/>
    <w:rsid w:val="00C917D8"/>
    <w:rsid w:val="00C919B7"/>
    <w:rsid w:val="00C919FB"/>
    <w:rsid w:val="00C91C62"/>
    <w:rsid w:val="00C92212"/>
    <w:rsid w:val="00C927E9"/>
    <w:rsid w:val="00C929A1"/>
    <w:rsid w:val="00C92C87"/>
    <w:rsid w:val="00C92EE6"/>
    <w:rsid w:val="00C93E71"/>
    <w:rsid w:val="00C940D6"/>
    <w:rsid w:val="00C9464F"/>
    <w:rsid w:val="00C94963"/>
    <w:rsid w:val="00C94A0D"/>
    <w:rsid w:val="00C94E33"/>
    <w:rsid w:val="00C95398"/>
    <w:rsid w:val="00C953AD"/>
    <w:rsid w:val="00C95668"/>
    <w:rsid w:val="00C956A9"/>
    <w:rsid w:val="00C95840"/>
    <w:rsid w:val="00C9645E"/>
    <w:rsid w:val="00C9651C"/>
    <w:rsid w:val="00C96A2A"/>
    <w:rsid w:val="00C96C53"/>
    <w:rsid w:val="00C970BA"/>
    <w:rsid w:val="00C973D7"/>
    <w:rsid w:val="00C9762D"/>
    <w:rsid w:val="00C97CC6"/>
    <w:rsid w:val="00C97EA6"/>
    <w:rsid w:val="00CA00A5"/>
    <w:rsid w:val="00CA010D"/>
    <w:rsid w:val="00CA03E9"/>
    <w:rsid w:val="00CA084F"/>
    <w:rsid w:val="00CA09B2"/>
    <w:rsid w:val="00CA09B4"/>
    <w:rsid w:val="00CA0CAA"/>
    <w:rsid w:val="00CA1239"/>
    <w:rsid w:val="00CA147E"/>
    <w:rsid w:val="00CA1642"/>
    <w:rsid w:val="00CA2275"/>
    <w:rsid w:val="00CA237C"/>
    <w:rsid w:val="00CA2A94"/>
    <w:rsid w:val="00CA3F1E"/>
    <w:rsid w:val="00CA40C9"/>
    <w:rsid w:val="00CA4167"/>
    <w:rsid w:val="00CA418F"/>
    <w:rsid w:val="00CA439E"/>
    <w:rsid w:val="00CA4743"/>
    <w:rsid w:val="00CA497D"/>
    <w:rsid w:val="00CA4E40"/>
    <w:rsid w:val="00CA4E55"/>
    <w:rsid w:val="00CA4ED0"/>
    <w:rsid w:val="00CA51DD"/>
    <w:rsid w:val="00CA5931"/>
    <w:rsid w:val="00CA5B10"/>
    <w:rsid w:val="00CA5DCA"/>
    <w:rsid w:val="00CA6204"/>
    <w:rsid w:val="00CA770A"/>
    <w:rsid w:val="00CA771E"/>
    <w:rsid w:val="00CA7728"/>
    <w:rsid w:val="00CB0643"/>
    <w:rsid w:val="00CB07D4"/>
    <w:rsid w:val="00CB0DFC"/>
    <w:rsid w:val="00CB0E71"/>
    <w:rsid w:val="00CB0EAE"/>
    <w:rsid w:val="00CB0F0B"/>
    <w:rsid w:val="00CB12DA"/>
    <w:rsid w:val="00CB14B1"/>
    <w:rsid w:val="00CB1705"/>
    <w:rsid w:val="00CB198D"/>
    <w:rsid w:val="00CB1BAB"/>
    <w:rsid w:val="00CB1EA5"/>
    <w:rsid w:val="00CB21C6"/>
    <w:rsid w:val="00CB243B"/>
    <w:rsid w:val="00CB28FB"/>
    <w:rsid w:val="00CB2C9B"/>
    <w:rsid w:val="00CB2E09"/>
    <w:rsid w:val="00CB33F3"/>
    <w:rsid w:val="00CB35F1"/>
    <w:rsid w:val="00CB3772"/>
    <w:rsid w:val="00CB3B39"/>
    <w:rsid w:val="00CB43CE"/>
    <w:rsid w:val="00CB4525"/>
    <w:rsid w:val="00CB4CDB"/>
    <w:rsid w:val="00CB51CC"/>
    <w:rsid w:val="00CB586E"/>
    <w:rsid w:val="00CB587F"/>
    <w:rsid w:val="00CB5F81"/>
    <w:rsid w:val="00CB645D"/>
    <w:rsid w:val="00CB6B5A"/>
    <w:rsid w:val="00CB72AA"/>
    <w:rsid w:val="00CB7631"/>
    <w:rsid w:val="00CC0433"/>
    <w:rsid w:val="00CC0881"/>
    <w:rsid w:val="00CC1075"/>
    <w:rsid w:val="00CC1BDE"/>
    <w:rsid w:val="00CC1C23"/>
    <w:rsid w:val="00CC1C5A"/>
    <w:rsid w:val="00CC1C6E"/>
    <w:rsid w:val="00CC1CA1"/>
    <w:rsid w:val="00CC1FE5"/>
    <w:rsid w:val="00CC2349"/>
    <w:rsid w:val="00CC25CE"/>
    <w:rsid w:val="00CC2E62"/>
    <w:rsid w:val="00CC3796"/>
    <w:rsid w:val="00CC3D7F"/>
    <w:rsid w:val="00CC3F53"/>
    <w:rsid w:val="00CC40D3"/>
    <w:rsid w:val="00CC4ABB"/>
    <w:rsid w:val="00CC4B91"/>
    <w:rsid w:val="00CC4CF5"/>
    <w:rsid w:val="00CC556B"/>
    <w:rsid w:val="00CC57A5"/>
    <w:rsid w:val="00CC5921"/>
    <w:rsid w:val="00CC603A"/>
    <w:rsid w:val="00CC61B7"/>
    <w:rsid w:val="00CC6227"/>
    <w:rsid w:val="00CC63A0"/>
    <w:rsid w:val="00CC684F"/>
    <w:rsid w:val="00CC6BF2"/>
    <w:rsid w:val="00CC6E06"/>
    <w:rsid w:val="00CC6F98"/>
    <w:rsid w:val="00CC7752"/>
    <w:rsid w:val="00CC775E"/>
    <w:rsid w:val="00CC7D6B"/>
    <w:rsid w:val="00CC7F9B"/>
    <w:rsid w:val="00CD0BE0"/>
    <w:rsid w:val="00CD1250"/>
    <w:rsid w:val="00CD1395"/>
    <w:rsid w:val="00CD1D46"/>
    <w:rsid w:val="00CD1D56"/>
    <w:rsid w:val="00CD1D5E"/>
    <w:rsid w:val="00CD20F3"/>
    <w:rsid w:val="00CD2413"/>
    <w:rsid w:val="00CD28C0"/>
    <w:rsid w:val="00CD2A36"/>
    <w:rsid w:val="00CD3634"/>
    <w:rsid w:val="00CD3F7A"/>
    <w:rsid w:val="00CD45FD"/>
    <w:rsid w:val="00CD5B12"/>
    <w:rsid w:val="00CD5D96"/>
    <w:rsid w:val="00CD6488"/>
    <w:rsid w:val="00CD670E"/>
    <w:rsid w:val="00CD674F"/>
    <w:rsid w:val="00CD6874"/>
    <w:rsid w:val="00CD6F13"/>
    <w:rsid w:val="00CD7082"/>
    <w:rsid w:val="00CD71B8"/>
    <w:rsid w:val="00CD77A1"/>
    <w:rsid w:val="00CD77D2"/>
    <w:rsid w:val="00CD7991"/>
    <w:rsid w:val="00CD7BD8"/>
    <w:rsid w:val="00CD7D0B"/>
    <w:rsid w:val="00CE0C5D"/>
    <w:rsid w:val="00CE137E"/>
    <w:rsid w:val="00CE165D"/>
    <w:rsid w:val="00CE1732"/>
    <w:rsid w:val="00CE1F62"/>
    <w:rsid w:val="00CE23C6"/>
    <w:rsid w:val="00CE33EE"/>
    <w:rsid w:val="00CE37E5"/>
    <w:rsid w:val="00CE3968"/>
    <w:rsid w:val="00CE3A7B"/>
    <w:rsid w:val="00CE4365"/>
    <w:rsid w:val="00CE45D0"/>
    <w:rsid w:val="00CE4733"/>
    <w:rsid w:val="00CE4E11"/>
    <w:rsid w:val="00CE4F4D"/>
    <w:rsid w:val="00CE598E"/>
    <w:rsid w:val="00CE59C1"/>
    <w:rsid w:val="00CE5F6D"/>
    <w:rsid w:val="00CE61E8"/>
    <w:rsid w:val="00CE633A"/>
    <w:rsid w:val="00CE646E"/>
    <w:rsid w:val="00CE68B6"/>
    <w:rsid w:val="00CE693F"/>
    <w:rsid w:val="00CE70E5"/>
    <w:rsid w:val="00CE70FF"/>
    <w:rsid w:val="00CE711C"/>
    <w:rsid w:val="00CE7162"/>
    <w:rsid w:val="00CE71B8"/>
    <w:rsid w:val="00CE7F58"/>
    <w:rsid w:val="00CF0032"/>
    <w:rsid w:val="00CF0080"/>
    <w:rsid w:val="00CF02E1"/>
    <w:rsid w:val="00CF057B"/>
    <w:rsid w:val="00CF06A1"/>
    <w:rsid w:val="00CF06E0"/>
    <w:rsid w:val="00CF0BCE"/>
    <w:rsid w:val="00CF0ED5"/>
    <w:rsid w:val="00CF11BB"/>
    <w:rsid w:val="00CF13FC"/>
    <w:rsid w:val="00CF1569"/>
    <w:rsid w:val="00CF168D"/>
    <w:rsid w:val="00CF1B61"/>
    <w:rsid w:val="00CF2455"/>
    <w:rsid w:val="00CF25F8"/>
    <w:rsid w:val="00CF27CB"/>
    <w:rsid w:val="00CF294B"/>
    <w:rsid w:val="00CF2AC9"/>
    <w:rsid w:val="00CF2D35"/>
    <w:rsid w:val="00CF38E5"/>
    <w:rsid w:val="00CF38FF"/>
    <w:rsid w:val="00CF3948"/>
    <w:rsid w:val="00CF3BB1"/>
    <w:rsid w:val="00CF3C28"/>
    <w:rsid w:val="00CF4B8A"/>
    <w:rsid w:val="00CF4D58"/>
    <w:rsid w:val="00CF5012"/>
    <w:rsid w:val="00CF5215"/>
    <w:rsid w:val="00CF5694"/>
    <w:rsid w:val="00CF56AD"/>
    <w:rsid w:val="00CF6731"/>
    <w:rsid w:val="00CF6B9A"/>
    <w:rsid w:val="00CF7193"/>
    <w:rsid w:val="00CF7468"/>
    <w:rsid w:val="00CF74CE"/>
    <w:rsid w:val="00CF7605"/>
    <w:rsid w:val="00CF7AD6"/>
    <w:rsid w:val="00CF7AE2"/>
    <w:rsid w:val="00CF7D14"/>
    <w:rsid w:val="00CF7F27"/>
    <w:rsid w:val="00D00194"/>
    <w:rsid w:val="00D001EA"/>
    <w:rsid w:val="00D0043A"/>
    <w:rsid w:val="00D010D9"/>
    <w:rsid w:val="00D01206"/>
    <w:rsid w:val="00D01542"/>
    <w:rsid w:val="00D01D90"/>
    <w:rsid w:val="00D021EA"/>
    <w:rsid w:val="00D02901"/>
    <w:rsid w:val="00D029A0"/>
    <w:rsid w:val="00D03357"/>
    <w:rsid w:val="00D0349F"/>
    <w:rsid w:val="00D0362F"/>
    <w:rsid w:val="00D039E7"/>
    <w:rsid w:val="00D03A75"/>
    <w:rsid w:val="00D03D8A"/>
    <w:rsid w:val="00D04F5A"/>
    <w:rsid w:val="00D0583C"/>
    <w:rsid w:val="00D058AC"/>
    <w:rsid w:val="00D05AF7"/>
    <w:rsid w:val="00D05F4C"/>
    <w:rsid w:val="00D062AC"/>
    <w:rsid w:val="00D06559"/>
    <w:rsid w:val="00D0684B"/>
    <w:rsid w:val="00D0684D"/>
    <w:rsid w:val="00D06C66"/>
    <w:rsid w:val="00D06F5C"/>
    <w:rsid w:val="00D072A0"/>
    <w:rsid w:val="00D0775E"/>
    <w:rsid w:val="00D07D20"/>
    <w:rsid w:val="00D1068F"/>
    <w:rsid w:val="00D110DB"/>
    <w:rsid w:val="00D112A4"/>
    <w:rsid w:val="00D112F4"/>
    <w:rsid w:val="00D12232"/>
    <w:rsid w:val="00D12A11"/>
    <w:rsid w:val="00D13234"/>
    <w:rsid w:val="00D132A4"/>
    <w:rsid w:val="00D1349D"/>
    <w:rsid w:val="00D13FE2"/>
    <w:rsid w:val="00D13FE5"/>
    <w:rsid w:val="00D14928"/>
    <w:rsid w:val="00D14C04"/>
    <w:rsid w:val="00D14DF2"/>
    <w:rsid w:val="00D14F31"/>
    <w:rsid w:val="00D154BC"/>
    <w:rsid w:val="00D15A6C"/>
    <w:rsid w:val="00D169A8"/>
    <w:rsid w:val="00D1702A"/>
    <w:rsid w:val="00D17951"/>
    <w:rsid w:val="00D200C1"/>
    <w:rsid w:val="00D2091C"/>
    <w:rsid w:val="00D2095D"/>
    <w:rsid w:val="00D20ACD"/>
    <w:rsid w:val="00D20C0D"/>
    <w:rsid w:val="00D20C51"/>
    <w:rsid w:val="00D20D55"/>
    <w:rsid w:val="00D217C8"/>
    <w:rsid w:val="00D217F3"/>
    <w:rsid w:val="00D21B16"/>
    <w:rsid w:val="00D21B62"/>
    <w:rsid w:val="00D21D1C"/>
    <w:rsid w:val="00D221AD"/>
    <w:rsid w:val="00D2274A"/>
    <w:rsid w:val="00D22C14"/>
    <w:rsid w:val="00D230DE"/>
    <w:rsid w:val="00D23EA9"/>
    <w:rsid w:val="00D24613"/>
    <w:rsid w:val="00D2492C"/>
    <w:rsid w:val="00D25872"/>
    <w:rsid w:val="00D25D8B"/>
    <w:rsid w:val="00D261D7"/>
    <w:rsid w:val="00D2648A"/>
    <w:rsid w:val="00D26CEC"/>
    <w:rsid w:val="00D27121"/>
    <w:rsid w:val="00D2746E"/>
    <w:rsid w:val="00D27807"/>
    <w:rsid w:val="00D27ABB"/>
    <w:rsid w:val="00D27B84"/>
    <w:rsid w:val="00D27BA3"/>
    <w:rsid w:val="00D30144"/>
    <w:rsid w:val="00D301AB"/>
    <w:rsid w:val="00D30AC8"/>
    <w:rsid w:val="00D30B35"/>
    <w:rsid w:val="00D30C4C"/>
    <w:rsid w:val="00D30D59"/>
    <w:rsid w:val="00D31102"/>
    <w:rsid w:val="00D3132D"/>
    <w:rsid w:val="00D31962"/>
    <w:rsid w:val="00D31D85"/>
    <w:rsid w:val="00D325DD"/>
    <w:rsid w:val="00D329D7"/>
    <w:rsid w:val="00D32A83"/>
    <w:rsid w:val="00D32C11"/>
    <w:rsid w:val="00D32ECB"/>
    <w:rsid w:val="00D33298"/>
    <w:rsid w:val="00D332C0"/>
    <w:rsid w:val="00D336C7"/>
    <w:rsid w:val="00D33792"/>
    <w:rsid w:val="00D33C27"/>
    <w:rsid w:val="00D3410F"/>
    <w:rsid w:val="00D344EB"/>
    <w:rsid w:val="00D346C3"/>
    <w:rsid w:val="00D34A3D"/>
    <w:rsid w:val="00D34A64"/>
    <w:rsid w:val="00D3528C"/>
    <w:rsid w:val="00D35495"/>
    <w:rsid w:val="00D3557E"/>
    <w:rsid w:val="00D35626"/>
    <w:rsid w:val="00D357A6"/>
    <w:rsid w:val="00D35E09"/>
    <w:rsid w:val="00D3603D"/>
    <w:rsid w:val="00D3618E"/>
    <w:rsid w:val="00D364D6"/>
    <w:rsid w:val="00D3711B"/>
    <w:rsid w:val="00D377D9"/>
    <w:rsid w:val="00D37828"/>
    <w:rsid w:val="00D37935"/>
    <w:rsid w:val="00D400FF"/>
    <w:rsid w:val="00D4032C"/>
    <w:rsid w:val="00D4045D"/>
    <w:rsid w:val="00D40A77"/>
    <w:rsid w:val="00D40AE2"/>
    <w:rsid w:val="00D41084"/>
    <w:rsid w:val="00D416F1"/>
    <w:rsid w:val="00D41A81"/>
    <w:rsid w:val="00D41D1E"/>
    <w:rsid w:val="00D42A94"/>
    <w:rsid w:val="00D4317D"/>
    <w:rsid w:val="00D435DB"/>
    <w:rsid w:val="00D43799"/>
    <w:rsid w:val="00D439F6"/>
    <w:rsid w:val="00D43B48"/>
    <w:rsid w:val="00D43D0B"/>
    <w:rsid w:val="00D43D75"/>
    <w:rsid w:val="00D43FD7"/>
    <w:rsid w:val="00D440C1"/>
    <w:rsid w:val="00D4440C"/>
    <w:rsid w:val="00D447BB"/>
    <w:rsid w:val="00D4484F"/>
    <w:rsid w:val="00D44874"/>
    <w:rsid w:val="00D45203"/>
    <w:rsid w:val="00D4525B"/>
    <w:rsid w:val="00D45CF2"/>
    <w:rsid w:val="00D46A0D"/>
    <w:rsid w:val="00D46AC1"/>
    <w:rsid w:val="00D470DC"/>
    <w:rsid w:val="00D470EF"/>
    <w:rsid w:val="00D47363"/>
    <w:rsid w:val="00D4784D"/>
    <w:rsid w:val="00D479AF"/>
    <w:rsid w:val="00D47F3B"/>
    <w:rsid w:val="00D5027E"/>
    <w:rsid w:val="00D5052F"/>
    <w:rsid w:val="00D509C8"/>
    <w:rsid w:val="00D50DA6"/>
    <w:rsid w:val="00D51DFC"/>
    <w:rsid w:val="00D52241"/>
    <w:rsid w:val="00D527D4"/>
    <w:rsid w:val="00D52EC1"/>
    <w:rsid w:val="00D52EF7"/>
    <w:rsid w:val="00D5326E"/>
    <w:rsid w:val="00D534BC"/>
    <w:rsid w:val="00D53DE9"/>
    <w:rsid w:val="00D53EBC"/>
    <w:rsid w:val="00D543A3"/>
    <w:rsid w:val="00D5462B"/>
    <w:rsid w:val="00D546AB"/>
    <w:rsid w:val="00D54971"/>
    <w:rsid w:val="00D5516F"/>
    <w:rsid w:val="00D554DE"/>
    <w:rsid w:val="00D55EC2"/>
    <w:rsid w:val="00D56C6B"/>
    <w:rsid w:val="00D57039"/>
    <w:rsid w:val="00D5715D"/>
    <w:rsid w:val="00D5731E"/>
    <w:rsid w:val="00D57F52"/>
    <w:rsid w:val="00D57FE3"/>
    <w:rsid w:val="00D60171"/>
    <w:rsid w:val="00D60216"/>
    <w:rsid w:val="00D602BA"/>
    <w:rsid w:val="00D6069D"/>
    <w:rsid w:val="00D60B3D"/>
    <w:rsid w:val="00D60CD0"/>
    <w:rsid w:val="00D61439"/>
    <w:rsid w:val="00D614F8"/>
    <w:rsid w:val="00D6155B"/>
    <w:rsid w:val="00D615E4"/>
    <w:rsid w:val="00D61B24"/>
    <w:rsid w:val="00D61CC3"/>
    <w:rsid w:val="00D61D97"/>
    <w:rsid w:val="00D61E17"/>
    <w:rsid w:val="00D61F86"/>
    <w:rsid w:val="00D6200F"/>
    <w:rsid w:val="00D62192"/>
    <w:rsid w:val="00D62257"/>
    <w:rsid w:val="00D6251B"/>
    <w:rsid w:val="00D625F9"/>
    <w:rsid w:val="00D6278C"/>
    <w:rsid w:val="00D627E0"/>
    <w:rsid w:val="00D6321C"/>
    <w:rsid w:val="00D63522"/>
    <w:rsid w:val="00D638C7"/>
    <w:rsid w:val="00D63E6C"/>
    <w:rsid w:val="00D63F2F"/>
    <w:rsid w:val="00D646E9"/>
    <w:rsid w:val="00D6490E"/>
    <w:rsid w:val="00D6495F"/>
    <w:rsid w:val="00D64B95"/>
    <w:rsid w:val="00D64DA2"/>
    <w:rsid w:val="00D64F41"/>
    <w:rsid w:val="00D64FDB"/>
    <w:rsid w:val="00D65440"/>
    <w:rsid w:val="00D65BAC"/>
    <w:rsid w:val="00D65FAF"/>
    <w:rsid w:val="00D660BF"/>
    <w:rsid w:val="00D66387"/>
    <w:rsid w:val="00D664F5"/>
    <w:rsid w:val="00D66A95"/>
    <w:rsid w:val="00D66AA2"/>
    <w:rsid w:val="00D66C74"/>
    <w:rsid w:val="00D66F4B"/>
    <w:rsid w:val="00D671EA"/>
    <w:rsid w:val="00D673A3"/>
    <w:rsid w:val="00D67443"/>
    <w:rsid w:val="00D67979"/>
    <w:rsid w:val="00D67A91"/>
    <w:rsid w:val="00D702B3"/>
    <w:rsid w:val="00D70AF9"/>
    <w:rsid w:val="00D70E8C"/>
    <w:rsid w:val="00D71023"/>
    <w:rsid w:val="00D71662"/>
    <w:rsid w:val="00D7167E"/>
    <w:rsid w:val="00D71690"/>
    <w:rsid w:val="00D719F3"/>
    <w:rsid w:val="00D71AC0"/>
    <w:rsid w:val="00D71ED5"/>
    <w:rsid w:val="00D7216F"/>
    <w:rsid w:val="00D72835"/>
    <w:rsid w:val="00D72972"/>
    <w:rsid w:val="00D730A3"/>
    <w:rsid w:val="00D73248"/>
    <w:rsid w:val="00D73651"/>
    <w:rsid w:val="00D73B0F"/>
    <w:rsid w:val="00D74475"/>
    <w:rsid w:val="00D749AE"/>
    <w:rsid w:val="00D749EE"/>
    <w:rsid w:val="00D74FF5"/>
    <w:rsid w:val="00D754E1"/>
    <w:rsid w:val="00D759F3"/>
    <w:rsid w:val="00D76975"/>
    <w:rsid w:val="00D77544"/>
    <w:rsid w:val="00D77C7D"/>
    <w:rsid w:val="00D800A0"/>
    <w:rsid w:val="00D80B88"/>
    <w:rsid w:val="00D80C7C"/>
    <w:rsid w:val="00D817F1"/>
    <w:rsid w:val="00D818CC"/>
    <w:rsid w:val="00D8196C"/>
    <w:rsid w:val="00D82187"/>
    <w:rsid w:val="00D82794"/>
    <w:rsid w:val="00D82796"/>
    <w:rsid w:val="00D82D32"/>
    <w:rsid w:val="00D82D67"/>
    <w:rsid w:val="00D82EC4"/>
    <w:rsid w:val="00D831BD"/>
    <w:rsid w:val="00D84108"/>
    <w:rsid w:val="00D843D9"/>
    <w:rsid w:val="00D84A7B"/>
    <w:rsid w:val="00D84D4E"/>
    <w:rsid w:val="00D85BB9"/>
    <w:rsid w:val="00D85CCD"/>
    <w:rsid w:val="00D86745"/>
    <w:rsid w:val="00D867FC"/>
    <w:rsid w:val="00D86DE7"/>
    <w:rsid w:val="00D8740E"/>
    <w:rsid w:val="00D876EF"/>
    <w:rsid w:val="00D878D2"/>
    <w:rsid w:val="00D87DCF"/>
    <w:rsid w:val="00D901DE"/>
    <w:rsid w:val="00D90DF8"/>
    <w:rsid w:val="00D90FC0"/>
    <w:rsid w:val="00D9115D"/>
    <w:rsid w:val="00D917D7"/>
    <w:rsid w:val="00D918E5"/>
    <w:rsid w:val="00D9196D"/>
    <w:rsid w:val="00D919C2"/>
    <w:rsid w:val="00D91AAF"/>
    <w:rsid w:val="00D91E21"/>
    <w:rsid w:val="00D91F11"/>
    <w:rsid w:val="00D92540"/>
    <w:rsid w:val="00D92887"/>
    <w:rsid w:val="00D929B9"/>
    <w:rsid w:val="00D92E0A"/>
    <w:rsid w:val="00D92F1F"/>
    <w:rsid w:val="00D9318F"/>
    <w:rsid w:val="00D9353D"/>
    <w:rsid w:val="00D93B44"/>
    <w:rsid w:val="00D94475"/>
    <w:rsid w:val="00D948E3"/>
    <w:rsid w:val="00D94914"/>
    <w:rsid w:val="00D9591F"/>
    <w:rsid w:val="00D95A34"/>
    <w:rsid w:val="00D95DBC"/>
    <w:rsid w:val="00D95EF8"/>
    <w:rsid w:val="00D96953"/>
    <w:rsid w:val="00D96C04"/>
    <w:rsid w:val="00D96FE2"/>
    <w:rsid w:val="00D97032"/>
    <w:rsid w:val="00D976F2"/>
    <w:rsid w:val="00D9778C"/>
    <w:rsid w:val="00D977ED"/>
    <w:rsid w:val="00DA01E6"/>
    <w:rsid w:val="00DA0581"/>
    <w:rsid w:val="00DA05E1"/>
    <w:rsid w:val="00DA0611"/>
    <w:rsid w:val="00DA08B8"/>
    <w:rsid w:val="00DA090C"/>
    <w:rsid w:val="00DA0B5E"/>
    <w:rsid w:val="00DA0B89"/>
    <w:rsid w:val="00DA1423"/>
    <w:rsid w:val="00DA1A03"/>
    <w:rsid w:val="00DA1C22"/>
    <w:rsid w:val="00DA1DAF"/>
    <w:rsid w:val="00DA1DF7"/>
    <w:rsid w:val="00DA279F"/>
    <w:rsid w:val="00DA28BA"/>
    <w:rsid w:val="00DA2E76"/>
    <w:rsid w:val="00DA2EFD"/>
    <w:rsid w:val="00DA31C4"/>
    <w:rsid w:val="00DA38E7"/>
    <w:rsid w:val="00DA3925"/>
    <w:rsid w:val="00DA392D"/>
    <w:rsid w:val="00DA400B"/>
    <w:rsid w:val="00DA4029"/>
    <w:rsid w:val="00DA4A86"/>
    <w:rsid w:val="00DA4E96"/>
    <w:rsid w:val="00DA514C"/>
    <w:rsid w:val="00DA53A5"/>
    <w:rsid w:val="00DA5599"/>
    <w:rsid w:val="00DA5C62"/>
    <w:rsid w:val="00DA5DED"/>
    <w:rsid w:val="00DA6536"/>
    <w:rsid w:val="00DA6781"/>
    <w:rsid w:val="00DA6DCF"/>
    <w:rsid w:val="00DA7AB0"/>
    <w:rsid w:val="00DA7C99"/>
    <w:rsid w:val="00DA7CF4"/>
    <w:rsid w:val="00DB094E"/>
    <w:rsid w:val="00DB0DC6"/>
    <w:rsid w:val="00DB0F3B"/>
    <w:rsid w:val="00DB1B69"/>
    <w:rsid w:val="00DB1D5C"/>
    <w:rsid w:val="00DB1D94"/>
    <w:rsid w:val="00DB1DCE"/>
    <w:rsid w:val="00DB1EDA"/>
    <w:rsid w:val="00DB232C"/>
    <w:rsid w:val="00DB249F"/>
    <w:rsid w:val="00DB2ABE"/>
    <w:rsid w:val="00DB2FF8"/>
    <w:rsid w:val="00DB3243"/>
    <w:rsid w:val="00DB41FC"/>
    <w:rsid w:val="00DB4AE1"/>
    <w:rsid w:val="00DB4C59"/>
    <w:rsid w:val="00DB4FEE"/>
    <w:rsid w:val="00DB544B"/>
    <w:rsid w:val="00DB55F0"/>
    <w:rsid w:val="00DB56B8"/>
    <w:rsid w:val="00DB5A59"/>
    <w:rsid w:val="00DB5C0D"/>
    <w:rsid w:val="00DB5D11"/>
    <w:rsid w:val="00DB5F8D"/>
    <w:rsid w:val="00DB63F0"/>
    <w:rsid w:val="00DB69D3"/>
    <w:rsid w:val="00DB6D47"/>
    <w:rsid w:val="00DB6E7B"/>
    <w:rsid w:val="00DB707F"/>
    <w:rsid w:val="00DB724C"/>
    <w:rsid w:val="00DB7345"/>
    <w:rsid w:val="00DB7791"/>
    <w:rsid w:val="00DB7963"/>
    <w:rsid w:val="00DB79F9"/>
    <w:rsid w:val="00DB7B9F"/>
    <w:rsid w:val="00DC02D7"/>
    <w:rsid w:val="00DC09DB"/>
    <w:rsid w:val="00DC11DC"/>
    <w:rsid w:val="00DC134A"/>
    <w:rsid w:val="00DC2D64"/>
    <w:rsid w:val="00DC2DEE"/>
    <w:rsid w:val="00DC321E"/>
    <w:rsid w:val="00DC34BB"/>
    <w:rsid w:val="00DC3771"/>
    <w:rsid w:val="00DC383D"/>
    <w:rsid w:val="00DC3E8B"/>
    <w:rsid w:val="00DC4588"/>
    <w:rsid w:val="00DC4591"/>
    <w:rsid w:val="00DC50B5"/>
    <w:rsid w:val="00DC5646"/>
    <w:rsid w:val="00DC5876"/>
    <w:rsid w:val="00DC58B5"/>
    <w:rsid w:val="00DC5F24"/>
    <w:rsid w:val="00DC612E"/>
    <w:rsid w:val="00DC640A"/>
    <w:rsid w:val="00DC641B"/>
    <w:rsid w:val="00DC6894"/>
    <w:rsid w:val="00DC68BF"/>
    <w:rsid w:val="00DC73B9"/>
    <w:rsid w:val="00DC7FE6"/>
    <w:rsid w:val="00DD0010"/>
    <w:rsid w:val="00DD01C4"/>
    <w:rsid w:val="00DD0258"/>
    <w:rsid w:val="00DD065A"/>
    <w:rsid w:val="00DD07FB"/>
    <w:rsid w:val="00DD1EAC"/>
    <w:rsid w:val="00DD2845"/>
    <w:rsid w:val="00DD299E"/>
    <w:rsid w:val="00DD2B8D"/>
    <w:rsid w:val="00DD414B"/>
    <w:rsid w:val="00DD42BD"/>
    <w:rsid w:val="00DD474D"/>
    <w:rsid w:val="00DD480A"/>
    <w:rsid w:val="00DD516C"/>
    <w:rsid w:val="00DD54D9"/>
    <w:rsid w:val="00DD5989"/>
    <w:rsid w:val="00DD5A41"/>
    <w:rsid w:val="00DD5F95"/>
    <w:rsid w:val="00DD6278"/>
    <w:rsid w:val="00DD640C"/>
    <w:rsid w:val="00DD6528"/>
    <w:rsid w:val="00DD6960"/>
    <w:rsid w:val="00DD6BC8"/>
    <w:rsid w:val="00DD6C11"/>
    <w:rsid w:val="00DD7020"/>
    <w:rsid w:val="00DD7078"/>
    <w:rsid w:val="00DD7BDC"/>
    <w:rsid w:val="00DE0325"/>
    <w:rsid w:val="00DE04AD"/>
    <w:rsid w:val="00DE06F9"/>
    <w:rsid w:val="00DE08BF"/>
    <w:rsid w:val="00DE09F7"/>
    <w:rsid w:val="00DE0D89"/>
    <w:rsid w:val="00DE0DCC"/>
    <w:rsid w:val="00DE1418"/>
    <w:rsid w:val="00DE163E"/>
    <w:rsid w:val="00DE1864"/>
    <w:rsid w:val="00DE1C58"/>
    <w:rsid w:val="00DE25BF"/>
    <w:rsid w:val="00DE2B31"/>
    <w:rsid w:val="00DE2BE9"/>
    <w:rsid w:val="00DE2C1D"/>
    <w:rsid w:val="00DE2D6A"/>
    <w:rsid w:val="00DE2DB0"/>
    <w:rsid w:val="00DE327C"/>
    <w:rsid w:val="00DE37D6"/>
    <w:rsid w:val="00DE3B20"/>
    <w:rsid w:val="00DE3B74"/>
    <w:rsid w:val="00DE3E16"/>
    <w:rsid w:val="00DE402C"/>
    <w:rsid w:val="00DE43DE"/>
    <w:rsid w:val="00DE44BE"/>
    <w:rsid w:val="00DE44F3"/>
    <w:rsid w:val="00DE45A0"/>
    <w:rsid w:val="00DE46DF"/>
    <w:rsid w:val="00DE4C18"/>
    <w:rsid w:val="00DE4FCC"/>
    <w:rsid w:val="00DE526D"/>
    <w:rsid w:val="00DE54CB"/>
    <w:rsid w:val="00DE5895"/>
    <w:rsid w:val="00DE5A35"/>
    <w:rsid w:val="00DE5CCB"/>
    <w:rsid w:val="00DE5E43"/>
    <w:rsid w:val="00DE66DC"/>
    <w:rsid w:val="00DE6709"/>
    <w:rsid w:val="00DE67DF"/>
    <w:rsid w:val="00DE6F9F"/>
    <w:rsid w:val="00DE6FCB"/>
    <w:rsid w:val="00DE70AF"/>
    <w:rsid w:val="00DE780C"/>
    <w:rsid w:val="00DE7A7C"/>
    <w:rsid w:val="00DE7D1F"/>
    <w:rsid w:val="00DE7F16"/>
    <w:rsid w:val="00DF0685"/>
    <w:rsid w:val="00DF09C8"/>
    <w:rsid w:val="00DF0AFB"/>
    <w:rsid w:val="00DF0CFF"/>
    <w:rsid w:val="00DF12E7"/>
    <w:rsid w:val="00DF14FA"/>
    <w:rsid w:val="00DF1974"/>
    <w:rsid w:val="00DF19A9"/>
    <w:rsid w:val="00DF1DDB"/>
    <w:rsid w:val="00DF1F9D"/>
    <w:rsid w:val="00DF1FD0"/>
    <w:rsid w:val="00DF20D7"/>
    <w:rsid w:val="00DF22BE"/>
    <w:rsid w:val="00DF259C"/>
    <w:rsid w:val="00DF26F4"/>
    <w:rsid w:val="00DF2D02"/>
    <w:rsid w:val="00DF2D48"/>
    <w:rsid w:val="00DF3050"/>
    <w:rsid w:val="00DF31E2"/>
    <w:rsid w:val="00DF337D"/>
    <w:rsid w:val="00DF37F9"/>
    <w:rsid w:val="00DF3DF1"/>
    <w:rsid w:val="00DF411C"/>
    <w:rsid w:val="00DF4C9A"/>
    <w:rsid w:val="00DF4E10"/>
    <w:rsid w:val="00DF5280"/>
    <w:rsid w:val="00DF534E"/>
    <w:rsid w:val="00DF5A6C"/>
    <w:rsid w:val="00DF5C38"/>
    <w:rsid w:val="00DF5DE4"/>
    <w:rsid w:val="00DF5DFF"/>
    <w:rsid w:val="00DF6423"/>
    <w:rsid w:val="00DF6AA9"/>
    <w:rsid w:val="00DF6BDD"/>
    <w:rsid w:val="00DF6E5E"/>
    <w:rsid w:val="00DF7052"/>
    <w:rsid w:val="00DF750A"/>
    <w:rsid w:val="00DF76F8"/>
    <w:rsid w:val="00DF789A"/>
    <w:rsid w:val="00DF7911"/>
    <w:rsid w:val="00DF7B29"/>
    <w:rsid w:val="00E002B8"/>
    <w:rsid w:val="00E004D5"/>
    <w:rsid w:val="00E00639"/>
    <w:rsid w:val="00E00C65"/>
    <w:rsid w:val="00E00D4F"/>
    <w:rsid w:val="00E011EB"/>
    <w:rsid w:val="00E02372"/>
    <w:rsid w:val="00E024A5"/>
    <w:rsid w:val="00E0270A"/>
    <w:rsid w:val="00E02CC2"/>
    <w:rsid w:val="00E03130"/>
    <w:rsid w:val="00E035E5"/>
    <w:rsid w:val="00E03941"/>
    <w:rsid w:val="00E03BFF"/>
    <w:rsid w:val="00E03D49"/>
    <w:rsid w:val="00E0423E"/>
    <w:rsid w:val="00E0458B"/>
    <w:rsid w:val="00E04904"/>
    <w:rsid w:val="00E04B09"/>
    <w:rsid w:val="00E04B51"/>
    <w:rsid w:val="00E050AD"/>
    <w:rsid w:val="00E052B7"/>
    <w:rsid w:val="00E05333"/>
    <w:rsid w:val="00E05573"/>
    <w:rsid w:val="00E05602"/>
    <w:rsid w:val="00E05767"/>
    <w:rsid w:val="00E05851"/>
    <w:rsid w:val="00E05931"/>
    <w:rsid w:val="00E05AEB"/>
    <w:rsid w:val="00E05C6B"/>
    <w:rsid w:val="00E05E6E"/>
    <w:rsid w:val="00E06184"/>
    <w:rsid w:val="00E0637D"/>
    <w:rsid w:val="00E0651F"/>
    <w:rsid w:val="00E06686"/>
    <w:rsid w:val="00E069F2"/>
    <w:rsid w:val="00E06BC9"/>
    <w:rsid w:val="00E06C97"/>
    <w:rsid w:val="00E070B1"/>
    <w:rsid w:val="00E073B5"/>
    <w:rsid w:val="00E07610"/>
    <w:rsid w:val="00E07DC6"/>
    <w:rsid w:val="00E07F1B"/>
    <w:rsid w:val="00E101E6"/>
    <w:rsid w:val="00E101FC"/>
    <w:rsid w:val="00E106E5"/>
    <w:rsid w:val="00E10880"/>
    <w:rsid w:val="00E10962"/>
    <w:rsid w:val="00E10B09"/>
    <w:rsid w:val="00E111BF"/>
    <w:rsid w:val="00E113BC"/>
    <w:rsid w:val="00E113E9"/>
    <w:rsid w:val="00E11433"/>
    <w:rsid w:val="00E1180D"/>
    <w:rsid w:val="00E1185B"/>
    <w:rsid w:val="00E11C4C"/>
    <w:rsid w:val="00E1217C"/>
    <w:rsid w:val="00E12424"/>
    <w:rsid w:val="00E12489"/>
    <w:rsid w:val="00E12597"/>
    <w:rsid w:val="00E129EE"/>
    <w:rsid w:val="00E12C9B"/>
    <w:rsid w:val="00E12D90"/>
    <w:rsid w:val="00E1354A"/>
    <w:rsid w:val="00E1361D"/>
    <w:rsid w:val="00E13898"/>
    <w:rsid w:val="00E14797"/>
    <w:rsid w:val="00E14A74"/>
    <w:rsid w:val="00E14C91"/>
    <w:rsid w:val="00E14CE6"/>
    <w:rsid w:val="00E14FD6"/>
    <w:rsid w:val="00E15812"/>
    <w:rsid w:val="00E15DF2"/>
    <w:rsid w:val="00E15E0F"/>
    <w:rsid w:val="00E16729"/>
    <w:rsid w:val="00E16946"/>
    <w:rsid w:val="00E16A9A"/>
    <w:rsid w:val="00E16FC0"/>
    <w:rsid w:val="00E17098"/>
    <w:rsid w:val="00E1717A"/>
    <w:rsid w:val="00E1725C"/>
    <w:rsid w:val="00E17390"/>
    <w:rsid w:val="00E173BC"/>
    <w:rsid w:val="00E1785F"/>
    <w:rsid w:val="00E17AE3"/>
    <w:rsid w:val="00E212F2"/>
    <w:rsid w:val="00E226EB"/>
    <w:rsid w:val="00E2286D"/>
    <w:rsid w:val="00E229DF"/>
    <w:rsid w:val="00E22C1E"/>
    <w:rsid w:val="00E22D03"/>
    <w:rsid w:val="00E236B9"/>
    <w:rsid w:val="00E23F59"/>
    <w:rsid w:val="00E2411A"/>
    <w:rsid w:val="00E249D0"/>
    <w:rsid w:val="00E24C57"/>
    <w:rsid w:val="00E24D13"/>
    <w:rsid w:val="00E24EAB"/>
    <w:rsid w:val="00E24F6E"/>
    <w:rsid w:val="00E25437"/>
    <w:rsid w:val="00E254EE"/>
    <w:rsid w:val="00E255FC"/>
    <w:rsid w:val="00E26214"/>
    <w:rsid w:val="00E26813"/>
    <w:rsid w:val="00E26AA2"/>
    <w:rsid w:val="00E278D0"/>
    <w:rsid w:val="00E300D2"/>
    <w:rsid w:val="00E30A16"/>
    <w:rsid w:val="00E30F27"/>
    <w:rsid w:val="00E315BE"/>
    <w:rsid w:val="00E31866"/>
    <w:rsid w:val="00E31B32"/>
    <w:rsid w:val="00E324CA"/>
    <w:rsid w:val="00E32910"/>
    <w:rsid w:val="00E32B05"/>
    <w:rsid w:val="00E32E74"/>
    <w:rsid w:val="00E331C1"/>
    <w:rsid w:val="00E33269"/>
    <w:rsid w:val="00E33473"/>
    <w:rsid w:val="00E33638"/>
    <w:rsid w:val="00E33EFF"/>
    <w:rsid w:val="00E33FA6"/>
    <w:rsid w:val="00E347B1"/>
    <w:rsid w:val="00E34DD7"/>
    <w:rsid w:val="00E34FC9"/>
    <w:rsid w:val="00E3539F"/>
    <w:rsid w:val="00E353F1"/>
    <w:rsid w:val="00E355FF"/>
    <w:rsid w:val="00E35964"/>
    <w:rsid w:val="00E35BDF"/>
    <w:rsid w:val="00E35E57"/>
    <w:rsid w:val="00E3646C"/>
    <w:rsid w:val="00E367DA"/>
    <w:rsid w:val="00E36FFA"/>
    <w:rsid w:val="00E37247"/>
    <w:rsid w:val="00E3727F"/>
    <w:rsid w:val="00E378EC"/>
    <w:rsid w:val="00E37CC6"/>
    <w:rsid w:val="00E37E5E"/>
    <w:rsid w:val="00E4010B"/>
    <w:rsid w:val="00E4069B"/>
    <w:rsid w:val="00E41318"/>
    <w:rsid w:val="00E414A4"/>
    <w:rsid w:val="00E41539"/>
    <w:rsid w:val="00E41B9F"/>
    <w:rsid w:val="00E41E14"/>
    <w:rsid w:val="00E41F0B"/>
    <w:rsid w:val="00E41F5B"/>
    <w:rsid w:val="00E41F66"/>
    <w:rsid w:val="00E42016"/>
    <w:rsid w:val="00E42045"/>
    <w:rsid w:val="00E42519"/>
    <w:rsid w:val="00E4251A"/>
    <w:rsid w:val="00E427BF"/>
    <w:rsid w:val="00E428D0"/>
    <w:rsid w:val="00E42938"/>
    <w:rsid w:val="00E42E97"/>
    <w:rsid w:val="00E42EAE"/>
    <w:rsid w:val="00E43A1E"/>
    <w:rsid w:val="00E4411F"/>
    <w:rsid w:val="00E44C6A"/>
    <w:rsid w:val="00E456CA"/>
    <w:rsid w:val="00E45AEE"/>
    <w:rsid w:val="00E45EE6"/>
    <w:rsid w:val="00E45F09"/>
    <w:rsid w:val="00E45F70"/>
    <w:rsid w:val="00E45FC3"/>
    <w:rsid w:val="00E46133"/>
    <w:rsid w:val="00E466B5"/>
    <w:rsid w:val="00E4670B"/>
    <w:rsid w:val="00E46B09"/>
    <w:rsid w:val="00E46C90"/>
    <w:rsid w:val="00E46F93"/>
    <w:rsid w:val="00E47186"/>
    <w:rsid w:val="00E472A5"/>
    <w:rsid w:val="00E47431"/>
    <w:rsid w:val="00E4750E"/>
    <w:rsid w:val="00E4796A"/>
    <w:rsid w:val="00E479D1"/>
    <w:rsid w:val="00E47AE6"/>
    <w:rsid w:val="00E47B30"/>
    <w:rsid w:val="00E47BF2"/>
    <w:rsid w:val="00E50301"/>
    <w:rsid w:val="00E504E4"/>
    <w:rsid w:val="00E50677"/>
    <w:rsid w:val="00E50F42"/>
    <w:rsid w:val="00E510BD"/>
    <w:rsid w:val="00E51246"/>
    <w:rsid w:val="00E5187A"/>
    <w:rsid w:val="00E51DAA"/>
    <w:rsid w:val="00E51F94"/>
    <w:rsid w:val="00E52205"/>
    <w:rsid w:val="00E52359"/>
    <w:rsid w:val="00E52944"/>
    <w:rsid w:val="00E52D43"/>
    <w:rsid w:val="00E52E3F"/>
    <w:rsid w:val="00E52E94"/>
    <w:rsid w:val="00E52F02"/>
    <w:rsid w:val="00E52F79"/>
    <w:rsid w:val="00E5312A"/>
    <w:rsid w:val="00E53ACA"/>
    <w:rsid w:val="00E53DC1"/>
    <w:rsid w:val="00E541AE"/>
    <w:rsid w:val="00E542D9"/>
    <w:rsid w:val="00E5460B"/>
    <w:rsid w:val="00E54664"/>
    <w:rsid w:val="00E54952"/>
    <w:rsid w:val="00E54B1C"/>
    <w:rsid w:val="00E54BF8"/>
    <w:rsid w:val="00E54E1B"/>
    <w:rsid w:val="00E564A9"/>
    <w:rsid w:val="00E564B0"/>
    <w:rsid w:val="00E57225"/>
    <w:rsid w:val="00E57497"/>
    <w:rsid w:val="00E576D6"/>
    <w:rsid w:val="00E57A87"/>
    <w:rsid w:val="00E57E27"/>
    <w:rsid w:val="00E60529"/>
    <w:rsid w:val="00E606E3"/>
    <w:rsid w:val="00E60A5B"/>
    <w:rsid w:val="00E60DC5"/>
    <w:rsid w:val="00E61001"/>
    <w:rsid w:val="00E6200B"/>
    <w:rsid w:val="00E628DC"/>
    <w:rsid w:val="00E62C53"/>
    <w:rsid w:val="00E63107"/>
    <w:rsid w:val="00E636BF"/>
    <w:rsid w:val="00E63806"/>
    <w:rsid w:val="00E641CF"/>
    <w:rsid w:val="00E64706"/>
    <w:rsid w:val="00E64A62"/>
    <w:rsid w:val="00E64B3E"/>
    <w:rsid w:val="00E64B51"/>
    <w:rsid w:val="00E64E4A"/>
    <w:rsid w:val="00E65165"/>
    <w:rsid w:val="00E651F1"/>
    <w:rsid w:val="00E652B6"/>
    <w:rsid w:val="00E6546A"/>
    <w:rsid w:val="00E657D6"/>
    <w:rsid w:val="00E659BC"/>
    <w:rsid w:val="00E65A61"/>
    <w:rsid w:val="00E65AC0"/>
    <w:rsid w:val="00E65F40"/>
    <w:rsid w:val="00E6689D"/>
    <w:rsid w:val="00E668B3"/>
    <w:rsid w:val="00E669CD"/>
    <w:rsid w:val="00E66C45"/>
    <w:rsid w:val="00E70305"/>
    <w:rsid w:val="00E70478"/>
    <w:rsid w:val="00E70A79"/>
    <w:rsid w:val="00E70C2D"/>
    <w:rsid w:val="00E71091"/>
    <w:rsid w:val="00E71130"/>
    <w:rsid w:val="00E71914"/>
    <w:rsid w:val="00E71934"/>
    <w:rsid w:val="00E71B62"/>
    <w:rsid w:val="00E71BF0"/>
    <w:rsid w:val="00E71D27"/>
    <w:rsid w:val="00E71E89"/>
    <w:rsid w:val="00E71EDF"/>
    <w:rsid w:val="00E720FF"/>
    <w:rsid w:val="00E7291F"/>
    <w:rsid w:val="00E72D6E"/>
    <w:rsid w:val="00E7356F"/>
    <w:rsid w:val="00E7363E"/>
    <w:rsid w:val="00E73A7C"/>
    <w:rsid w:val="00E73BE0"/>
    <w:rsid w:val="00E73CC9"/>
    <w:rsid w:val="00E73DDD"/>
    <w:rsid w:val="00E73E06"/>
    <w:rsid w:val="00E73E72"/>
    <w:rsid w:val="00E74430"/>
    <w:rsid w:val="00E74570"/>
    <w:rsid w:val="00E74B3E"/>
    <w:rsid w:val="00E75AB9"/>
    <w:rsid w:val="00E75F1F"/>
    <w:rsid w:val="00E76096"/>
    <w:rsid w:val="00E76459"/>
    <w:rsid w:val="00E76712"/>
    <w:rsid w:val="00E76943"/>
    <w:rsid w:val="00E76DF5"/>
    <w:rsid w:val="00E77433"/>
    <w:rsid w:val="00E776E1"/>
    <w:rsid w:val="00E77CF0"/>
    <w:rsid w:val="00E77DBD"/>
    <w:rsid w:val="00E801EE"/>
    <w:rsid w:val="00E8090A"/>
    <w:rsid w:val="00E8148A"/>
    <w:rsid w:val="00E81CD0"/>
    <w:rsid w:val="00E822C2"/>
    <w:rsid w:val="00E8254B"/>
    <w:rsid w:val="00E82D9F"/>
    <w:rsid w:val="00E82DBC"/>
    <w:rsid w:val="00E83092"/>
    <w:rsid w:val="00E831AA"/>
    <w:rsid w:val="00E836B3"/>
    <w:rsid w:val="00E83DA9"/>
    <w:rsid w:val="00E846AB"/>
    <w:rsid w:val="00E84B39"/>
    <w:rsid w:val="00E84B49"/>
    <w:rsid w:val="00E84CA7"/>
    <w:rsid w:val="00E84D7F"/>
    <w:rsid w:val="00E84DC3"/>
    <w:rsid w:val="00E84FAD"/>
    <w:rsid w:val="00E85105"/>
    <w:rsid w:val="00E854CA"/>
    <w:rsid w:val="00E8579C"/>
    <w:rsid w:val="00E85A9F"/>
    <w:rsid w:val="00E85BFD"/>
    <w:rsid w:val="00E85C84"/>
    <w:rsid w:val="00E8622D"/>
    <w:rsid w:val="00E862BE"/>
    <w:rsid w:val="00E86438"/>
    <w:rsid w:val="00E867B2"/>
    <w:rsid w:val="00E86D96"/>
    <w:rsid w:val="00E8767D"/>
    <w:rsid w:val="00E878ED"/>
    <w:rsid w:val="00E90700"/>
    <w:rsid w:val="00E9081D"/>
    <w:rsid w:val="00E91374"/>
    <w:rsid w:val="00E9142D"/>
    <w:rsid w:val="00E91ABF"/>
    <w:rsid w:val="00E91CAB"/>
    <w:rsid w:val="00E91F10"/>
    <w:rsid w:val="00E923EF"/>
    <w:rsid w:val="00E924BE"/>
    <w:rsid w:val="00E926B2"/>
    <w:rsid w:val="00E92DD8"/>
    <w:rsid w:val="00E92F0F"/>
    <w:rsid w:val="00E93368"/>
    <w:rsid w:val="00E9449F"/>
    <w:rsid w:val="00E9493F"/>
    <w:rsid w:val="00E94C24"/>
    <w:rsid w:val="00E94C57"/>
    <w:rsid w:val="00E94D1C"/>
    <w:rsid w:val="00E94FC5"/>
    <w:rsid w:val="00E94FD1"/>
    <w:rsid w:val="00E9523E"/>
    <w:rsid w:val="00E95CAD"/>
    <w:rsid w:val="00E95D29"/>
    <w:rsid w:val="00E96304"/>
    <w:rsid w:val="00E9631B"/>
    <w:rsid w:val="00E964E4"/>
    <w:rsid w:val="00E9659F"/>
    <w:rsid w:val="00E96813"/>
    <w:rsid w:val="00E9684D"/>
    <w:rsid w:val="00E96A0B"/>
    <w:rsid w:val="00E96F63"/>
    <w:rsid w:val="00E9783B"/>
    <w:rsid w:val="00E97C1E"/>
    <w:rsid w:val="00EA016E"/>
    <w:rsid w:val="00EA0345"/>
    <w:rsid w:val="00EA0574"/>
    <w:rsid w:val="00EA06B2"/>
    <w:rsid w:val="00EA16C0"/>
    <w:rsid w:val="00EA1EF5"/>
    <w:rsid w:val="00EA2583"/>
    <w:rsid w:val="00EA2705"/>
    <w:rsid w:val="00EA275C"/>
    <w:rsid w:val="00EA2919"/>
    <w:rsid w:val="00EA2A1A"/>
    <w:rsid w:val="00EA3149"/>
    <w:rsid w:val="00EA3323"/>
    <w:rsid w:val="00EA34F1"/>
    <w:rsid w:val="00EA37EC"/>
    <w:rsid w:val="00EA448E"/>
    <w:rsid w:val="00EA4644"/>
    <w:rsid w:val="00EA4B9A"/>
    <w:rsid w:val="00EA4EC9"/>
    <w:rsid w:val="00EA4EE3"/>
    <w:rsid w:val="00EA5523"/>
    <w:rsid w:val="00EA59B0"/>
    <w:rsid w:val="00EA62EE"/>
    <w:rsid w:val="00EA6672"/>
    <w:rsid w:val="00EA6DAA"/>
    <w:rsid w:val="00EA6EF4"/>
    <w:rsid w:val="00EA7818"/>
    <w:rsid w:val="00EA7A78"/>
    <w:rsid w:val="00EB02C4"/>
    <w:rsid w:val="00EB05E9"/>
    <w:rsid w:val="00EB0E71"/>
    <w:rsid w:val="00EB100E"/>
    <w:rsid w:val="00EB199D"/>
    <w:rsid w:val="00EB1C0D"/>
    <w:rsid w:val="00EB1FFC"/>
    <w:rsid w:val="00EB255F"/>
    <w:rsid w:val="00EB27B9"/>
    <w:rsid w:val="00EB286D"/>
    <w:rsid w:val="00EB2973"/>
    <w:rsid w:val="00EB2E9D"/>
    <w:rsid w:val="00EB313B"/>
    <w:rsid w:val="00EB3769"/>
    <w:rsid w:val="00EB37B7"/>
    <w:rsid w:val="00EB3A79"/>
    <w:rsid w:val="00EB4571"/>
    <w:rsid w:val="00EB4AC8"/>
    <w:rsid w:val="00EB5EFE"/>
    <w:rsid w:val="00EB5FE3"/>
    <w:rsid w:val="00EB6279"/>
    <w:rsid w:val="00EB6CFC"/>
    <w:rsid w:val="00EB6DAA"/>
    <w:rsid w:val="00EB6DE2"/>
    <w:rsid w:val="00EB6E78"/>
    <w:rsid w:val="00EB717D"/>
    <w:rsid w:val="00EB7202"/>
    <w:rsid w:val="00EB76DB"/>
    <w:rsid w:val="00EB7807"/>
    <w:rsid w:val="00EB79FB"/>
    <w:rsid w:val="00EC03B8"/>
    <w:rsid w:val="00EC045F"/>
    <w:rsid w:val="00EC0580"/>
    <w:rsid w:val="00EC0798"/>
    <w:rsid w:val="00EC07D5"/>
    <w:rsid w:val="00EC08D6"/>
    <w:rsid w:val="00EC0C55"/>
    <w:rsid w:val="00EC0E05"/>
    <w:rsid w:val="00EC0E65"/>
    <w:rsid w:val="00EC1065"/>
    <w:rsid w:val="00EC1199"/>
    <w:rsid w:val="00EC18BD"/>
    <w:rsid w:val="00EC1B65"/>
    <w:rsid w:val="00EC236B"/>
    <w:rsid w:val="00EC28FE"/>
    <w:rsid w:val="00EC2F03"/>
    <w:rsid w:val="00EC31E4"/>
    <w:rsid w:val="00EC3CBA"/>
    <w:rsid w:val="00EC3D67"/>
    <w:rsid w:val="00EC3FFC"/>
    <w:rsid w:val="00EC42CE"/>
    <w:rsid w:val="00EC437D"/>
    <w:rsid w:val="00EC4631"/>
    <w:rsid w:val="00EC486D"/>
    <w:rsid w:val="00EC4932"/>
    <w:rsid w:val="00EC5283"/>
    <w:rsid w:val="00EC585E"/>
    <w:rsid w:val="00EC6657"/>
    <w:rsid w:val="00EC6661"/>
    <w:rsid w:val="00EC67EC"/>
    <w:rsid w:val="00EC68C6"/>
    <w:rsid w:val="00EC6E4F"/>
    <w:rsid w:val="00EC709C"/>
    <w:rsid w:val="00EC7100"/>
    <w:rsid w:val="00EC710A"/>
    <w:rsid w:val="00EC7359"/>
    <w:rsid w:val="00EC7506"/>
    <w:rsid w:val="00EC7578"/>
    <w:rsid w:val="00EC7787"/>
    <w:rsid w:val="00EC7DF9"/>
    <w:rsid w:val="00ED0524"/>
    <w:rsid w:val="00ED088D"/>
    <w:rsid w:val="00ED0E1E"/>
    <w:rsid w:val="00ED16FF"/>
    <w:rsid w:val="00ED1BE3"/>
    <w:rsid w:val="00ED2141"/>
    <w:rsid w:val="00ED2155"/>
    <w:rsid w:val="00ED2355"/>
    <w:rsid w:val="00ED266D"/>
    <w:rsid w:val="00ED268D"/>
    <w:rsid w:val="00ED2EF8"/>
    <w:rsid w:val="00ED318C"/>
    <w:rsid w:val="00ED3220"/>
    <w:rsid w:val="00ED33D9"/>
    <w:rsid w:val="00ED3527"/>
    <w:rsid w:val="00ED37B7"/>
    <w:rsid w:val="00ED3B60"/>
    <w:rsid w:val="00ED3F3A"/>
    <w:rsid w:val="00ED3F8B"/>
    <w:rsid w:val="00ED531A"/>
    <w:rsid w:val="00ED535C"/>
    <w:rsid w:val="00ED56F0"/>
    <w:rsid w:val="00ED58EF"/>
    <w:rsid w:val="00ED5F6C"/>
    <w:rsid w:val="00ED6598"/>
    <w:rsid w:val="00ED6797"/>
    <w:rsid w:val="00ED68B4"/>
    <w:rsid w:val="00ED68DC"/>
    <w:rsid w:val="00ED6928"/>
    <w:rsid w:val="00ED7953"/>
    <w:rsid w:val="00ED7995"/>
    <w:rsid w:val="00ED7A91"/>
    <w:rsid w:val="00ED7E21"/>
    <w:rsid w:val="00EE0320"/>
    <w:rsid w:val="00EE0647"/>
    <w:rsid w:val="00EE0880"/>
    <w:rsid w:val="00EE0FD7"/>
    <w:rsid w:val="00EE18EB"/>
    <w:rsid w:val="00EE1BB6"/>
    <w:rsid w:val="00EE1C6D"/>
    <w:rsid w:val="00EE1D9D"/>
    <w:rsid w:val="00EE1F12"/>
    <w:rsid w:val="00EE2597"/>
    <w:rsid w:val="00EE2D05"/>
    <w:rsid w:val="00EE34C2"/>
    <w:rsid w:val="00EE478B"/>
    <w:rsid w:val="00EE4A18"/>
    <w:rsid w:val="00EE4ACB"/>
    <w:rsid w:val="00EE5569"/>
    <w:rsid w:val="00EE55DD"/>
    <w:rsid w:val="00EE5643"/>
    <w:rsid w:val="00EE5D63"/>
    <w:rsid w:val="00EE5ED9"/>
    <w:rsid w:val="00EE6173"/>
    <w:rsid w:val="00EE6222"/>
    <w:rsid w:val="00EE626A"/>
    <w:rsid w:val="00EE62BE"/>
    <w:rsid w:val="00EE730D"/>
    <w:rsid w:val="00EE7CED"/>
    <w:rsid w:val="00EE7FEC"/>
    <w:rsid w:val="00EF01FC"/>
    <w:rsid w:val="00EF0316"/>
    <w:rsid w:val="00EF10BD"/>
    <w:rsid w:val="00EF1912"/>
    <w:rsid w:val="00EF1DC4"/>
    <w:rsid w:val="00EF1F02"/>
    <w:rsid w:val="00EF1F53"/>
    <w:rsid w:val="00EF1F5B"/>
    <w:rsid w:val="00EF23F0"/>
    <w:rsid w:val="00EF25A8"/>
    <w:rsid w:val="00EF2713"/>
    <w:rsid w:val="00EF278B"/>
    <w:rsid w:val="00EF28EC"/>
    <w:rsid w:val="00EF2E4D"/>
    <w:rsid w:val="00EF31BA"/>
    <w:rsid w:val="00EF38BD"/>
    <w:rsid w:val="00EF3B45"/>
    <w:rsid w:val="00EF40D5"/>
    <w:rsid w:val="00EF4120"/>
    <w:rsid w:val="00EF509D"/>
    <w:rsid w:val="00EF526C"/>
    <w:rsid w:val="00EF529F"/>
    <w:rsid w:val="00EF57F1"/>
    <w:rsid w:val="00EF5978"/>
    <w:rsid w:val="00EF59C8"/>
    <w:rsid w:val="00EF5B01"/>
    <w:rsid w:val="00EF62B5"/>
    <w:rsid w:val="00EF671C"/>
    <w:rsid w:val="00EF6886"/>
    <w:rsid w:val="00EF69D1"/>
    <w:rsid w:val="00EF6B89"/>
    <w:rsid w:val="00EF6BBB"/>
    <w:rsid w:val="00EF75AE"/>
    <w:rsid w:val="00EF77CD"/>
    <w:rsid w:val="00EF78E1"/>
    <w:rsid w:val="00EF7E13"/>
    <w:rsid w:val="00EF7ED7"/>
    <w:rsid w:val="00F001FB"/>
    <w:rsid w:val="00F0076F"/>
    <w:rsid w:val="00F00A3F"/>
    <w:rsid w:val="00F00C42"/>
    <w:rsid w:val="00F010BA"/>
    <w:rsid w:val="00F01294"/>
    <w:rsid w:val="00F01379"/>
    <w:rsid w:val="00F02496"/>
    <w:rsid w:val="00F02719"/>
    <w:rsid w:val="00F02F93"/>
    <w:rsid w:val="00F034AF"/>
    <w:rsid w:val="00F03CDD"/>
    <w:rsid w:val="00F041C4"/>
    <w:rsid w:val="00F049D3"/>
    <w:rsid w:val="00F05062"/>
    <w:rsid w:val="00F054EC"/>
    <w:rsid w:val="00F055BB"/>
    <w:rsid w:val="00F05633"/>
    <w:rsid w:val="00F05697"/>
    <w:rsid w:val="00F0575B"/>
    <w:rsid w:val="00F05791"/>
    <w:rsid w:val="00F057E1"/>
    <w:rsid w:val="00F0580E"/>
    <w:rsid w:val="00F059E7"/>
    <w:rsid w:val="00F05FE9"/>
    <w:rsid w:val="00F0648B"/>
    <w:rsid w:val="00F066E6"/>
    <w:rsid w:val="00F06CD4"/>
    <w:rsid w:val="00F06FBA"/>
    <w:rsid w:val="00F0746F"/>
    <w:rsid w:val="00F07476"/>
    <w:rsid w:val="00F07B02"/>
    <w:rsid w:val="00F07D51"/>
    <w:rsid w:val="00F101F8"/>
    <w:rsid w:val="00F102BD"/>
    <w:rsid w:val="00F1037B"/>
    <w:rsid w:val="00F10770"/>
    <w:rsid w:val="00F10A78"/>
    <w:rsid w:val="00F11094"/>
    <w:rsid w:val="00F110A5"/>
    <w:rsid w:val="00F11767"/>
    <w:rsid w:val="00F11E11"/>
    <w:rsid w:val="00F12A15"/>
    <w:rsid w:val="00F12D8E"/>
    <w:rsid w:val="00F12DE7"/>
    <w:rsid w:val="00F13572"/>
    <w:rsid w:val="00F1373B"/>
    <w:rsid w:val="00F1378D"/>
    <w:rsid w:val="00F13FEB"/>
    <w:rsid w:val="00F13FFE"/>
    <w:rsid w:val="00F14371"/>
    <w:rsid w:val="00F14510"/>
    <w:rsid w:val="00F15526"/>
    <w:rsid w:val="00F155D4"/>
    <w:rsid w:val="00F15640"/>
    <w:rsid w:val="00F15CDE"/>
    <w:rsid w:val="00F15E03"/>
    <w:rsid w:val="00F16063"/>
    <w:rsid w:val="00F166E9"/>
    <w:rsid w:val="00F1670C"/>
    <w:rsid w:val="00F16726"/>
    <w:rsid w:val="00F16A5A"/>
    <w:rsid w:val="00F16A6E"/>
    <w:rsid w:val="00F16AC0"/>
    <w:rsid w:val="00F16D54"/>
    <w:rsid w:val="00F16D86"/>
    <w:rsid w:val="00F1707A"/>
    <w:rsid w:val="00F172C1"/>
    <w:rsid w:val="00F172D1"/>
    <w:rsid w:val="00F17566"/>
    <w:rsid w:val="00F17DE4"/>
    <w:rsid w:val="00F200A1"/>
    <w:rsid w:val="00F202AA"/>
    <w:rsid w:val="00F2058A"/>
    <w:rsid w:val="00F20974"/>
    <w:rsid w:val="00F20A84"/>
    <w:rsid w:val="00F20BAA"/>
    <w:rsid w:val="00F20CBA"/>
    <w:rsid w:val="00F22176"/>
    <w:rsid w:val="00F221A8"/>
    <w:rsid w:val="00F22567"/>
    <w:rsid w:val="00F22D0D"/>
    <w:rsid w:val="00F2309C"/>
    <w:rsid w:val="00F2391A"/>
    <w:rsid w:val="00F24C21"/>
    <w:rsid w:val="00F24DDC"/>
    <w:rsid w:val="00F250EA"/>
    <w:rsid w:val="00F25738"/>
    <w:rsid w:val="00F25BCF"/>
    <w:rsid w:val="00F26426"/>
    <w:rsid w:val="00F26549"/>
    <w:rsid w:val="00F2691E"/>
    <w:rsid w:val="00F26AF6"/>
    <w:rsid w:val="00F26B0B"/>
    <w:rsid w:val="00F26B24"/>
    <w:rsid w:val="00F2710F"/>
    <w:rsid w:val="00F27183"/>
    <w:rsid w:val="00F279F7"/>
    <w:rsid w:val="00F27CD5"/>
    <w:rsid w:val="00F27EA3"/>
    <w:rsid w:val="00F304F8"/>
    <w:rsid w:val="00F305F9"/>
    <w:rsid w:val="00F30CA3"/>
    <w:rsid w:val="00F30E7F"/>
    <w:rsid w:val="00F313CF"/>
    <w:rsid w:val="00F313FA"/>
    <w:rsid w:val="00F314A5"/>
    <w:rsid w:val="00F31758"/>
    <w:rsid w:val="00F31991"/>
    <w:rsid w:val="00F31B87"/>
    <w:rsid w:val="00F32367"/>
    <w:rsid w:val="00F326B3"/>
    <w:rsid w:val="00F326F2"/>
    <w:rsid w:val="00F32CA8"/>
    <w:rsid w:val="00F32D3F"/>
    <w:rsid w:val="00F3372E"/>
    <w:rsid w:val="00F33C10"/>
    <w:rsid w:val="00F33E8B"/>
    <w:rsid w:val="00F34072"/>
    <w:rsid w:val="00F341F8"/>
    <w:rsid w:val="00F34473"/>
    <w:rsid w:val="00F347BD"/>
    <w:rsid w:val="00F34C4E"/>
    <w:rsid w:val="00F34EFB"/>
    <w:rsid w:val="00F3518B"/>
    <w:rsid w:val="00F3528E"/>
    <w:rsid w:val="00F3545D"/>
    <w:rsid w:val="00F35D4D"/>
    <w:rsid w:val="00F363C1"/>
    <w:rsid w:val="00F366F9"/>
    <w:rsid w:val="00F367A9"/>
    <w:rsid w:val="00F3680A"/>
    <w:rsid w:val="00F3689B"/>
    <w:rsid w:val="00F368A1"/>
    <w:rsid w:val="00F36969"/>
    <w:rsid w:val="00F36DD9"/>
    <w:rsid w:val="00F37103"/>
    <w:rsid w:val="00F37158"/>
    <w:rsid w:val="00F373F7"/>
    <w:rsid w:val="00F37676"/>
    <w:rsid w:val="00F37C57"/>
    <w:rsid w:val="00F37DF7"/>
    <w:rsid w:val="00F40129"/>
    <w:rsid w:val="00F401B6"/>
    <w:rsid w:val="00F4068B"/>
    <w:rsid w:val="00F40697"/>
    <w:rsid w:val="00F406F8"/>
    <w:rsid w:val="00F4078E"/>
    <w:rsid w:val="00F4084C"/>
    <w:rsid w:val="00F41233"/>
    <w:rsid w:val="00F41425"/>
    <w:rsid w:val="00F419E9"/>
    <w:rsid w:val="00F41F66"/>
    <w:rsid w:val="00F41F70"/>
    <w:rsid w:val="00F4206F"/>
    <w:rsid w:val="00F422D4"/>
    <w:rsid w:val="00F4254F"/>
    <w:rsid w:val="00F42692"/>
    <w:rsid w:val="00F42840"/>
    <w:rsid w:val="00F42BA6"/>
    <w:rsid w:val="00F4310D"/>
    <w:rsid w:val="00F43A51"/>
    <w:rsid w:val="00F43D46"/>
    <w:rsid w:val="00F45145"/>
    <w:rsid w:val="00F4562A"/>
    <w:rsid w:val="00F45A04"/>
    <w:rsid w:val="00F45A78"/>
    <w:rsid w:val="00F45E00"/>
    <w:rsid w:val="00F4736E"/>
    <w:rsid w:val="00F476C9"/>
    <w:rsid w:val="00F4778A"/>
    <w:rsid w:val="00F47E71"/>
    <w:rsid w:val="00F50022"/>
    <w:rsid w:val="00F5062F"/>
    <w:rsid w:val="00F508F7"/>
    <w:rsid w:val="00F50907"/>
    <w:rsid w:val="00F512D5"/>
    <w:rsid w:val="00F51B65"/>
    <w:rsid w:val="00F522FF"/>
    <w:rsid w:val="00F52381"/>
    <w:rsid w:val="00F526A9"/>
    <w:rsid w:val="00F52A55"/>
    <w:rsid w:val="00F52DFF"/>
    <w:rsid w:val="00F53042"/>
    <w:rsid w:val="00F530B2"/>
    <w:rsid w:val="00F53147"/>
    <w:rsid w:val="00F53192"/>
    <w:rsid w:val="00F537C6"/>
    <w:rsid w:val="00F53A41"/>
    <w:rsid w:val="00F53C0E"/>
    <w:rsid w:val="00F54A40"/>
    <w:rsid w:val="00F54AD5"/>
    <w:rsid w:val="00F550AD"/>
    <w:rsid w:val="00F555FA"/>
    <w:rsid w:val="00F5588D"/>
    <w:rsid w:val="00F559FA"/>
    <w:rsid w:val="00F55EEC"/>
    <w:rsid w:val="00F56DD1"/>
    <w:rsid w:val="00F56DEA"/>
    <w:rsid w:val="00F573AE"/>
    <w:rsid w:val="00F5744A"/>
    <w:rsid w:val="00F576CD"/>
    <w:rsid w:val="00F577AC"/>
    <w:rsid w:val="00F57CF7"/>
    <w:rsid w:val="00F57F4B"/>
    <w:rsid w:val="00F57F67"/>
    <w:rsid w:val="00F602B4"/>
    <w:rsid w:val="00F6064F"/>
    <w:rsid w:val="00F608EE"/>
    <w:rsid w:val="00F60986"/>
    <w:rsid w:val="00F609BD"/>
    <w:rsid w:val="00F60B20"/>
    <w:rsid w:val="00F60D23"/>
    <w:rsid w:val="00F60E73"/>
    <w:rsid w:val="00F61C97"/>
    <w:rsid w:val="00F61CBF"/>
    <w:rsid w:val="00F6222B"/>
    <w:rsid w:val="00F62743"/>
    <w:rsid w:val="00F62856"/>
    <w:rsid w:val="00F62EA7"/>
    <w:rsid w:val="00F63702"/>
    <w:rsid w:val="00F63815"/>
    <w:rsid w:val="00F6386E"/>
    <w:rsid w:val="00F6455D"/>
    <w:rsid w:val="00F64628"/>
    <w:rsid w:val="00F64838"/>
    <w:rsid w:val="00F653BD"/>
    <w:rsid w:val="00F65786"/>
    <w:rsid w:val="00F658EE"/>
    <w:rsid w:val="00F65C9D"/>
    <w:rsid w:val="00F65CB0"/>
    <w:rsid w:val="00F6611B"/>
    <w:rsid w:val="00F66273"/>
    <w:rsid w:val="00F666AA"/>
    <w:rsid w:val="00F66BFA"/>
    <w:rsid w:val="00F66D62"/>
    <w:rsid w:val="00F66EF2"/>
    <w:rsid w:val="00F672DD"/>
    <w:rsid w:val="00F673E5"/>
    <w:rsid w:val="00F67499"/>
    <w:rsid w:val="00F677A9"/>
    <w:rsid w:val="00F67861"/>
    <w:rsid w:val="00F678A8"/>
    <w:rsid w:val="00F67B70"/>
    <w:rsid w:val="00F67D4D"/>
    <w:rsid w:val="00F67E07"/>
    <w:rsid w:val="00F70204"/>
    <w:rsid w:val="00F70292"/>
    <w:rsid w:val="00F70338"/>
    <w:rsid w:val="00F7038B"/>
    <w:rsid w:val="00F70A1B"/>
    <w:rsid w:val="00F70AB3"/>
    <w:rsid w:val="00F70B8C"/>
    <w:rsid w:val="00F710A2"/>
    <w:rsid w:val="00F710D9"/>
    <w:rsid w:val="00F71153"/>
    <w:rsid w:val="00F71E72"/>
    <w:rsid w:val="00F72325"/>
    <w:rsid w:val="00F7243A"/>
    <w:rsid w:val="00F726FA"/>
    <w:rsid w:val="00F7275D"/>
    <w:rsid w:val="00F7283C"/>
    <w:rsid w:val="00F72B11"/>
    <w:rsid w:val="00F72B6C"/>
    <w:rsid w:val="00F72C52"/>
    <w:rsid w:val="00F732FD"/>
    <w:rsid w:val="00F73313"/>
    <w:rsid w:val="00F7339D"/>
    <w:rsid w:val="00F7381D"/>
    <w:rsid w:val="00F73919"/>
    <w:rsid w:val="00F7395A"/>
    <w:rsid w:val="00F73EAF"/>
    <w:rsid w:val="00F74249"/>
    <w:rsid w:val="00F745C7"/>
    <w:rsid w:val="00F74690"/>
    <w:rsid w:val="00F74BD5"/>
    <w:rsid w:val="00F759EB"/>
    <w:rsid w:val="00F75A89"/>
    <w:rsid w:val="00F768EF"/>
    <w:rsid w:val="00F76FDD"/>
    <w:rsid w:val="00F804B7"/>
    <w:rsid w:val="00F809A7"/>
    <w:rsid w:val="00F80AA4"/>
    <w:rsid w:val="00F80F74"/>
    <w:rsid w:val="00F80FA0"/>
    <w:rsid w:val="00F810AE"/>
    <w:rsid w:val="00F811AE"/>
    <w:rsid w:val="00F811C1"/>
    <w:rsid w:val="00F8143C"/>
    <w:rsid w:val="00F821D0"/>
    <w:rsid w:val="00F8246E"/>
    <w:rsid w:val="00F82492"/>
    <w:rsid w:val="00F825D5"/>
    <w:rsid w:val="00F826BD"/>
    <w:rsid w:val="00F829B4"/>
    <w:rsid w:val="00F8337A"/>
    <w:rsid w:val="00F83588"/>
    <w:rsid w:val="00F83993"/>
    <w:rsid w:val="00F83AF6"/>
    <w:rsid w:val="00F83C4D"/>
    <w:rsid w:val="00F84030"/>
    <w:rsid w:val="00F840AC"/>
    <w:rsid w:val="00F840C0"/>
    <w:rsid w:val="00F84538"/>
    <w:rsid w:val="00F84974"/>
    <w:rsid w:val="00F84DDE"/>
    <w:rsid w:val="00F84EB6"/>
    <w:rsid w:val="00F84FA5"/>
    <w:rsid w:val="00F85347"/>
    <w:rsid w:val="00F8550E"/>
    <w:rsid w:val="00F860B4"/>
    <w:rsid w:val="00F861DC"/>
    <w:rsid w:val="00F866D4"/>
    <w:rsid w:val="00F86DA3"/>
    <w:rsid w:val="00F86FB0"/>
    <w:rsid w:val="00F870FA"/>
    <w:rsid w:val="00F8735C"/>
    <w:rsid w:val="00F879EC"/>
    <w:rsid w:val="00F87ADE"/>
    <w:rsid w:val="00F90596"/>
    <w:rsid w:val="00F90712"/>
    <w:rsid w:val="00F90E00"/>
    <w:rsid w:val="00F90E8A"/>
    <w:rsid w:val="00F90F33"/>
    <w:rsid w:val="00F91390"/>
    <w:rsid w:val="00F915DA"/>
    <w:rsid w:val="00F91630"/>
    <w:rsid w:val="00F9164A"/>
    <w:rsid w:val="00F91B60"/>
    <w:rsid w:val="00F91F3C"/>
    <w:rsid w:val="00F91F5B"/>
    <w:rsid w:val="00F92574"/>
    <w:rsid w:val="00F926C0"/>
    <w:rsid w:val="00F92C11"/>
    <w:rsid w:val="00F93233"/>
    <w:rsid w:val="00F93938"/>
    <w:rsid w:val="00F93C2A"/>
    <w:rsid w:val="00F93E39"/>
    <w:rsid w:val="00F946C4"/>
    <w:rsid w:val="00F94A46"/>
    <w:rsid w:val="00F94C1C"/>
    <w:rsid w:val="00F95010"/>
    <w:rsid w:val="00F950B6"/>
    <w:rsid w:val="00F9511E"/>
    <w:rsid w:val="00F95130"/>
    <w:rsid w:val="00F963DE"/>
    <w:rsid w:val="00F966EC"/>
    <w:rsid w:val="00F9687A"/>
    <w:rsid w:val="00F96B08"/>
    <w:rsid w:val="00F96E7F"/>
    <w:rsid w:val="00F96F67"/>
    <w:rsid w:val="00F9741A"/>
    <w:rsid w:val="00F97628"/>
    <w:rsid w:val="00F979B6"/>
    <w:rsid w:val="00F97D94"/>
    <w:rsid w:val="00FA0278"/>
    <w:rsid w:val="00FA0884"/>
    <w:rsid w:val="00FA0F21"/>
    <w:rsid w:val="00FA115C"/>
    <w:rsid w:val="00FA2C00"/>
    <w:rsid w:val="00FA2CDF"/>
    <w:rsid w:val="00FA2E1B"/>
    <w:rsid w:val="00FA32D9"/>
    <w:rsid w:val="00FA332B"/>
    <w:rsid w:val="00FA33EF"/>
    <w:rsid w:val="00FA3C14"/>
    <w:rsid w:val="00FA3F6B"/>
    <w:rsid w:val="00FA4986"/>
    <w:rsid w:val="00FA4EE8"/>
    <w:rsid w:val="00FA5127"/>
    <w:rsid w:val="00FA61D5"/>
    <w:rsid w:val="00FA6A30"/>
    <w:rsid w:val="00FA6B9B"/>
    <w:rsid w:val="00FA7249"/>
    <w:rsid w:val="00FA777F"/>
    <w:rsid w:val="00FA780F"/>
    <w:rsid w:val="00FA789C"/>
    <w:rsid w:val="00FA7D90"/>
    <w:rsid w:val="00FA7EA4"/>
    <w:rsid w:val="00FB04C3"/>
    <w:rsid w:val="00FB0513"/>
    <w:rsid w:val="00FB07C2"/>
    <w:rsid w:val="00FB10FA"/>
    <w:rsid w:val="00FB1160"/>
    <w:rsid w:val="00FB1181"/>
    <w:rsid w:val="00FB12AA"/>
    <w:rsid w:val="00FB141A"/>
    <w:rsid w:val="00FB1A59"/>
    <w:rsid w:val="00FB1B82"/>
    <w:rsid w:val="00FB1CA8"/>
    <w:rsid w:val="00FB1DBC"/>
    <w:rsid w:val="00FB20DF"/>
    <w:rsid w:val="00FB21A1"/>
    <w:rsid w:val="00FB2F04"/>
    <w:rsid w:val="00FB3197"/>
    <w:rsid w:val="00FB353E"/>
    <w:rsid w:val="00FB38D4"/>
    <w:rsid w:val="00FB3CCD"/>
    <w:rsid w:val="00FB3E99"/>
    <w:rsid w:val="00FB3F7E"/>
    <w:rsid w:val="00FB4044"/>
    <w:rsid w:val="00FB4278"/>
    <w:rsid w:val="00FB49E4"/>
    <w:rsid w:val="00FB4E86"/>
    <w:rsid w:val="00FB4F9A"/>
    <w:rsid w:val="00FB55A9"/>
    <w:rsid w:val="00FB5852"/>
    <w:rsid w:val="00FB5C60"/>
    <w:rsid w:val="00FB5CC1"/>
    <w:rsid w:val="00FB5CF2"/>
    <w:rsid w:val="00FB5D02"/>
    <w:rsid w:val="00FB6002"/>
    <w:rsid w:val="00FB6182"/>
    <w:rsid w:val="00FB64B4"/>
    <w:rsid w:val="00FB66FB"/>
    <w:rsid w:val="00FB6821"/>
    <w:rsid w:val="00FB6B36"/>
    <w:rsid w:val="00FB6ED2"/>
    <w:rsid w:val="00FB7365"/>
    <w:rsid w:val="00FB7717"/>
    <w:rsid w:val="00FB7E19"/>
    <w:rsid w:val="00FB7EFD"/>
    <w:rsid w:val="00FC0110"/>
    <w:rsid w:val="00FC203F"/>
    <w:rsid w:val="00FC2525"/>
    <w:rsid w:val="00FC278B"/>
    <w:rsid w:val="00FC2DD2"/>
    <w:rsid w:val="00FC2DD8"/>
    <w:rsid w:val="00FC2F61"/>
    <w:rsid w:val="00FC4143"/>
    <w:rsid w:val="00FC4870"/>
    <w:rsid w:val="00FC48D6"/>
    <w:rsid w:val="00FC48FC"/>
    <w:rsid w:val="00FC4C22"/>
    <w:rsid w:val="00FC4C4C"/>
    <w:rsid w:val="00FC4D1F"/>
    <w:rsid w:val="00FC5590"/>
    <w:rsid w:val="00FC5AA1"/>
    <w:rsid w:val="00FC5DD2"/>
    <w:rsid w:val="00FC5E49"/>
    <w:rsid w:val="00FC5EDD"/>
    <w:rsid w:val="00FC6E38"/>
    <w:rsid w:val="00FC7063"/>
    <w:rsid w:val="00FC70C1"/>
    <w:rsid w:val="00FC7159"/>
    <w:rsid w:val="00FC73A8"/>
    <w:rsid w:val="00FC74FA"/>
    <w:rsid w:val="00FC7C1A"/>
    <w:rsid w:val="00FD0306"/>
    <w:rsid w:val="00FD0357"/>
    <w:rsid w:val="00FD070A"/>
    <w:rsid w:val="00FD07E8"/>
    <w:rsid w:val="00FD0E6A"/>
    <w:rsid w:val="00FD0F4D"/>
    <w:rsid w:val="00FD16B1"/>
    <w:rsid w:val="00FD1AF7"/>
    <w:rsid w:val="00FD2229"/>
    <w:rsid w:val="00FD2266"/>
    <w:rsid w:val="00FD231E"/>
    <w:rsid w:val="00FD2441"/>
    <w:rsid w:val="00FD2B53"/>
    <w:rsid w:val="00FD2EBF"/>
    <w:rsid w:val="00FD32CE"/>
    <w:rsid w:val="00FD34D2"/>
    <w:rsid w:val="00FD36E3"/>
    <w:rsid w:val="00FD3FFC"/>
    <w:rsid w:val="00FD4886"/>
    <w:rsid w:val="00FD4982"/>
    <w:rsid w:val="00FD49CB"/>
    <w:rsid w:val="00FD4E65"/>
    <w:rsid w:val="00FD573E"/>
    <w:rsid w:val="00FD5A43"/>
    <w:rsid w:val="00FD5B65"/>
    <w:rsid w:val="00FD5CA9"/>
    <w:rsid w:val="00FD6218"/>
    <w:rsid w:val="00FD6350"/>
    <w:rsid w:val="00FD67A4"/>
    <w:rsid w:val="00FD6FB5"/>
    <w:rsid w:val="00FD718C"/>
    <w:rsid w:val="00FD7202"/>
    <w:rsid w:val="00FD7301"/>
    <w:rsid w:val="00FD74B4"/>
    <w:rsid w:val="00FD7860"/>
    <w:rsid w:val="00FE0082"/>
    <w:rsid w:val="00FE0C1A"/>
    <w:rsid w:val="00FE0C27"/>
    <w:rsid w:val="00FE1967"/>
    <w:rsid w:val="00FE1E2A"/>
    <w:rsid w:val="00FE1F9F"/>
    <w:rsid w:val="00FE2664"/>
    <w:rsid w:val="00FE2A55"/>
    <w:rsid w:val="00FE3502"/>
    <w:rsid w:val="00FE3972"/>
    <w:rsid w:val="00FE4152"/>
    <w:rsid w:val="00FE492E"/>
    <w:rsid w:val="00FE4DBC"/>
    <w:rsid w:val="00FE5D89"/>
    <w:rsid w:val="00FE6331"/>
    <w:rsid w:val="00FE63E3"/>
    <w:rsid w:val="00FE65DE"/>
    <w:rsid w:val="00FE68D6"/>
    <w:rsid w:val="00FE6C52"/>
    <w:rsid w:val="00FE6D68"/>
    <w:rsid w:val="00FE718E"/>
    <w:rsid w:val="00FE77B0"/>
    <w:rsid w:val="00FE7C44"/>
    <w:rsid w:val="00FF07D7"/>
    <w:rsid w:val="00FF08C7"/>
    <w:rsid w:val="00FF0A9F"/>
    <w:rsid w:val="00FF0B3F"/>
    <w:rsid w:val="00FF1763"/>
    <w:rsid w:val="00FF199D"/>
    <w:rsid w:val="00FF1CA4"/>
    <w:rsid w:val="00FF2019"/>
    <w:rsid w:val="00FF2033"/>
    <w:rsid w:val="00FF24E3"/>
    <w:rsid w:val="00FF2534"/>
    <w:rsid w:val="00FF26C1"/>
    <w:rsid w:val="00FF276D"/>
    <w:rsid w:val="00FF2A3D"/>
    <w:rsid w:val="00FF3369"/>
    <w:rsid w:val="00FF3A7F"/>
    <w:rsid w:val="00FF4282"/>
    <w:rsid w:val="00FF4311"/>
    <w:rsid w:val="00FF448C"/>
    <w:rsid w:val="00FF4826"/>
    <w:rsid w:val="00FF4836"/>
    <w:rsid w:val="00FF4D35"/>
    <w:rsid w:val="00FF4F6C"/>
    <w:rsid w:val="00FF50BA"/>
    <w:rsid w:val="00FF5D30"/>
    <w:rsid w:val="00FF5DCE"/>
    <w:rsid w:val="00FF6863"/>
    <w:rsid w:val="00FF6A10"/>
    <w:rsid w:val="00FF72C9"/>
    <w:rsid w:val="00FF72CC"/>
    <w:rsid w:val="00FF76DD"/>
    <w:rsid w:val="00FF7749"/>
    <w:rsid w:val="00FF7BC2"/>
    <w:rsid w:val="00FF7CB0"/>
    <w:rsid w:val="14504184"/>
    <w:rsid w:val="1CE9190C"/>
    <w:rsid w:val="2246A303"/>
    <w:rsid w:val="2D59177E"/>
    <w:rsid w:val="338292C6"/>
    <w:rsid w:val="40BEAA8D"/>
    <w:rsid w:val="4148520A"/>
    <w:rsid w:val="4D79F871"/>
    <w:rsid w:val="511BC24E"/>
    <w:rsid w:val="5326908E"/>
    <w:rsid w:val="5904650B"/>
    <w:rsid w:val="59F66B93"/>
    <w:rsid w:val="5AF8FD88"/>
    <w:rsid w:val="642389F0"/>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1BC875A2-AEDD-4A7D-BB5E-FE5384FC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62217C"/>
    <w:rPr>
      <w:color w:val="2B579A"/>
      <w:shd w:val="clear" w:color="auto" w:fill="E1DFDD"/>
    </w:rPr>
  </w:style>
  <w:style w:type="character" w:styleId="af1">
    <w:name w:val="Unresolved Mention"/>
    <w:basedOn w:val="a0"/>
    <w:uiPriority w:val="99"/>
    <w:semiHidden/>
    <w:unhideWhenUsed/>
    <w:rsid w:val="0062217C"/>
    <w:rPr>
      <w:color w:val="605E5C"/>
      <w:shd w:val="clear" w:color="auto" w:fill="E1DFDD"/>
    </w:rPr>
  </w:style>
  <w:style w:type="character" w:customStyle="1" w:styleId="normaltextrun">
    <w:name w:val="normaltextrun"/>
    <w:basedOn w:val="a0"/>
    <w:rsid w:val="009F12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 w:id="20910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0427C29BCEF49B839B52556230540" ma:contentTypeVersion="15" ma:contentTypeDescription="新しいドキュメントを作成します。" ma:contentTypeScope="" ma:versionID="17a4765007d77aa4e2b93666df3517eb">
  <xsd:schema xmlns:xsd="http://www.w3.org/2001/XMLSchema" xmlns:xs="http://www.w3.org/2001/XMLSchema" xmlns:p="http://schemas.microsoft.com/office/2006/metadata/properties" xmlns:ns3="e789331a-1fae-4122-b833-14ce75b1f297" xmlns:ns4="9da0a5d4-3544-4073-a21d-af8b977f7c11" targetNamespace="http://schemas.microsoft.com/office/2006/metadata/properties" ma:root="true" ma:fieldsID="52c41692a9d9546f82b08844957edb69" ns3:_="" ns4:_="">
    <xsd:import namespace="e789331a-1fae-4122-b833-14ce75b1f297"/>
    <xsd:import namespace="9da0a5d4-3544-4073-a21d-af8b977f7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331a-1fae-4122-b833-14ce75b1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0a5d4-3544-4073-a21d-af8b977f7c1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789331a-1fae-4122-b833-14ce75b1f297" xsi:nil="true"/>
  </documentManagement>
</p:properties>
</file>

<file path=customXml/itemProps1.xml><?xml version="1.0" encoding="utf-8"?>
<ds:datastoreItem xmlns:ds="http://schemas.openxmlformats.org/officeDocument/2006/customXml" ds:itemID="{73A34C0F-E898-46FA-B87C-64EEC3AE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331a-1fae-4122-b833-14ce75b1f297"/>
    <ds:schemaRef ds:uri="9da0a5d4-3544-4073-a21d-af8b977f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3.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4.xml><?xml version="1.0" encoding="utf-8"?>
<ds:datastoreItem xmlns:ds="http://schemas.openxmlformats.org/officeDocument/2006/customXml" ds:itemID="{FCC336D1-05DD-4625-989D-99E6A7526ABD}">
  <ds:schemaRefs>
    <ds:schemaRef ds:uri="http://www.w3.org/XML/1998/namespace"/>
    <ds:schemaRef ds:uri="http://schemas.microsoft.com/office/2006/documentManagement/types"/>
    <ds:schemaRef ds:uri="http://purl.org/dc/terms/"/>
    <ds:schemaRef ds:uri="e789331a-1fae-4122-b833-14ce75b1f297"/>
    <ds:schemaRef ds:uri="http://schemas.openxmlformats.org/package/2006/metadata/core-properties"/>
    <ds:schemaRef ds:uri="9da0a5d4-3544-4073-a21d-af8b977f7c11"/>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Links>
    <vt:vector size="48" baseType="variant">
      <vt:variant>
        <vt:i4>7536717</vt:i4>
      </vt:variant>
      <vt:variant>
        <vt:i4>21</vt:i4>
      </vt:variant>
      <vt:variant>
        <vt:i4>0</vt:i4>
      </vt:variant>
      <vt:variant>
        <vt:i4>5</vt:i4>
      </vt:variant>
      <vt:variant>
        <vt:lpwstr>mailto:THYDO@lansys.mhlw.go.jp</vt:lpwstr>
      </vt:variant>
      <vt:variant>
        <vt:lpwstr/>
      </vt:variant>
      <vt:variant>
        <vt:i4>7995471</vt:i4>
      </vt:variant>
      <vt:variant>
        <vt:i4>18</vt:i4>
      </vt:variant>
      <vt:variant>
        <vt:i4>0</vt:i4>
      </vt:variant>
      <vt:variant>
        <vt:i4>5</vt:i4>
      </vt:variant>
      <vt:variant>
        <vt:lpwstr>mailto:NHHFM@lansys.mhlw.go.jp</vt:lpwstr>
      </vt:variant>
      <vt:variant>
        <vt:lpwstr/>
      </vt:variant>
      <vt:variant>
        <vt:i4>7012429</vt:i4>
      </vt:variant>
      <vt:variant>
        <vt:i4>15</vt:i4>
      </vt:variant>
      <vt:variant>
        <vt:i4>0</vt:i4>
      </vt:variant>
      <vt:variant>
        <vt:i4>5</vt:i4>
      </vt:variant>
      <vt:variant>
        <vt:lpwstr>mailto:MMCAT@lansys.mhlw.go.jp</vt:lpwstr>
      </vt:variant>
      <vt:variant>
        <vt:lpwstr/>
      </vt:variant>
      <vt:variant>
        <vt:i4>7143497</vt:i4>
      </vt:variant>
      <vt:variant>
        <vt:i4>12</vt:i4>
      </vt:variant>
      <vt:variant>
        <vt:i4>0</vt:i4>
      </vt:variant>
      <vt:variant>
        <vt:i4>5</vt:i4>
      </vt:variant>
      <vt:variant>
        <vt:lpwstr>mailto:SACIL@lansys.mhlw.go.jp</vt:lpwstr>
      </vt:variant>
      <vt:variant>
        <vt:lpwstr/>
      </vt:variant>
      <vt:variant>
        <vt:i4>7995471</vt:i4>
      </vt:variant>
      <vt:variant>
        <vt:i4>9</vt:i4>
      </vt:variant>
      <vt:variant>
        <vt:i4>0</vt:i4>
      </vt:variant>
      <vt:variant>
        <vt:i4>5</vt:i4>
      </vt:variant>
      <vt:variant>
        <vt:lpwstr>mailto:NHHFM@lansys.mhlw.go.jp</vt:lpwstr>
      </vt:variant>
      <vt:variant>
        <vt:lpwstr/>
      </vt:variant>
      <vt:variant>
        <vt:i4>7012429</vt:i4>
      </vt:variant>
      <vt:variant>
        <vt:i4>6</vt:i4>
      </vt:variant>
      <vt:variant>
        <vt:i4>0</vt:i4>
      </vt:variant>
      <vt:variant>
        <vt:i4>5</vt:i4>
      </vt:variant>
      <vt:variant>
        <vt:lpwstr>mailto:MMCAT@lansys.mhlw.go.jp</vt:lpwstr>
      </vt:variant>
      <vt:variant>
        <vt:lpwstr/>
      </vt:variant>
      <vt:variant>
        <vt:i4>7667802</vt:i4>
      </vt:variant>
      <vt:variant>
        <vt:i4>3</vt:i4>
      </vt:variant>
      <vt:variant>
        <vt:i4>0</vt:i4>
      </vt:variant>
      <vt:variant>
        <vt:i4>5</vt:i4>
      </vt:variant>
      <vt:variant>
        <vt:lpwstr>mailto:ARGIB@lansys.mhlw.go.jp</vt:lpwstr>
      </vt:variant>
      <vt:variant>
        <vt:lpwstr/>
      </vt:variant>
      <vt:variant>
        <vt:i4>7667802</vt:i4>
      </vt:variant>
      <vt:variant>
        <vt:i4>0</vt:i4>
      </vt:variant>
      <vt:variant>
        <vt:i4>0</vt:i4>
      </vt:variant>
      <vt:variant>
        <vt:i4>5</vt:i4>
      </vt:variant>
      <vt:variant>
        <vt:lpwstr>mailto:ARGIB@lansys.mhlw.go.jp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渡利　幸治</cp:lastModifiedBy>
  <cp:revision>21</cp:revision>
  <cp:lastPrinted>2025-02-14T06:57:00Z</cp:lastPrinted>
  <dcterms:created xsi:type="dcterms:W3CDTF">2024-12-23T08:19:00Z</dcterms:created>
  <dcterms:modified xsi:type="dcterms:W3CDTF">2025-02-14T06:59:00Z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0x010100B480427C29BCEF49B839B52556230540</vt:lpwstr>
  </property>
</Properties>
</file>