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6C23" w14:textId="77777777" w:rsidR="00FE0D75" w:rsidRPr="00FE0D75" w:rsidRDefault="00247589" w:rsidP="00C4361C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92F47E" wp14:editId="16BA82FB">
                <wp:simplePos x="0" y="0"/>
                <wp:positionH relativeFrom="column">
                  <wp:posOffset>1042035</wp:posOffset>
                </wp:positionH>
                <wp:positionV relativeFrom="paragraph">
                  <wp:posOffset>-187960</wp:posOffset>
                </wp:positionV>
                <wp:extent cx="1533525" cy="604520"/>
                <wp:effectExtent l="13335" t="12065" r="15240" b="12065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4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EF556" w14:textId="77777777" w:rsidR="00C4361C" w:rsidRPr="006003E5" w:rsidRDefault="00C4361C" w:rsidP="00C4361C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hAnsi="ＭＳ 明朝" w:hint="eastAsia"/>
                                <w:b/>
                                <w:sz w:val="24"/>
                              </w:rPr>
                              <w:t>卸売業　小売業</w:t>
                            </w:r>
                          </w:p>
                          <w:p w14:paraId="77B6A726" w14:textId="77777777" w:rsidR="00C4361C" w:rsidRPr="006003E5" w:rsidRDefault="00C4361C" w:rsidP="00C4361C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3764E0" w14:textId="77777777" w:rsidR="00C4361C" w:rsidRPr="006003E5" w:rsidRDefault="00C4361C" w:rsidP="00C4361C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hAnsi="ＭＳ 明朝" w:hint="eastAsia"/>
                                <w:b/>
                                <w:sz w:val="24"/>
                              </w:rPr>
                              <w:t>管理　施用　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2F4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left:0;text-align:left;margin-left:82.05pt;margin-top:-14.8pt;width:120.75pt;height:4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" strokeweight="1pt">
                <v:textbox inset="5.85pt,.7pt,5.85pt,.7pt">
                  <w:txbxContent>
                    <w:p w14:paraId="0D1EF556" w14:textId="77777777" w:rsidR="00C4361C" w:rsidRPr="006003E5" w:rsidRDefault="00C4361C" w:rsidP="00C4361C">
                      <w:pPr>
                        <w:jc w:val="center"/>
                        <w:rPr>
                          <w:rFonts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hAnsi="ＭＳ 明朝" w:hint="eastAsia"/>
                          <w:b/>
                          <w:sz w:val="24"/>
                        </w:rPr>
                        <w:t>卸売業　小売業</w:t>
                      </w:r>
                    </w:p>
                    <w:p w14:paraId="77B6A726" w14:textId="77777777" w:rsidR="00C4361C" w:rsidRPr="006003E5" w:rsidRDefault="00C4361C" w:rsidP="00C4361C">
                      <w:pPr>
                        <w:jc w:val="center"/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</w:p>
                    <w:p w14:paraId="353764E0" w14:textId="77777777" w:rsidR="00C4361C" w:rsidRPr="006003E5" w:rsidRDefault="00C4361C" w:rsidP="00C4361C">
                      <w:pPr>
                        <w:jc w:val="center"/>
                        <w:rPr>
                          <w:rFonts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hAnsi="ＭＳ 明朝" w:hint="eastAsia"/>
                          <w:b/>
                          <w:sz w:val="24"/>
                        </w:rPr>
                        <w:t>管理　施用　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3F9EBE" wp14:editId="7FB9A467">
                <wp:simplePos x="0" y="0"/>
                <wp:positionH relativeFrom="column">
                  <wp:posOffset>4495800</wp:posOffset>
                </wp:positionH>
                <wp:positionV relativeFrom="paragraph">
                  <wp:posOffset>-103505</wp:posOffset>
                </wp:positionV>
                <wp:extent cx="1440180" cy="539750"/>
                <wp:effectExtent l="9525" t="10795" r="7620" b="114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BF7" w14:textId="77777777" w:rsidR="004D1BB2" w:rsidRDefault="004D1BB2" w:rsidP="004D1BB2">
                            <w:pPr>
                              <w:jc w:val="center"/>
                            </w:pPr>
                          </w:p>
                          <w:p w14:paraId="3BDE81EE" w14:textId="77777777" w:rsidR="004D1BB2" w:rsidRDefault="004D1BB2" w:rsidP="004D1B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 入 証 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9E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54pt;margin-top:-8.15pt;width:113.4pt;height:4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goGQIAADAEAAAOAAAAZHJzL2Uyb0RvYy54bWysU9tu2zAMfR+wfxD0vjjJkjUx4hRdugwD&#10;ugvQ7QNkWbaFyaJGKbG7rx8lp2nQbS/D/CCIJnVIHh5urofOsKNCr8EWfDaZcqashErbpuDfvu5f&#10;rTj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">
                <v:textbox inset="5.85pt,.7pt,5.85pt,.7pt">
                  <w:txbxContent>
                    <w:p w14:paraId="27567BF7" w14:textId="77777777" w:rsidR="004D1BB2" w:rsidRDefault="004D1BB2" w:rsidP="004D1BB2">
                      <w:pPr>
                        <w:jc w:val="center"/>
                      </w:pPr>
                    </w:p>
                    <w:p w14:paraId="3BDE81EE" w14:textId="77777777" w:rsidR="004D1BB2" w:rsidRDefault="004D1BB2" w:rsidP="004D1B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 入 証 紙</w:t>
                      </w:r>
                    </w:p>
                  </w:txbxContent>
                </v:textbox>
              </v:shape>
            </w:pict>
          </mc:Fallback>
        </mc:AlternateContent>
      </w:r>
      <w:r w:rsidR="00FE0D75" w:rsidRPr="00FE0D75">
        <w:rPr>
          <w:rFonts w:hint="eastAsia"/>
          <w:b/>
          <w:sz w:val="28"/>
          <w:szCs w:val="28"/>
        </w:rPr>
        <w:t>麻薬</w:t>
      </w:r>
      <w:r w:rsidR="00C4361C">
        <w:rPr>
          <w:rFonts w:hint="eastAsia"/>
          <w:b/>
          <w:sz w:val="28"/>
          <w:szCs w:val="28"/>
        </w:rPr>
        <w:t xml:space="preserve">　　　　　</w:t>
      </w:r>
      <w:r w:rsidR="00FE0D75" w:rsidRPr="00FE0D75">
        <w:rPr>
          <w:rFonts w:hint="eastAsia"/>
          <w:b/>
          <w:sz w:val="28"/>
          <w:szCs w:val="28"/>
        </w:rPr>
        <w:t xml:space="preserve">　　　　　者免許申請書</w:t>
      </w:r>
    </w:p>
    <w:p w14:paraId="55B4755F" w14:textId="77777777" w:rsidR="00FE0D75" w:rsidRDefault="00FE0D75" w:rsidP="00FE0D75"/>
    <w:p w14:paraId="0707A49E" w14:textId="77777777" w:rsidR="004D1BB2" w:rsidRPr="00FE0D75" w:rsidRDefault="004D1BB2" w:rsidP="00FE0D75"/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614"/>
        <w:gridCol w:w="1200"/>
        <w:gridCol w:w="1080"/>
        <w:gridCol w:w="600"/>
        <w:gridCol w:w="1320"/>
        <w:gridCol w:w="3045"/>
      </w:tblGrid>
      <w:tr w:rsidR="00FE0D75" w:rsidRPr="00FE0D75" w14:paraId="08E0FD7E" w14:textId="77777777" w:rsidTr="007B313D">
        <w:trPr>
          <w:cantSplit/>
          <w:trHeight w:val="636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42F27A" w14:textId="77777777" w:rsidR="00FE0D75" w:rsidRPr="00FE0D75" w:rsidRDefault="00FE0D75" w:rsidP="000E4133">
            <w:pPr>
              <w:jc w:val="center"/>
            </w:pPr>
            <w:bookmarkStart w:id="0" w:name="_Hlk181293018"/>
            <w:r w:rsidRPr="00FE0D75">
              <w:rPr>
                <w:rFonts w:hint="eastAsia"/>
              </w:rPr>
              <w:t>麻薬業務所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625D0B2F" w14:textId="77777777"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所在地</w:t>
            </w:r>
          </w:p>
        </w:tc>
        <w:tc>
          <w:tcPr>
            <w:tcW w:w="604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82F440" w14:textId="77777777" w:rsidR="00FE0D75" w:rsidRPr="00FE0D75" w:rsidRDefault="00FE0D75" w:rsidP="000E4133"/>
        </w:tc>
      </w:tr>
      <w:tr w:rsidR="00FE0D75" w:rsidRPr="00FE0D75" w14:paraId="1E09C652" w14:textId="77777777" w:rsidTr="007B313D">
        <w:trPr>
          <w:cantSplit/>
          <w:trHeight w:val="684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</w:tcPr>
          <w:p w14:paraId="3A696DC4" w14:textId="77777777" w:rsidR="00FE0D75" w:rsidRPr="00FE0D75" w:rsidRDefault="00FE0D75" w:rsidP="00FE0D75"/>
        </w:tc>
        <w:tc>
          <w:tcPr>
            <w:tcW w:w="1200" w:type="dxa"/>
            <w:vAlign w:val="center"/>
          </w:tcPr>
          <w:p w14:paraId="79A4CB5F" w14:textId="77777777"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名　称</w:t>
            </w:r>
          </w:p>
        </w:tc>
        <w:tc>
          <w:tcPr>
            <w:tcW w:w="6045" w:type="dxa"/>
            <w:gridSpan w:val="4"/>
            <w:tcBorders>
              <w:right w:val="single" w:sz="8" w:space="0" w:color="auto"/>
            </w:tcBorders>
            <w:vAlign w:val="center"/>
          </w:tcPr>
          <w:p w14:paraId="421AED2E" w14:textId="77777777" w:rsidR="00FE0D75" w:rsidRPr="00FE0D75" w:rsidRDefault="00FE0D75" w:rsidP="000E4133"/>
        </w:tc>
      </w:tr>
      <w:tr w:rsidR="00FE0D75" w:rsidRPr="00FE0D75" w14:paraId="17B864D1" w14:textId="77777777" w:rsidTr="007B313D">
        <w:trPr>
          <w:cantSplit/>
          <w:trHeight w:val="706"/>
        </w:trPr>
        <w:tc>
          <w:tcPr>
            <w:tcW w:w="24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809EBA3" w14:textId="77777777" w:rsidR="00FE0D75" w:rsidRPr="00FE0D75" w:rsidRDefault="00FE0D75" w:rsidP="000E4133">
            <w:r w:rsidRPr="00FE0D75">
              <w:rPr>
                <w:rFonts w:hint="eastAsia"/>
              </w:rPr>
              <w:t>麻薬施用者又は麻薬研究者にあっては</w:t>
            </w:r>
            <w:r w:rsidR="007A188F">
              <w:rPr>
                <w:rFonts w:hint="eastAsia"/>
              </w:rPr>
              <w:t>、</w:t>
            </w:r>
            <w:r w:rsidRPr="00FE0D75">
              <w:rPr>
                <w:rFonts w:hint="eastAsia"/>
              </w:rPr>
              <w:t>従として診療又は研究に従事する麻薬診療施設又は麻薬研究施設</w:t>
            </w:r>
          </w:p>
        </w:tc>
        <w:tc>
          <w:tcPr>
            <w:tcW w:w="1200" w:type="dxa"/>
            <w:vAlign w:val="center"/>
          </w:tcPr>
          <w:p w14:paraId="2FA1C0BB" w14:textId="77777777"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所在地</w:t>
            </w:r>
          </w:p>
        </w:tc>
        <w:tc>
          <w:tcPr>
            <w:tcW w:w="6045" w:type="dxa"/>
            <w:gridSpan w:val="4"/>
            <w:tcBorders>
              <w:right w:val="single" w:sz="8" w:space="0" w:color="auto"/>
            </w:tcBorders>
            <w:vAlign w:val="center"/>
          </w:tcPr>
          <w:p w14:paraId="6B6B8ACA" w14:textId="77777777" w:rsidR="00FE0D75" w:rsidRPr="00FE0D75" w:rsidRDefault="00FE0D75" w:rsidP="000E4133"/>
        </w:tc>
      </w:tr>
      <w:tr w:rsidR="00FE0D75" w:rsidRPr="00FE0D75" w14:paraId="0EA7B9EA" w14:textId="77777777" w:rsidTr="007B313D">
        <w:trPr>
          <w:cantSplit/>
          <w:trHeight w:val="703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</w:tcPr>
          <w:p w14:paraId="18005C1A" w14:textId="77777777" w:rsidR="00FE0D75" w:rsidRPr="00FE0D75" w:rsidRDefault="00FE0D75" w:rsidP="00FE0D75"/>
        </w:tc>
        <w:tc>
          <w:tcPr>
            <w:tcW w:w="1200" w:type="dxa"/>
            <w:vAlign w:val="center"/>
          </w:tcPr>
          <w:p w14:paraId="60DA116F" w14:textId="77777777"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名　称</w:t>
            </w:r>
          </w:p>
        </w:tc>
        <w:tc>
          <w:tcPr>
            <w:tcW w:w="6045" w:type="dxa"/>
            <w:gridSpan w:val="4"/>
            <w:tcBorders>
              <w:right w:val="single" w:sz="8" w:space="0" w:color="auto"/>
            </w:tcBorders>
            <w:vAlign w:val="center"/>
          </w:tcPr>
          <w:p w14:paraId="28DBADCF" w14:textId="77777777" w:rsidR="00FE0D75" w:rsidRPr="00FE0D75" w:rsidRDefault="00FE0D75" w:rsidP="000E4133"/>
        </w:tc>
      </w:tr>
      <w:tr w:rsidR="000E4133" w:rsidRPr="00FE0D75" w14:paraId="683B4EF9" w14:textId="77777777">
        <w:trPr>
          <w:trHeight w:val="691"/>
        </w:trPr>
        <w:tc>
          <w:tcPr>
            <w:tcW w:w="3600" w:type="dxa"/>
            <w:gridSpan w:val="3"/>
            <w:tcBorders>
              <w:left w:val="single" w:sz="8" w:space="0" w:color="auto"/>
            </w:tcBorders>
            <w:vAlign w:val="center"/>
          </w:tcPr>
          <w:p w14:paraId="53940612" w14:textId="77777777" w:rsidR="000E4133" w:rsidRPr="00FE0D75" w:rsidRDefault="000E4133" w:rsidP="000E4133">
            <w:pPr>
              <w:jc w:val="center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680" w:type="dxa"/>
            <w:gridSpan w:val="2"/>
            <w:vAlign w:val="center"/>
          </w:tcPr>
          <w:p w14:paraId="70B9C5FD" w14:textId="77777777" w:rsidR="000E4133" w:rsidRPr="00FE0D75" w:rsidRDefault="000E4133" w:rsidP="000E413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320" w:type="dxa"/>
            <w:vAlign w:val="center"/>
          </w:tcPr>
          <w:p w14:paraId="21ED78DE" w14:textId="77777777" w:rsidR="000E4133" w:rsidRPr="00FE0D75" w:rsidRDefault="000E4133" w:rsidP="00FE0D75">
            <w:r w:rsidRPr="00FE0D75">
              <w:rPr>
                <w:rFonts w:hint="eastAsia"/>
              </w:rPr>
              <w:t>許可又は免</w:t>
            </w:r>
          </w:p>
          <w:p w14:paraId="2E429D2A" w14:textId="77777777" w:rsidR="000E4133" w:rsidRPr="00FE0D75" w:rsidRDefault="000E4133" w:rsidP="00FE0D75">
            <w:r w:rsidRPr="00FE0D75">
              <w:rPr>
                <w:rFonts w:hint="eastAsia"/>
              </w:rPr>
              <w:t>許の年月日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14:paraId="4C9416CB" w14:textId="77777777" w:rsidR="000E4133" w:rsidRPr="00FE0D75" w:rsidRDefault="00631F95" w:rsidP="000E4133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0E4133" w:rsidRPr="00FE0D75">
              <w:rPr>
                <w:rFonts w:hint="eastAsia"/>
              </w:rPr>
              <w:t>日</w:t>
            </w:r>
          </w:p>
        </w:tc>
      </w:tr>
      <w:tr w:rsidR="00E4487A" w:rsidRPr="00FE0D75" w14:paraId="39C6995F" w14:textId="77777777" w:rsidTr="00616D8F">
        <w:trPr>
          <w:cantSplit/>
          <w:trHeight w:val="709"/>
        </w:trPr>
        <w:tc>
          <w:tcPr>
            <w:tcW w:w="78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6518F82" w14:textId="77777777" w:rsidR="00E4487A" w:rsidRPr="00FE0D75" w:rsidRDefault="00E4487A" w:rsidP="000E4133">
            <w:pPr>
              <w:ind w:left="113" w:right="113"/>
            </w:pPr>
            <w:r>
              <w:rPr>
                <w:rFonts w:hint="eastAsia"/>
              </w:rPr>
              <w:t>申請者(法人にあっては、その業務を行う役員を含む）の欠格事項</w:t>
            </w:r>
          </w:p>
        </w:tc>
        <w:tc>
          <w:tcPr>
            <w:tcW w:w="2814" w:type="dxa"/>
            <w:gridSpan w:val="2"/>
            <w:vAlign w:val="center"/>
          </w:tcPr>
          <w:p w14:paraId="41FB3B07" w14:textId="77777777" w:rsidR="00E4487A" w:rsidRPr="00E4487A" w:rsidRDefault="00E4487A" w:rsidP="00E4487A">
            <w:pPr>
              <w:numPr>
                <w:ilvl w:val="0"/>
                <w:numId w:val="1"/>
              </w:numPr>
              <w:ind w:right="-49"/>
              <w:rPr>
                <w:sz w:val="18"/>
                <w:szCs w:val="18"/>
              </w:rPr>
            </w:pPr>
            <w:r w:rsidRPr="00E4487A">
              <w:rPr>
                <w:rFonts w:hint="eastAsia"/>
                <w:sz w:val="18"/>
                <w:szCs w:val="18"/>
              </w:rPr>
              <w:t>法第51条第１項の規定により免許を取り消されたこと</w:t>
            </w:r>
          </w:p>
        </w:tc>
        <w:tc>
          <w:tcPr>
            <w:tcW w:w="1080" w:type="dxa"/>
            <w:vAlign w:val="center"/>
          </w:tcPr>
          <w:p w14:paraId="5E145C59" w14:textId="77777777" w:rsidR="00E4487A" w:rsidRPr="00FE0D75" w:rsidRDefault="00E4487A" w:rsidP="000E4133">
            <w:pPr>
              <w:jc w:val="center"/>
            </w:pPr>
            <w:r w:rsidRPr="00FE0D75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し</w:t>
            </w:r>
          </w:p>
        </w:tc>
        <w:tc>
          <w:tcPr>
            <w:tcW w:w="4965" w:type="dxa"/>
            <w:gridSpan w:val="3"/>
            <w:tcBorders>
              <w:right w:val="single" w:sz="8" w:space="0" w:color="auto"/>
            </w:tcBorders>
            <w:vAlign w:val="center"/>
          </w:tcPr>
          <w:p w14:paraId="4E27B63F" w14:textId="77777777" w:rsidR="00E4487A" w:rsidRDefault="00E4487A" w:rsidP="00FE0D75">
            <w:r>
              <w:rPr>
                <w:rFonts w:hint="eastAsia"/>
              </w:rPr>
              <w:t>取消理由：</w:t>
            </w:r>
          </w:p>
          <w:p w14:paraId="648768A6" w14:textId="77777777" w:rsidR="00E4487A" w:rsidRPr="00FE0D75" w:rsidRDefault="00E4487A" w:rsidP="00FE0D75">
            <w:r>
              <w:rPr>
                <w:rFonts w:hint="eastAsia"/>
              </w:rPr>
              <w:t>年 月 日：</w:t>
            </w:r>
          </w:p>
        </w:tc>
      </w:tr>
      <w:tr w:rsidR="00E4487A" w:rsidRPr="00FE0D75" w14:paraId="3DDDAB9A" w14:textId="77777777" w:rsidTr="00E4487A">
        <w:trPr>
          <w:cantSplit/>
          <w:trHeight w:val="844"/>
        </w:trPr>
        <w:tc>
          <w:tcPr>
            <w:tcW w:w="786" w:type="dxa"/>
            <w:vMerge/>
            <w:tcBorders>
              <w:left w:val="single" w:sz="8" w:space="0" w:color="auto"/>
            </w:tcBorders>
          </w:tcPr>
          <w:p w14:paraId="12F6AF06" w14:textId="77777777" w:rsidR="00E4487A" w:rsidRPr="00FE0D75" w:rsidRDefault="00E4487A" w:rsidP="00FE0D75"/>
        </w:tc>
        <w:tc>
          <w:tcPr>
            <w:tcW w:w="2814" w:type="dxa"/>
            <w:gridSpan w:val="2"/>
            <w:vAlign w:val="center"/>
          </w:tcPr>
          <w:p w14:paraId="1CA54708" w14:textId="77777777" w:rsidR="00E4487A" w:rsidRPr="00E4487A" w:rsidRDefault="00E4487A" w:rsidP="00E4487A">
            <w:pPr>
              <w:numPr>
                <w:ilvl w:val="0"/>
                <w:numId w:val="1"/>
              </w:numPr>
              <w:ind w:right="-49"/>
              <w:rPr>
                <w:sz w:val="18"/>
                <w:szCs w:val="18"/>
              </w:rPr>
            </w:pPr>
            <w:r w:rsidRPr="00E4487A">
              <w:rPr>
                <w:rFonts w:hint="eastAsia"/>
                <w:sz w:val="18"/>
                <w:szCs w:val="18"/>
              </w:rPr>
              <w:t>罰金以上の刑に処せられたこと</w:t>
            </w:r>
          </w:p>
        </w:tc>
        <w:tc>
          <w:tcPr>
            <w:tcW w:w="1080" w:type="dxa"/>
            <w:vAlign w:val="center"/>
          </w:tcPr>
          <w:p w14:paraId="0BA2CD2F" w14:textId="77777777" w:rsidR="00E4487A" w:rsidRPr="00FE0D75" w:rsidRDefault="00E4487A" w:rsidP="000E4133">
            <w:pPr>
              <w:jc w:val="center"/>
            </w:pPr>
            <w:r w:rsidRPr="00FE0D75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し</w:t>
            </w:r>
          </w:p>
        </w:tc>
        <w:tc>
          <w:tcPr>
            <w:tcW w:w="4965" w:type="dxa"/>
            <w:gridSpan w:val="3"/>
            <w:tcBorders>
              <w:right w:val="single" w:sz="8" w:space="0" w:color="auto"/>
            </w:tcBorders>
            <w:vAlign w:val="center"/>
          </w:tcPr>
          <w:p w14:paraId="7FA63E4A" w14:textId="77777777" w:rsidR="00E4487A" w:rsidRDefault="00E4487A" w:rsidP="00FE0D75">
            <w:r>
              <w:rPr>
                <w:rFonts w:hint="eastAsia"/>
              </w:rPr>
              <w:t>罪　　刑：</w:t>
            </w:r>
          </w:p>
          <w:p w14:paraId="27B0A242" w14:textId="77777777" w:rsidR="00E4487A" w:rsidRDefault="00E4487A" w:rsidP="00FE0D75">
            <w:r>
              <w:rPr>
                <w:rFonts w:hint="eastAsia"/>
              </w:rPr>
              <w:t>確　　定：　　　　　　　　年　　　月　　　日</w:t>
            </w:r>
          </w:p>
          <w:p w14:paraId="3E4D7DBE" w14:textId="77777777" w:rsidR="00E4487A" w:rsidRPr="00FE0D75" w:rsidRDefault="00E4487A" w:rsidP="00FE0D75">
            <w:r>
              <w:rPr>
                <w:rFonts w:hint="eastAsia"/>
              </w:rPr>
              <w:t>終　　了：　　　　　　　　年　　　月　　　日</w:t>
            </w:r>
          </w:p>
        </w:tc>
      </w:tr>
      <w:tr w:rsidR="00E4487A" w:rsidRPr="00FE0D75" w14:paraId="40580F50" w14:textId="77777777" w:rsidTr="00E4487A">
        <w:trPr>
          <w:cantSplit/>
          <w:trHeight w:val="838"/>
        </w:trPr>
        <w:tc>
          <w:tcPr>
            <w:tcW w:w="786" w:type="dxa"/>
            <w:vMerge/>
            <w:tcBorders>
              <w:left w:val="single" w:sz="8" w:space="0" w:color="auto"/>
            </w:tcBorders>
          </w:tcPr>
          <w:p w14:paraId="7C0D1B04" w14:textId="77777777" w:rsidR="00E4487A" w:rsidRPr="00FE0D75" w:rsidRDefault="00E4487A" w:rsidP="00FE0D75"/>
        </w:tc>
        <w:tc>
          <w:tcPr>
            <w:tcW w:w="2814" w:type="dxa"/>
            <w:gridSpan w:val="2"/>
            <w:vAlign w:val="center"/>
          </w:tcPr>
          <w:p w14:paraId="1DD2741F" w14:textId="77777777" w:rsidR="00E4487A" w:rsidRPr="00E4487A" w:rsidRDefault="00E4487A" w:rsidP="00E4487A">
            <w:pPr>
              <w:numPr>
                <w:ilvl w:val="0"/>
                <w:numId w:val="1"/>
              </w:numPr>
              <w:ind w:right="-49"/>
              <w:rPr>
                <w:sz w:val="18"/>
                <w:szCs w:val="18"/>
              </w:rPr>
            </w:pPr>
            <w:r w:rsidRPr="00E4487A">
              <w:rPr>
                <w:rFonts w:hint="eastAsia"/>
                <w:sz w:val="18"/>
                <w:szCs w:val="18"/>
              </w:rPr>
              <w:t>医事又は薬事に関する法令又はこれに基づく処分に違反したこと</w:t>
            </w:r>
          </w:p>
        </w:tc>
        <w:tc>
          <w:tcPr>
            <w:tcW w:w="1080" w:type="dxa"/>
            <w:vAlign w:val="center"/>
          </w:tcPr>
          <w:p w14:paraId="2DBD92EB" w14:textId="77777777" w:rsidR="00E4487A" w:rsidRPr="00FE0D75" w:rsidRDefault="00E4487A" w:rsidP="000E4133">
            <w:pPr>
              <w:jc w:val="center"/>
            </w:pPr>
            <w:r w:rsidRPr="00FE0D75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し</w:t>
            </w:r>
          </w:p>
        </w:tc>
        <w:tc>
          <w:tcPr>
            <w:tcW w:w="4965" w:type="dxa"/>
            <w:gridSpan w:val="3"/>
            <w:tcBorders>
              <w:right w:val="single" w:sz="8" w:space="0" w:color="auto"/>
            </w:tcBorders>
            <w:vAlign w:val="center"/>
          </w:tcPr>
          <w:p w14:paraId="5CBA0A0D" w14:textId="77777777" w:rsidR="00E4487A" w:rsidRDefault="00E4487A" w:rsidP="00FE0D75">
            <w:r w:rsidRPr="00FE0D75">
              <w:rPr>
                <w:rFonts w:hint="eastAsia"/>
              </w:rPr>
              <w:t>違反</w:t>
            </w:r>
            <w:r>
              <w:rPr>
                <w:rFonts w:hint="eastAsia"/>
              </w:rPr>
              <w:t>事実：</w:t>
            </w:r>
          </w:p>
          <w:p w14:paraId="682075E7" w14:textId="77777777" w:rsidR="00E4487A" w:rsidRPr="00FE0D75" w:rsidRDefault="00E4487A" w:rsidP="00FE0D75">
            <w:r>
              <w:rPr>
                <w:rFonts w:hint="eastAsia"/>
              </w:rPr>
              <w:t xml:space="preserve">年 月 日：　　　　　　　　年　　　月　　　</w:t>
            </w:r>
            <w:r w:rsidRPr="00FE0D75">
              <w:rPr>
                <w:rFonts w:hint="eastAsia"/>
              </w:rPr>
              <w:t>日</w:t>
            </w:r>
          </w:p>
        </w:tc>
      </w:tr>
      <w:tr w:rsidR="00E4487A" w:rsidRPr="00FE0D75" w14:paraId="0F284399" w14:textId="77777777" w:rsidTr="007B313D">
        <w:trPr>
          <w:cantSplit/>
          <w:trHeight w:val="1262"/>
        </w:trPr>
        <w:tc>
          <w:tcPr>
            <w:tcW w:w="786" w:type="dxa"/>
            <w:vMerge/>
            <w:tcBorders>
              <w:left w:val="single" w:sz="8" w:space="0" w:color="auto"/>
            </w:tcBorders>
          </w:tcPr>
          <w:p w14:paraId="40E7AA64" w14:textId="77777777" w:rsidR="00E4487A" w:rsidRPr="00FE0D75" w:rsidRDefault="00E4487A" w:rsidP="00FE0D75"/>
        </w:tc>
        <w:tc>
          <w:tcPr>
            <w:tcW w:w="2814" w:type="dxa"/>
            <w:gridSpan w:val="2"/>
            <w:vAlign w:val="center"/>
          </w:tcPr>
          <w:p w14:paraId="128096C0" w14:textId="0FBF0FC6" w:rsidR="00E4487A" w:rsidRPr="00E4487A" w:rsidRDefault="00E4487A" w:rsidP="00E4487A">
            <w:pPr>
              <w:numPr>
                <w:ilvl w:val="0"/>
                <w:numId w:val="1"/>
              </w:numPr>
              <w:ind w:right="-49"/>
              <w:rPr>
                <w:sz w:val="18"/>
                <w:szCs w:val="18"/>
              </w:rPr>
            </w:pPr>
            <w:r w:rsidRPr="00E4487A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暴力団員による不当な行為の防止等に関する法律第２条第６号に規定する暴力団員又は同号に規定する暴力団員であつたこと</w:t>
            </w:r>
          </w:p>
        </w:tc>
        <w:tc>
          <w:tcPr>
            <w:tcW w:w="1080" w:type="dxa"/>
            <w:vAlign w:val="center"/>
          </w:tcPr>
          <w:p w14:paraId="6A23EC22" w14:textId="57598A03" w:rsidR="00E4487A" w:rsidRPr="00FE0D75" w:rsidRDefault="00E4487A" w:rsidP="000E4133">
            <w:pPr>
              <w:jc w:val="center"/>
            </w:pPr>
            <w:r w:rsidRPr="00FE0D75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し</w:t>
            </w:r>
          </w:p>
        </w:tc>
        <w:tc>
          <w:tcPr>
            <w:tcW w:w="4965" w:type="dxa"/>
            <w:gridSpan w:val="3"/>
            <w:tcBorders>
              <w:right w:val="single" w:sz="8" w:space="0" w:color="auto"/>
            </w:tcBorders>
            <w:vAlign w:val="center"/>
          </w:tcPr>
          <w:p w14:paraId="7F26D0E1" w14:textId="5286DD25" w:rsidR="00E4487A" w:rsidRPr="00FE0D75" w:rsidRDefault="007B313D" w:rsidP="00FE0D75">
            <w:r>
              <w:rPr>
                <w:rFonts w:hint="eastAsia"/>
              </w:rPr>
              <w:t xml:space="preserve">年 月 日：　　　　　　　　年　　　月　　　</w:t>
            </w:r>
            <w:r w:rsidRPr="00FE0D75">
              <w:rPr>
                <w:rFonts w:hint="eastAsia"/>
              </w:rPr>
              <w:t>日</w:t>
            </w:r>
          </w:p>
        </w:tc>
      </w:tr>
      <w:tr w:rsidR="00E4487A" w:rsidRPr="00FE0D75" w14:paraId="05AD65B8" w14:textId="77777777" w:rsidTr="00616D8F">
        <w:trPr>
          <w:cantSplit/>
          <w:trHeight w:val="563"/>
        </w:trPr>
        <w:tc>
          <w:tcPr>
            <w:tcW w:w="786" w:type="dxa"/>
            <w:vMerge/>
            <w:tcBorders>
              <w:left w:val="single" w:sz="8" w:space="0" w:color="auto"/>
            </w:tcBorders>
          </w:tcPr>
          <w:p w14:paraId="2D2C1F94" w14:textId="77777777" w:rsidR="00E4487A" w:rsidRPr="00FE0D75" w:rsidRDefault="00E4487A" w:rsidP="00FE0D75"/>
        </w:tc>
        <w:tc>
          <w:tcPr>
            <w:tcW w:w="2814" w:type="dxa"/>
            <w:gridSpan w:val="2"/>
            <w:vAlign w:val="center"/>
          </w:tcPr>
          <w:p w14:paraId="10C431E2" w14:textId="5241975B" w:rsidR="00E4487A" w:rsidRPr="00E4487A" w:rsidRDefault="00E4487A" w:rsidP="00E4487A">
            <w:pPr>
              <w:numPr>
                <w:ilvl w:val="0"/>
                <w:numId w:val="1"/>
              </w:numPr>
              <w:ind w:right="-49"/>
              <w:rPr>
                <w:sz w:val="18"/>
                <w:szCs w:val="18"/>
              </w:rPr>
            </w:pPr>
            <w:r w:rsidRPr="00E4487A">
              <w:rPr>
                <w:rFonts w:hint="eastAsia"/>
                <w:sz w:val="18"/>
                <w:szCs w:val="18"/>
              </w:rPr>
              <w:t>(4)に規定する者に事業活動を支配されていること</w:t>
            </w:r>
          </w:p>
        </w:tc>
        <w:tc>
          <w:tcPr>
            <w:tcW w:w="1080" w:type="dxa"/>
            <w:vAlign w:val="center"/>
          </w:tcPr>
          <w:p w14:paraId="51BA58A8" w14:textId="2110779F" w:rsidR="00E4487A" w:rsidRPr="00FE0D75" w:rsidRDefault="00E4487A" w:rsidP="000E4133">
            <w:pPr>
              <w:jc w:val="center"/>
            </w:pPr>
            <w:r w:rsidRPr="00FE0D75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し</w:t>
            </w:r>
          </w:p>
        </w:tc>
        <w:tc>
          <w:tcPr>
            <w:tcW w:w="4965" w:type="dxa"/>
            <w:gridSpan w:val="3"/>
            <w:tcBorders>
              <w:right w:val="single" w:sz="8" w:space="0" w:color="auto"/>
            </w:tcBorders>
            <w:vAlign w:val="center"/>
          </w:tcPr>
          <w:p w14:paraId="74E80FA7" w14:textId="1ADEB58D" w:rsidR="00E4487A" w:rsidRPr="00FE0D75" w:rsidRDefault="007B313D" w:rsidP="00FE0D75">
            <w:r>
              <w:rPr>
                <w:rFonts w:hint="eastAsia"/>
              </w:rPr>
              <w:t xml:space="preserve">年 月 日：　　　　　　　　年　　　月　　　</w:t>
            </w:r>
            <w:r w:rsidRPr="00FE0D75">
              <w:rPr>
                <w:rFonts w:hint="eastAsia"/>
              </w:rPr>
              <w:t>日</w:t>
            </w:r>
          </w:p>
        </w:tc>
      </w:tr>
      <w:tr w:rsidR="00FE0D75" w:rsidRPr="00FE0D75" w14:paraId="52DCF46C" w14:textId="77777777">
        <w:trPr>
          <w:trHeight w:val="553"/>
        </w:trPr>
        <w:tc>
          <w:tcPr>
            <w:tcW w:w="3600" w:type="dxa"/>
            <w:gridSpan w:val="3"/>
            <w:tcBorders>
              <w:left w:val="single" w:sz="8" w:space="0" w:color="auto"/>
            </w:tcBorders>
            <w:vAlign w:val="center"/>
          </w:tcPr>
          <w:p w14:paraId="0D50353A" w14:textId="77777777" w:rsidR="00FE0D75" w:rsidRPr="00FE0D75" w:rsidRDefault="000E4133" w:rsidP="000E4133">
            <w:pPr>
              <w:jc w:val="center"/>
            </w:pPr>
            <w:r>
              <w:rPr>
                <w:rFonts w:hint="eastAsia"/>
              </w:rPr>
              <w:t xml:space="preserve">備　　　　　</w:t>
            </w:r>
            <w:r w:rsidR="00FE0D75" w:rsidRPr="00FE0D75">
              <w:rPr>
                <w:rFonts w:hint="eastAsia"/>
              </w:rPr>
              <w:t>考</w:t>
            </w:r>
          </w:p>
        </w:tc>
        <w:tc>
          <w:tcPr>
            <w:tcW w:w="6045" w:type="dxa"/>
            <w:gridSpan w:val="4"/>
            <w:tcBorders>
              <w:right w:val="single" w:sz="8" w:space="0" w:color="auto"/>
            </w:tcBorders>
            <w:vAlign w:val="center"/>
          </w:tcPr>
          <w:p w14:paraId="59169848" w14:textId="77777777" w:rsidR="00FE0D75" w:rsidRPr="00FE0D75" w:rsidRDefault="00FE0D75" w:rsidP="000E4133"/>
        </w:tc>
      </w:tr>
      <w:tr w:rsidR="00FE0D75" w:rsidRPr="00FE0D75" w14:paraId="0EF75587" w14:textId="77777777" w:rsidTr="00616D8F">
        <w:trPr>
          <w:trHeight w:val="3953"/>
        </w:trPr>
        <w:tc>
          <w:tcPr>
            <w:tcW w:w="964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9AD27" w14:textId="77777777" w:rsidR="00631F95" w:rsidRDefault="00631F95" w:rsidP="00FE0D75"/>
          <w:p w14:paraId="7F946371" w14:textId="77777777" w:rsidR="00FE0D75" w:rsidRPr="00FE0D75" w:rsidRDefault="00FE0D75" w:rsidP="001E0606">
            <w:pPr>
              <w:ind w:firstLineChars="200" w:firstLine="420"/>
            </w:pPr>
            <w:r w:rsidRPr="00FE0D75">
              <w:rPr>
                <w:rFonts w:hint="eastAsia"/>
              </w:rPr>
              <w:t>上記のとおり、免許を受けたいので申請します。</w:t>
            </w:r>
          </w:p>
          <w:p w14:paraId="7AB7E1AE" w14:textId="77777777" w:rsidR="00631F95" w:rsidRDefault="00631F95" w:rsidP="00FE0D75"/>
          <w:p w14:paraId="7B59D0B6" w14:textId="77777777" w:rsidR="00FE0D75" w:rsidRPr="00FE0D75" w:rsidRDefault="00631F95" w:rsidP="00650DE9">
            <w:pPr>
              <w:ind w:firstLineChars="600" w:firstLine="1260"/>
            </w:pPr>
            <w:r>
              <w:rPr>
                <w:rFonts w:hint="eastAsia"/>
              </w:rPr>
              <w:t xml:space="preserve">　　　年　　　月　　　</w:t>
            </w:r>
            <w:r w:rsidR="00FE0D75" w:rsidRPr="00FE0D75">
              <w:rPr>
                <w:rFonts w:hint="eastAsia"/>
              </w:rPr>
              <w:t>日</w:t>
            </w:r>
          </w:p>
          <w:p w14:paraId="3FA8C3BD" w14:textId="77777777" w:rsidR="00631F95" w:rsidRDefault="00631F95" w:rsidP="00FE0D75"/>
          <w:p w14:paraId="4869F99C" w14:textId="77777777" w:rsidR="00FE0D75" w:rsidRPr="00FE0D75" w:rsidRDefault="00631F95" w:rsidP="001E0606">
            <w:pPr>
              <w:ind w:firstLineChars="1100" w:firstLine="2310"/>
            </w:pPr>
            <w:r>
              <w:rPr>
                <w:rFonts w:hint="eastAsia"/>
              </w:rPr>
              <w:t>住　所（法人にあっては</w:t>
            </w:r>
            <w:r w:rsidR="00BA5D28">
              <w:rPr>
                <w:rFonts w:hint="eastAsia"/>
              </w:rPr>
              <w:t>、</w:t>
            </w:r>
            <w:r w:rsidR="00FE0D75" w:rsidRPr="00FE0D75">
              <w:rPr>
                <w:rFonts w:hint="eastAsia"/>
              </w:rPr>
              <w:t>主たる事務所の所在地）</w:t>
            </w:r>
          </w:p>
          <w:p w14:paraId="2499A83F" w14:textId="77777777" w:rsidR="00FE0D75" w:rsidRDefault="00FE0D75" w:rsidP="00FE0D75"/>
          <w:p w14:paraId="35D832CF" w14:textId="77777777" w:rsidR="00631F95" w:rsidRDefault="00631F95" w:rsidP="00FE0D75"/>
          <w:p w14:paraId="4221F256" w14:textId="77777777" w:rsidR="00631F95" w:rsidRDefault="00FE0D75" w:rsidP="001E0606">
            <w:pPr>
              <w:ind w:firstLineChars="1100" w:firstLine="2310"/>
            </w:pPr>
            <w:r w:rsidRPr="00FE0D75">
              <w:rPr>
                <w:rFonts w:hint="eastAsia"/>
              </w:rPr>
              <w:t>（ふりがな）</w:t>
            </w:r>
          </w:p>
          <w:p w14:paraId="2B5A9D7E" w14:textId="77777777" w:rsidR="00FE0D75" w:rsidRDefault="00631F95" w:rsidP="001E0606">
            <w:pPr>
              <w:ind w:firstLineChars="1100" w:firstLine="2310"/>
            </w:pPr>
            <w:r>
              <w:rPr>
                <w:rFonts w:hint="eastAsia"/>
              </w:rPr>
              <w:t xml:space="preserve">氏　</w:t>
            </w:r>
            <w:r w:rsidR="00FE0D75" w:rsidRPr="00FE0D75">
              <w:rPr>
                <w:rFonts w:hint="eastAsia"/>
              </w:rPr>
              <w:t>名（法人にあっては</w:t>
            </w:r>
            <w:r w:rsidR="00BA5D28">
              <w:rPr>
                <w:rFonts w:hint="eastAsia"/>
              </w:rPr>
              <w:t>、</w:t>
            </w:r>
            <w:r w:rsidR="00247589" w:rsidRPr="00247589">
              <w:rPr>
                <w:rFonts w:hint="eastAsia"/>
              </w:rPr>
              <w:t>名称及び代表者の氏名</w:t>
            </w:r>
            <w:r w:rsidR="00FE0D75" w:rsidRPr="00FE0D75">
              <w:rPr>
                <w:rFonts w:hint="eastAsia"/>
              </w:rPr>
              <w:t>）</w:t>
            </w:r>
          </w:p>
          <w:p w14:paraId="4E58B2DB" w14:textId="77777777" w:rsidR="00631F95" w:rsidRDefault="00631F95" w:rsidP="00631F95"/>
          <w:p w14:paraId="3BD24B5C" w14:textId="77777777" w:rsidR="00631F95" w:rsidRPr="00EB4525" w:rsidRDefault="00631F95" w:rsidP="001E0606">
            <w:pPr>
              <w:ind w:firstLineChars="3800" w:firstLine="7980"/>
              <w:rPr>
                <w:strike/>
                <w:color w:val="FF0000"/>
              </w:rPr>
            </w:pPr>
          </w:p>
          <w:p w14:paraId="0DA1CD0F" w14:textId="77777777" w:rsidR="002936EE" w:rsidRDefault="002936EE" w:rsidP="00FE0D75"/>
          <w:p w14:paraId="13447A9D" w14:textId="77777777" w:rsidR="00FE0D75" w:rsidRDefault="00631F95" w:rsidP="00FE0D75">
            <w:r>
              <w:rPr>
                <w:rFonts w:hint="eastAsia"/>
              </w:rPr>
              <w:t xml:space="preserve">　　　</w:t>
            </w:r>
            <w:r w:rsidR="001E0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 野 県 知 事　　</w:t>
            </w:r>
            <w:r w:rsidR="002E66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45209B6C" w14:textId="77777777" w:rsidR="00631F95" w:rsidRPr="00FE0D75" w:rsidRDefault="00631F95" w:rsidP="00FE0D75"/>
        </w:tc>
      </w:tr>
      <w:bookmarkEnd w:id="0"/>
    </w:tbl>
    <w:p w14:paraId="4198E6F9" w14:textId="77777777" w:rsidR="00FE0D75" w:rsidRPr="00631F95" w:rsidRDefault="00FE0D75" w:rsidP="00FE0D75"/>
    <w:tbl>
      <w:tblPr>
        <w:tblW w:w="5565" w:type="dxa"/>
        <w:tblInd w:w="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240"/>
        <w:gridCol w:w="1080"/>
        <w:gridCol w:w="1485"/>
      </w:tblGrid>
      <w:tr w:rsidR="008222B1" w:rsidRPr="00FE0D75" w14:paraId="39308B1E" w14:textId="77777777">
        <w:trPr>
          <w:cantSplit/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1AA83" w14:textId="77777777" w:rsidR="00FE0D75" w:rsidRPr="00FE0D75" w:rsidRDefault="00FE0D75" w:rsidP="00FE0D75">
            <w:r w:rsidRPr="00FE0D75">
              <w:rPr>
                <w:rFonts w:hint="eastAsia"/>
              </w:rPr>
              <w:t>前年度の</w:t>
            </w:r>
          </w:p>
          <w:p w14:paraId="69572513" w14:textId="77777777" w:rsidR="00FE0D75" w:rsidRPr="00FE0D75" w:rsidRDefault="00FE0D75" w:rsidP="00FE0D75">
            <w:r w:rsidRPr="00FE0D75">
              <w:rPr>
                <w:rFonts w:hint="eastAsia"/>
              </w:rPr>
              <w:t>免許証番号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640AA" w14:textId="77777777" w:rsidR="00FE0D75" w:rsidRPr="00FE0D75" w:rsidRDefault="00FE0D75" w:rsidP="00FE0D75"/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5B8FC6" w14:textId="77777777" w:rsidR="00FE0D75" w:rsidRPr="00FE0D75" w:rsidRDefault="00FE0D75" w:rsidP="00FE0D75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8CDA" w14:textId="77777777" w:rsidR="00FE0D75" w:rsidRPr="00FE0D75" w:rsidRDefault="00FE0D75" w:rsidP="005966A1">
            <w:pPr>
              <w:jc w:val="center"/>
            </w:pPr>
            <w:r w:rsidRPr="00FE0D75">
              <w:rPr>
                <w:rFonts w:hint="eastAsia"/>
              </w:rPr>
              <w:t>免許番号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4CA8" w14:textId="77777777" w:rsidR="00FE0D75" w:rsidRPr="00FE0D75" w:rsidRDefault="005966A1" w:rsidP="00FE0D75">
            <w:r>
              <w:rPr>
                <w:rFonts w:hint="eastAsia"/>
              </w:rPr>
              <w:t>※</w:t>
            </w:r>
          </w:p>
        </w:tc>
      </w:tr>
    </w:tbl>
    <w:p w14:paraId="7772F19F" w14:textId="77777777" w:rsidR="002936EE" w:rsidRDefault="002936EE" w:rsidP="00FE0D75">
      <w:pPr>
        <w:sectPr w:rsidR="002936EE" w:rsidSect="00E3294C">
          <w:headerReference w:type="default" r:id="rId7"/>
          <w:pgSz w:w="11906" w:h="16838" w:code="9"/>
          <w:pgMar w:top="1701" w:right="1134" w:bottom="709" w:left="1134" w:header="720" w:footer="720" w:gutter="0"/>
          <w:pgNumType w:start="1"/>
          <w:cols w:space="720"/>
          <w:noEndnote/>
          <w:docGrid w:linePitch="326" w:charSpace="1228"/>
        </w:sectPr>
      </w:pPr>
    </w:p>
    <w:p w14:paraId="0FAC51AF" w14:textId="77777777" w:rsidR="00FE0D75" w:rsidRPr="00C7504D" w:rsidRDefault="00C7504D" w:rsidP="00C7504D">
      <w:pPr>
        <w:jc w:val="center"/>
        <w:rPr>
          <w:b/>
          <w:sz w:val="28"/>
          <w:szCs w:val="28"/>
        </w:rPr>
      </w:pPr>
      <w:r w:rsidRPr="00C7504D">
        <w:rPr>
          <w:rFonts w:hint="eastAsia"/>
          <w:b/>
          <w:sz w:val="28"/>
          <w:szCs w:val="28"/>
        </w:rPr>
        <w:lastRenderedPageBreak/>
        <w:t xml:space="preserve">診　　　　　断　　　　　</w:t>
      </w:r>
      <w:r w:rsidR="00FE0D75" w:rsidRPr="00C7504D">
        <w:rPr>
          <w:rFonts w:hint="eastAsia"/>
          <w:b/>
          <w:sz w:val="28"/>
          <w:szCs w:val="28"/>
        </w:rPr>
        <w:t>書</w:t>
      </w:r>
    </w:p>
    <w:p w14:paraId="60C64FDC" w14:textId="77777777" w:rsidR="00C7504D" w:rsidRPr="00FE0D75" w:rsidRDefault="00C7504D" w:rsidP="00FE0D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FE0D75" w:rsidRPr="00FE0D75" w14:paraId="29CF3C17" w14:textId="77777777" w:rsidTr="00E3294C">
        <w:trPr>
          <w:trHeight w:val="9469"/>
        </w:trPr>
        <w:tc>
          <w:tcPr>
            <w:tcW w:w="9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287FC" w14:textId="77777777" w:rsidR="00FE0D75" w:rsidRPr="00FE0D75" w:rsidRDefault="00FE0D75" w:rsidP="00FE0D75"/>
          <w:p w14:paraId="1D5798F4" w14:textId="77777777" w:rsidR="00FE0D75" w:rsidRPr="00FE0D75" w:rsidRDefault="00FE0D75" w:rsidP="00FE0D75"/>
          <w:p w14:paraId="44938A47" w14:textId="77777777" w:rsidR="00C7504D" w:rsidRDefault="00C7504D" w:rsidP="00FE0D75"/>
          <w:p w14:paraId="6B2CA420" w14:textId="77777777" w:rsidR="00FE0D75" w:rsidRPr="00FE0D75" w:rsidRDefault="00FE0D75" w:rsidP="00E83CB5">
            <w:pPr>
              <w:ind w:firstLineChars="300" w:firstLine="630"/>
            </w:pPr>
            <w:r w:rsidRPr="00FE0D75">
              <w:rPr>
                <w:rFonts w:hint="eastAsia"/>
              </w:rPr>
              <w:t>住　　　所</w:t>
            </w:r>
          </w:p>
          <w:p w14:paraId="2AA153C4" w14:textId="77777777" w:rsidR="00FE0D75" w:rsidRPr="00FE0D75" w:rsidRDefault="00FE0D75" w:rsidP="00FE0D75"/>
          <w:p w14:paraId="0A174EAA" w14:textId="77777777" w:rsidR="00C7504D" w:rsidRDefault="00C7504D" w:rsidP="00FE0D75"/>
          <w:p w14:paraId="3B3175AC" w14:textId="77777777" w:rsidR="001E472D" w:rsidRDefault="00FE0D75" w:rsidP="00E83CB5">
            <w:pPr>
              <w:ind w:firstLineChars="300" w:firstLine="630"/>
            </w:pPr>
            <w:r w:rsidRPr="00FE0D75">
              <w:rPr>
                <w:rFonts w:hint="eastAsia"/>
              </w:rPr>
              <w:t>氏　　　名</w:t>
            </w:r>
          </w:p>
          <w:p w14:paraId="737C1DE0" w14:textId="77777777" w:rsidR="00FE0D75" w:rsidRPr="00FE0D75" w:rsidRDefault="00C7504D" w:rsidP="00E83CB5">
            <w:pPr>
              <w:ind w:firstLineChars="3000" w:firstLine="6300"/>
            </w:pPr>
            <w:r>
              <w:rPr>
                <w:rFonts w:hint="eastAsia"/>
              </w:rPr>
              <w:t>年　　　月　　　日生</w:t>
            </w:r>
          </w:p>
          <w:p w14:paraId="7B9304C5" w14:textId="77777777" w:rsidR="00C7504D" w:rsidRPr="001E472D" w:rsidRDefault="00C7504D" w:rsidP="00FE0D75"/>
          <w:p w14:paraId="522AF712" w14:textId="77777777" w:rsidR="00FE0D75" w:rsidRPr="00FE0D75" w:rsidRDefault="00FE0D75" w:rsidP="00E83CB5">
            <w:pPr>
              <w:ind w:firstLineChars="300" w:firstLine="630"/>
            </w:pPr>
            <w:r w:rsidRPr="00FE0D75">
              <w:rPr>
                <w:rFonts w:hint="eastAsia"/>
              </w:rPr>
              <w:t>上記の者</w:t>
            </w:r>
            <w:r w:rsidR="00C7504D">
              <w:rPr>
                <w:rFonts w:hint="eastAsia"/>
              </w:rPr>
              <w:t>について、下記のとおり診断します</w:t>
            </w:r>
            <w:r w:rsidRPr="00FE0D75">
              <w:rPr>
                <w:rFonts w:hint="eastAsia"/>
              </w:rPr>
              <w:t>。</w:t>
            </w:r>
          </w:p>
          <w:p w14:paraId="555550F8" w14:textId="77777777" w:rsidR="00C7504D" w:rsidRPr="001E472D" w:rsidRDefault="00C7504D" w:rsidP="00FE0D75"/>
          <w:p w14:paraId="4510155B" w14:textId="77777777" w:rsidR="00C7504D" w:rsidRDefault="00C7504D" w:rsidP="00FE0D75">
            <w:r>
              <w:rPr>
                <w:rFonts w:hint="eastAsia"/>
              </w:rPr>
              <w:t xml:space="preserve">　</w:t>
            </w:r>
            <w:r w:rsidR="001E47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　精神機能の障害</w:t>
            </w:r>
          </w:p>
          <w:p w14:paraId="1510270B" w14:textId="77777777" w:rsidR="00C7504D" w:rsidRDefault="00C7504D" w:rsidP="00FE0D75"/>
          <w:p w14:paraId="27B68273" w14:textId="77777777" w:rsidR="00C7504D" w:rsidRDefault="001E472D" w:rsidP="00FE0D75">
            <w:r>
              <w:rPr>
                <w:rFonts w:hint="eastAsia"/>
              </w:rPr>
              <w:t xml:space="preserve">　　　　□　明らかに該当しない　　　□　専門家による判断が必要</w:t>
            </w:r>
          </w:p>
          <w:p w14:paraId="1FB74B1F" w14:textId="77777777" w:rsidR="001E472D" w:rsidRDefault="001E472D" w:rsidP="00FE0D75"/>
          <w:p w14:paraId="55C9B9D4" w14:textId="77777777" w:rsidR="001E472D" w:rsidRDefault="001E472D" w:rsidP="00FE0D75">
            <w:r>
              <w:rPr>
                <w:rFonts w:hint="eastAsia"/>
              </w:rPr>
              <w:t xml:space="preserve">　　　専門家による判断が必要な場合においては、診断名及び現に受けている治療の内容並びに</w:t>
            </w:r>
          </w:p>
          <w:p w14:paraId="36EAE47D" w14:textId="77777777" w:rsidR="001E472D" w:rsidRDefault="001E472D" w:rsidP="00FE0D75">
            <w:r>
              <w:rPr>
                <w:rFonts w:hint="eastAsia"/>
              </w:rPr>
              <w:t xml:space="preserve">　　現在の状況（できるだけ具体的に）</w:t>
            </w:r>
          </w:p>
          <w:p w14:paraId="6C4C6D85" w14:textId="77777777" w:rsidR="001E472D" w:rsidRDefault="001E472D" w:rsidP="00FE0D75"/>
          <w:p w14:paraId="4B12668D" w14:textId="77777777" w:rsidR="001E472D" w:rsidRPr="001E472D" w:rsidRDefault="001E472D" w:rsidP="00FE0D7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AF2165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BF503F8" w14:textId="77777777" w:rsidR="001E472D" w:rsidRDefault="001E472D" w:rsidP="00FE0D75"/>
          <w:p w14:paraId="21A60548" w14:textId="77777777" w:rsidR="001E472D" w:rsidRPr="001E472D" w:rsidRDefault="001E472D" w:rsidP="00FE0D7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AF2165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92559DE" w14:textId="77777777" w:rsidR="00AF2165" w:rsidRDefault="00AF2165" w:rsidP="00FE0D75"/>
          <w:p w14:paraId="28F59B20" w14:textId="481C5C15" w:rsidR="001E472D" w:rsidRDefault="001E472D" w:rsidP="00FE0D75">
            <w:r>
              <w:rPr>
                <w:rFonts w:hint="eastAsia"/>
              </w:rPr>
              <w:t xml:space="preserve">　　２　麻薬、あへん、</w:t>
            </w:r>
            <w:r w:rsidR="00B200D2">
              <w:rPr>
                <w:rFonts w:hint="eastAsia"/>
              </w:rPr>
              <w:t>覚醒剤</w:t>
            </w:r>
            <w:r>
              <w:rPr>
                <w:rFonts w:hint="eastAsia"/>
              </w:rPr>
              <w:t>の中毒</w:t>
            </w:r>
          </w:p>
          <w:p w14:paraId="714CEFAA" w14:textId="77777777" w:rsidR="001E472D" w:rsidRDefault="001E472D" w:rsidP="00FE0D75"/>
          <w:p w14:paraId="2F93532E" w14:textId="77777777" w:rsidR="001E472D" w:rsidRDefault="001E472D" w:rsidP="00FE0D75">
            <w:r>
              <w:rPr>
                <w:rFonts w:hint="eastAsia"/>
              </w:rPr>
              <w:t xml:space="preserve">　　　　□　な　し　　　□　あ　り</w:t>
            </w:r>
          </w:p>
          <w:p w14:paraId="41EAE074" w14:textId="77777777" w:rsidR="001E472D" w:rsidRDefault="001E472D" w:rsidP="001E472D"/>
          <w:p w14:paraId="6AB1ACB0" w14:textId="77777777" w:rsidR="00AF2165" w:rsidRDefault="00AF2165" w:rsidP="001E472D"/>
          <w:p w14:paraId="3D3AC104" w14:textId="77777777" w:rsidR="00FE0D75" w:rsidRPr="00FE0D75" w:rsidRDefault="00FE0D75" w:rsidP="00A44682">
            <w:pPr>
              <w:ind w:firstLineChars="1200" w:firstLine="2520"/>
            </w:pPr>
            <w:r w:rsidRPr="00FE0D75">
              <w:rPr>
                <w:rFonts w:hint="eastAsia"/>
              </w:rPr>
              <w:t xml:space="preserve">　　　年　　　月　　　日</w:t>
            </w:r>
          </w:p>
          <w:p w14:paraId="120B9192" w14:textId="77777777" w:rsidR="00FE0D75" w:rsidRDefault="00FE0D75" w:rsidP="00FE0D75"/>
          <w:p w14:paraId="60DC3CB8" w14:textId="77777777" w:rsidR="001E472D" w:rsidRDefault="001E472D" w:rsidP="00FE0D75">
            <w:r>
              <w:rPr>
                <w:rFonts w:hint="eastAsia"/>
              </w:rPr>
              <w:t xml:space="preserve">　　　　　　　　　　病院・診療所の</w:t>
            </w:r>
          </w:p>
          <w:p w14:paraId="7C123EE6" w14:textId="77777777" w:rsidR="001E472D" w:rsidRPr="001E472D" w:rsidRDefault="001E472D" w:rsidP="00FE0D75">
            <w:r>
              <w:rPr>
                <w:rFonts w:hint="eastAsia"/>
              </w:rPr>
              <w:t xml:space="preserve">　　　　　　　　　　所在地及び名称</w:t>
            </w:r>
          </w:p>
          <w:p w14:paraId="6303F883" w14:textId="77777777" w:rsidR="00FE0D75" w:rsidRPr="001E472D" w:rsidRDefault="00FE0D75" w:rsidP="00FE0D75"/>
          <w:p w14:paraId="7B1F099F" w14:textId="77777777" w:rsidR="00AF2165" w:rsidRDefault="00FE0D75" w:rsidP="00E3294C">
            <w:pPr>
              <w:ind w:firstLineChars="1000" w:firstLine="2100"/>
            </w:pPr>
            <w:r w:rsidRPr="00FE0D75">
              <w:rPr>
                <w:rFonts w:hint="eastAsia"/>
              </w:rPr>
              <w:t xml:space="preserve">医　</w:t>
            </w:r>
            <w:r w:rsidR="001E472D">
              <w:rPr>
                <w:rFonts w:hint="eastAsia"/>
              </w:rPr>
              <w:t xml:space="preserve">　　　　</w:t>
            </w:r>
            <w:r w:rsidRPr="00FE0D75">
              <w:rPr>
                <w:rFonts w:hint="eastAsia"/>
              </w:rPr>
              <w:t>師</w:t>
            </w:r>
            <w:r w:rsidR="001E472D">
              <w:rPr>
                <w:rFonts w:hint="eastAsia"/>
              </w:rPr>
              <w:t xml:space="preserve">　　　　　　　　　　　　　　　　　　　　</w:t>
            </w:r>
          </w:p>
          <w:p w14:paraId="7CCEEFB7" w14:textId="12D7C7F7" w:rsidR="00E3294C" w:rsidRPr="00FE0D75" w:rsidRDefault="00E3294C" w:rsidP="00E3294C"/>
        </w:tc>
      </w:tr>
      <w:tr w:rsidR="00FE0D75" w:rsidRPr="00FE0D75" w14:paraId="22A08180" w14:textId="77777777" w:rsidTr="00E3294C">
        <w:trPr>
          <w:trHeight w:val="40"/>
        </w:trPr>
        <w:tc>
          <w:tcPr>
            <w:tcW w:w="9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0F488" w14:textId="77777777" w:rsidR="00FE0D75" w:rsidRPr="00FE0D75" w:rsidRDefault="00FE0D75" w:rsidP="00FE0D75"/>
          <w:p w14:paraId="6CF1C565" w14:textId="77777777" w:rsidR="00FE0D75" w:rsidRPr="00FE0D75" w:rsidRDefault="00FE0D75" w:rsidP="00E83CB5">
            <w:pPr>
              <w:ind w:firstLineChars="100" w:firstLine="210"/>
            </w:pPr>
            <w:r w:rsidRPr="00FE0D75">
              <w:rPr>
                <w:rFonts w:hint="eastAsia"/>
              </w:rPr>
              <w:t>麻薬管理者又は麻薬施用者免許申請の場合</w:t>
            </w:r>
          </w:p>
          <w:p w14:paraId="122E922E" w14:textId="77777777" w:rsidR="00026A0A" w:rsidRDefault="00026A0A" w:rsidP="00FE0D75"/>
          <w:p w14:paraId="1FAAA423" w14:textId="77777777" w:rsidR="00026A0A" w:rsidRDefault="00026A0A" w:rsidP="00E83CB5">
            <w:pPr>
              <w:ind w:firstLineChars="200" w:firstLine="420"/>
            </w:pPr>
            <w:r>
              <w:rPr>
                <w:rFonts w:hint="eastAsia"/>
              </w:rPr>
              <w:t xml:space="preserve">(1) </w:t>
            </w:r>
            <w:r w:rsidR="00FE0D75" w:rsidRPr="00FE0D75">
              <w:rPr>
                <w:rFonts w:hint="eastAsia"/>
              </w:rPr>
              <w:t>麻薬管理者</w:t>
            </w:r>
            <w:r>
              <w:rPr>
                <w:rFonts w:hint="eastAsia"/>
              </w:rPr>
              <w:t xml:space="preserve">　　　</w:t>
            </w:r>
            <w:r w:rsidR="00FE0D75" w:rsidRPr="00FE0D75">
              <w:rPr>
                <w:rFonts w:hint="eastAsia"/>
              </w:rPr>
              <w:t>有・無・申請中</w:t>
            </w:r>
          </w:p>
          <w:p w14:paraId="706799BF" w14:textId="77777777" w:rsidR="00026A0A" w:rsidRPr="00026A0A" w:rsidRDefault="00247589" w:rsidP="00026A0A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0FE50B44" wp14:editId="60EDEF51">
                      <wp:simplePos x="0" y="0"/>
                      <wp:positionH relativeFrom="margin">
                        <wp:posOffset>1670050</wp:posOffset>
                      </wp:positionH>
                      <wp:positionV relativeFrom="paragraph">
                        <wp:posOffset>45720</wp:posOffset>
                      </wp:positionV>
                      <wp:extent cx="1032510" cy="207010"/>
                      <wp:effectExtent l="12700" t="7620" r="21590" b="61595"/>
                      <wp:wrapNone/>
                      <wp:docPr id="1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2510" cy="207010"/>
                                <a:chOff x="4134" y="10184"/>
                                <a:chExt cx="1800" cy="600"/>
                              </a:xfrm>
                            </wpg:grpSpPr>
                            <wps:wsp>
                              <wps:cNvPr id="17" name="Line 4"/>
                              <wps:cNvCnPr/>
                              <wps:spPr bwMode="auto">
                                <a:xfrm>
                                  <a:off x="4134" y="10184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4134" y="10784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A486E" id="Group 3" o:spid="_x0000_s1026" style="position:absolute;left:0;text-align:left;margin-left:131.5pt;margin-top:3.6pt;width:81.3pt;height:16.3pt;z-index:251655680;mso-position-horizontal-relative:margin" coordorigin="4134,10184" coordsize="18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">
                      <v:line id="Line 4" o:spid="_x0000_s1027" style="position:absolute;visibility:visible;mso-wrap-style:square" from="4134,10184" to="4134,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5" o:spid="_x0000_s1028" style="position:absolute;visibility:visible;mso-wrap-style:square" from="4134,10784" to="5934,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    <v:stroke endarrow="block"/>
                      </v:line>
                      <w10:wrap anchorx="margin"/>
                    </v:group>
                  </w:pict>
                </mc:Fallback>
              </mc:AlternateContent>
            </w:r>
          </w:p>
          <w:p w14:paraId="518215B8" w14:textId="77777777" w:rsidR="00FE0D75" w:rsidRDefault="00026A0A" w:rsidP="00E83CB5">
            <w:pPr>
              <w:ind w:firstLineChars="2100" w:firstLine="4410"/>
              <w:rPr>
                <w:u w:val="single"/>
              </w:rPr>
            </w:pPr>
            <w:r w:rsidRPr="00026A0A">
              <w:rPr>
                <w:rFonts w:hint="eastAsia"/>
                <w:u w:val="single"/>
              </w:rPr>
              <w:t xml:space="preserve">免許番号　　　　　　　　　</w:t>
            </w:r>
            <w:r w:rsidR="00BE2941">
              <w:rPr>
                <w:rFonts w:hint="eastAsia"/>
                <w:u w:val="single"/>
              </w:rPr>
              <w:t xml:space="preserve">　　</w:t>
            </w:r>
          </w:p>
          <w:p w14:paraId="06880BE3" w14:textId="77777777" w:rsidR="00026A0A" w:rsidRDefault="00026A0A" w:rsidP="00026A0A">
            <w:pPr>
              <w:rPr>
                <w:u w:val="single"/>
              </w:rPr>
            </w:pPr>
          </w:p>
          <w:p w14:paraId="2C3CC75A" w14:textId="77777777" w:rsidR="00026A0A" w:rsidRPr="00026A0A" w:rsidRDefault="00026A0A" w:rsidP="00E83CB5">
            <w:pPr>
              <w:ind w:firstLineChars="2100" w:firstLine="44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</w:t>
            </w:r>
            <w:r w:rsidR="00BE2941">
              <w:rPr>
                <w:rFonts w:hint="eastAsia"/>
                <w:u w:val="single"/>
              </w:rPr>
              <w:t xml:space="preserve">　　</w:t>
            </w:r>
          </w:p>
          <w:p w14:paraId="32B890E7" w14:textId="77777777" w:rsidR="00026A0A" w:rsidRDefault="00026A0A" w:rsidP="00FE0D75"/>
          <w:p w14:paraId="6D9BB326" w14:textId="77777777" w:rsidR="00FE0D75" w:rsidRPr="00026A0A" w:rsidRDefault="00026A0A" w:rsidP="00E83CB5">
            <w:pPr>
              <w:ind w:firstLineChars="200" w:firstLine="420"/>
            </w:pPr>
            <w:r>
              <w:rPr>
                <w:rFonts w:hint="eastAsia"/>
              </w:rPr>
              <w:t xml:space="preserve">(2) </w:t>
            </w:r>
            <w:r w:rsidR="00FE0D75" w:rsidRPr="00FE0D75">
              <w:rPr>
                <w:rFonts w:hint="eastAsia"/>
              </w:rPr>
              <w:t>麻薬施用者（申請中の者も含む）の数</w:t>
            </w:r>
          </w:p>
          <w:p w14:paraId="0934B2B7" w14:textId="77777777" w:rsidR="00FE0D75" w:rsidRPr="00026A0A" w:rsidRDefault="00026A0A" w:rsidP="00E83CB5">
            <w:pPr>
              <w:ind w:firstLineChars="300" w:firstLine="630"/>
            </w:pPr>
            <w:r>
              <w:rPr>
                <w:rFonts w:hint="eastAsia"/>
              </w:rPr>
              <w:t xml:space="preserve">ア　当該業務所で免許を取得している者　・・・・・・・・・・・　　　</w:t>
            </w:r>
            <w:r w:rsidR="00BE2941">
              <w:rPr>
                <w:rFonts w:hint="eastAsia"/>
              </w:rPr>
              <w:t xml:space="preserve">　</w:t>
            </w:r>
            <w:r w:rsidR="00FE0D75" w:rsidRPr="00FE0D75">
              <w:rPr>
                <w:rFonts w:hint="eastAsia"/>
              </w:rPr>
              <w:t>名</w:t>
            </w:r>
          </w:p>
          <w:p w14:paraId="45B8DE56" w14:textId="77777777" w:rsidR="00FE0D75" w:rsidRDefault="00FE0D75" w:rsidP="00E83CB5">
            <w:pPr>
              <w:ind w:firstLineChars="300" w:firstLine="630"/>
            </w:pPr>
            <w:r w:rsidRPr="00FE0D75">
              <w:rPr>
                <w:rFonts w:hint="eastAsia"/>
              </w:rPr>
              <w:t>イ　当該業務所を従たる施設として免許を取得している者</w:t>
            </w:r>
            <w:r w:rsidR="00026A0A">
              <w:rPr>
                <w:rFonts w:hint="eastAsia"/>
              </w:rPr>
              <w:t xml:space="preserve">　・・・　　　</w:t>
            </w:r>
            <w:r w:rsidR="00BE2941"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名</w:t>
            </w:r>
          </w:p>
          <w:p w14:paraId="60366A7F" w14:textId="77777777" w:rsidR="00026A0A" w:rsidRPr="00FE0D75" w:rsidRDefault="00026A0A" w:rsidP="00FE0D75"/>
        </w:tc>
      </w:tr>
    </w:tbl>
    <w:p w14:paraId="71268A42" w14:textId="41837087" w:rsidR="00D01093" w:rsidRPr="00F332C2" w:rsidRDefault="00026A0A" w:rsidP="00E3294C">
      <w:pPr>
        <w:rPr>
          <w:color w:val="808080"/>
        </w:rPr>
      </w:pPr>
      <w:r>
        <w:rPr>
          <w:rFonts w:hint="eastAsia"/>
        </w:rPr>
        <w:t>（注）</w:t>
      </w:r>
      <w:r w:rsidR="00FE0D75" w:rsidRPr="00FE0D75">
        <w:rPr>
          <w:rFonts w:hint="eastAsia"/>
        </w:rPr>
        <w:t>用紙の大きさは、Ａ４とすること</w:t>
      </w:r>
      <w:r w:rsidR="00E3294C">
        <w:rPr>
          <w:rFonts w:hint="eastAsia"/>
        </w:rPr>
        <w:t>。</w:t>
      </w:r>
    </w:p>
    <w:sectPr w:rsidR="00D01093" w:rsidRPr="00F332C2" w:rsidSect="00E3294C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F5EC" w14:textId="77777777" w:rsidR="00053F3E" w:rsidRDefault="00053F3E">
      <w:r>
        <w:separator/>
      </w:r>
    </w:p>
  </w:endnote>
  <w:endnote w:type="continuationSeparator" w:id="0">
    <w:p w14:paraId="093BB8D6" w14:textId="77777777" w:rsidR="00053F3E" w:rsidRDefault="0005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5A3B" w14:textId="77777777" w:rsidR="00053F3E" w:rsidRDefault="00053F3E">
      <w:r>
        <w:separator/>
      </w:r>
    </w:p>
  </w:footnote>
  <w:footnote w:type="continuationSeparator" w:id="0">
    <w:p w14:paraId="2D94358D" w14:textId="77777777" w:rsidR="00053F3E" w:rsidRDefault="0005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624E" w14:textId="77777777" w:rsidR="004000AF" w:rsidRDefault="004000AF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764B0"/>
    <w:multiLevelType w:val="hybridMultilevel"/>
    <w:tmpl w:val="10EC990C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75"/>
    <w:rsid w:val="00021F19"/>
    <w:rsid w:val="00024995"/>
    <w:rsid w:val="00026A0A"/>
    <w:rsid w:val="00034B07"/>
    <w:rsid w:val="00053F3E"/>
    <w:rsid w:val="00067F8E"/>
    <w:rsid w:val="00090D5F"/>
    <w:rsid w:val="0009794E"/>
    <w:rsid w:val="000A1F42"/>
    <w:rsid w:val="000C08F4"/>
    <w:rsid w:val="000C0B76"/>
    <w:rsid w:val="000C0C49"/>
    <w:rsid w:val="000D3A38"/>
    <w:rsid w:val="000D5774"/>
    <w:rsid w:val="000E4133"/>
    <w:rsid w:val="000F33EB"/>
    <w:rsid w:val="00114E97"/>
    <w:rsid w:val="001236AF"/>
    <w:rsid w:val="00136454"/>
    <w:rsid w:val="001649B4"/>
    <w:rsid w:val="00180E5F"/>
    <w:rsid w:val="001B458A"/>
    <w:rsid w:val="001C257E"/>
    <w:rsid w:val="001D2ABF"/>
    <w:rsid w:val="001E0606"/>
    <w:rsid w:val="001E3C79"/>
    <w:rsid w:val="001E472D"/>
    <w:rsid w:val="00230408"/>
    <w:rsid w:val="00242E87"/>
    <w:rsid w:val="00247589"/>
    <w:rsid w:val="00255B04"/>
    <w:rsid w:val="002936EE"/>
    <w:rsid w:val="002E59E2"/>
    <w:rsid w:val="002E6394"/>
    <w:rsid w:val="002E66DE"/>
    <w:rsid w:val="00332243"/>
    <w:rsid w:val="00361562"/>
    <w:rsid w:val="00390E77"/>
    <w:rsid w:val="003A29A0"/>
    <w:rsid w:val="003B2D9E"/>
    <w:rsid w:val="003B54D3"/>
    <w:rsid w:val="003E60FE"/>
    <w:rsid w:val="004000AF"/>
    <w:rsid w:val="00413049"/>
    <w:rsid w:val="00426CE1"/>
    <w:rsid w:val="00460428"/>
    <w:rsid w:val="004729F9"/>
    <w:rsid w:val="00473364"/>
    <w:rsid w:val="004D1BB2"/>
    <w:rsid w:val="004D2334"/>
    <w:rsid w:val="00502EF5"/>
    <w:rsid w:val="00505924"/>
    <w:rsid w:val="0053278A"/>
    <w:rsid w:val="005770F4"/>
    <w:rsid w:val="005966A1"/>
    <w:rsid w:val="005A1BC5"/>
    <w:rsid w:val="005B7DDE"/>
    <w:rsid w:val="005C070F"/>
    <w:rsid w:val="005D6CC5"/>
    <w:rsid w:val="00600387"/>
    <w:rsid w:val="00606016"/>
    <w:rsid w:val="006067F4"/>
    <w:rsid w:val="00616D8F"/>
    <w:rsid w:val="00631F95"/>
    <w:rsid w:val="00650DE9"/>
    <w:rsid w:val="00695859"/>
    <w:rsid w:val="006B364D"/>
    <w:rsid w:val="006B3990"/>
    <w:rsid w:val="006D4BA4"/>
    <w:rsid w:val="006D7131"/>
    <w:rsid w:val="006F0039"/>
    <w:rsid w:val="00730787"/>
    <w:rsid w:val="00761466"/>
    <w:rsid w:val="007779A6"/>
    <w:rsid w:val="00796EA5"/>
    <w:rsid w:val="007A188F"/>
    <w:rsid w:val="007A56E7"/>
    <w:rsid w:val="007B313D"/>
    <w:rsid w:val="007D2241"/>
    <w:rsid w:val="008222B1"/>
    <w:rsid w:val="008949AA"/>
    <w:rsid w:val="008B1258"/>
    <w:rsid w:val="008E3170"/>
    <w:rsid w:val="008F3E5A"/>
    <w:rsid w:val="008F4D6C"/>
    <w:rsid w:val="00902FD3"/>
    <w:rsid w:val="00953F50"/>
    <w:rsid w:val="0099229B"/>
    <w:rsid w:val="009B1FEF"/>
    <w:rsid w:val="009D25EA"/>
    <w:rsid w:val="009F2008"/>
    <w:rsid w:val="00A03734"/>
    <w:rsid w:val="00A35D68"/>
    <w:rsid w:val="00A44682"/>
    <w:rsid w:val="00AC6F69"/>
    <w:rsid w:val="00AF2165"/>
    <w:rsid w:val="00AF3F1B"/>
    <w:rsid w:val="00AF6776"/>
    <w:rsid w:val="00B1204F"/>
    <w:rsid w:val="00B200D2"/>
    <w:rsid w:val="00B422FC"/>
    <w:rsid w:val="00B5202C"/>
    <w:rsid w:val="00BA273E"/>
    <w:rsid w:val="00BA5D28"/>
    <w:rsid w:val="00BB71CE"/>
    <w:rsid w:val="00BE2941"/>
    <w:rsid w:val="00BF3457"/>
    <w:rsid w:val="00C00E77"/>
    <w:rsid w:val="00C4361C"/>
    <w:rsid w:val="00C51768"/>
    <w:rsid w:val="00C555C4"/>
    <w:rsid w:val="00C7504D"/>
    <w:rsid w:val="00CB2F36"/>
    <w:rsid w:val="00CD7DC1"/>
    <w:rsid w:val="00D00509"/>
    <w:rsid w:val="00D01093"/>
    <w:rsid w:val="00D01F2F"/>
    <w:rsid w:val="00D11BA1"/>
    <w:rsid w:val="00D316C8"/>
    <w:rsid w:val="00D34D4D"/>
    <w:rsid w:val="00D43D41"/>
    <w:rsid w:val="00D43DF5"/>
    <w:rsid w:val="00D93821"/>
    <w:rsid w:val="00DA5D69"/>
    <w:rsid w:val="00DB5A96"/>
    <w:rsid w:val="00DF3F3B"/>
    <w:rsid w:val="00E2235B"/>
    <w:rsid w:val="00E27E9C"/>
    <w:rsid w:val="00E3294C"/>
    <w:rsid w:val="00E43490"/>
    <w:rsid w:val="00E4393D"/>
    <w:rsid w:val="00E4487A"/>
    <w:rsid w:val="00E63169"/>
    <w:rsid w:val="00E774CB"/>
    <w:rsid w:val="00E83928"/>
    <w:rsid w:val="00E83CB5"/>
    <w:rsid w:val="00E903F6"/>
    <w:rsid w:val="00EA5BB1"/>
    <w:rsid w:val="00EB0013"/>
    <w:rsid w:val="00EB4525"/>
    <w:rsid w:val="00EE13BA"/>
    <w:rsid w:val="00F173C5"/>
    <w:rsid w:val="00F332C2"/>
    <w:rsid w:val="00F45FF8"/>
    <w:rsid w:val="00F63371"/>
    <w:rsid w:val="00F8734F"/>
    <w:rsid w:val="00FA309A"/>
    <w:rsid w:val="00FA5B8D"/>
    <w:rsid w:val="00FC13B5"/>
    <w:rsid w:val="00FD5660"/>
    <w:rsid w:val="00FE0D75"/>
    <w:rsid w:val="00FE3099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DB062D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4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者免許申請書</vt:lpstr>
      <vt:lpstr>麻薬　　　　　者免許申請書</vt:lpstr>
    </vt:vector>
  </TitlesOfParts>
  <Company>Toshiba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者免許申請書</dc:title>
  <dc:creator>長野県</dc:creator>
  <cp:lastModifiedBy>丸山　伸之</cp:lastModifiedBy>
  <cp:revision>33</cp:revision>
  <cp:lastPrinted>2016-01-14T05:16:00Z</cp:lastPrinted>
  <dcterms:created xsi:type="dcterms:W3CDTF">2015-06-05T04:45:00Z</dcterms:created>
  <dcterms:modified xsi:type="dcterms:W3CDTF">2024-11-08T04:51:00Z</dcterms:modified>
</cp:coreProperties>
</file>