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8134" w14:textId="77777777" w:rsidR="00EE12DD" w:rsidRPr="000E5248" w:rsidRDefault="00EE12DD" w:rsidP="000E5248">
      <w:pPr>
        <w:jc w:val="center"/>
        <w:rPr>
          <w:rFonts w:ascii="ＭＳ 明朝" w:hAnsi="ＭＳ 明朝"/>
          <w:b/>
          <w:sz w:val="28"/>
          <w:szCs w:val="28"/>
        </w:rPr>
      </w:pPr>
      <w:r w:rsidRPr="000F542F">
        <w:rPr>
          <w:rFonts w:ascii="ＭＳ 明朝" w:hAnsi="ＭＳ 明朝" w:hint="eastAsia"/>
          <w:b/>
          <w:sz w:val="28"/>
          <w:szCs w:val="28"/>
        </w:rPr>
        <w:t>麻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F542F">
        <w:rPr>
          <w:rFonts w:ascii="ＭＳ 明朝" w:hAnsi="ＭＳ 明朝" w:hint="eastAsia"/>
          <w:b/>
          <w:sz w:val="28"/>
          <w:szCs w:val="28"/>
        </w:rPr>
        <w:t>薬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譲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渡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許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可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申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請</w:t>
      </w:r>
      <w:r w:rsidR="00022AA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E5248">
        <w:rPr>
          <w:rFonts w:ascii="ＭＳ 明朝" w:hAnsi="ＭＳ 明朝" w:hint="eastAsia"/>
          <w:b/>
          <w:sz w:val="28"/>
          <w:szCs w:val="28"/>
        </w:rPr>
        <w:t>書</w:t>
      </w:r>
    </w:p>
    <w:p w14:paraId="593291C3" w14:textId="77777777" w:rsidR="00EE12DD" w:rsidRPr="000F542F" w:rsidRDefault="00EE12DD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87"/>
        <w:gridCol w:w="1050"/>
        <w:gridCol w:w="1575"/>
        <w:gridCol w:w="840"/>
        <w:gridCol w:w="525"/>
        <w:gridCol w:w="735"/>
        <w:gridCol w:w="1260"/>
        <w:gridCol w:w="1140"/>
      </w:tblGrid>
      <w:tr w:rsidR="00EE23F1" w:rsidRPr="000D294D" w14:paraId="010F878C" w14:textId="77777777" w:rsidTr="000D294D">
        <w:trPr>
          <w:trHeight w:val="660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0ED902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譲　渡　人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8A7DC2C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免許証の番号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6AB65188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14:paraId="6F62CE88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免許年月日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9A2879" w14:textId="77777777" w:rsidR="000E5248" w:rsidRPr="000D294D" w:rsidRDefault="000E5248" w:rsidP="000D294D">
            <w:pPr>
              <w:jc w:val="right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E5248" w:rsidRPr="000D294D" w14:paraId="08A7D8FC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CFB451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14:paraId="7A45529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470C3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48374782"/>
              </w:rPr>
              <w:t>免許の種</w:t>
            </w:r>
            <w:r w:rsidRPr="007470C3">
              <w:rPr>
                <w:rFonts w:ascii="ＭＳ 明朝" w:hAnsi="ＭＳ 明朝" w:hint="eastAsia"/>
                <w:spacing w:val="45"/>
                <w:kern w:val="0"/>
                <w:szCs w:val="21"/>
                <w:fitText w:val="1260" w:id="-748374782"/>
              </w:rPr>
              <w:t>類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507DE430" w14:textId="77777777" w:rsidR="000E5248" w:rsidRPr="000D294D" w:rsidRDefault="000E5248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3071D9AC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A3C0354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vAlign w:val="center"/>
          </w:tcPr>
          <w:p w14:paraId="0FC2C8D7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麻薬業務所又は</w:t>
            </w:r>
          </w:p>
          <w:p w14:paraId="0946FFD1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大麻草栽培者が</w:t>
            </w:r>
          </w:p>
          <w:p w14:paraId="759477B3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大麻を業務上取</w:t>
            </w:r>
          </w:p>
          <w:p w14:paraId="5B5887CE" w14:textId="516158DA" w:rsidR="000E5248" w:rsidRPr="000D294D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り扱う事務所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6E5EBEF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43D07DAB" w14:textId="77777777" w:rsidR="000E5248" w:rsidRPr="000D294D" w:rsidRDefault="000E5248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0123525A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B8591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vAlign w:val="center"/>
          </w:tcPr>
          <w:p w14:paraId="2D3E1395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41820143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337741C8" w14:textId="77777777" w:rsidR="000E5248" w:rsidRPr="000D294D" w:rsidRDefault="000E5248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EE23F1" w:rsidRPr="000D294D" w14:paraId="25EF0E97" w14:textId="77777777" w:rsidTr="000D294D">
        <w:trPr>
          <w:trHeight w:val="660"/>
        </w:trPr>
        <w:tc>
          <w:tcPr>
            <w:tcW w:w="357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431AFF1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kern w:val="0"/>
                <w:szCs w:val="21"/>
                <w:fitText w:val="2100" w:id="-889388800"/>
              </w:rPr>
              <w:t>譲り渡そうとする麻薬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7DB9F31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品　　　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CDAB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容　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F80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箇　数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0F103E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数　量</w:t>
            </w:r>
          </w:p>
        </w:tc>
      </w:tr>
      <w:tr w:rsidR="00EE23F1" w:rsidRPr="000D294D" w14:paraId="39F0FF2B" w14:textId="77777777" w:rsidTr="000D294D">
        <w:trPr>
          <w:trHeight w:val="1539"/>
        </w:trPr>
        <w:tc>
          <w:tcPr>
            <w:tcW w:w="357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F0F7831" w14:textId="77777777" w:rsidR="00EE23F1" w:rsidRPr="000D294D" w:rsidRDefault="00EE23F1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6F82D89F" w14:textId="77777777" w:rsidR="00EE23F1" w:rsidRPr="000D294D" w:rsidRDefault="00EE23F1" w:rsidP="00EE12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5063" w14:textId="77777777" w:rsidR="00EE23F1" w:rsidRPr="000D294D" w:rsidRDefault="00EE23F1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ACEC" w14:textId="77777777" w:rsidR="00EE23F1" w:rsidRPr="000D294D" w:rsidRDefault="00EE23F1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13B41A" w14:textId="77777777" w:rsidR="00EE23F1" w:rsidRPr="000D294D" w:rsidRDefault="00EE23F1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E23F1" w:rsidRPr="000D294D" w14:paraId="7678BA04" w14:textId="77777777" w:rsidTr="000D294D">
        <w:trPr>
          <w:trHeight w:val="6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D79F786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譲　渡　先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9C6E3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免許証の番号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26EFF25F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14:paraId="5E31DC62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免許年月日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9E08C72" w14:textId="77777777" w:rsidR="000E5248" w:rsidRPr="000D294D" w:rsidRDefault="000E5248" w:rsidP="000D294D">
            <w:pPr>
              <w:jc w:val="right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E5248" w:rsidRPr="000D294D" w14:paraId="1ED7E6E6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52C09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14:paraId="5FF6FD0E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470C3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48374783"/>
              </w:rPr>
              <w:t>免許の種</w:t>
            </w:r>
            <w:r w:rsidRPr="007470C3">
              <w:rPr>
                <w:rFonts w:ascii="ＭＳ 明朝" w:hAnsi="ＭＳ 明朝" w:hint="eastAsia"/>
                <w:spacing w:val="45"/>
                <w:kern w:val="0"/>
                <w:szCs w:val="21"/>
                <w:fitText w:val="1260" w:id="-748374783"/>
              </w:rPr>
              <w:t>類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2156ED3C" w14:textId="77777777" w:rsidR="000E5248" w:rsidRPr="000D294D" w:rsidRDefault="000E5248" w:rsidP="00663AA4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2DD97625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BC1BFB3" w14:textId="77777777" w:rsidR="000E5248" w:rsidRPr="000D294D" w:rsidRDefault="000E5248" w:rsidP="000D294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vAlign w:val="center"/>
          </w:tcPr>
          <w:p w14:paraId="72298212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麻薬業務所又</w:t>
            </w:r>
          </w:p>
          <w:p w14:paraId="12B1EEC3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は大麻草栽培</w:t>
            </w:r>
          </w:p>
          <w:p w14:paraId="5CF4CCA8" w14:textId="77777777" w:rsid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者が大麻を業</w:t>
            </w:r>
          </w:p>
          <w:p w14:paraId="4EC1DB00" w14:textId="4DD419F6" w:rsidR="007928AC" w:rsidRPr="007928AC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務上取り扱う</w:t>
            </w:r>
          </w:p>
          <w:p w14:paraId="32E40E12" w14:textId="7DFB60AB" w:rsidR="000E5248" w:rsidRPr="000D294D" w:rsidRDefault="007928AC" w:rsidP="007928AC">
            <w:pPr>
              <w:jc w:val="distribute"/>
              <w:rPr>
                <w:rFonts w:ascii="ＭＳ 明朝" w:hAnsi="ＭＳ 明朝"/>
                <w:szCs w:val="21"/>
              </w:rPr>
            </w:pPr>
            <w:r w:rsidRPr="007928AC">
              <w:rPr>
                <w:rFonts w:ascii="ＭＳ 明朝" w:hAnsi="ＭＳ 明朝" w:hint="eastAsia"/>
                <w:szCs w:val="21"/>
              </w:rPr>
              <w:t>事  務  所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71FC8C6C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00A3FACF" w14:textId="77777777" w:rsidR="000E5248" w:rsidRPr="000D294D" w:rsidRDefault="000E5248" w:rsidP="00663AA4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7CFB6DFC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9643F6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vAlign w:val="center"/>
          </w:tcPr>
          <w:p w14:paraId="41B9DD2A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12667D93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00EC1C04" w14:textId="77777777" w:rsidR="000E5248" w:rsidRPr="000D294D" w:rsidRDefault="000E5248" w:rsidP="00663AA4">
            <w:pPr>
              <w:rPr>
                <w:rFonts w:ascii="ＭＳ 明朝" w:hAnsi="ＭＳ 明朝"/>
                <w:szCs w:val="21"/>
              </w:rPr>
            </w:pPr>
          </w:p>
        </w:tc>
      </w:tr>
      <w:tr w:rsidR="000E5248" w:rsidRPr="000D294D" w14:paraId="4AAAAA4A" w14:textId="77777777" w:rsidTr="000D294D">
        <w:trPr>
          <w:trHeight w:val="66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B76704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14:paraId="1AF7DD3F" w14:textId="77777777" w:rsidR="000E5248" w:rsidRPr="000D294D" w:rsidRDefault="000E5248" w:rsidP="000D294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0D294D">
              <w:rPr>
                <w:rFonts w:ascii="ＭＳ 明朝" w:hAnsi="ＭＳ 明朝" w:hint="eastAsia"/>
                <w:sz w:val="22"/>
                <w:szCs w:val="21"/>
              </w:rPr>
              <w:t>氏名（法人にあっては、名称）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31EF76BB" w14:textId="77777777" w:rsidR="000E5248" w:rsidRPr="000D294D" w:rsidRDefault="000E5248" w:rsidP="00EE12D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0F542F" w:rsidRPr="000D294D" w14:paraId="08762BC0" w14:textId="77777777" w:rsidTr="000D294D">
        <w:trPr>
          <w:trHeight w:val="958"/>
        </w:trPr>
        <w:tc>
          <w:tcPr>
            <w:tcW w:w="3570" w:type="dxa"/>
            <w:gridSpan w:val="3"/>
            <w:tcBorders>
              <w:left w:val="single" w:sz="8" w:space="0" w:color="auto"/>
            </w:tcBorders>
            <w:vAlign w:val="center"/>
          </w:tcPr>
          <w:p w14:paraId="1053C83B" w14:textId="77777777" w:rsidR="000F542F" w:rsidRPr="000D294D" w:rsidRDefault="000E5248" w:rsidP="000D294D">
            <w:pPr>
              <w:jc w:val="center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譲渡しの理由</w:t>
            </w:r>
          </w:p>
        </w:tc>
        <w:tc>
          <w:tcPr>
            <w:tcW w:w="6075" w:type="dxa"/>
            <w:gridSpan w:val="6"/>
            <w:tcBorders>
              <w:right w:val="single" w:sz="8" w:space="0" w:color="auto"/>
            </w:tcBorders>
            <w:vAlign w:val="center"/>
          </w:tcPr>
          <w:p w14:paraId="79352FC2" w14:textId="77777777" w:rsidR="000F542F" w:rsidRPr="000D294D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0D294D" w14:paraId="3CA527E1" w14:textId="77777777" w:rsidTr="000D294D">
        <w:trPr>
          <w:trHeight w:val="3666"/>
        </w:trPr>
        <w:tc>
          <w:tcPr>
            <w:tcW w:w="9645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92B68" w14:textId="77777777" w:rsidR="000F542F" w:rsidRPr="000D294D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14:paraId="1B8319A3" w14:textId="365C1E27" w:rsidR="000F542F" w:rsidRPr="000D294D" w:rsidRDefault="000F542F" w:rsidP="000D294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上記のとおり、</w:t>
            </w:r>
            <w:r w:rsidR="00EE23F1" w:rsidRPr="000D294D">
              <w:rPr>
                <w:rFonts w:ascii="ＭＳ 明朝" w:hAnsi="ＭＳ 明朝" w:hint="eastAsia"/>
                <w:szCs w:val="21"/>
              </w:rPr>
              <w:t>譲り渡したいので申請します。</w:t>
            </w:r>
          </w:p>
          <w:p w14:paraId="0F7B486D" w14:textId="77777777" w:rsidR="00EE23F1" w:rsidRPr="000D294D" w:rsidRDefault="00EE23F1" w:rsidP="00AA1F07">
            <w:pPr>
              <w:rPr>
                <w:rFonts w:ascii="ＭＳ 明朝" w:hAnsi="ＭＳ 明朝"/>
                <w:szCs w:val="21"/>
              </w:rPr>
            </w:pPr>
          </w:p>
          <w:p w14:paraId="079638A5" w14:textId="77777777" w:rsidR="000F542F" w:rsidRPr="000D294D" w:rsidRDefault="000F542F" w:rsidP="00EB4FBD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2907CA84" w14:textId="77777777" w:rsidR="00EE23F1" w:rsidRPr="000D294D" w:rsidRDefault="00EE23F1" w:rsidP="00AA1F07">
            <w:pPr>
              <w:rPr>
                <w:rFonts w:ascii="ＭＳ 明朝" w:hAnsi="ＭＳ 明朝"/>
                <w:szCs w:val="21"/>
              </w:rPr>
            </w:pPr>
          </w:p>
          <w:p w14:paraId="2AF0E2C0" w14:textId="77777777" w:rsidR="000F542F" w:rsidRPr="000D294D" w:rsidRDefault="000F542F" w:rsidP="000D294D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住　所（法人にあっては、主たる事務所の所在地）</w:t>
            </w:r>
          </w:p>
          <w:p w14:paraId="7637AD73" w14:textId="77777777" w:rsidR="000F542F" w:rsidRPr="000D294D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14:paraId="5105FC7A" w14:textId="77777777" w:rsidR="000F542F" w:rsidRPr="000D294D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14:paraId="6DB3BD24" w14:textId="77777777" w:rsidR="000F542F" w:rsidRPr="000D294D" w:rsidRDefault="000F542F" w:rsidP="000D294D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氏　名（法人にあっては、</w:t>
            </w:r>
            <w:r w:rsidR="00D437E3" w:rsidRPr="00D437E3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0D294D">
              <w:rPr>
                <w:rFonts w:ascii="ＭＳ 明朝" w:hAnsi="ＭＳ 明朝" w:hint="eastAsia"/>
                <w:szCs w:val="21"/>
              </w:rPr>
              <w:t>）</w:t>
            </w:r>
          </w:p>
          <w:p w14:paraId="236C12B4" w14:textId="77777777" w:rsidR="000F542F" w:rsidRPr="000D294D" w:rsidRDefault="000F542F" w:rsidP="007F66B4">
            <w:pPr>
              <w:rPr>
                <w:rFonts w:ascii="ＭＳ 明朝" w:hAnsi="ＭＳ 明朝"/>
                <w:szCs w:val="21"/>
              </w:rPr>
            </w:pPr>
          </w:p>
          <w:p w14:paraId="04164A5A" w14:textId="77777777" w:rsidR="000F542F" w:rsidRPr="0060470B" w:rsidRDefault="000F542F" w:rsidP="007F66B4">
            <w:pPr>
              <w:rPr>
                <w:rFonts w:ascii="ＭＳ 明朝" w:hAnsi="ＭＳ 明朝"/>
                <w:strike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14:paraId="662F12B2" w14:textId="77777777" w:rsidR="00EE23F1" w:rsidRPr="000D294D" w:rsidRDefault="00EE23F1" w:rsidP="007F66B4">
            <w:pPr>
              <w:rPr>
                <w:rFonts w:ascii="ＭＳ 明朝" w:hAnsi="ＭＳ 明朝"/>
                <w:szCs w:val="21"/>
              </w:rPr>
            </w:pPr>
          </w:p>
          <w:p w14:paraId="36ED12C0" w14:textId="77777777" w:rsidR="000F542F" w:rsidRPr="000D294D" w:rsidRDefault="000E5248" w:rsidP="000D294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D294D">
              <w:rPr>
                <w:rFonts w:ascii="ＭＳ 明朝" w:hAnsi="ＭＳ 明朝" w:hint="eastAsia"/>
                <w:szCs w:val="21"/>
              </w:rPr>
              <w:t>関東信越厚生局長</w:t>
            </w:r>
            <w:r w:rsidR="000F542F" w:rsidRPr="000D294D">
              <w:rPr>
                <w:rFonts w:ascii="ＭＳ 明朝" w:hAnsi="ＭＳ 明朝" w:hint="eastAsia"/>
                <w:szCs w:val="21"/>
              </w:rPr>
              <w:t xml:space="preserve">　　　殿</w:t>
            </w:r>
          </w:p>
          <w:p w14:paraId="3FF532A8" w14:textId="77777777" w:rsidR="000F542F" w:rsidRPr="000D294D" w:rsidRDefault="000F542F" w:rsidP="00302C2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F7BC34" w14:textId="77777777" w:rsidR="000F542F" w:rsidRPr="000F542F" w:rsidRDefault="006003E5">
      <w:pPr>
        <w:rPr>
          <w:rFonts w:ascii="ＭＳ 明朝" w:hAnsi="ＭＳ 明朝"/>
          <w:szCs w:val="21"/>
        </w:rPr>
      </w:pPr>
      <w:r w:rsidRPr="000F542F">
        <w:rPr>
          <w:rFonts w:ascii="ＭＳ 明朝" w:hAnsi="ＭＳ 明朝" w:hint="eastAsia"/>
          <w:szCs w:val="21"/>
        </w:rPr>
        <w:t>（注）</w:t>
      </w:r>
      <w:r w:rsidR="0062137A">
        <w:rPr>
          <w:rFonts w:ascii="ＭＳ 明朝" w:hAnsi="ＭＳ 明朝" w:hint="eastAsia"/>
          <w:szCs w:val="21"/>
        </w:rPr>
        <w:t>用紙の大きさは、</w:t>
      </w:r>
      <w:r w:rsidR="00EE23F1">
        <w:rPr>
          <w:rFonts w:ascii="ＭＳ 明朝" w:hAnsi="ＭＳ 明朝" w:hint="eastAsia"/>
          <w:szCs w:val="21"/>
        </w:rPr>
        <w:t>Ａ４とすること</w:t>
      </w:r>
      <w:r w:rsidR="000F542F">
        <w:rPr>
          <w:rFonts w:ascii="ＭＳ 明朝" w:hAnsi="ＭＳ 明朝" w:hint="eastAsia"/>
          <w:szCs w:val="21"/>
        </w:rPr>
        <w:t>。</w:t>
      </w:r>
    </w:p>
    <w:sectPr w:rsidR="000F542F" w:rsidRPr="000F542F" w:rsidSect="002620CD">
      <w:pgSz w:w="11906" w:h="16838" w:code="9"/>
      <w:pgMar w:top="1701" w:right="1134" w:bottom="993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57F6" w14:textId="77777777" w:rsidR="00424D19" w:rsidRDefault="00424D19" w:rsidP="00285406">
      <w:r>
        <w:separator/>
      </w:r>
    </w:p>
  </w:endnote>
  <w:endnote w:type="continuationSeparator" w:id="0">
    <w:p w14:paraId="55384B85" w14:textId="77777777" w:rsidR="00424D19" w:rsidRDefault="00424D19" w:rsidP="0028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8598" w14:textId="77777777" w:rsidR="00424D19" w:rsidRDefault="00424D19" w:rsidP="00285406">
      <w:r>
        <w:separator/>
      </w:r>
    </w:p>
  </w:footnote>
  <w:footnote w:type="continuationSeparator" w:id="0">
    <w:p w14:paraId="06295D87" w14:textId="77777777" w:rsidR="00424D19" w:rsidRDefault="00424D19" w:rsidP="0028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5FF3"/>
    <w:multiLevelType w:val="hybridMultilevel"/>
    <w:tmpl w:val="F08E319A"/>
    <w:lvl w:ilvl="0" w:tplc="BC9407E4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4507B3"/>
    <w:multiLevelType w:val="hybridMultilevel"/>
    <w:tmpl w:val="68FA9B40"/>
    <w:lvl w:ilvl="0" w:tplc="39144772"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DD"/>
    <w:rsid w:val="00022AA3"/>
    <w:rsid w:val="000747BB"/>
    <w:rsid w:val="000C0B76"/>
    <w:rsid w:val="000D294D"/>
    <w:rsid w:val="000E5248"/>
    <w:rsid w:val="000E6E1B"/>
    <w:rsid w:val="000F542F"/>
    <w:rsid w:val="002620CD"/>
    <w:rsid w:val="00285406"/>
    <w:rsid w:val="00302C2F"/>
    <w:rsid w:val="00346DF4"/>
    <w:rsid w:val="00424D19"/>
    <w:rsid w:val="00426CE1"/>
    <w:rsid w:val="00473364"/>
    <w:rsid w:val="004B375E"/>
    <w:rsid w:val="00562D07"/>
    <w:rsid w:val="00600387"/>
    <w:rsid w:val="006003E5"/>
    <w:rsid w:val="0060470B"/>
    <w:rsid w:val="0062137A"/>
    <w:rsid w:val="00663AA4"/>
    <w:rsid w:val="006741E6"/>
    <w:rsid w:val="00695859"/>
    <w:rsid w:val="00742B94"/>
    <w:rsid w:val="007470C3"/>
    <w:rsid w:val="00750F1C"/>
    <w:rsid w:val="007928AC"/>
    <w:rsid w:val="007D2241"/>
    <w:rsid w:val="007D67BB"/>
    <w:rsid w:val="007F66B4"/>
    <w:rsid w:val="00835FF6"/>
    <w:rsid w:val="008A5131"/>
    <w:rsid w:val="008F3E5A"/>
    <w:rsid w:val="00A35D68"/>
    <w:rsid w:val="00AA1F07"/>
    <w:rsid w:val="00B5202C"/>
    <w:rsid w:val="00BB71CE"/>
    <w:rsid w:val="00CA72EE"/>
    <w:rsid w:val="00D27981"/>
    <w:rsid w:val="00D437E3"/>
    <w:rsid w:val="00E27E9C"/>
    <w:rsid w:val="00EA5BB1"/>
    <w:rsid w:val="00EB4FBD"/>
    <w:rsid w:val="00EE12DD"/>
    <w:rsid w:val="00EE23F1"/>
    <w:rsid w:val="00F40A69"/>
    <w:rsid w:val="00F65636"/>
    <w:rsid w:val="00F853A4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F7D5A"/>
  <w15:docId w15:val="{3E159558-85D0-4B1A-8B6C-1DC87DD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5406"/>
    <w:rPr>
      <w:kern w:val="2"/>
      <w:sz w:val="21"/>
      <w:szCs w:val="24"/>
    </w:rPr>
  </w:style>
  <w:style w:type="paragraph" w:styleId="a6">
    <w:name w:val="footer"/>
    <w:basedOn w:val="a"/>
    <w:link w:val="a7"/>
    <w:rsid w:val="0028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5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楠　拓真</cp:lastModifiedBy>
  <cp:revision>7</cp:revision>
  <dcterms:created xsi:type="dcterms:W3CDTF">2016-01-06T13:09:00Z</dcterms:created>
  <dcterms:modified xsi:type="dcterms:W3CDTF">2024-11-06T01:01:00Z</dcterms:modified>
</cp:coreProperties>
</file>