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Default="00EE12DD"/>
    <w:p w:rsidR="00C048C5" w:rsidRPr="00C048C5" w:rsidRDefault="003352CC" w:rsidP="00C048C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麻薬向精神薬原料</w:t>
      </w:r>
      <w:r w:rsidR="00842C98">
        <w:rPr>
          <w:rFonts w:hint="eastAsia"/>
          <w:b/>
          <w:sz w:val="28"/>
          <w:szCs w:val="28"/>
        </w:rPr>
        <w:t>事故</w:t>
      </w:r>
      <w:r w:rsidR="00C048C5">
        <w:rPr>
          <w:rFonts w:hint="eastAsia"/>
          <w:b/>
          <w:sz w:val="28"/>
          <w:szCs w:val="28"/>
        </w:rPr>
        <w:t>届</w:t>
      </w:r>
    </w:p>
    <w:p w:rsidR="00C048C5" w:rsidRDefault="00C048C5"/>
    <w:p w:rsidR="00C048C5" w:rsidRPr="006003E5" w:rsidRDefault="00C048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989"/>
        <w:gridCol w:w="3617"/>
        <w:gridCol w:w="2790"/>
      </w:tblGrid>
      <w:tr w:rsidR="004705D2" w:rsidTr="00737C09">
        <w:trPr>
          <w:trHeight w:val="571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05D2" w:rsidRPr="004F0E50" w:rsidRDefault="004705D2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業務届出年月日</w:t>
            </w:r>
          </w:p>
        </w:tc>
        <w:tc>
          <w:tcPr>
            <w:tcW w:w="652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705D2" w:rsidRPr="004F0E50" w:rsidRDefault="004705D2" w:rsidP="00EE12DD">
            <w:pPr>
              <w:rPr>
                <w:sz w:val="22"/>
              </w:rPr>
            </w:pPr>
          </w:p>
        </w:tc>
      </w:tr>
      <w:tr w:rsidR="003352CC" w:rsidTr="00737C09">
        <w:trPr>
          <w:trHeight w:val="57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352CC" w:rsidRPr="004F0E50" w:rsidRDefault="003352CC" w:rsidP="004F0E50">
            <w:pPr>
              <w:jc w:val="center"/>
              <w:rPr>
                <w:sz w:val="22"/>
              </w:rPr>
            </w:pPr>
            <w:r w:rsidRPr="00A9408B">
              <w:rPr>
                <w:rFonts w:hint="eastAsia"/>
                <w:spacing w:val="22"/>
                <w:kern w:val="0"/>
                <w:sz w:val="22"/>
                <w:fitText w:val="1540" w:id="-629924864"/>
              </w:rPr>
              <w:t>営業者の種</w:t>
            </w:r>
            <w:r w:rsidRPr="00A9408B">
              <w:rPr>
                <w:rFonts w:hint="eastAsia"/>
                <w:kern w:val="0"/>
                <w:sz w:val="22"/>
                <w:fitText w:val="1540" w:id="-629924864"/>
              </w:rPr>
              <w:t>類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352CC" w:rsidRPr="004F0E50" w:rsidRDefault="007D3AE3" w:rsidP="007D3A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特定麻薬等原料卸小売業者</w:t>
            </w:r>
          </w:p>
        </w:tc>
      </w:tr>
      <w:tr w:rsidR="00842C98" w:rsidTr="00842C98">
        <w:trPr>
          <w:trHeight w:val="8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42C98" w:rsidRPr="004F0E50" w:rsidRDefault="00842C98" w:rsidP="00842C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麻薬等原料営業所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2C98" w:rsidRPr="004F0E50" w:rsidRDefault="00842C98" w:rsidP="00842C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42C98" w:rsidRPr="004F0E50" w:rsidRDefault="00842C98" w:rsidP="00DB5B1B">
            <w:pPr>
              <w:rPr>
                <w:sz w:val="22"/>
              </w:rPr>
            </w:pPr>
          </w:p>
        </w:tc>
      </w:tr>
      <w:tr w:rsidR="00842C98" w:rsidTr="00842C98">
        <w:trPr>
          <w:trHeight w:val="882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842C98" w:rsidRPr="004F0E50" w:rsidRDefault="00842C98" w:rsidP="00DB5B1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42C98" w:rsidRPr="004F0E50" w:rsidRDefault="00842C98" w:rsidP="00842C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526" w:type="dxa"/>
            <w:gridSpan w:val="2"/>
            <w:tcBorders>
              <w:right w:val="single" w:sz="8" w:space="0" w:color="auto"/>
            </w:tcBorders>
            <w:vAlign w:val="center"/>
          </w:tcPr>
          <w:p w:rsidR="00842C98" w:rsidRPr="004F0E50" w:rsidRDefault="00842C98" w:rsidP="00DB5B1B">
            <w:pPr>
              <w:rPr>
                <w:sz w:val="22"/>
              </w:rPr>
            </w:pPr>
          </w:p>
        </w:tc>
      </w:tr>
      <w:tr w:rsidR="003352CC" w:rsidTr="00737C09">
        <w:trPr>
          <w:trHeight w:val="571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42C98" w:rsidRDefault="00842C98" w:rsidP="00842C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事故が生じた</w:t>
            </w:r>
            <w:r w:rsidR="003352CC">
              <w:rPr>
                <w:rFonts w:hint="eastAsia"/>
                <w:sz w:val="22"/>
              </w:rPr>
              <w:t>麻</w:t>
            </w:r>
          </w:p>
          <w:p w:rsidR="003352CC" w:rsidRPr="004F0E50" w:rsidRDefault="003352CC" w:rsidP="00842C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薬向精神薬原料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2CC" w:rsidRPr="004F0E50" w:rsidRDefault="003352CC" w:rsidP="003352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　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352CC" w:rsidRPr="004F0E50" w:rsidRDefault="003352CC" w:rsidP="003352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量</w:t>
            </w:r>
          </w:p>
        </w:tc>
      </w:tr>
      <w:tr w:rsidR="003352CC" w:rsidTr="00842C98">
        <w:trPr>
          <w:trHeight w:val="1564"/>
        </w:trPr>
        <w:tc>
          <w:tcPr>
            <w:tcW w:w="311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352CC" w:rsidRPr="004F0E50" w:rsidRDefault="003352CC" w:rsidP="004F0E50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2CC" w:rsidRPr="004F0E50" w:rsidRDefault="003352CC" w:rsidP="00EE12DD">
            <w:pPr>
              <w:rPr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352CC" w:rsidRPr="004F0E50" w:rsidRDefault="003352CC" w:rsidP="00EE12DD">
            <w:pPr>
              <w:rPr>
                <w:sz w:val="22"/>
              </w:rPr>
            </w:pPr>
          </w:p>
        </w:tc>
      </w:tr>
      <w:tr w:rsidR="003352CC" w:rsidTr="00842C98">
        <w:trPr>
          <w:trHeight w:val="2833"/>
        </w:trPr>
        <w:tc>
          <w:tcPr>
            <w:tcW w:w="3119" w:type="dxa"/>
            <w:gridSpan w:val="2"/>
            <w:tcBorders>
              <w:left w:val="single" w:sz="8" w:space="0" w:color="auto"/>
            </w:tcBorders>
            <w:vAlign w:val="center"/>
          </w:tcPr>
          <w:p w:rsidR="00842C98" w:rsidRDefault="00842C98" w:rsidP="00842C98">
            <w:pPr>
              <w:jc w:val="center"/>
              <w:rPr>
                <w:sz w:val="22"/>
              </w:rPr>
            </w:pPr>
          </w:p>
          <w:p w:rsidR="00842C98" w:rsidRDefault="00842C98" w:rsidP="00842C98">
            <w:pPr>
              <w:jc w:val="center"/>
              <w:rPr>
                <w:sz w:val="22"/>
              </w:rPr>
            </w:pPr>
          </w:p>
          <w:p w:rsidR="00842C98" w:rsidRDefault="00842C98" w:rsidP="00842C98">
            <w:pPr>
              <w:jc w:val="center"/>
              <w:rPr>
                <w:sz w:val="22"/>
              </w:rPr>
            </w:pPr>
          </w:p>
          <w:p w:rsidR="003352CC" w:rsidRDefault="00842C98" w:rsidP="00842C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事故発生の状況</w:t>
            </w:r>
          </w:p>
          <w:p w:rsidR="00842C98" w:rsidRDefault="00842C98" w:rsidP="00842C98">
            <w:pPr>
              <w:jc w:val="center"/>
              <w:rPr>
                <w:sz w:val="22"/>
              </w:rPr>
            </w:pPr>
          </w:p>
          <w:p w:rsidR="00842C98" w:rsidRPr="00090C45" w:rsidRDefault="00CC06FF" w:rsidP="00842C9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26035</wp:posOffset>
                      </wp:positionV>
                      <wp:extent cx="1260475" cy="310515"/>
                      <wp:effectExtent l="5080" t="6985" r="1079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475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0DB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2.9pt;margin-top:2.05pt;width:99.2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iJig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842C98" w:rsidRPr="00A9408B">
              <w:rPr>
                <w:rFonts w:hint="eastAsia"/>
                <w:spacing w:val="18"/>
                <w:kern w:val="0"/>
                <w:sz w:val="22"/>
                <w:fitText w:val="1760" w:id="-747893504"/>
              </w:rPr>
              <w:t>事故発生年月</w:t>
            </w:r>
            <w:r w:rsidR="00842C98" w:rsidRPr="00A9408B">
              <w:rPr>
                <w:rFonts w:hint="eastAsia"/>
                <w:spacing w:val="2"/>
                <w:kern w:val="0"/>
                <w:sz w:val="22"/>
                <w:fitText w:val="1760" w:id="-747893504"/>
              </w:rPr>
              <w:t>日</w:t>
            </w:r>
          </w:p>
          <w:p w:rsidR="00842C98" w:rsidRPr="00842C98" w:rsidRDefault="00842C98" w:rsidP="00842C98">
            <w:pPr>
              <w:jc w:val="center"/>
              <w:rPr>
                <w:kern w:val="0"/>
                <w:sz w:val="22"/>
              </w:rPr>
            </w:pPr>
            <w:r w:rsidRPr="00090C45">
              <w:rPr>
                <w:rFonts w:hint="eastAsia"/>
                <w:kern w:val="0"/>
                <w:sz w:val="22"/>
              </w:rPr>
              <w:t>場所・事故の種類</w:t>
            </w:r>
          </w:p>
        </w:tc>
        <w:tc>
          <w:tcPr>
            <w:tcW w:w="6526" w:type="dxa"/>
            <w:gridSpan w:val="2"/>
            <w:tcBorders>
              <w:right w:val="single" w:sz="8" w:space="0" w:color="auto"/>
            </w:tcBorders>
            <w:vAlign w:val="center"/>
          </w:tcPr>
          <w:p w:rsidR="003352CC" w:rsidRPr="004F0E50" w:rsidRDefault="003352CC" w:rsidP="00EE12DD">
            <w:pPr>
              <w:rPr>
                <w:sz w:val="22"/>
              </w:rPr>
            </w:pPr>
          </w:p>
        </w:tc>
      </w:tr>
      <w:tr w:rsidR="00EE12DD" w:rsidRPr="00C048C5" w:rsidTr="00842C98">
        <w:trPr>
          <w:trHeight w:val="4378"/>
        </w:trPr>
        <w:tc>
          <w:tcPr>
            <w:tcW w:w="9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C98" w:rsidRPr="004F0E50" w:rsidRDefault="00842C98" w:rsidP="00AA1F07">
            <w:pPr>
              <w:rPr>
                <w:sz w:val="22"/>
              </w:rPr>
            </w:pPr>
          </w:p>
          <w:p w:rsidR="00AA1F07" w:rsidRPr="004F0E50" w:rsidRDefault="009B5DC2" w:rsidP="00AA1F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上記のとおり、</w:t>
            </w:r>
            <w:r w:rsidR="00842C98">
              <w:rPr>
                <w:rFonts w:hint="eastAsia"/>
                <w:sz w:val="22"/>
              </w:rPr>
              <w:t>事故が発生したの</w:t>
            </w:r>
            <w:r w:rsidR="003352CC">
              <w:rPr>
                <w:rFonts w:hint="eastAsia"/>
                <w:sz w:val="22"/>
              </w:rPr>
              <w:t>で</w:t>
            </w:r>
            <w:r w:rsidR="00AA1F07" w:rsidRPr="004F0E50">
              <w:rPr>
                <w:rFonts w:hint="eastAsia"/>
                <w:sz w:val="22"/>
              </w:rPr>
              <w:t>届け出ます。</w:t>
            </w:r>
          </w:p>
          <w:p w:rsidR="007F66B4" w:rsidRDefault="007F66B4" w:rsidP="00AA1F07">
            <w:pPr>
              <w:rPr>
                <w:sz w:val="22"/>
              </w:rPr>
            </w:pPr>
          </w:p>
          <w:p w:rsidR="00842C98" w:rsidRPr="004F0E50" w:rsidRDefault="00842C98" w:rsidP="00AA1F07">
            <w:pPr>
              <w:rPr>
                <w:sz w:val="22"/>
              </w:rPr>
            </w:pPr>
          </w:p>
          <w:p w:rsidR="00AA1F07" w:rsidRPr="004F0E50" w:rsidRDefault="007F66B4" w:rsidP="00830FE0">
            <w:pPr>
              <w:ind w:firstLineChars="600" w:firstLine="13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年　　　月　　　日</w:t>
            </w:r>
          </w:p>
          <w:p w:rsidR="004705D2" w:rsidRDefault="004705D2" w:rsidP="00AA1F07">
            <w:pPr>
              <w:rPr>
                <w:sz w:val="22"/>
              </w:rPr>
            </w:pPr>
          </w:p>
          <w:p w:rsidR="003352CC" w:rsidRPr="004F0E50" w:rsidRDefault="003352CC" w:rsidP="00AA1F07">
            <w:pPr>
              <w:rPr>
                <w:sz w:val="22"/>
              </w:rPr>
            </w:pPr>
          </w:p>
          <w:p w:rsidR="007F66B4" w:rsidRPr="004F0E50" w:rsidRDefault="007F66B4" w:rsidP="003352CC">
            <w:pPr>
              <w:ind w:firstLineChars="1500" w:firstLine="330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4705D2" w:rsidRDefault="004705D2" w:rsidP="00AA1F07">
            <w:pPr>
              <w:rPr>
                <w:sz w:val="22"/>
              </w:rPr>
            </w:pPr>
          </w:p>
          <w:p w:rsidR="003352CC" w:rsidRDefault="003352CC" w:rsidP="00AA1F07">
            <w:pPr>
              <w:rPr>
                <w:sz w:val="22"/>
              </w:rPr>
            </w:pPr>
          </w:p>
          <w:p w:rsidR="00842C98" w:rsidRPr="004F0E50" w:rsidRDefault="00842C98" w:rsidP="00AA1F07">
            <w:pPr>
              <w:rPr>
                <w:sz w:val="22"/>
              </w:rPr>
            </w:pPr>
          </w:p>
          <w:p w:rsidR="007F66B4" w:rsidRPr="004F0E50" w:rsidRDefault="007F66B4" w:rsidP="003352CC">
            <w:pPr>
              <w:ind w:firstLineChars="1500" w:firstLine="330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氏　名（法人にあっては、</w:t>
            </w:r>
            <w:r w:rsidR="00CC06FF" w:rsidRPr="00CC06FF">
              <w:rPr>
                <w:rFonts w:hint="eastAsia"/>
                <w:sz w:val="22"/>
              </w:rPr>
              <w:t>名称及び代表者の氏名</w:t>
            </w:r>
            <w:r w:rsidRPr="004F0E50">
              <w:rPr>
                <w:rFonts w:hint="eastAsia"/>
                <w:sz w:val="22"/>
              </w:rPr>
              <w:t>）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4705D2" w:rsidRPr="004F0E50" w:rsidRDefault="007F66B4" w:rsidP="007F66B4">
            <w:pPr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　</w:t>
            </w:r>
            <w:r w:rsidR="003352CC"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</w:p>
          <w:p w:rsidR="00842C98" w:rsidRPr="004F0E50" w:rsidRDefault="00842C98" w:rsidP="007F66B4">
            <w:pPr>
              <w:rPr>
                <w:sz w:val="22"/>
              </w:rPr>
            </w:pPr>
          </w:p>
          <w:p w:rsidR="00A76194" w:rsidRDefault="00A76194" w:rsidP="00A76194">
            <w:pPr>
              <w:ind w:leftChars="400" w:left="840"/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　　殿</w:t>
            </w:r>
          </w:p>
          <w:p w:rsidR="00AF7BC3" w:rsidRPr="00A76194" w:rsidRDefault="00AF7BC3" w:rsidP="00AF7BC3">
            <w:pPr>
              <w:rPr>
                <w:sz w:val="22"/>
              </w:rPr>
            </w:pPr>
          </w:p>
        </w:tc>
      </w:tr>
    </w:tbl>
    <w:p w:rsidR="00EE12DD" w:rsidRPr="008B0675" w:rsidRDefault="006003E5" w:rsidP="008B0675">
      <w:pPr>
        <w:rPr>
          <w:rFonts w:ascii="ＭＳ 明朝" w:hAnsi="ＭＳ 明朝" w:hint="eastAsia"/>
          <w:sz w:val="22"/>
          <w:szCs w:val="22"/>
        </w:rPr>
      </w:pPr>
      <w:r>
        <w:rPr>
          <w:rFonts w:hint="eastAsia"/>
        </w:rPr>
        <w:t>（注）</w:t>
      </w:r>
      <w:r w:rsidR="00A9408B">
        <w:rPr>
          <w:rFonts w:hint="eastAsia"/>
        </w:rPr>
        <w:t>用紙の大きさは、</w:t>
      </w:r>
      <w:r w:rsidRPr="00FE0D75">
        <w:rPr>
          <w:rFonts w:hint="eastAsia"/>
        </w:rPr>
        <w:t>Ａ４とすること。</w:t>
      </w:r>
      <w:bookmarkStart w:id="0" w:name="_GoBack"/>
      <w:bookmarkEnd w:id="0"/>
    </w:p>
    <w:sectPr w:rsidR="00EE12DD" w:rsidRPr="008B0675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BC" w:rsidRDefault="00AD4EBC" w:rsidP="00E05778">
      <w:r>
        <w:separator/>
      </w:r>
    </w:p>
  </w:endnote>
  <w:endnote w:type="continuationSeparator" w:id="0">
    <w:p w:rsidR="00AD4EBC" w:rsidRDefault="00AD4EBC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BC" w:rsidRDefault="00AD4EBC" w:rsidP="00E05778">
      <w:r>
        <w:separator/>
      </w:r>
    </w:p>
  </w:footnote>
  <w:footnote w:type="continuationSeparator" w:id="0">
    <w:p w:rsidR="00AD4EBC" w:rsidRDefault="00AD4EBC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306E9"/>
    <w:rsid w:val="000460D5"/>
    <w:rsid w:val="000C0B76"/>
    <w:rsid w:val="000F026F"/>
    <w:rsid w:val="002D0D3A"/>
    <w:rsid w:val="00310B1B"/>
    <w:rsid w:val="003352CC"/>
    <w:rsid w:val="00346DF4"/>
    <w:rsid w:val="003D2B8A"/>
    <w:rsid w:val="00426CE1"/>
    <w:rsid w:val="004705D2"/>
    <w:rsid w:val="00473364"/>
    <w:rsid w:val="0048446F"/>
    <w:rsid w:val="004F0E50"/>
    <w:rsid w:val="00561137"/>
    <w:rsid w:val="005E73CA"/>
    <w:rsid w:val="00600387"/>
    <w:rsid w:val="006003E5"/>
    <w:rsid w:val="006414D1"/>
    <w:rsid w:val="00692AA3"/>
    <w:rsid w:val="00695859"/>
    <w:rsid w:val="00737C09"/>
    <w:rsid w:val="00742B94"/>
    <w:rsid w:val="00750F1C"/>
    <w:rsid w:val="007D2241"/>
    <w:rsid w:val="007D3AE3"/>
    <w:rsid w:val="007F66B4"/>
    <w:rsid w:val="00802E94"/>
    <w:rsid w:val="00830FE0"/>
    <w:rsid w:val="00835FF6"/>
    <w:rsid w:val="00842C98"/>
    <w:rsid w:val="00850797"/>
    <w:rsid w:val="008509D7"/>
    <w:rsid w:val="008A5131"/>
    <w:rsid w:val="008B0675"/>
    <w:rsid w:val="008F044D"/>
    <w:rsid w:val="008F3E5A"/>
    <w:rsid w:val="00903EDE"/>
    <w:rsid w:val="009A6224"/>
    <w:rsid w:val="009B5DC2"/>
    <w:rsid w:val="00A35D68"/>
    <w:rsid w:val="00A74C19"/>
    <w:rsid w:val="00A76194"/>
    <w:rsid w:val="00A9408B"/>
    <w:rsid w:val="00AA1F07"/>
    <w:rsid w:val="00AD4EBC"/>
    <w:rsid w:val="00AF7BC3"/>
    <w:rsid w:val="00B32F0E"/>
    <w:rsid w:val="00B5202C"/>
    <w:rsid w:val="00B6485C"/>
    <w:rsid w:val="00BB71CE"/>
    <w:rsid w:val="00C048C5"/>
    <w:rsid w:val="00C32168"/>
    <w:rsid w:val="00C84FBF"/>
    <w:rsid w:val="00CC06FF"/>
    <w:rsid w:val="00CD1239"/>
    <w:rsid w:val="00D27981"/>
    <w:rsid w:val="00D51215"/>
    <w:rsid w:val="00D926A3"/>
    <w:rsid w:val="00DB5B1B"/>
    <w:rsid w:val="00DF39B2"/>
    <w:rsid w:val="00E05778"/>
    <w:rsid w:val="00E27E9C"/>
    <w:rsid w:val="00E404A3"/>
    <w:rsid w:val="00E46DCA"/>
    <w:rsid w:val="00EA5BB1"/>
    <w:rsid w:val="00EE12DD"/>
    <w:rsid w:val="00F12385"/>
    <w:rsid w:val="00F33606"/>
    <w:rsid w:val="00F40A69"/>
    <w:rsid w:val="00F8666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C0218"/>
  <w15:docId w15:val="{F2565F4A-2856-400A-ACCC-C1479CDB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778"/>
    <w:rPr>
      <w:kern w:val="2"/>
      <w:sz w:val="21"/>
      <w:szCs w:val="24"/>
    </w:rPr>
  </w:style>
  <w:style w:type="paragraph" w:styleId="a6">
    <w:name w:val="footer"/>
    <w:basedOn w:val="a"/>
    <w:link w:val="a7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7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3</cp:revision>
  <dcterms:created xsi:type="dcterms:W3CDTF">2021-03-31T05:23:00Z</dcterms:created>
  <dcterms:modified xsi:type="dcterms:W3CDTF">2021-06-09T07:02:00Z</dcterms:modified>
</cp:coreProperties>
</file>