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01573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F533C7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015732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2419C8">
        <w:rPr>
          <w:rFonts w:asciiTheme="minorEastAsia" w:eastAsiaTheme="minorEastAsia" w:hAnsiTheme="minorEastAsia" w:hint="eastAsia"/>
        </w:rPr>
        <w:t>10</w:t>
      </w:r>
      <w:r w:rsidR="0069125D" w:rsidRPr="00CA70AC">
        <w:rPr>
          <w:rFonts w:asciiTheme="minorEastAsia" w:eastAsiaTheme="minorEastAsia" w:hAnsiTheme="minorEastAsia" w:hint="eastAsia"/>
        </w:rPr>
        <w:t>条第</w:t>
      </w:r>
      <w:r w:rsidR="002419C8">
        <w:rPr>
          <w:rFonts w:asciiTheme="minorEastAsia" w:eastAsiaTheme="minorEastAsia" w:hAnsiTheme="minorEastAsia" w:hint="eastAsia"/>
        </w:rPr>
        <w:t>１</w:t>
      </w:r>
      <w:r w:rsidR="0069125D" w:rsidRPr="00CA70AC">
        <w:rPr>
          <w:rFonts w:asciiTheme="minorEastAsia" w:eastAsiaTheme="minorEastAsia" w:hAnsiTheme="minorEastAsia" w:hint="eastAsia"/>
        </w:rPr>
        <w:t>項</w:t>
      </w:r>
      <w:r w:rsidR="002419C8">
        <w:rPr>
          <w:rFonts w:asciiTheme="minorEastAsia" w:eastAsiaTheme="minorEastAsia" w:hAnsiTheme="minorEastAsia" w:hint="eastAsia"/>
        </w:rPr>
        <w:t>（第11条第２項）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95DAD" w:rsidRPr="00695DAD">
        <w:rPr>
          <w:rFonts w:asciiTheme="minorEastAsia" w:eastAsiaTheme="minorEastAsia" w:hAnsiTheme="minorEastAsia" w:hint="eastAsia"/>
        </w:rPr>
        <w:t>施用機関</w:t>
      </w:r>
      <w:r w:rsidR="00695DAD">
        <w:rPr>
          <w:rFonts w:asciiTheme="minorEastAsia" w:eastAsiaTheme="minorEastAsia" w:hAnsiTheme="minorEastAsia" w:hint="eastAsia"/>
        </w:rPr>
        <w:t>の指定証を返納します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F25C90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FC0956" w:rsidRDefault="00FC0956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厚生労働大臣</w:t>
      </w:r>
    </w:p>
    <w:p w:rsidR="00FC0956" w:rsidRDefault="00FC0956" w:rsidP="00FC09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　　　殿</w:t>
      </w:r>
    </w:p>
    <w:p w:rsidR="0069125D" w:rsidRPr="00CA70AC" w:rsidRDefault="0069125D" w:rsidP="00FC0956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9A005A" w:rsidRPr="00CA70AC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17A07" w:rsidRPr="00CA70AC" w:rsidTr="00E17A07">
        <w:trPr>
          <w:trHeight w:val="1304"/>
        </w:trPr>
        <w:tc>
          <w:tcPr>
            <w:tcW w:w="1442" w:type="dxa"/>
            <w:vMerge w:val="restart"/>
            <w:vAlign w:val="center"/>
          </w:tcPr>
          <w:p w:rsidR="00E17A07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</w:t>
            </w:r>
          </w:p>
          <w:p w:rsidR="00E17A07" w:rsidRPr="00CA70AC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:rsidR="00E17A07" w:rsidRPr="00E17A07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7A07" w:rsidRPr="00CA70AC" w:rsidTr="00E17A07">
        <w:trPr>
          <w:trHeight w:val="1304"/>
        </w:trPr>
        <w:tc>
          <w:tcPr>
            <w:tcW w:w="1442" w:type="dxa"/>
            <w:vMerge/>
            <w:vAlign w:val="center"/>
          </w:tcPr>
          <w:p w:rsidR="00E17A07" w:rsidRPr="00CA70AC" w:rsidRDefault="00E17A07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7A07" w:rsidRPr="00CA70AC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:rsidR="0069125D" w:rsidRPr="00CA70AC" w:rsidRDefault="002419C8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="00CA70AC" w:rsidRPr="00CA70AC">
              <w:rPr>
                <w:rFonts w:asciiTheme="minorEastAsia" w:eastAsiaTheme="minorEastAsia" w:hAnsiTheme="minorEastAsia" w:hint="eastAsia"/>
              </w:rPr>
              <w:t>の事由</w:t>
            </w:r>
            <w:r w:rsidR="00E17A07">
              <w:rPr>
                <w:rFonts w:asciiTheme="minorEastAsia" w:eastAsiaTheme="minorEastAsia" w:hAnsiTheme="minorEastAsia" w:hint="eastAsia"/>
              </w:rPr>
              <w:t>及びその</w:t>
            </w:r>
            <w:r w:rsidR="00E17A07"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CA70AC" w:rsidRPr="00CA70AC" w:rsidRDefault="00CA70AC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6C3A9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A94ABE" w:rsidRPr="00CA70AC">
        <w:rPr>
          <w:rFonts w:asciiTheme="minorEastAsia" w:eastAsiaTheme="minorEastAsia" w:hAnsiTheme="minorEastAsia" w:hint="eastAsia"/>
        </w:rPr>
        <w:t>法人の場合は</w:t>
      </w:r>
      <w:r w:rsidR="00A94ABE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A94ABE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6C3A9D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BD" w:rsidRDefault="00C927BD" w:rsidP="00110275">
      <w:r>
        <w:separator/>
      </w:r>
    </w:p>
  </w:endnote>
  <w:endnote w:type="continuationSeparator" w:id="0">
    <w:p w:rsidR="00C927BD" w:rsidRDefault="00C927BD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BD" w:rsidRDefault="00C927BD" w:rsidP="00110275">
      <w:r>
        <w:separator/>
      </w:r>
    </w:p>
  </w:footnote>
  <w:footnote w:type="continuationSeparator" w:id="0">
    <w:p w:rsidR="00C927BD" w:rsidRDefault="00C927BD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A8" w:rsidRPr="003675A8" w:rsidRDefault="003675A8" w:rsidP="003675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15732"/>
    <w:rsid w:val="00084EF5"/>
    <w:rsid w:val="000D6FAA"/>
    <w:rsid w:val="00110275"/>
    <w:rsid w:val="00164243"/>
    <w:rsid w:val="002419C8"/>
    <w:rsid w:val="00281BFA"/>
    <w:rsid w:val="00301078"/>
    <w:rsid w:val="003675A8"/>
    <w:rsid w:val="003C35CB"/>
    <w:rsid w:val="00441F33"/>
    <w:rsid w:val="004824DD"/>
    <w:rsid w:val="0069125D"/>
    <w:rsid w:val="00695DAD"/>
    <w:rsid w:val="006C3A9D"/>
    <w:rsid w:val="00855491"/>
    <w:rsid w:val="008D4737"/>
    <w:rsid w:val="009A005A"/>
    <w:rsid w:val="009E7CFF"/>
    <w:rsid w:val="00A94ABE"/>
    <w:rsid w:val="00BB5B4F"/>
    <w:rsid w:val="00BD3773"/>
    <w:rsid w:val="00C318FA"/>
    <w:rsid w:val="00C74CC6"/>
    <w:rsid w:val="00C927BD"/>
    <w:rsid w:val="00CA70AC"/>
    <w:rsid w:val="00CE46A9"/>
    <w:rsid w:val="00D74299"/>
    <w:rsid w:val="00DB7A16"/>
    <w:rsid w:val="00E17A07"/>
    <w:rsid w:val="00F25C90"/>
    <w:rsid w:val="00F4742E"/>
    <w:rsid w:val="00F533C7"/>
    <w:rsid w:val="00F90A93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98ADE"/>
  <w15:docId w15:val="{DDB87327-FA14-4F1F-ABE5-C26C6B6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C7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2016-01-12T01:47:00Z</cp:lastPrinted>
  <dcterms:created xsi:type="dcterms:W3CDTF">2021-04-28T00:39:00Z</dcterms:created>
  <dcterms:modified xsi:type="dcterms:W3CDTF">2021-04-28T00:39:00Z</dcterms:modified>
</cp:coreProperties>
</file>