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6B12" w14:textId="77777777" w:rsidR="000959B7" w:rsidRPr="006914FA" w:rsidRDefault="000959B7" w:rsidP="000959B7">
      <w:pPr>
        <w:rPr>
          <w:rFonts w:hAnsi="ＭＳ 明朝"/>
          <w:color w:val="000000"/>
          <w:sz w:val="22"/>
          <w:szCs w:val="22"/>
          <w14:cntxtAlts/>
        </w:rPr>
      </w:pPr>
    </w:p>
    <w:p w14:paraId="5DD24D1B" w14:textId="77777777" w:rsidR="00613941" w:rsidRPr="006914FA" w:rsidRDefault="00F25FD6">
      <w:pPr>
        <w:jc w:val="center"/>
        <w:rPr>
          <w:rFonts w:hAnsi="ＭＳ 明朝"/>
          <w:color w:val="000000"/>
          <w14:cntxtAlts/>
        </w:rPr>
      </w:pPr>
      <w:r w:rsidRPr="006914FA">
        <w:rPr>
          <w:rFonts w:hAnsi="ＭＳ 明朝" w:hint="eastAsia"/>
          <w:color w:val="000000"/>
          <w14:cntxtAlts/>
        </w:rPr>
        <w:t>薬局製剤</w:t>
      </w:r>
      <w:r w:rsidR="00E44CAA" w:rsidRPr="006914FA">
        <w:rPr>
          <w:rFonts w:hAnsi="ＭＳ 明朝" w:hint="eastAsia"/>
          <w:color w:val="000000"/>
          <w14:cntxtAlts/>
        </w:rPr>
        <w:t>製造販売</w:t>
      </w:r>
      <w:r w:rsidR="004B1F1B" w:rsidRPr="006914FA">
        <w:rPr>
          <w:rFonts w:hAnsi="ＭＳ 明朝" w:hint="eastAsia"/>
          <w:color w:val="000000"/>
          <w14:cntxtAlts/>
        </w:rPr>
        <w:t>承認</w:t>
      </w:r>
      <w:r w:rsidR="00E44CAA" w:rsidRPr="006914FA">
        <w:rPr>
          <w:rFonts w:hAnsi="ＭＳ 明朝" w:hint="eastAsia"/>
          <w:color w:val="000000"/>
          <w14:cntxtAlts/>
        </w:rPr>
        <w:t>申請</w:t>
      </w:r>
      <w:r w:rsidR="005A7F97" w:rsidRPr="006914FA">
        <w:rPr>
          <w:rFonts w:hAnsi="ＭＳ 明朝" w:hint="eastAsia"/>
          <w:color w:val="000000"/>
          <w14:cntxtAlts/>
        </w:rPr>
        <w:t>書</w:t>
      </w:r>
    </w:p>
    <w:p w14:paraId="67E4EE28" w14:textId="77777777" w:rsidR="00613941" w:rsidRPr="006914FA" w:rsidRDefault="00613941">
      <w:pPr>
        <w:pStyle w:val="a3"/>
        <w:wordWrap/>
        <w:autoSpaceDE/>
        <w:autoSpaceDN/>
        <w:adjustRightInd/>
        <w:spacing w:line="240" w:lineRule="auto"/>
        <w:rPr>
          <w:rFonts w:hAnsi="ＭＳ 明朝"/>
          <w:color w:val="000000"/>
          <w:spacing w:val="0"/>
          <w:kern w:val="2"/>
          <w:sz w:val="22"/>
          <w:szCs w:val="22"/>
          <w14:cntxtAlts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93"/>
        <w:gridCol w:w="8346"/>
      </w:tblGrid>
      <w:tr w:rsidR="00613941" w:rsidRPr="00D33698" w14:paraId="211E1ED1" w14:textId="77777777" w:rsidTr="00154A32">
        <w:trPr>
          <w:trHeight w:val="72"/>
          <w:jc w:val="center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54915D35" w14:textId="77777777" w:rsidR="00613941" w:rsidRPr="006914FA" w:rsidRDefault="00571963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事</w:t>
            </w:r>
            <w:r w:rsidR="00613941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項</w:t>
            </w:r>
          </w:p>
        </w:tc>
        <w:tc>
          <w:tcPr>
            <w:tcW w:w="8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7B18A93" w14:textId="77777777" w:rsidR="00613941" w:rsidRPr="006914FA" w:rsidRDefault="005265E0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薬局開設者が</w:t>
            </w:r>
            <w:r w:rsidR="00F25FD6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薬局製剤</w:t>
            </w:r>
            <w:r w:rsidR="004B1F1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の承認を受けようとするとき</w:t>
            </w:r>
          </w:p>
        </w:tc>
      </w:tr>
      <w:tr w:rsidR="00613941" w:rsidRPr="00D33698" w14:paraId="4F6DF224" w14:textId="77777777" w:rsidTr="00154A32">
        <w:trPr>
          <w:trHeight w:val="980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B91039B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根拠法令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5441652" w14:textId="77777777" w:rsidR="00571963" w:rsidRPr="006914FA" w:rsidRDefault="006914FA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pacing w:val="220"/>
                <w:kern w:val="0"/>
                <w:sz w:val="22"/>
                <w:szCs w:val="22"/>
                <w:fitText w:val="880" w:id="-1772329472"/>
                <w14:cntxtAlts/>
              </w:rPr>
              <w:t>法</w:t>
            </w: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9472"/>
                <w14:cntxtAlts/>
              </w:rPr>
              <w:t>律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0B25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14</w:t>
            </w:r>
            <w:r w:rsidR="000B25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条、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23</w:t>
            </w:r>
            <w:r w:rsidR="00E44CAA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4019066E" w14:textId="77777777" w:rsidR="00613941" w:rsidRPr="006914FA" w:rsidRDefault="006914FA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pacing w:val="55"/>
                <w:kern w:val="0"/>
                <w:sz w:val="22"/>
                <w:szCs w:val="22"/>
                <w:fitText w:val="880" w:id="-1772329216"/>
                <w14:cntxtAlts/>
              </w:rPr>
              <w:t>施行</w:t>
            </w: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9216"/>
                <w14:cntxtAlts/>
              </w:rPr>
              <w:t>令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74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  <w:r w:rsidR="00B9737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の４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、</w:t>
            </w:r>
            <w:r w:rsidR="002923B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80</w:t>
            </w:r>
            <w:r w:rsidR="002923B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1B187E1C" w14:textId="77777777" w:rsidR="00613941" w:rsidRPr="006914FA" w:rsidRDefault="00613941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3"/>
                <w14:cntxtAlts/>
              </w:rPr>
              <w:t>施行規則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38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15AAAAFA" w14:textId="77777777" w:rsidR="00613941" w:rsidRPr="006914FA" w:rsidRDefault="00613941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4"/>
                <w14:cntxtAlts/>
              </w:rPr>
              <w:t>施行細則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4A37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６条</w:t>
            </w:r>
          </w:p>
        </w:tc>
      </w:tr>
      <w:tr w:rsidR="00613941" w:rsidRPr="00D33698" w14:paraId="07A66B88" w14:textId="77777777" w:rsidTr="00154A32">
        <w:trPr>
          <w:trHeight w:val="352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7EF2732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提出部数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3CBF7405" w14:textId="77777777" w:rsidR="00C82CDB" w:rsidRPr="006914FA" w:rsidRDefault="00281E02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1760" w:id="-1781163260"/>
                <w14:cntxtAlts/>
              </w:rPr>
              <w:t>保健所設置市</w:t>
            </w:r>
            <w:r w:rsidR="00C722A8"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1760" w:id="-1781163260"/>
                <w14:cntxtAlts/>
              </w:rPr>
              <w:t>以外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：３部（２</w:t>
            </w:r>
            <w:r w:rsidR="00C82CD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部薬事管理課、１部保健福祉事務所）</w:t>
            </w:r>
          </w:p>
          <w:p w14:paraId="17D2A8E7" w14:textId="77777777" w:rsidR="004A3709" w:rsidRPr="006914FA" w:rsidRDefault="00281E02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pacing w:val="18"/>
                <w:kern w:val="0"/>
                <w:sz w:val="22"/>
                <w:szCs w:val="22"/>
                <w:fitText w:val="1760" w:id="-1781163259"/>
                <w14:cntxtAlts/>
              </w:rPr>
              <w:t>保健所設置市</w:t>
            </w:r>
            <w:r w:rsidR="004A3709" w:rsidRPr="006914FA">
              <w:rPr>
                <w:rFonts w:hAnsi="ＭＳ 明朝" w:hint="eastAsia"/>
                <w:color w:val="000000"/>
                <w:spacing w:val="2"/>
                <w:kern w:val="0"/>
                <w:sz w:val="22"/>
                <w:szCs w:val="22"/>
                <w:fitText w:val="1760" w:id="-1781163259"/>
                <w14:cntxtAlts/>
              </w:rPr>
              <w:t>内</w:t>
            </w:r>
            <w:r w:rsidR="004A37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２</w:t>
            </w:r>
            <w:r w:rsidR="00C82CD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部（長野市保健所</w:t>
            </w:r>
            <w:r w:rsidR="00581D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又は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松本市保健所</w:t>
            </w:r>
            <w:r w:rsidR="00C82CD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）</w:t>
            </w:r>
          </w:p>
        </w:tc>
      </w:tr>
      <w:tr w:rsidR="00613941" w:rsidRPr="00D33698" w14:paraId="7AA6B3A4" w14:textId="77777777" w:rsidTr="00154A32">
        <w:trPr>
          <w:trHeight w:val="20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677EA12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添付書類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15B67B8" w14:textId="77777777" w:rsidR="0002616C" w:rsidRPr="006914FA" w:rsidRDefault="009822F3" w:rsidP="00F12D28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１．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</w:t>
            </w:r>
            <w:r w:rsidR="007351CC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販売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品目表</w:t>
            </w:r>
          </w:p>
        </w:tc>
      </w:tr>
      <w:tr w:rsidR="00C2283D" w:rsidRPr="00D33698" w14:paraId="7350C038" w14:textId="77777777" w:rsidTr="00154A32">
        <w:trPr>
          <w:trHeight w:val="361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8468473" w14:textId="77777777" w:rsidR="00C2283D" w:rsidRPr="006914FA" w:rsidRDefault="00C2283D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手数料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45422F0" w14:textId="2902CE73" w:rsidR="00C2283D" w:rsidRPr="006914FA" w:rsidRDefault="00D33698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CD2E7F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  <w:fitText w:val="1760" w:id="-1772801024"/>
              </w:rPr>
              <w:t>保健所設置市以外</w:t>
            </w:r>
            <w:r w:rsidRPr="00367AFF">
              <w:rPr>
                <w:rFonts w:hAnsi="ＭＳ 明朝" w:hint="eastAsia"/>
                <w:color w:val="000000" w:themeColor="text1"/>
                <w:kern w:val="22"/>
                <w:sz w:val="22"/>
                <w:szCs w:val="22"/>
              </w:rPr>
              <w:t>：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１品目あたり９０</w:t>
            </w:r>
            <w:r w:rsidR="004410E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円（長野県収入証紙</w:t>
            </w:r>
            <w:r w:rsidR="005F70BF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）</w:t>
            </w:r>
          </w:p>
          <w:p w14:paraId="4F026D3C" w14:textId="77777777" w:rsidR="004105EA" w:rsidRDefault="004105EA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（全品目の場合：</w:t>
            </w:r>
            <w:r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４１７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品目、</w:t>
            </w:r>
            <w:r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３７，５３０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円）</w:t>
            </w:r>
          </w:p>
          <w:p w14:paraId="12C38EFA" w14:textId="3F1BEC60" w:rsidR="00957A13" w:rsidRPr="006914FA" w:rsidRDefault="00D33698" w:rsidP="00B44EB8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CD2E7F">
              <w:rPr>
                <w:rFonts w:hAnsi="ＭＳ 明朝" w:hint="eastAsia"/>
                <w:color w:val="000000"/>
                <w:spacing w:val="18"/>
                <w:kern w:val="0"/>
                <w:sz w:val="22"/>
                <w:szCs w:val="22"/>
                <w:fitText w:val="1760" w:id="-1781163259"/>
                <w14:cntxtAlts/>
              </w:rPr>
              <w:t>保健所設置市</w:t>
            </w:r>
            <w:r w:rsidRPr="00CD2E7F">
              <w:rPr>
                <w:rFonts w:hAnsi="ＭＳ 明朝" w:hint="eastAsia"/>
                <w:color w:val="000000"/>
                <w:spacing w:val="2"/>
                <w:kern w:val="0"/>
                <w:sz w:val="22"/>
                <w:szCs w:val="22"/>
                <w:fitText w:val="1760" w:id="-1781163259"/>
                <w14:cntxtAlts/>
              </w:rPr>
              <w:t>内</w:t>
            </w:r>
            <w:r w:rsidRPr="00CD2E7F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</w:t>
            </w:r>
            <w:r w:rsidR="004105EA" w:rsidRPr="009B7718">
              <w:rPr>
                <w:rFonts w:hAnsi="ＭＳ 明朝" w:hint="eastAsia"/>
                <w:color w:val="000000" w:themeColor="text1"/>
                <w:sz w:val="22"/>
                <w:szCs w:val="22"/>
              </w:rPr>
              <w:t>長野市保健所又は松本市保健所</w:t>
            </w:r>
            <w:r w:rsidR="004105EA">
              <w:rPr>
                <w:rFonts w:hAnsi="ＭＳ 明朝" w:hint="eastAsia"/>
                <w:color w:val="000000" w:themeColor="text1"/>
                <w:sz w:val="22"/>
                <w:szCs w:val="22"/>
              </w:rPr>
              <w:t>に確認してください。</w:t>
            </w:r>
          </w:p>
        </w:tc>
      </w:tr>
      <w:tr w:rsidR="00613941" w:rsidRPr="00D33698" w14:paraId="1147F72A" w14:textId="77777777" w:rsidTr="00154A32">
        <w:trPr>
          <w:trHeight w:val="275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BEB1568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その他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04A13ABC" w14:textId="5D43130C" w:rsidR="00C722A8" w:rsidRPr="006914FA" w:rsidRDefault="00F25FD6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薬局製剤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の対象品目数（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令和５年１月１日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現在）：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４２６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</w:t>
            </w:r>
          </w:p>
          <w:p w14:paraId="3856ECD4" w14:textId="77777777" w:rsidR="00957A13" w:rsidRPr="006914FA" w:rsidRDefault="00957A13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（内訳）</w:t>
            </w:r>
          </w:p>
          <w:p w14:paraId="79C85322" w14:textId="713E8C39" w:rsidR="00C722A8" w:rsidRPr="006914FA" w:rsidRDefault="00C722A8" w:rsidP="006914FA">
            <w:pPr>
              <w:ind w:leftChars="100" w:left="2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製造販売承認を要するもの：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４１７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</w:t>
            </w:r>
          </w:p>
          <w:p w14:paraId="152A428E" w14:textId="77777777" w:rsidR="00C722A8" w:rsidRPr="006914FA" w:rsidRDefault="00C722A8" w:rsidP="006914FA">
            <w:pPr>
              <w:ind w:leftChars="100" w:left="2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製造販売承認を要しないもの（別途製造販売</w:t>
            </w:r>
            <w:r w:rsidR="00957A13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届が必要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）</w:t>
            </w:r>
            <w:r w:rsidR="00957A13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：９品目</w:t>
            </w:r>
          </w:p>
        </w:tc>
      </w:tr>
    </w:tbl>
    <w:p w14:paraId="10E1B4DE" w14:textId="77777777" w:rsidR="0002616C" w:rsidRPr="006914FA" w:rsidRDefault="0002616C" w:rsidP="005C58F2">
      <w:pPr>
        <w:jc w:val="center"/>
        <w:rPr>
          <w:rFonts w:hAnsi="ＭＳ 明朝"/>
          <w:color w:val="000000"/>
          <w:sz w:val="28"/>
          <w:szCs w:val="28"/>
          <w14:cntxtAlts/>
        </w:rPr>
      </w:pPr>
      <w:r w:rsidRPr="006914FA">
        <w:rPr>
          <w:rFonts w:hAnsi="ＭＳ 明朝"/>
          <w:color w:val="000000"/>
          <w:sz w:val="22"/>
          <w:szCs w:val="22"/>
          <w14:cntxtAlts/>
        </w:rPr>
        <w:br w:type="page"/>
      </w:r>
      <w:r w:rsidR="00F25FD6" w:rsidRPr="006914FA">
        <w:rPr>
          <w:rFonts w:hAnsi="ＭＳ 明朝" w:hint="eastAsia"/>
          <w:color w:val="000000"/>
          <w:sz w:val="28"/>
          <w:szCs w:val="28"/>
          <w14:cntxtAlts/>
        </w:rPr>
        <w:lastRenderedPageBreak/>
        <w:t>薬局製剤</w:t>
      </w:r>
      <w:r w:rsidR="002C21FD" w:rsidRPr="006914FA">
        <w:rPr>
          <w:rFonts w:hAnsi="ＭＳ 明朝" w:hint="eastAsia"/>
          <w:color w:val="000000"/>
          <w:sz w:val="28"/>
          <w:szCs w:val="28"/>
          <w14:cntxtAlts/>
        </w:rPr>
        <w:t>製造販売</w:t>
      </w:r>
      <w:r w:rsidR="00154A32" w:rsidRPr="006914FA">
        <w:rPr>
          <w:rFonts w:hAnsi="ＭＳ 明朝" w:hint="eastAsia"/>
          <w:color w:val="000000"/>
          <w:sz w:val="28"/>
          <w:szCs w:val="28"/>
          <w14:cntxtAlts/>
        </w:rPr>
        <w:t>承認</w:t>
      </w:r>
      <w:r w:rsidRPr="006914FA">
        <w:rPr>
          <w:rFonts w:hAnsi="ＭＳ 明朝" w:hint="eastAsia"/>
          <w:color w:val="000000"/>
          <w:sz w:val="28"/>
          <w:szCs w:val="28"/>
          <w14:cntxtAlts/>
        </w:rPr>
        <w:t>申請書</w:t>
      </w:r>
    </w:p>
    <w:p w14:paraId="3DE45B60" w14:textId="77777777" w:rsidR="002C21FD" w:rsidRPr="006914FA" w:rsidRDefault="002C21FD" w:rsidP="002C21FD">
      <w:pPr>
        <w:rPr>
          <w:rFonts w:hAnsi="ＭＳ 明朝"/>
          <w:color w:val="000000"/>
          <w:sz w:val="22"/>
          <w:szCs w:val="22"/>
          <w14:cntxtAlts/>
        </w:rPr>
      </w:pPr>
    </w:p>
    <w:tbl>
      <w:tblPr>
        <w:tblW w:w="94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585"/>
        <w:gridCol w:w="974"/>
        <w:gridCol w:w="1984"/>
        <w:gridCol w:w="1984"/>
        <w:gridCol w:w="1984"/>
        <w:gridCol w:w="1985"/>
      </w:tblGrid>
      <w:tr w:rsidR="00154A32" w:rsidRPr="00D33698" w14:paraId="5A8EDB01" w14:textId="77777777" w:rsidTr="006914FA">
        <w:trPr>
          <w:trHeight w:val="659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textDirection w:val="tbRlV"/>
            <w:vAlign w:val="center"/>
          </w:tcPr>
          <w:p w14:paraId="7C924A96" w14:textId="77777777" w:rsidR="00154A32" w:rsidRPr="006914FA" w:rsidRDefault="00154A32" w:rsidP="00154A32">
            <w:pPr>
              <w:ind w:left="113" w:right="113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　称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445F18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一般的名称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00E646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別紙のとおり</w:t>
            </w:r>
          </w:p>
        </w:tc>
      </w:tr>
      <w:tr w:rsidR="00154A32" w:rsidRPr="00D33698" w14:paraId="4448FD7A" w14:textId="77777777" w:rsidTr="006914FA">
        <w:trPr>
          <w:trHeight w:val="659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748B75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2958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16D607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販売名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1DB22C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別紙のとおり</w:t>
            </w:r>
          </w:p>
        </w:tc>
      </w:tr>
      <w:tr w:rsidR="00154A32" w:rsidRPr="00D33698" w14:paraId="6485BC99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3113B4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成分及び分量又は本質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CDA6D2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1E5D3160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A13283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製造方法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1BD23D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42390671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3BE0BA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用法及び用量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C2929E5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2640B1CE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B8E522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効能又は効果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03B1926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2A340542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F1EE00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貯蔵方法及び有効期間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443863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75F1ABBA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BA7FE8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規格及び試験方法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5C9B356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006770" w:rsidRPr="00D33698" w14:paraId="5F4721C4" w14:textId="77777777" w:rsidTr="006914FA">
        <w:trPr>
          <w:trHeight w:val="65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55F555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製造販売する品目の製造所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B193F9" w14:textId="77777777" w:rsidR="00006770" w:rsidRPr="006914FA" w:rsidRDefault="00006770" w:rsidP="00006770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8685FB" w14:textId="77777777" w:rsidR="00006770" w:rsidRPr="006914FA" w:rsidRDefault="00006770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CED5CF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4EED4821" w14:textId="77777777" w:rsidR="00006770" w:rsidRPr="006914FA" w:rsidRDefault="003C36AE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F50355" w14:textId="77777777" w:rsidR="00006770" w:rsidRPr="006914FA" w:rsidRDefault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</w:t>
            </w:r>
            <w:r w:rsidR="003C36AE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、認定</w:t>
            </w: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又は</w:t>
            </w:r>
          </w:p>
          <w:p w14:paraId="758DE2EA" w14:textId="77777777" w:rsidR="00006770" w:rsidRPr="006914FA" w:rsidRDefault="003C36AE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番号</w:t>
            </w:r>
          </w:p>
        </w:tc>
      </w:tr>
      <w:tr w:rsidR="00006770" w:rsidRPr="00D33698" w14:paraId="7C1FCFF6" w14:textId="77777777" w:rsidTr="006914FA">
        <w:trPr>
          <w:trHeight w:val="65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E758A9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4119EC" w14:textId="77777777" w:rsidR="00006770" w:rsidRPr="006914FA" w:rsidRDefault="00006770" w:rsidP="00006770">
            <w:pPr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8C33FF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DB39F7E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FA8727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</w:tr>
      <w:tr w:rsidR="00006770" w:rsidRPr="00D33698" w14:paraId="10767099" w14:textId="77777777" w:rsidTr="006914FA">
        <w:trPr>
          <w:trHeight w:val="65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7A06AD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原薬の製造所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5F13DB" w14:textId="77777777" w:rsidR="00006770" w:rsidRPr="006914FA" w:rsidRDefault="00006770" w:rsidP="002A2A5B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899FE3" w14:textId="77777777" w:rsidR="00006770" w:rsidRPr="006914FA" w:rsidRDefault="00006770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C78D74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0D8A4148" w14:textId="77777777" w:rsidR="00006770" w:rsidRPr="006914FA" w:rsidRDefault="003C36AE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F72C18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24634C64" w14:textId="77777777" w:rsidR="00006770" w:rsidRPr="006914FA" w:rsidRDefault="003C36AE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番号</w:t>
            </w:r>
          </w:p>
        </w:tc>
      </w:tr>
      <w:tr w:rsidR="00006770" w:rsidRPr="00D33698" w14:paraId="7FCA5B33" w14:textId="77777777" w:rsidTr="006914FA">
        <w:trPr>
          <w:trHeight w:val="65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CA5003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6C3FEF" w14:textId="77777777" w:rsidR="00006770" w:rsidRPr="006914FA" w:rsidRDefault="00584A42" w:rsidP="00584A42">
            <w:pPr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DD7A2F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0A5260F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B1BDC8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</w:tr>
      <w:tr w:rsidR="0002616C" w:rsidRPr="00D33698" w14:paraId="35D1B58F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19A08D" w14:textId="77777777" w:rsidR="0002616C" w:rsidRPr="006914FA" w:rsidRDefault="0002616C" w:rsidP="00785F43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備考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30FFCA" w14:textId="77777777" w:rsidR="0002616C" w:rsidRPr="006914FA" w:rsidRDefault="0002616C" w:rsidP="00006770">
            <w:pPr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</w:tr>
    </w:tbl>
    <w:p w14:paraId="492F0C3C" w14:textId="77777777" w:rsidR="0002616C" w:rsidRPr="006914FA" w:rsidRDefault="0002616C" w:rsidP="0002616C">
      <w:pPr>
        <w:wordWrap w:val="0"/>
        <w:autoSpaceDE w:val="0"/>
        <w:autoSpaceDN w:val="0"/>
        <w:jc w:val="left"/>
        <w:rPr>
          <w:rFonts w:hAnsi="ＭＳ 明朝"/>
          <w:color w:val="000000"/>
          <w14:cntxtAlts/>
        </w:rPr>
      </w:pPr>
    </w:p>
    <w:p w14:paraId="2CF5391B" w14:textId="77777777" w:rsidR="0002616C" w:rsidRPr="006914FA" w:rsidRDefault="0002616C" w:rsidP="006914FA">
      <w:pPr>
        <w:wordWrap w:val="0"/>
        <w:autoSpaceDE w:val="0"/>
        <w:autoSpaceDN w:val="0"/>
        <w:ind w:firstLineChars="100" w:firstLine="220"/>
        <w:jc w:val="left"/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>上記により、</w:t>
      </w:r>
      <w:r w:rsidR="00F25FD6" w:rsidRPr="006914FA">
        <w:rPr>
          <w:rFonts w:hAnsi="ＭＳ 明朝" w:hint="eastAsia"/>
          <w:color w:val="000000"/>
          <w:sz w:val="22"/>
          <w:szCs w:val="22"/>
          <w14:cntxtAlts/>
        </w:rPr>
        <w:t>薬局製剤</w:t>
      </w:r>
      <w:r w:rsidR="00154A32" w:rsidRPr="006914FA">
        <w:rPr>
          <w:rFonts w:hAnsi="ＭＳ 明朝" w:hint="eastAsia"/>
          <w:color w:val="000000"/>
          <w:sz w:val="22"/>
          <w:szCs w:val="22"/>
          <w14:cntxtAlts/>
        </w:rPr>
        <w:t>の</w:t>
      </w:r>
      <w:r w:rsidR="002C21FD" w:rsidRPr="006914FA">
        <w:rPr>
          <w:rFonts w:hAnsi="ＭＳ 明朝" w:hint="eastAsia"/>
          <w:color w:val="000000"/>
          <w:sz w:val="22"/>
          <w:szCs w:val="22"/>
          <w14:cntxtAlts/>
        </w:rPr>
        <w:t>製造販売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>の</w:t>
      </w:r>
      <w:r w:rsidR="00154A32" w:rsidRPr="006914FA">
        <w:rPr>
          <w:rFonts w:hAnsi="ＭＳ 明朝" w:hint="eastAsia"/>
          <w:color w:val="000000"/>
          <w:sz w:val="22"/>
          <w:szCs w:val="22"/>
          <w14:cntxtAlts/>
        </w:rPr>
        <w:t>承認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>を申請します。</w:t>
      </w:r>
    </w:p>
    <w:p w14:paraId="569C9C72" w14:textId="77777777" w:rsidR="0002616C" w:rsidRPr="006914FA" w:rsidRDefault="0002616C" w:rsidP="0002616C">
      <w:pPr>
        <w:wordWrap w:val="0"/>
        <w:autoSpaceDE w:val="0"/>
        <w:autoSpaceDN w:val="0"/>
        <w:spacing w:line="160" w:lineRule="exact"/>
        <w:jc w:val="left"/>
        <w:rPr>
          <w:rFonts w:hAnsi="ＭＳ 明朝"/>
          <w:color w:val="000000"/>
          <w:sz w:val="22"/>
          <w:szCs w:val="22"/>
          <w14:cntxtAlts/>
        </w:rPr>
      </w:pPr>
    </w:p>
    <w:p w14:paraId="512AA0DF" w14:textId="77777777" w:rsidR="003C36AE" w:rsidRPr="006914FA" w:rsidRDefault="003C36AE" w:rsidP="003C36AE">
      <w:pPr>
        <w:wordWrap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 xml:space="preserve">　　　　　　　年　　　月　　　日</w:t>
      </w:r>
    </w:p>
    <w:p w14:paraId="6B6A7495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（法人にあっては、主たる事務所の所在地）</w:t>
      </w:r>
    </w:p>
    <w:p w14:paraId="6E0775B5" w14:textId="77777777" w:rsidR="003C36AE" w:rsidRPr="006914FA" w:rsidRDefault="003C36AE" w:rsidP="003C36A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住　所　〒</w:t>
      </w:r>
    </w:p>
    <w:p w14:paraId="2F3B8B14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</w:p>
    <w:p w14:paraId="1A534E84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</w:p>
    <w:p w14:paraId="08F7E60A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（法人にあっては、名称及び代表者の氏名）</w:t>
      </w:r>
    </w:p>
    <w:p w14:paraId="2940B712" w14:textId="77777777" w:rsidR="003C36AE" w:rsidRPr="006914FA" w:rsidRDefault="003C36AE" w:rsidP="003C36A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氏　名</w:t>
      </w:r>
    </w:p>
    <w:p w14:paraId="32BBF22D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0"/>
          <w:szCs w:val="22"/>
          <w14:cntxtAlts/>
        </w:rPr>
      </w:pPr>
    </w:p>
    <w:p w14:paraId="6F466A82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strike/>
          <w:color w:val="000000" w:themeColor="text1"/>
          <w:sz w:val="22"/>
          <w:szCs w:val="22"/>
          <w14:cntxtAlts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</w:tblGrid>
      <w:tr w:rsidR="003C36AE" w:rsidRPr="00D33698" w14:paraId="13A60648" w14:textId="77777777" w:rsidTr="003C36AE">
        <w:tc>
          <w:tcPr>
            <w:tcW w:w="1276" w:type="dxa"/>
          </w:tcPr>
          <w:p w14:paraId="7B70E5F9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>長野県知事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5337F43" w14:textId="77777777" w:rsidR="003C36AE" w:rsidRPr="006914FA" w:rsidRDefault="003C36AE" w:rsidP="003C36AE">
            <w:pPr>
              <w:jc w:val="right"/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 xml:space="preserve">　殿</w:t>
            </w:r>
          </w:p>
        </w:tc>
      </w:tr>
      <w:tr w:rsidR="003C36AE" w:rsidRPr="00D33698" w14:paraId="595D8D10" w14:textId="77777777" w:rsidTr="003C36AE">
        <w:tc>
          <w:tcPr>
            <w:tcW w:w="1276" w:type="dxa"/>
          </w:tcPr>
          <w:p w14:paraId="634BC2EF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 xml:space="preserve">　　　市長</w:t>
            </w:r>
          </w:p>
        </w:tc>
        <w:tc>
          <w:tcPr>
            <w:tcW w:w="2268" w:type="dxa"/>
            <w:vMerge/>
            <w:shd w:val="clear" w:color="auto" w:fill="auto"/>
          </w:tcPr>
          <w:p w14:paraId="6C822F4D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</w:p>
        </w:tc>
      </w:tr>
    </w:tbl>
    <w:p w14:paraId="74F994D2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p w14:paraId="25CF3FB7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/>
          <w:color w:val="000000"/>
          <w:sz w:val="22"/>
          <w:szCs w:val="22"/>
          <w14:cntxtAlts/>
        </w:rPr>
        <w:br w:type="page"/>
      </w:r>
      <w:r w:rsidRPr="006914FA">
        <w:rPr>
          <w:rFonts w:hAnsi="ＭＳ 明朝" w:hint="eastAsia"/>
          <w:color w:val="000000"/>
          <w:sz w:val="22"/>
          <w:szCs w:val="22"/>
          <w14:cntxtAlts/>
        </w:rPr>
        <w:lastRenderedPageBreak/>
        <w:t>（製造品目表）</w:t>
      </w:r>
    </w:p>
    <w:p w14:paraId="1ACC1A09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</w:p>
    <w:p w14:paraId="230F9AD8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>製造販売承認を要する薬局製造販売医薬品</w:t>
      </w:r>
    </w:p>
    <w:p w14:paraId="28B42690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</w:p>
    <w:p w14:paraId="223830D7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 xml:space="preserve">販売名：【　※　】…　</w:t>
      </w:r>
      <w:r w:rsidRPr="006914FA">
        <w:rPr>
          <w:rFonts w:hAnsi="ＭＳ 明朝" w:hint="eastAsia"/>
          <w:color w:val="000000"/>
          <w:sz w:val="22"/>
          <w:szCs w:val="22"/>
          <w:u w:val="single"/>
          <w14:cntxtAlts/>
        </w:rPr>
        <w:t xml:space="preserve">　　　　　　　　　　　　　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 xml:space="preserve">　（以下、【　※　】）部分に</w:t>
      </w:r>
      <w:r w:rsidR="00185383" w:rsidRPr="006914FA">
        <w:rPr>
          <w:rFonts w:hAnsi="ＭＳ 明朝" w:hint="eastAsia"/>
          <w:color w:val="000000"/>
          <w:sz w:val="22"/>
          <w:szCs w:val="22"/>
          <w14:cntxtAlts/>
        </w:rPr>
        <w:t>共通適用）</w:t>
      </w:r>
    </w:p>
    <w:p w14:paraId="60B6695E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1"/>
        <w:gridCol w:w="3402"/>
        <w:gridCol w:w="1474"/>
        <w:gridCol w:w="3402"/>
      </w:tblGrid>
      <w:tr w:rsidR="002D2137" w:rsidRPr="00D33698" w14:paraId="6CC8D23C" w14:textId="77777777" w:rsidTr="00631A7B">
        <w:trPr>
          <w:trHeight w:val="340"/>
          <w:tblHeader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1D01" w14:textId="77777777" w:rsidR="002D2137" w:rsidRPr="006914FA" w:rsidRDefault="002D2137" w:rsidP="002D2137">
            <w:pPr>
              <w:widowControl/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bookmarkStart w:id="0" w:name="RANGE!A1:D424"/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一連番号</w:t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91BE" w14:textId="77777777" w:rsidR="002D2137" w:rsidRPr="006914FA" w:rsidRDefault="002D2137" w:rsidP="002D2137">
            <w:pPr>
              <w:widowControl/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薬局製剤指針による処方番号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212D3" w14:textId="77777777" w:rsidR="002D2137" w:rsidRPr="006914FA" w:rsidRDefault="002D2137" w:rsidP="002D213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左記品目の販売名</w:t>
            </w:r>
          </w:p>
        </w:tc>
      </w:tr>
      <w:tr w:rsidR="002D2137" w:rsidRPr="00D33698" w14:paraId="348A8634" w14:textId="77777777" w:rsidTr="002D2137">
        <w:trPr>
          <w:trHeight w:val="34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40B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265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2B5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F39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33E63AD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420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9E7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53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43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鎮静剤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400024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6BC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4A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B8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EC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98CDA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4B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030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鎮暈薬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19A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D34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よい止め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01E21D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E2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FD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223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4C7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73104E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F1B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B46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AEE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A5B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8号A</w:t>
            </w:r>
          </w:p>
        </w:tc>
      </w:tr>
      <w:tr w:rsidR="002D2137" w:rsidRPr="00D33698" w14:paraId="74BED0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8D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25E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679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B13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</w:t>
            </w:r>
          </w:p>
        </w:tc>
      </w:tr>
      <w:tr w:rsidR="002D2137" w:rsidRPr="00D33698" w14:paraId="779A49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BE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BA6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ED2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45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2333B2B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F45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EED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BFB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C0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こども感冒剤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2CB16D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C9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679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9AD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108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2AE6DEE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CD8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17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1B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86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71C9953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D0E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57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24D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551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15331E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2F1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19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921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05F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738140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77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60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C36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732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こども感冒剤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77CCF9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1B4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B8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B41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FA4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0F0B65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7F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105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81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A45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9号A</w:t>
            </w:r>
          </w:p>
        </w:tc>
      </w:tr>
      <w:tr w:rsidR="002D2137" w:rsidRPr="00D33698" w14:paraId="5B8D763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D5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89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86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C3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630EC28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60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2D7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BD5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D3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12号A</w:t>
            </w:r>
          </w:p>
        </w:tc>
      </w:tr>
      <w:tr w:rsidR="002D2137" w:rsidRPr="00D33698" w14:paraId="75CB61D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4E7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34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DC5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27A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13号A</w:t>
            </w:r>
          </w:p>
        </w:tc>
      </w:tr>
      <w:tr w:rsidR="002D2137" w:rsidRPr="00D33698" w14:paraId="599F87B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70C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F7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眼科用薬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03D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0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硫酸亜鉛点眼液</w:t>
            </w:r>
          </w:p>
        </w:tc>
      </w:tr>
      <w:tr w:rsidR="002D2137" w:rsidRPr="00D33698" w14:paraId="2D90D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848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F6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耳鼻科用薬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D7F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19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ﾅﾌｧｿﾞﾘﾝ･ｸﾛﾙﾌｪﾆﾗﾐﾝ液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</w:t>
            </w:r>
          </w:p>
        </w:tc>
      </w:tr>
      <w:tr w:rsidR="002D2137" w:rsidRPr="00D33698" w14:paraId="7E6E47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6C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62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73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B6F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2E08EDA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A59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C8F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F63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1B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06E5FE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939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B80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DD2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CC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鼻炎散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5E28A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2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438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8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EF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0A4B86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D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7D8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267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8FB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鼻炎散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5E9844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A4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A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4B3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9F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1DC5FCB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013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AD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E5B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08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48E5B9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81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97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3C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50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10号</w:t>
            </w:r>
          </w:p>
        </w:tc>
      </w:tr>
      <w:tr w:rsidR="002D2137" w:rsidRPr="00D33698" w14:paraId="6E0E27D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9FA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5A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A1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705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11号</w:t>
            </w:r>
          </w:p>
        </w:tc>
      </w:tr>
      <w:tr w:rsidR="002D2137" w:rsidRPr="00D33698" w14:paraId="079780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87C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808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09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4A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13号</w:t>
            </w:r>
          </w:p>
        </w:tc>
      </w:tr>
      <w:tr w:rsidR="002D2137" w:rsidRPr="00D33698" w14:paraId="2CF5815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DF5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B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29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62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14号</w:t>
            </w:r>
          </w:p>
        </w:tc>
      </w:tr>
      <w:tr w:rsidR="002D2137" w:rsidRPr="00D33698" w14:paraId="5E5A24B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EE2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E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86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AE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</w:t>
            </w:r>
          </w:p>
        </w:tc>
      </w:tr>
      <w:tr w:rsidR="002D2137" w:rsidRPr="00D33698" w14:paraId="2AE55A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4E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216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4E1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D00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</w:t>
            </w:r>
          </w:p>
        </w:tc>
      </w:tr>
      <w:tr w:rsidR="002D2137" w:rsidRPr="00D33698" w14:paraId="78D46C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F55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F26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89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68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8号</w:t>
            </w:r>
          </w:p>
        </w:tc>
      </w:tr>
      <w:tr w:rsidR="002D2137" w:rsidRPr="00D33698" w14:paraId="4841DCC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1E0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8C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8B7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F4F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</w:t>
            </w:r>
          </w:p>
        </w:tc>
      </w:tr>
      <w:tr w:rsidR="002D2137" w:rsidRPr="00D33698" w14:paraId="2E8832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D25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77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1A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AC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554926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CB7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EBC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E1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7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2F2B6E8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16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A0A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EB2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37D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5号B</w:t>
            </w:r>
          </w:p>
        </w:tc>
      </w:tr>
      <w:tr w:rsidR="00F6637F" w:rsidRPr="00D33698" w14:paraId="22EDC89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0948" w14:textId="77777777" w:rsidR="00F6637F" w:rsidRPr="006914FA" w:rsidRDefault="00F6637F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E65" w14:textId="77777777" w:rsidR="00F6637F" w:rsidRPr="006914FA" w:rsidRDefault="00F6637F" w:rsidP="00454BEB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DE39" w14:textId="77777777" w:rsidR="00F6637F" w:rsidRPr="006914FA" w:rsidRDefault="00F6637F" w:rsidP="00454BEB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E8E6" w14:textId="77777777" w:rsidR="00F6637F" w:rsidRPr="006914FA" w:rsidRDefault="00F6637F" w:rsidP="00454BEB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9EB81C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77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5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EC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7FE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ｱﾝﾓﾆｱ･ｳｲｷｮｳ精</w:t>
            </w:r>
          </w:p>
        </w:tc>
      </w:tr>
      <w:tr w:rsidR="002D2137" w:rsidRPr="00D33698" w14:paraId="16F7AAC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1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8B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7D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8F3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6596E3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D1C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CDE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DD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1B3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799F660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44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475C" w14:textId="2CA9B06A" w:rsidR="002D2137" w:rsidRPr="006914FA" w:rsidRDefault="00B525DC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7C33" w14:textId="04E1A2D6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7A09" w14:textId="5F30946D" w:rsidR="002D2137" w:rsidRPr="006914FA" w:rsidRDefault="00B525DC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49F03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6A8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134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90F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663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ﾐｮｳﾊﾞﾝ水</w:t>
            </w:r>
          </w:p>
        </w:tc>
      </w:tr>
      <w:tr w:rsidR="002D2137" w:rsidRPr="00D33698" w14:paraId="0E39C09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6F7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3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97F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E7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複方ﾖｰﾄﾞ･ｸﾞﾘｾﾘﾝ</w:t>
            </w:r>
          </w:p>
        </w:tc>
      </w:tr>
      <w:tr w:rsidR="002D2137" w:rsidRPr="00D33698" w14:paraId="4713E1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63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631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281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3B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ﾌﾟﾛﾃｲﾝ銀液</w:t>
            </w:r>
          </w:p>
        </w:tc>
      </w:tr>
      <w:tr w:rsidR="002D2137" w:rsidRPr="00D33698" w14:paraId="798F456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C2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14E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04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8F3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ｼﾞﾌﾞｶｲﾝ･ｱﾈｽﾀﾐﾝ液</w:t>
            </w:r>
          </w:p>
        </w:tc>
      </w:tr>
      <w:tr w:rsidR="002D2137" w:rsidRPr="00D33698" w14:paraId="47D792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C6D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8C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804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84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複方ﾛｰﾄｴｷｽ･ｼﾞｱｽﾀｰｾﾞ散</w:t>
            </w:r>
          </w:p>
        </w:tc>
      </w:tr>
      <w:tr w:rsidR="002D2137" w:rsidRPr="00D33698" w14:paraId="491DF3C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AF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188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8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E8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B7A33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BFC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299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357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F0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2BF7D0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FCB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FC8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BC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98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7025ED1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C7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5E5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A3B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65C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4862EE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A9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E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52B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6B0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79493B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D0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02C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6B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89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ｾﾝﾌﾞﾘ･重曹散</w:t>
            </w:r>
          </w:p>
        </w:tc>
      </w:tr>
      <w:tr w:rsidR="002D2137" w:rsidRPr="00D33698" w14:paraId="08DFE09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D40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453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204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46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6号A</w:t>
            </w:r>
          </w:p>
        </w:tc>
      </w:tr>
      <w:tr w:rsidR="002D2137" w:rsidRPr="00D33698" w14:paraId="7A5E71A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5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E3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37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E2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塩酸ﾘﾓﾅｰﾃﾞ</w:t>
            </w:r>
          </w:p>
        </w:tc>
      </w:tr>
      <w:tr w:rsidR="002D2137" w:rsidRPr="00D33698" w14:paraId="410FEA7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8EB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9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82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F26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7号A</w:t>
            </w:r>
          </w:p>
        </w:tc>
      </w:tr>
      <w:tr w:rsidR="002D2137" w:rsidRPr="00D33698" w14:paraId="539BE3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60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DC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CBA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A6C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7C200A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E35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4CC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70A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724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6CD4310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E69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D7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C1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208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</w:p>
        </w:tc>
      </w:tr>
      <w:tr w:rsidR="002D2137" w:rsidRPr="00D33698" w14:paraId="6E4607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7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6C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AE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3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複方ﾀﾞｲｵｳ･ｾﾝﾅ散</w:t>
            </w:r>
          </w:p>
        </w:tc>
      </w:tr>
      <w:tr w:rsidR="002D2137" w:rsidRPr="00D33698" w14:paraId="0EC6328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F1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6F2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BA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D60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96EE5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FFF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A26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522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DB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硫酸ﾏｸﾞﾈｼｳﾑ水</w:t>
            </w:r>
          </w:p>
        </w:tc>
      </w:tr>
      <w:tr w:rsidR="002D2137" w:rsidRPr="00D33698" w14:paraId="2A6B49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9A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4A9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AC8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FA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B08A7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8E5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BD8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0C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0A8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</w:t>
            </w:r>
          </w:p>
        </w:tc>
      </w:tr>
      <w:tr w:rsidR="002D2137" w:rsidRPr="00D33698" w14:paraId="7206A8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E1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75E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E0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C6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6号A</w:t>
            </w:r>
          </w:p>
        </w:tc>
      </w:tr>
      <w:tr w:rsidR="002D2137" w:rsidRPr="00D33698" w14:paraId="00043B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D57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083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A7E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6AE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784CDAF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E1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1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97A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DD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439994D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B96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A0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066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A8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ｵｳﾊﾞｸ･ﾀﾝﾅﾙﾋﾞﾝ･ﾋﾞｽﾏｽ散</w:t>
            </w:r>
          </w:p>
        </w:tc>
      </w:tr>
      <w:tr w:rsidR="002D2137" w:rsidRPr="00D33698" w14:paraId="18F1F8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C2C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517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53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D0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7189E3F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AE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047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907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D84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3号B</w:t>
            </w:r>
          </w:p>
        </w:tc>
      </w:tr>
      <w:tr w:rsidR="002D2137" w:rsidRPr="00D33698" w14:paraId="45A0019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DE2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C9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C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909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468EAE9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27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48F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1A5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E5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複方ｼﾞｱｽﾀｰｾﾞ･重曹散</w:t>
            </w:r>
          </w:p>
        </w:tc>
      </w:tr>
      <w:tr w:rsidR="002D2137" w:rsidRPr="00D33698" w14:paraId="7E5634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B47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4DF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C5A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CE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0750FCF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188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76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8C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788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A68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ﾛｰﾄｴｷｽ･重曹･ｹｲ酸ｱﾙﾐ散</w:t>
            </w:r>
          </w:p>
        </w:tc>
      </w:tr>
      <w:tr w:rsidR="002D2137" w:rsidRPr="00D33698" w14:paraId="3EEBA73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3F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59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4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F61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複方ﾛｰﾄｴｷｽ･水酸化ｱﾙﾐ散</w:t>
            </w:r>
          </w:p>
        </w:tc>
      </w:tr>
      <w:tr w:rsidR="002D2137" w:rsidRPr="00D33698" w14:paraId="552D6A8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D0C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920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E1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C42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ﾛｰﾄｴｷｽ散</w:t>
            </w:r>
          </w:p>
        </w:tc>
      </w:tr>
      <w:tr w:rsidR="002D2137" w:rsidRPr="00D33698" w14:paraId="32D0A70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81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2A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FB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743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26D8D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1F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78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C8D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842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ｶﾞｼﾞｭﾂ･三黄散</w:t>
            </w:r>
          </w:p>
        </w:tc>
      </w:tr>
      <w:tr w:rsidR="002D2137" w:rsidRPr="00D33698" w14:paraId="5DFBAE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9C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809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33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AE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ﾄｳﾋｼﾛｯﾌﾟ</w:t>
            </w:r>
          </w:p>
        </w:tc>
      </w:tr>
      <w:tr w:rsidR="002D2137" w:rsidRPr="00D33698" w14:paraId="298BFC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69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EC3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33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18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162EBF4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51C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15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AC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DD8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C22999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50A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D72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E89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8DE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55B54E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9C1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BEF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70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B60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54DB818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FB7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D21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3E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048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整腸剤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398FFE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3E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F2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3F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DF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ヘモ坐剤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172EDCF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A76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D5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4F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CF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ヘモ坐剤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5E1B71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FB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5A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C2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EE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ヘモ軟膏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3F2EDF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1C1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2F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E58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C8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塩化ﾍﾞﾝｻﾞﾙｺﾆｳﾑ液</w:t>
            </w:r>
          </w:p>
        </w:tc>
      </w:tr>
      <w:tr w:rsidR="002D2137" w:rsidRPr="00D33698" w14:paraId="18EC88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A6A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8A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7DB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C1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塩化ﾍﾞﾝｾﾞﾄﾆｳﾑ液</w:t>
            </w:r>
          </w:p>
        </w:tc>
      </w:tr>
      <w:tr w:rsidR="002D2137" w:rsidRPr="00D33698" w14:paraId="7975A9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BE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0F6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E93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DA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ｱｸﾘﾉｰﾙ液</w:t>
            </w:r>
          </w:p>
        </w:tc>
      </w:tr>
      <w:tr w:rsidR="002D2137" w:rsidRPr="00D33698" w14:paraId="4D52483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D74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69E0" w14:textId="53BA5796" w:rsidR="002D2137" w:rsidRPr="006914FA" w:rsidRDefault="008E5E3F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139" w14:textId="2EBEFA7F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E24C" w14:textId="6F9CAE47" w:rsidR="002D2137" w:rsidRPr="006914FA" w:rsidRDefault="008E5E3F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24E2507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22B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255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2FB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30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ｸﾚｿﾞｰﾙ水</w:t>
            </w:r>
          </w:p>
        </w:tc>
      </w:tr>
      <w:tr w:rsidR="002D2137" w:rsidRPr="00D33698" w14:paraId="47FBBDC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A3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B77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92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2B5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希ﾖｰﾄﾞﾁﾝｷ</w:t>
            </w:r>
          </w:p>
        </w:tc>
      </w:tr>
      <w:tr w:rsidR="002D2137" w:rsidRPr="00D33698" w14:paraId="2CD463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949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57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739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4C2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消毒用ｴﾀﾉｰﾙ</w:t>
            </w:r>
          </w:p>
        </w:tc>
      </w:tr>
      <w:tr w:rsidR="002D2137" w:rsidRPr="00D33698" w14:paraId="7D7CA2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0F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EB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AAE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EA5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ｱｸﾘﾉｰﾙ･ﾊﾈｰ</w:t>
            </w:r>
          </w:p>
        </w:tc>
      </w:tr>
      <w:tr w:rsidR="002D2137" w:rsidRPr="00D33698" w14:paraId="7CF3F8A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AC1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5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A0D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46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塩化ｱﾙﾐﾆｳﾑ･ﾍﾞﾝｻﾞﾙｺﾆｳﾑ液</w:t>
            </w:r>
          </w:p>
        </w:tc>
      </w:tr>
      <w:tr w:rsidR="002D2137" w:rsidRPr="00D33698" w14:paraId="5D16F4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9D3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88B6" w14:textId="155BFEA0" w:rsidR="002D2137" w:rsidRPr="006914FA" w:rsidRDefault="008E5E3F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B07D" w14:textId="0543FFD1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DB7" w14:textId="69F22C53" w:rsidR="002D2137" w:rsidRPr="006914FA" w:rsidRDefault="008E5E3F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3C69A1E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A8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6D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73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4A1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A･E･P軟膏</w:t>
            </w:r>
          </w:p>
        </w:tc>
      </w:tr>
      <w:tr w:rsidR="002D2137" w:rsidRPr="00D33698" w14:paraId="4967F8E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3E2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635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EBA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153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ｱｸﾘﾉｰﾙ･ﾁﾝｸ油</w:t>
            </w:r>
          </w:p>
        </w:tc>
      </w:tr>
      <w:tr w:rsidR="002D2137" w:rsidRPr="00D33698" w14:paraId="5C67C7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97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C0A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49E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A87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複方ｱｸﾘﾉｰﾙ･ﾁﾝｸ油</w:t>
            </w:r>
          </w:p>
        </w:tc>
      </w:tr>
      <w:tr w:rsidR="002D2137" w:rsidRPr="00D33698" w14:paraId="7CC1B93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489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CC2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F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722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078DB4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06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9F5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CA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57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R･M軟膏</w:t>
            </w:r>
          </w:p>
        </w:tc>
      </w:tr>
      <w:tr w:rsidR="002D2137" w:rsidRPr="00D33698" w14:paraId="2E2A16F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FC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5AC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6EE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F32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ｽﾙﾌ･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2E3373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39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99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74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3F1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ｱｸﾘﾉｰﾙ･亜鉛華軟膏</w:t>
            </w:r>
          </w:p>
        </w:tc>
      </w:tr>
      <w:tr w:rsidR="002D2137" w:rsidRPr="00D33698" w14:paraId="61AC5F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67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4B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DA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545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複方ｻﾘﾁﾙ酸ﾒﾁﾙ精</w:t>
            </w:r>
          </w:p>
        </w:tc>
      </w:tr>
      <w:tr w:rsidR="002D2137" w:rsidRPr="00D33698" w14:paraId="43146EE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40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58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8A5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3ED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複方ﾖｰﾄﾞ･ﾄｳｶﾞﾗｼ精</w:t>
            </w:r>
          </w:p>
        </w:tc>
      </w:tr>
      <w:tr w:rsidR="002D2137" w:rsidRPr="00D33698" w14:paraId="0069989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71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DD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5F9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F59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C･P･V軟膏</w:t>
            </w:r>
          </w:p>
        </w:tc>
      </w:tr>
      <w:tr w:rsidR="002D2137" w:rsidRPr="00D33698" w14:paraId="392F34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F14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C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EAB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E1A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ﾊﾟｯﾌﾟ用複方ｵｳﾊﾞｸ散</w:t>
            </w:r>
          </w:p>
        </w:tc>
      </w:tr>
      <w:tr w:rsidR="002D2137" w:rsidRPr="00D33698" w14:paraId="074064A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310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7F6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C8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131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U20･ﾛｰｼｮﾝ</w:t>
            </w:r>
          </w:p>
        </w:tc>
      </w:tr>
      <w:tr w:rsidR="002D2137" w:rsidRPr="00D33698" w14:paraId="65A567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01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8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7B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C8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GL･P･Z液</w:t>
            </w:r>
          </w:p>
        </w:tc>
      </w:tr>
      <w:tr w:rsidR="002D2137" w:rsidRPr="00D33698" w14:paraId="1E7E04E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50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5F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465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13A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ﾌｪﾉｰﾙ･亜鉛華ﾘﾆﾒﾝﾄ</w:t>
            </w:r>
          </w:p>
        </w:tc>
      </w:tr>
      <w:tr w:rsidR="002D2137" w:rsidRPr="00D33698" w14:paraId="31D52C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CD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F0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47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10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ｼﾞﾌｪﾝﾋﾄﾞﾗﾐﾝ･ﾌｪﾉｰﾙ･亜鉛華ﾘﾆﾒﾝﾄ</w:t>
            </w:r>
          </w:p>
        </w:tc>
      </w:tr>
      <w:tr w:rsidR="002D2137" w:rsidRPr="00D33698" w14:paraId="0F1045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E2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E1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199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188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ﾁﾝｸ油</w:t>
            </w:r>
          </w:p>
        </w:tc>
      </w:tr>
      <w:tr w:rsidR="002D2137" w:rsidRPr="00D33698" w14:paraId="7B1D1E7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15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2C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6CF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AF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B･D液</w:t>
            </w:r>
          </w:p>
        </w:tc>
      </w:tr>
      <w:tr w:rsidR="002D2137" w:rsidRPr="00D33698" w14:paraId="77184C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F3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1CF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30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8E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亜鉛華軟膏</w:t>
            </w:r>
          </w:p>
        </w:tc>
      </w:tr>
      <w:tr w:rsidR="002D2137" w:rsidRPr="00D33698" w14:paraId="5959608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3D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49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73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E79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A･E･Z･P軟膏</w:t>
            </w:r>
          </w:p>
        </w:tc>
      </w:tr>
      <w:tr w:rsidR="002D2137" w:rsidRPr="00D33698" w14:paraId="293FD5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FE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A9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2EF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926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ｲﾝﾄﾞﾒﾀｼﾝ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1%外用液</w:t>
            </w:r>
          </w:p>
        </w:tc>
      </w:tr>
      <w:tr w:rsidR="002D2137" w:rsidRPr="00D33698" w14:paraId="7E0B42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7B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5F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8C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AB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75215D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D6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B61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990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61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0C7BCEA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D4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ED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35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91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ｺｰﾁ･ｸﾞﾘﾁ･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391F735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9D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6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30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D74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Z･GT･V軟膏</w:t>
            </w:r>
          </w:p>
        </w:tc>
      </w:tr>
      <w:tr w:rsidR="002D2137" w:rsidRPr="00D33698" w14:paraId="0381EAF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D10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E0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2BA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73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Z･Hｸﾘｰﾑ</w:t>
            </w:r>
          </w:p>
        </w:tc>
      </w:tr>
      <w:tr w:rsidR="002D2137" w:rsidRPr="00D33698" w14:paraId="18A369B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06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0D2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17E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2C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ﾋﾄﾞﾛｺﾙﾁｿﾞﾝ･ｼﾞﾌｪﾝﾋﾄﾞﾗﾐﾝ軟膏</w:t>
            </w:r>
          </w:p>
        </w:tc>
      </w:tr>
      <w:tr w:rsidR="002D2137" w:rsidRPr="00D33698" w14:paraId="2859B32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A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798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D4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F66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B･Z･Aｸﾘｰﾑ</w:t>
            </w:r>
          </w:p>
        </w:tc>
      </w:tr>
      <w:tr w:rsidR="002D2137" w:rsidRPr="00D33698" w14:paraId="4F2F9B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B2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58D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14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01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B･Z･M軟膏</w:t>
            </w:r>
          </w:p>
        </w:tc>
      </w:tr>
      <w:tr w:rsidR="002D2137" w:rsidRPr="00D33698" w14:paraId="694CC9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65D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1B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C3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877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ﾁﾝｸ油･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37BC03E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B51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FDC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E3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D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ﾄﾙﾅﾌﾀｰﾄ液</w:t>
            </w:r>
          </w:p>
        </w:tc>
      </w:tr>
      <w:tr w:rsidR="002D2137" w:rsidRPr="00D33698" w14:paraId="3AC699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C46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77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A2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61B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P軟膏</w:t>
            </w:r>
          </w:p>
        </w:tc>
      </w:tr>
      <w:tr w:rsidR="002D2137" w:rsidRPr="00D33698" w14:paraId="7AF55B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AC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F7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1BF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10A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R･D･Z軟膏</w:t>
            </w:r>
          </w:p>
        </w:tc>
      </w:tr>
      <w:tr w:rsidR="002D2137" w:rsidRPr="00D33698" w14:paraId="076881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0F0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B47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390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0F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ｺｰﾁ･ｸﾞﾘﾁ･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347D40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B66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7AF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1E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22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亜鉛華ﾃﾞﾝﾌﾟﾝ</w:t>
            </w:r>
          </w:p>
        </w:tc>
      </w:tr>
      <w:tr w:rsidR="002D2137" w:rsidRPr="00D33698" w14:paraId="498D039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A7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AF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26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F5D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ｻﾘﾁﾙ･ﾐｮｳﾊﾞﾝ散</w:t>
            </w:r>
          </w:p>
        </w:tc>
      </w:tr>
      <w:tr w:rsidR="002D2137" w:rsidRPr="00D33698" w14:paraId="6778A33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5A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B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70C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ADA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ｻﾘﾁ･ﾚｿﾞﾙｼﾝ液</w:t>
            </w:r>
          </w:p>
        </w:tc>
      </w:tr>
      <w:tr w:rsidR="002D2137" w:rsidRPr="00D33698" w14:paraId="4A0D7F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2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F00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A1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87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複方ﾁｱﾝﾄｰﾙ･ｻﾘﾁﾙ酸液</w:t>
            </w:r>
          </w:p>
        </w:tc>
      </w:tr>
      <w:tr w:rsidR="002D2137" w:rsidRPr="00D33698" w14:paraId="3857BD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084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C6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420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27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ｻﾘﾁﾙ酸精</w:t>
            </w:r>
          </w:p>
        </w:tc>
      </w:tr>
      <w:tr w:rsidR="002D2137" w:rsidRPr="00D33698" w14:paraId="1D8BCD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C6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63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97D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395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複方ｻﾘﾁﾙ酸精</w:t>
            </w:r>
          </w:p>
        </w:tc>
      </w:tr>
      <w:tr w:rsidR="002D2137" w:rsidRPr="00D33698" w14:paraId="36AB69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29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7B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3AA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9D9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ﾖｰﾄﾞ･ｻﾘﾁﾙ酸･ﾌｪﾉｰﾙ精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</w:t>
            </w:r>
          </w:p>
        </w:tc>
      </w:tr>
      <w:tr w:rsidR="002D2137" w:rsidRPr="00D33698" w14:paraId="7FA7E7F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48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926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6BC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D25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09B828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F53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7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3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3E3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ｲｵｳ･ｻﾘﾁﾙ酸･ﾁｱﾝﾄｰﾙ軟膏</w:t>
            </w:r>
          </w:p>
        </w:tc>
      </w:tr>
      <w:tr w:rsidR="002D2137" w:rsidRPr="00D33698" w14:paraId="12215A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43D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0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7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EE2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2E6E92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8F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933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7B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6F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0CC98BC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77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A60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A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342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16CD89F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4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87D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52B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FE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複方ﾍﾞﾝｾﾞﾄﾆｳﾑ･ﾀﾙｸ散</w:t>
            </w:r>
          </w:p>
        </w:tc>
      </w:tr>
      <w:tr w:rsidR="002D2137" w:rsidRPr="00D33698" w14:paraId="42611BC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49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AD5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148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9AF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ｸﾞﾘｾﾘﾝｶﾘ液</w:t>
            </w:r>
          </w:p>
        </w:tc>
      </w:tr>
      <w:tr w:rsidR="002D2137" w:rsidRPr="00D33698" w14:paraId="4EED2E5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684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5FB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C8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C5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D･ｺｰﾁ･Hｸﾘｰﾑ</w:t>
            </w:r>
          </w:p>
        </w:tc>
      </w:tr>
      <w:tr w:rsidR="002D2137" w:rsidRPr="00D33698" w14:paraId="788F74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1A5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57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AAF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B2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ｽﾃｱﾘﾝ酸･ｸﾞﾘｾﾘﾝｸﾘｰﾑ</w:t>
            </w:r>
          </w:p>
        </w:tc>
      </w:tr>
      <w:tr w:rsidR="002D2137" w:rsidRPr="00D33698" w14:paraId="5E1AA4E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A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4D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D9F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8C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74C459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91C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35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9C3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FC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E･V軟膏</w:t>
            </w:r>
          </w:p>
        </w:tc>
      </w:tr>
      <w:tr w:rsidR="002D2137" w:rsidRPr="00D33698" w14:paraId="0BAC4C9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3E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D2E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134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4E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U･E･Hｸﾘｰﾑ</w:t>
            </w:r>
          </w:p>
        </w:tc>
      </w:tr>
      <w:tr w:rsidR="002D2137" w:rsidRPr="00D33698" w14:paraId="6A305C5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D70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2A4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31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70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ｸﾛﾗｰﾙ･ｻﾘﾁﾙ酸精</w:t>
            </w:r>
          </w:p>
        </w:tc>
      </w:tr>
      <w:tr w:rsidR="002D2137" w:rsidRPr="00D33698" w14:paraId="591404D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896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C3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394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8A6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ﾄｳｶﾞﾗｼ･ｻﾘﾁﾙ酸精</w:t>
            </w:r>
          </w:p>
        </w:tc>
      </w:tr>
      <w:tr w:rsidR="002D2137" w:rsidRPr="00D33698" w14:paraId="7123C91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4B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718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3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FF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ｻﾘﾁﾙ酸･ﾌｪﾉｰﾙ軟膏</w:t>
            </w:r>
          </w:p>
        </w:tc>
      </w:tr>
      <w:tr w:rsidR="002D2137" w:rsidRPr="00D33698" w14:paraId="7180D9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989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FB9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E4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580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ｲｵｳ･ｶﾝﾌﾙﾛｰｼｮﾝ</w:t>
            </w:r>
          </w:p>
        </w:tc>
      </w:tr>
      <w:tr w:rsidR="002D2137" w:rsidRPr="00D33698" w14:paraId="33FB96C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89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FC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3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B39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U･Hｸﾘｰﾑ</w:t>
            </w:r>
          </w:p>
        </w:tc>
      </w:tr>
      <w:tr w:rsidR="002D2137" w:rsidRPr="00D33698" w14:paraId="7A4EB65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5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EE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68-③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48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5C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ｲﾝﾄﾞﾒﾀｼﾝ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1%･M軟膏</w:t>
            </w:r>
          </w:p>
        </w:tc>
      </w:tr>
      <w:tr w:rsidR="002D2137" w:rsidRPr="00D33698" w14:paraId="1D66214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6C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AC3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69-②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33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F7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C･P･V軟膏</w:t>
            </w:r>
          </w:p>
        </w:tc>
      </w:tr>
      <w:tr w:rsidR="002D2137" w:rsidRPr="00D33698" w14:paraId="5BE9AD7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B12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E6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2C2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9F7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434108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67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A4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F6C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D1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皮膚消毒液</w:t>
            </w:r>
          </w:p>
        </w:tc>
      </w:tr>
      <w:tr w:rsidR="002D2137" w:rsidRPr="00D33698" w14:paraId="2D68E0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067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EE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鎮暈薬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876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1C7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よい止め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631C5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C18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06F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駆虫薬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8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F2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ｶｲﾆﾝ酸･ｻﾝﾄﾆﾝ散</w:t>
            </w:r>
          </w:p>
        </w:tc>
      </w:tr>
      <w:tr w:rsidR="002D2137" w:rsidRPr="00D33698" w14:paraId="14DA90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93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65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駆虫薬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3E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D3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ｻﾝﾄﾆﾝ散</w:t>
            </w:r>
          </w:p>
        </w:tc>
      </w:tr>
      <w:tr w:rsidR="002D2137" w:rsidRPr="00D33698" w14:paraId="5F9DD3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18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2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10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58E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</w:t>
            </w:r>
          </w:p>
        </w:tc>
      </w:tr>
      <w:tr w:rsidR="002D2137" w:rsidRPr="00D33698" w14:paraId="6219A92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85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06B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その他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329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0E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内用皮膚剤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8AFA0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F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750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A7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BC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14号A</w:t>
            </w:r>
          </w:p>
        </w:tc>
      </w:tr>
      <w:tr w:rsidR="002D2137" w:rsidRPr="00D33698" w14:paraId="1C90697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DF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5F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982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79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</w:t>
            </w:r>
          </w:p>
        </w:tc>
      </w:tr>
      <w:tr w:rsidR="002D2137" w:rsidRPr="00D33698" w14:paraId="2D93D6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AD7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2A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536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76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6号ｶﾌﾟｾﾙ</w:t>
            </w:r>
          </w:p>
        </w:tc>
      </w:tr>
      <w:tr w:rsidR="002D2137" w:rsidRPr="00D33698" w14:paraId="441BE58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9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A5D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84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CA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7号A</w:t>
            </w:r>
          </w:p>
        </w:tc>
      </w:tr>
      <w:tr w:rsidR="002D2137" w:rsidRPr="00D33698" w14:paraId="1AFBE9C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33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26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FA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C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44C683E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B86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64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57E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8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6C6280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2EA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C94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8D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C0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5F15844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F0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3A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2B2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2C7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7DBC53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D9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718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26D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1E0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ﾆﾝｼﾞﾝ･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E散</w:t>
            </w:r>
          </w:p>
        </w:tc>
      </w:tr>
      <w:tr w:rsidR="002D2137" w:rsidRPr="00D33698" w14:paraId="5A8A36B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D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983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82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45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15号A</w:t>
            </w:r>
          </w:p>
        </w:tc>
      </w:tr>
      <w:tr w:rsidR="002D2137" w:rsidRPr="00D33698" w14:paraId="5CD2FB0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27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759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抗ﾋｽﾀﾐﾝ薬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2B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A1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ｸﾛﾙﾌｪﾆﾗﾐﾝ･ｶﾙｼｳﾑ散</w:t>
            </w:r>
          </w:p>
        </w:tc>
      </w:tr>
      <w:tr w:rsidR="002D2137" w:rsidRPr="00D33698" w14:paraId="06C8D0F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6A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E9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0FF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FE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15号</w:t>
            </w:r>
          </w:p>
        </w:tc>
      </w:tr>
      <w:tr w:rsidR="002D2137" w:rsidRPr="00D33698" w14:paraId="040A8B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99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FF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3DC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E7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ｱｽﾞﾚﾝうがい薬</w:t>
            </w:r>
          </w:p>
        </w:tc>
      </w:tr>
      <w:tr w:rsidR="002D2137" w:rsidRPr="00D33698" w14:paraId="17E25E6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55C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B6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1AD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5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ﾎﾟﾋﾞﾄﾞﾝﾖｰﾄﾞ･ｸﾞﾘｾﾘﾝ液</w:t>
            </w:r>
          </w:p>
        </w:tc>
      </w:tr>
      <w:tr w:rsidR="002D2137" w:rsidRPr="00D33698" w14:paraId="0C5E1A0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A5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6B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46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2A4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1CBC872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1F8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753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5E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86F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GT･Z･Aｸﾘｰﾑ</w:t>
            </w:r>
          </w:p>
        </w:tc>
      </w:tr>
      <w:tr w:rsidR="002D2137" w:rsidRPr="00D33698" w14:paraId="2E12F7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5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84F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897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5C1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ﾄﾙﾅﾌﾀｰﾄ・ｻﾘﾁ液</w:t>
            </w:r>
          </w:p>
        </w:tc>
      </w:tr>
      <w:tr w:rsidR="002D2137" w:rsidRPr="00D33698" w14:paraId="524E9C5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00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D3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C52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0AE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ｸﾛﾄﾘﾏｿﾞｰﾙ･ｻﾘﾁ･ﾌｪﾉｰﾙ液</w:t>
            </w:r>
          </w:p>
        </w:tc>
      </w:tr>
      <w:tr w:rsidR="002D2137" w:rsidRPr="00D33698" w14:paraId="1EB4AF6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37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F79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5D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C0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ｸﾛﾄﾘﾏｿﾞｰﾙ液</w:t>
            </w:r>
          </w:p>
        </w:tc>
      </w:tr>
      <w:tr w:rsidR="002D2137" w:rsidRPr="00D33698" w14:paraId="1BFEC36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E3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D57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18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8BF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D･ﾃﾞｷｻﾒﾀｿﾞﾝ･C･Hｸﾘｰﾑ</w:t>
            </w:r>
          </w:p>
        </w:tc>
      </w:tr>
      <w:tr w:rsidR="002D2137" w:rsidRPr="00D33698" w14:paraId="3D7DAB6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A7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8C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BC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09A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E･Cﾛｰｼｮﾝ</w:t>
            </w:r>
          </w:p>
        </w:tc>
      </w:tr>
      <w:tr w:rsidR="002D2137" w:rsidRPr="00D33698" w14:paraId="13F4302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76C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248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61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9C3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ｻﾘﾁﾙ酸･ｶｰﾎﾞﾝ軟膏</w:t>
            </w:r>
          </w:p>
        </w:tc>
      </w:tr>
      <w:tr w:rsidR="002D2137" w:rsidRPr="00D33698" w14:paraId="3630612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A5F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74A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23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2AB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安中散料</w:t>
            </w:r>
          </w:p>
        </w:tc>
      </w:tr>
      <w:tr w:rsidR="002D2137" w:rsidRPr="00D33698" w14:paraId="200248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27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1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938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75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安中散</w:t>
            </w:r>
          </w:p>
        </w:tc>
      </w:tr>
      <w:tr w:rsidR="002D2137" w:rsidRPr="00D33698" w14:paraId="29D24C7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FE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56D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53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47D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胃風湯</w:t>
            </w:r>
          </w:p>
        </w:tc>
      </w:tr>
      <w:tr w:rsidR="002D2137" w:rsidRPr="00D33698" w14:paraId="4C2855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A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3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95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0ED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胃苓湯</w:t>
            </w:r>
          </w:p>
        </w:tc>
      </w:tr>
      <w:tr w:rsidR="002D2137" w:rsidRPr="00D33698" w14:paraId="1B94DB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1D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539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F1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317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茵蔯蒿湯</w:t>
            </w:r>
          </w:p>
        </w:tc>
      </w:tr>
      <w:tr w:rsidR="002D2137" w:rsidRPr="00D33698" w14:paraId="71AF6F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6C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BE5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F9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974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茵蔯五苓散料</w:t>
            </w:r>
          </w:p>
        </w:tc>
      </w:tr>
      <w:tr w:rsidR="002D2137" w:rsidRPr="00D33698" w14:paraId="502888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8A0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2B3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E7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4E7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茵蔯五苓散</w:t>
            </w:r>
          </w:p>
        </w:tc>
      </w:tr>
      <w:tr w:rsidR="002D2137" w:rsidRPr="00D33698" w14:paraId="51034B8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6B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034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F4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D6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温経湯</w:t>
            </w:r>
          </w:p>
        </w:tc>
      </w:tr>
      <w:tr w:rsidR="002D2137" w:rsidRPr="00D33698" w14:paraId="1ACDA84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7AB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E2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DD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230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温清飲</w:t>
            </w:r>
          </w:p>
        </w:tc>
      </w:tr>
      <w:tr w:rsidR="002D2137" w:rsidRPr="00D33698" w14:paraId="29D891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7D9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D7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D0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E21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温胆湯</w:t>
            </w:r>
          </w:p>
        </w:tc>
      </w:tr>
      <w:tr w:rsidR="002D2137" w:rsidRPr="00D33698" w14:paraId="612801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AC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64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DB1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32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黄耆建中湯</w:t>
            </w:r>
          </w:p>
        </w:tc>
      </w:tr>
      <w:tr w:rsidR="002D2137" w:rsidRPr="00D33698" w14:paraId="6DA9F7D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96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5A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7B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EBF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黄芩湯</w:t>
            </w:r>
          </w:p>
        </w:tc>
      </w:tr>
      <w:tr w:rsidR="002D2137" w:rsidRPr="00D33698" w14:paraId="378D5E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DB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52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18D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E94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応鐘散料</w:t>
            </w:r>
          </w:p>
        </w:tc>
      </w:tr>
      <w:tr w:rsidR="002D2137" w:rsidRPr="00D33698" w14:paraId="5A8E11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B1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FD6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5F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188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応鐘散</w:t>
            </w:r>
          </w:p>
        </w:tc>
      </w:tr>
      <w:tr w:rsidR="002D2137" w:rsidRPr="00D33698" w14:paraId="28350C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4C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CF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068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7C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黄連阿膠湯</w:t>
            </w:r>
          </w:p>
        </w:tc>
      </w:tr>
      <w:tr w:rsidR="002D2137" w:rsidRPr="00D33698" w14:paraId="2F01970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386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2B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4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647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黄連解毒湯</w:t>
            </w:r>
          </w:p>
        </w:tc>
      </w:tr>
      <w:tr w:rsidR="002D2137" w:rsidRPr="00D33698" w14:paraId="54B730E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B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2E1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B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982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黄連解毒散</w:t>
            </w:r>
          </w:p>
        </w:tc>
      </w:tr>
      <w:tr w:rsidR="002D2137" w:rsidRPr="00D33698" w14:paraId="37CB4E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66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0F0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BD7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3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黄連湯</w:t>
            </w:r>
          </w:p>
        </w:tc>
      </w:tr>
      <w:tr w:rsidR="002D2137" w:rsidRPr="00D33698" w14:paraId="76BAF3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949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FED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CC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617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乙字湯</w:t>
            </w:r>
          </w:p>
        </w:tc>
      </w:tr>
      <w:tr w:rsidR="002D2137" w:rsidRPr="00D33698" w14:paraId="7453CD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13A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507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2B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2BF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化食養脾湯</w:t>
            </w:r>
          </w:p>
        </w:tc>
      </w:tr>
      <w:tr w:rsidR="002D2137" w:rsidRPr="00D33698" w14:paraId="4DE1A82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AC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98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CAF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EA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藿香正気散</w:t>
            </w:r>
          </w:p>
        </w:tc>
      </w:tr>
      <w:tr w:rsidR="002D2137" w:rsidRPr="00D33698" w14:paraId="38B271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E42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4DC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ED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047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葛根黄連黄芩湯</w:t>
            </w:r>
          </w:p>
        </w:tc>
      </w:tr>
      <w:tr w:rsidR="002D2137" w:rsidRPr="00D33698" w14:paraId="64212E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8D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38C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9E6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CDA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葛根紅花湯</w:t>
            </w:r>
          </w:p>
        </w:tc>
      </w:tr>
      <w:tr w:rsidR="002D2137" w:rsidRPr="00D33698" w14:paraId="5EA3B49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6CE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E5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D58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BDD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葛根湯</w:t>
            </w:r>
          </w:p>
        </w:tc>
      </w:tr>
      <w:tr w:rsidR="002D2137" w:rsidRPr="00D33698" w14:paraId="5921BF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0C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DB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1C7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F56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葛根湯加川芎辛夷</w:t>
            </w:r>
          </w:p>
        </w:tc>
      </w:tr>
      <w:tr w:rsidR="002D2137" w:rsidRPr="00D33698" w14:paraId="5E65DD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0D1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55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DC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D04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加味温胆湯</w:t>
            </w:r>
          </w:p>
        </w:tc>
      </w:tr>
      <w:tr w:rsidR="002D2137" w:rsidRPr="00D33698" w14:paraId="67C261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AA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27A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8C2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A7C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加味帰脾湯</w:t>
            </w:r>
          </w:p>
        </w:tc>
      </w:tr>
      <w:tr w:rsidR="002D2137" w:rsidRPr="00D33698" w14:paraId="5078EB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6C7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D2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C7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C15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加味逍遙散</w:t>
            </w:r>
          </w:p>
        </w:tc>
      </w:tr>
      <w:tr w:rsidR="002D2137" w:rsidRPr="00D33698" w14:paraId="0AF6FF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0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4AF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5AB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03C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加味逍遙散合四物湯</w:t>
            </w:r>
          </w:p>
        </w:tc>
      </w:tr>
      <w:tr w:rsidR="002D2137" w:rsidRPr="00D33698" w14:paraId="00FABFE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58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14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BF1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0D9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乾姜人参半夏丸料</w:t>
            </w:r>
          </w:p>
        </w:tc>
      </w:tr>
      <w:tr w:rsidR="002D2137" w:rsidRPr="00D33698" w14:paraId="27CF23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338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36C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8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090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乾姜人参半夏丸</w:t>
            </w:r>
          </w:p>
        </w:tc>
      </w:tr>
      <w:tr w:rsidR="002D2137" w:rsidRPr="00D33698" w14:paraId="7974200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E7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F7A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DA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D4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甘草瀉心湯</w:t>
            </w:r>
          </w:p>
        </w:tc>
      </w:tr>
      <w:tr w:rsidR="002D2137" w:rsidRPr="00D33698" w14:paraId="09EE00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C5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49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E4A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73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甘草湯</w:t>
            </w:r>
          </w:p>
        </w:tc>
      </w:tr>
      <w:tr w:rsidR="002D2137" w:rsidRPr="00D33698" w14:paraId="734583A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49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F3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36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FD1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甘麦大棗湯</w:t>
            </w:r>
          </w:p>
        </w:tc>
      </w:tr>
      <w:tr w:rsidR="002D2137" w:rsidRPr="00D33698" w14:paraId="5F02DF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296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4E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39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7C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桔梗湯</w:t>
            </w:r>
          </w:p>
        </w:tc>
      </w:tr>
      <w:tr w:rsidR="002D2137" w:rsidRPr="00D33698" w14:paraId="14927D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3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75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FF5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0C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帰耆建中湯</w:t>
            </w:r>
          </w:p>
        </w:tc>
      </w:tr>
      <w:tr w:rsidR="002D2137" w:rsidRPr="00D33698" w14:paraId="2CC56A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F8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4F5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58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AF8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帰脾湯</w:t>
            </w:r>
          </w:p>
        </w:tc>
      </w:tr>
      <w:tr w:rsidR="002D2137" w:rsidRPr="00D33698" w14:paraId="454CA6E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64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9F1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DC8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9A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芎帰膠艾湯</w:t>
            </w:r>
          </w:p>
        </w:tc>
      </w:tr>
      <w:tr w:rsidR="002D2137" w:rsidRPr="00D33698" w14:paraId="57ABDA9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386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6F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E8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FE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芎帰調血飲</w:t>
            </w:r>
          </w:p>
        </w:tc>
      </w:tr>
      <w:tr w:rsidR="002D2137" w:rsidRPr="00D33698" w14:paraId="0BA490B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AA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1E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E85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34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芎帰調血飲第一加減</w:t>
            </w:r>
          </w:p>
        </w:tc>
      </w:tr>
      <w:tr w:rsidR="002D2137" w:rsidRPr="00D33698" w14:paraId="1D95A8D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3E1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97E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3E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B13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響声破笛丸料</w:t>
            </w:r>
          </w:p>
        </w:tc>
      </w:tr>
      <w:tr w:rsidR="002D2137" w:rsidRPr="00D33698" w14:paraId="7A1FC7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82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F01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6F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535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響声破笛丸</w:t>
            </w:r>
          </w:p>
        </w:tc>
      </w:tr>
      <w:tr w:rsidR="002D2137" w:rsidRPr="00D33698" w14:paraId="0976A69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3D3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78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29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3A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杏蘇散</w:t>
            </w:r>
          </w:p>
        </w:tc>
      </w:tr>
      <w:tr w:rsidR="002D2137" w:rsidRPr="00D33698" w14:paraId="0D4671F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A2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A1C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6F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DB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苦参湯</w:t>
            </w:r>
          </w:p>
        </w:tc>
      </w:tr>
      <w:tr w:rsidR="002D2137" w:rsidRPr="00D33698" w14:paraId="53A78A3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56C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33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D3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109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駆風解毒湯</w:t>
            </w:r>
          </w:p>
        </w:tc>
      </w:tr>
      <w:tr w:rsidR="002D2137" w:rsidRPr="00D33698" w14:paraId="73D0747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F2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5F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6D0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50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荊芥連翹湯</w:t>
            </w:r>
          </w:p>
        </w:tc>
      </w:tr>
      <w:tr w:rsidR="002D2137" w:rsidRPr="00D33698" w14:paraId="41BB1E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84F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3A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AB6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7E1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桂枝加黄耆湯</w:t>
            </w:r>
          </w:p>
        </w:tc>
      </w:tr>
      <w:tr w:rsidR="002D2137" w:rsidRPr="00D33698" w14:paraId="2DA9C2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E5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447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4A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AB9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桂枝加葛根湯</w:t>
            </w:r>
          </w:p>
        </w:tc>
      </w:tr>
      <w:tr w:rsidR="002D2137" w:rsidRPr="00D33698" w14:paraId="10EF184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4D7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236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00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79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B24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桂枝加厚朴杏仁湯</w:t>
            </w:r>
          </w:p>
        </w:tc>
      </w:tr>
      <w:tr w:rsidR="002D2137" w:rsidRPr="00D33698" w14:paraId="44170A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FE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97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583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61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桂枝加芍薬生姜人参湯</w:t>
            </w:r>
          </w:p>
        </w:tc>
      </w:tr>
      <w:tr w:rsidR="002D2137" w:rsidRPr="00D33698" w14:paraId="436B0C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A76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27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5C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215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桂枝加芍薬大黄湯</w:t>
            </w:r>
          </w:p>
        </w:tc>
      </w:tr>
      <w:tr w:rsidR="002D2137" w:rsidRPr="00D33698" w14:paraId="18A05A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15B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485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7F2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1E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桂枝加芍薬湯</w:t>
            </w:r>
          </w:p>
        </w:tc>
      </w:tr>
      <w:tr w:rsidR="002D2137" w:rsidRPr="00D33698" w14:paraId="2420FC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3D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767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CD1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B5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桂枝加朮附湯</w:t>
            </w:r>
          </w:p>
        </w:tc>
      </w:tr>
      <w:tr w:rsidR="002D2137" w:rsidRPr="00D33698" w14:paraId="00E10B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D29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E3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03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FE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桂枝加竜骨牡蛎湯</w:t>
            </w:r>
          </w:p>
        </w:tc>
      </w:tr>
      <w:tr w:rsidR="002D2137" w:rsidRPr="00D33698" w14:paraId="7414EF5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A14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C17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B8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21B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桂枝加苓朮附湯</w:t>
            </w:r>
          </w:p>
        </w:tc>
      </w:tr>
      <w:tr w:rsidR="002D2137" w:rsidRPr="00D33698" w14:paraId="3CD0213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2EE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7F1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6E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E3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桂枝湯</w:t>
            </w:r>
          </w:p>
        </w:tc>
      </w:tr>
      <w:tr w:rsidR="002D2137" w:rsidRPr="00D33698" w14:paraId="7BF071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F4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666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57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D0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桂枝人参湯</w:t>
            </w:r>
          </w:p>
        </w:tc>
      </w:tr>
      <w:tr w:rsidR="002D2137" w:rsidRPr="00D33698" w14:paraId="38146F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CC2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35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69E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873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桂枝茯苓丸料</w:t>
            </w:r>
          </w:p>
        </w:tc>
      </w:tr>
      <w:tr w:rsidR="002D2137" w:rsidRPr="00D33698" w14:paraId="40CD336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C02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6C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385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962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</w:t>
            </w:r>
          </w:p>
        </w:tc>
      </w:tr>
      <w:tr w:rsidR="002D2137" w:rsidRPr="00D33698" w14:paraId="67EB81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8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55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D4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2A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桂枝茯苓丸料加薏苡仁</w:t>
            </w:r>
          </w:p>
        </w:tc>
      </w:tr>
      <w:tr w:rsidR="002D2137" w:rsidRPr="00D33698" w14:paraId="03A9471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894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1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E1F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29F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啓脾湯</w:t>
            </w:r>
          </w:p>
        </w:tc>
      </w:tr>
      <w:tr w:rsidR="002D2137" w:rsidRPr="00D33698" w14:paraId="2B55985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01D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6FB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CA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75C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荊防敗毒散</w:t>
            </w:r>
          </w:p>
        </w:tc>
      </w:tr>
      <w:tr w:rsidR="002D2137" w:rsidRPr="00D33698" w14:paraId="0B1A948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A9F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001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FF6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6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桂麻各半湯</w:t>
            </w:r>
          </w:p>
        </w:tc>
      </w:tr>
      <w:tr w:rsidR="002D2137" w:rsidRPr="00D33698" w14:paraId="7A1B9E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77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B64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871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4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鶏鳴散加茯苓</w:t>
            </w:r>
          </w:p>
        </w:tc>
      </w:tr>
      <w:tr w:rsidR="002D2137" w:rsidRPr="00D33698" w14:paraId="5F7B0CC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79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5D1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3A2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CAD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堅中湯</w:t>
            </w:r>
          </w:p>
        </w:tc>
      </w:tr>
      <w:tr w:rsidR="002D2137" w:rsidRPr="00D33698" w14:paraId="5E402D2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D4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10D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A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8E0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甲字湯</w:t>
            </w:r>
          </w:p>
        </w:tc>
      </w:tr>
      <w:tr w:rsidR="002D2137" w:rsidRPr="00D33698" w14:paraId="78C8D39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35F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596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133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0B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香砂平胃散</w:t>
            </w:r>
          </w:p>
        </w:tc>
      </w:tr>
      <w:tr w:rsidR="002D2137" w:rsidRPr="00D33698" w14:paraId="485A954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6A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A3B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DD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FE2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香砂養胃湯</w:t>
            </w:r>
          </w:p>
        </w:tc>
      </w:tr>
      <w:tr w:rsidR="002D2137" w:rsidRPr="00D33698" w14:paraId="1C9A9B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C6F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F8F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3D4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71D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香砂六君子湯</w:t>
            </w:r>
          </w:p>
        </w:tc>
      </w:tr>
      <w:tr w:rsidR="002D2137" w:rsidRPr="00D33698" w14:paraId="0FC7891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64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D90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01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77B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香蘇散料</w:t>
            </w:r>
          </w:p>
        </w:tc>
      </w:tr>
      <w:tr w:rsidR="002D2137" w:rsidRPr="00D33698" w14:paraId="633446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313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9F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9C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13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香蘇散</w:t>
            </w:r>
          </w:p>
        </w:tc>
      </w:tr>
      <w:tr w:rsidR="002D2137" w:rsidRPr="00D33698" w14:paraId="16683B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02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BC1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F8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FD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厚朴生姜半夏人参甘草湯</w:t>
            </w:r>
          </w:p>
        </w:tc>
      </w:tr>
      <w:tr w:rsidR="002D2137" w:rsidRPr="00D33698" w14:paraId="409DDE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9FF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7F0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C6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F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五虎湯</w:t>
            </w:r>
          </w:p>
        </w:tc>
      </w:tr>
      <w:tr w:rsidR="002D2137" w:rsidRPr="00D33698" w14:paraId="67006D6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6A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F5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01A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58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牛膝散</w:t>
            </w:r>
          </w:p>
        </w:tc>
      </w:tr>
      <w:tr w:rsidR="002D2137" w:rsidRPr="00D33698" w14:paraId="56FB88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1F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2C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C6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D0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五積散</w:t>
            </w:r>
          </w:p>
        </w:tc>
      </w:tr>
      <w:tr w:rsidR="002D2137" w:rsidRPr="00D33698" w14:paraId="188408F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E4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4D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09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012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牛車腎気丸</w:t>
            </w:r>
          </w:p>
        </w:tc>
      </w:tr>
      <w:tr w:rsidR="002D2137" w:rsidRPr="00D33698" w14:paraId="57A706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BB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4E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B63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388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呉茱萸湯</w:t>
            </w:r>
          </w:p>
        </w:tc>
      </w:tr>
      <w:tr w:rsidR="002D2137" w:rsidRPr="00D33698" w14:paraId="3011EF5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BC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A00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06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690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五物解毒散</w:t>
            </w:r>
          </w:p>
        </w:tc>
      </w:tr>
      <w:tr w:rsidR="002D2137" w:rsidRPr="00D33698" w14:paraId="4F483FD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B6D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1E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0D5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8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五淋散</w:t>
            </w:r>
          </w:p>
        </w:tc>
      </w:tr>
      <w:tr w:rsidR="002D2137" w:rsidRPr="00D33698" w14:paraId="57F021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EE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CA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F0C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578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五苓散料</w:t>
            </w:r>
          </w:p>
        </w:tc>
      </w:tr>
      <w:tr w:rsidR="002D2137" w:rsidRPr="00D33698" w14:paraId="443C25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BF7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163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4D3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2B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五苓散</w:t>
            </w:r>
          </w:p>
        </w:tc>
      </w:tr>
      <w:tr w:rsidR="002D2137" w:rsidRPr="00D33698" w14:paraId="1D2153F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12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F3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330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C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柴陥湯</w:t>
            </w:r>
          </w:p>
        </w:tc>
      </w:tr>
      <w:tr w:rsidR="002D2137" w:rsidRPr="00D33698" w14:paraId="75D1790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CDD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0B5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F3D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31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柴胡加竜骨牡蛎湯</w:t>
            </w:r>
          </w:p>
        </w:tc>
      </w:tr>
      <w:tr w:rsidR="002D2137" w:rsidRPr="00D33698" w14:paraId="6A80B3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66F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195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3C9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B1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柴胡加竜骨牡蛎湯（黄芩）</w:t>
            </w:r>
          </w:p>
        </w:tc>
      </w:tr>
      <w:tr w:rsidR="002D2137" w:rsidRPr="00D33698" w14:paraId="2B41AF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045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78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4F2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2D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柴胡桂枝乾姜湯</w:t>
            </w:r>
          </w:p>
        </w:tc>
      </w:tr>
      <w:tr w:rsidR="002D2137" w:rsidRPr="00D33698" w14:paraId="7B30561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1E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587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56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607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柴胡桂枝湯</w:t>
            </w:r>
          </w:p>
        </w:tc>
      </w:tr>
      <w:tr w:rsidR="002D2137" w:rsidRPr="00D33698" w14:paraId="799FA0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D98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F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BC9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CD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柴胡清肝湯</w:t>
            </w:r>
          </w:p>
        </w:tc>
      </w:tr>
      <w:tr w:rsidR="002D2137" w:rsidRPr="00D33698" w14:paraId="0DE8586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DA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A0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18A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7A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柴芍六君子湯</w:t>
            </w:r>
          </w:p>
        </w:tc>
      </w:tr>
      <w:tr w:rsidR="002D2137" w:rsidRPr="00D33698" w14:paraId="2232157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CE1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276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396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C1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8A3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柴朴湯</w:t>
            </w:r>
          </w:p>
        </w:tc>
      </w:tr>
      <w:tr w:rsidR="002D2137" w:rsidRPr="00D33698" w14:paraId="1EBF3D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24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1A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82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2FD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柴苓湯</w:t>
            </w:r>
          </w:p>
        </w:tc>
      </w:tr>
      <w:tr w:rsidR="002D2137" w:rsidRPr="00D33698" w14:paraId="3E2157C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78B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BE4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329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A1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三黄散</w:t>
            </w:r>
          </w:p>
        </w:tc>
      </w:tr>
      <w:tr w:rsidR="002D2137" w:rsidRPr="00D33698" w14:paraId="3D39372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E7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5A9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0C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2B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三黄瀉心湯</w:t>
            </w:r>
          </w:p>
        </w:tc>
      </w:tr>
      <w:tr w:rsidR="002D2137" w:rsidRPr="00D33698" w14:paraId="5761DFC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3F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4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E39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339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酸棗仁湯</w:t>
            </w:r>
          </w:p>
        </w:tc>
      </w:tr>
      <w:tr w:rsidR="002D2137" w:rsidRPr="00D33698" w14:paraId="785DDA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B5E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EB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68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34D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三物黄芩湯</w:t>
            </w:r>
          </w:p>
        </w:tc>
      </w:tr>
      <w:tr w:rsidR="002D2137" w:rsidRPr="00D33698" w14:paraId="1D45731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CCA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0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62F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053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滋陰降火湯</w:t>
            </w:r>
          </w:p>
        </w:tc>
      </w:tr>
      <w:tr w:rsidR="002D2137" w:rsidRPr="00D33698" w14:paraId="6ADDE9C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03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8C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DD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0B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滋陰至宝湯</w:t>
            </w:r>
          </w:p>
        </w:tc>
      </w:tr>
      <w:tr w:rsidR="002D2137" w:rsidRPr="00D33698" w14:paraId="2D3F37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41B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57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49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02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紫雲膏</w:t>
            </w:r>
          </w:p>
        </w:tc>
      </w:tr>
      <w:tr w:rsidR="002D2137" w:rsidRPr="00D33698" w14:paraId="57A255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C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B4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1B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E4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四逆散料</w:t>
            </w:r>
          </w:p>
        </w:tc>
      </w:tr>
      <w:tr w:rsidR="002D2137" w:rsidRPr="00D33698" w14:paraId="0977F7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E7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DF5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0E9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09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四逆散</w:t>
            </w:r>
          </w:p>
        </w:tc>
      </w:tr>
      <w:tr w:rsidR="002D2137" w:rsidRPr="00D33698" w14:paraId="477333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33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91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0F1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AC6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四君子湯</w:t>
            </w:r>
          </w:p>
        </w:tc>
      </w:tr>
      <w:tr w:rsidR="002D2137" w:rsidRPr="00D33698" w14:paraId="79BDC4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C2A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448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C4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64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七物降下湯</w:t>
            </w:r>
          </w:p>
        </w:tc>
      </w:tr>
      <w:tr w:rsidR="002D2137" w:rsidRPr="00D33698" w14:paraId="3E6FE4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01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3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51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AFC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柿蒂湯</w:t>
            </w:r>
          </w:p>
        </w:tc>
      </w:tr>
      <w:tr w:rsidR="002D2137" w:rsidRPr="00D33698" w14:paraId="6C32F7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89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9E1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235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68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四物湯</w:t>
            </w:r>
          </w:p>
        </w:tc>
      </w:tr>
      <w:tr w:rsidR="002D2137" w:rsidRPr="00D33698" w14:paraId="0D5E3DD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8C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ED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09D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2C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炙甘草湯</w:t>
            </w:r>
          </w:p>
        </w:tc>
      </w:tr>
      <w:tr w:rsidR="002D2137" w:rsidRPr="00D33698" w14:paraId="0E1FFD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374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4DE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3A5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F84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芍薬甘草湯</w:t>
            </w:r>
          </w:p>
        </w:tc>
      </w:tr>
      <w:tr w:rsidR="002D2137" w:rsidRPr="00D33698" w14:paraId="567FC05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C0D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9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DB0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AA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鷓鴣菜湯</w:t>
            </w:r>
          </w:p>
        </w:tc>
      </w:tr>
      <w:tr w:rsidR="002D2137" w:rsidRPr="00D33698" w14:paraId="312FA6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5A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01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35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CD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十全大補湯</w:t>
            </w:r>
          </w:p>
        </w:tc>
      </w:tr>
      <w:tr w:rsidR="002D2137" w:rsidRPr="00D33698" w14:paraId="5781D6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D5E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0F9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576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5A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十味敗毒湯</w:t>
            </w:r>
          </w:p>
        </w:tc>
      </w:tr>
      <w:tr w:rsidR="002D2137" w:rsidRPr="00D33698" w14:paraId="0AAA974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79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5CD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74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C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潤腸湯</w:t>
            </w:r>
          </w:p>
        </w:tc>
      </w:tr>
      <w:tr w:rsidR="002D2137" w:rsidRPr="00D33698" w14:paraId="74CEF5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C2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D2E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4C8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91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生姜瀉心湯</w:t>
            </w:r>
          </w:p>
        </w:tc>
      </w:tr>
      <w:tr w:rsidR="002D2137" w:rsidRPr="00D33698" w14:paraId="247BED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CBE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9B7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D45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B23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小建中湯</w:t>
            </w:r>
          </w:p>
        </w:tc>
      </w:tr>
      <w:tr w:rsidR="002D2137" w:rsidRPr="00D33698" w14:paraId="7FE854B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C10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60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D0C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1F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</w:t>
            </w:r>
          </w:p>
        </w:tc>
      </w:tr>
      <w:tr w:rsidR="002D2137" w:rsidRPr="00D33698" w14:paraId="588F35F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C0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2E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AD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68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小柴胡湯（竹参）</w:t>
            </w:r>
          </w:p>
        </w:tc>
      </w:tr>
      <w:tr w:rsidR="002D2137" w:rsidRPr="00D33698" w14:paraId="4D1E5F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671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1B8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BDA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28B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小柴胡湯加桔梗石膏</w:t>
            </w:r>
          </w:p>
        </w:tc>
      </w:tr>
      <w:tr w:rsidR="002D2137" w:rsidRPr="00D33698" w14:paraId="16F51E2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77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A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9A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1A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小承気湯</w:t>
            </w:r>
          </w:p>
        </w:tc>
      </w:tr>
      <w:tr w:rsidR="002D2137" w:rsidRPr="00D33698" w14:paraId="3EE878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F8A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6F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F76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E93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</w:t>
            </w:r>
          </w:p>
        </w:tc>
      </w:tr>
      <w:tr w:rsidR="002D2137" w:rsidRPr="00D33698" w14:paraId="1F6484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4C2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C7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A2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E4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小青龍湯加石膏</w:t>
            </w:r>
          </w:p>
        </w:tc>
      </w:tr>
      <w:tr w:rsidR="002D2137" w:rsidRPr="00D33698" w14:paraId="140662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5B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E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844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CC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小青龍湯合麻杏甘石湯</w:t>
            </w:r>
          </w:p>
        </w:tc>
      </w:tr>
      <w:tr w:rsidR="002D2137" w:rsidRPr="00D33698" w14:paraId="2C68AD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5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75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96C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2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小半夏加茯苓湯</w:t>
            </w:r>
          </w:p>
        </w:tc>
      </w:tr>
      <w:tr w:rsidR="002D2137" w:rsidRPr="00D33698" w14:paraId="52DEC27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1F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32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FE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6DC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消風散</w:t>
            </w:r>
          </w:p>
        </w:tc>
      </w:tr>
      <w:tr w:rsidR="002D2137" w:rsidRPr="00D33698" w14:paraId="734820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DC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8D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C3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39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升麻葛根湯</w:t>
            </w:r>
          </w:p>
        </w:tc>
      </w:tr>
      <w:tr w:rsidR="002D2137" w:rsidRPr="00D33698" w14:paraId="6436746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3B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B7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7F5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F4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逍遙散</w:t>
            </w:r>
          </w:p>
        </w:tc>
      </w:tr>
      <w:tr w:rsidR="002D2137" w:rsidRPr="00D33698" w14:paraId="3B5183D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ACD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9AC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D8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654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四苓湯</w:t>
            </w:r>
          </w:p>
        </w:tc>
      </w:tr>
      <w:tr w:rsidR="002D2137" w:rsidRPr="00D33698" w14:paraId="706E793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D54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173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B6A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45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辛夷清肺湯</w:t>
            </w:r>
          </w:p>
        </w:tc>
      </w:tr>
      <w:tr w:rsidR="002D2137" w:rsidRPr="00D33698" w14:paraId="419BFBE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962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72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54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B4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参蘇飲</w:t>
            </w:r>
          </w:p>
        </w:tc>
      </w:tr>
      <w:tr w:rsidR="002D2137" w:rsidRPr="00D33698" w14:paraId="66023ED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C6D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A0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22C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9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神秘湯</w:t>
            </w:r>
          </w:p>
        </w:tc>
      </w:tr>
      <w:tr w:rsidR="002D2137" w:rsidRPr="00D33698" w14:paraId="3D4AE5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B5D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03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F2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88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参苓白朮散料</w:t>
            </w:r>
          </w:p>
        </w:tc>
      </w:tr>
      <w:tr w:rsidR="002D2137" w:rsidRPr="00D33698" w14:paraId="2338EFB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4B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7B0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AB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50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参苓白朮散</w:t>
            </w:r>
          </w:p>
        </w:tc>
      </w:tr>
      <w:tr w:rsidR="002D2137" w:rsidRPr="00D33698" w14:paraId="39C033D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2E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32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2E0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07D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清肌安蛔湯</w:t>
            </w:r>
          </w:p>
        </w:tc>
      </w:tr>
      <w:tr w:rsidR="002D2137" w:rsidRPr="00D33698" w14:paraId="1DFA4B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D70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CFD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7B9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清暑益気湯</w:t>
            </w:r>
          </w:p>
        </w:tc>
      </w:tr>
      <w:tr w:rsidR="002D2137" w:rsidRPr="00D33698" w14:paraId="38E494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E32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82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424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07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清上蠲痛湯</w:t>
            </w:r>
          </w:p>
        </w:tc>
      </w:tr>
      <w:tr w:rsidR="002D2137" w:rsidRPr="00D33698" w14:paraId="159E50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F03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B3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5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BD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清上防風湯</w:t>
            </w:r>
          </w:p>
        </w:tc>
      </w:tr>
      <w:tr w:rsidR="002D2137" w:rsidRPr="00D33698" w14:paraId="0E7BD6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94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B7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10D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A8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清心蓮子飲</w:t>
            </w:r>
          </w:p>
        </w:tc>
      </w:tr>
      <w:tr w:rsidR="002D2137" w:rsidRPr="00D33698" w14:paraId="496038B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E0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68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3CE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23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清肺湯</w:t>
            </w:r>
          </w:p>
        </w:tc>
      </w:tr>
      <w:tr w:rsidR="002D2137" w:rsidRPr="00D33698" w14:paraId="7619F39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EB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3C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70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14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折衝飲</w:t>
            </w:r>
          </w:p>
        </w:tc>
      </w:tr>
      <w:tr w:rsidR="002D2137" w:rsidRPr="00D33698" w14:paraId="51E814B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5A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D9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EE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C6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千金鶏鳴散</w:t>
            </w:r>
          </w:p>
        </w:tc>
      </w:tr>
      <w:tr w:rsidR="002D2137" w:rsidRPr="00D33698" w14:paraId="673A860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B1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406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C2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1D4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銭氏白朮散</w:t>
            </w:r>
          </w:p>
        </w:tc>
      </w:tr>
      <w:tr w:rsidR="002D2137" w:rsidRPr="00D33698" w14:paraId="76235D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A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8A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85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164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疎経活血湯</w:t>
            </w:r>
          </w:p>
        </w:tc>
      </w:tr>
      <w:tr w:rsidR="002D2137" w:rsidRPr="00D33698" w14:paraId="5A3327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54A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080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80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03D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蘇子降気湯</w:t>
            </w:r>
          </w:p>
        </w:tc>
      </w:tr>
      <w:tr w:rsidR="002D2137" w:rsidRPr="00D33698" w14:paraId="4B837A2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85A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B6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0E4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5F1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大黄甘草湯</w:t>
            </w:r>
          </w:p>
        </w:tc>
      </w:tr>
      <w:tr w:rsidR="002D2137" w:rsidRPr="00D33698" w14:paraId="3B2AE6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1B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0F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46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49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大黄牡丹皮湯</w:t>
            </w:r>
          </w:p>
        </w:tc>
      </w:tr>
      <w:tr w:rsidR="002D2137" w:rsidRPr="00D33698" w14:paraId="0FEAF82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C49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0D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B1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A4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大建中湯</w:t>
            </w:r>
          </w:p>
        </w:tc>
      </w:tr>
      <w:tr w:rsidR="002D2137" w:rsidRPr="00D33698" w14:paraId="56D44FA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59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1B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3F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5E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大柴胡湯</w:t>
            </w:r>
          </w:p>
        </w:tc>
      </w:tr>
      <w:tr w:rsidR="002D2137" w:rsidRPr="00D33698" w14:paraId="01B70C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B7B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3B8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858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83E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大半夏湯</w:t>
            </w:r>
          </w:p>
        </w:tc>
      </w:tr>
      <w:tr w:rsidR="002D2137" w:rsidRPr="00D33698" w14:paraId="790195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43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A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DC2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85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竹茹温胆湯</w:t>
            </w:r>
          </w:p>
        </w:tc>
      </w:tr>
      <w:tr w:rsidR="002D2137" w:rsidRPr="00D33698" w14:paraId="3DA932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53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2C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CAF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75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治打撲一方</w:t>
            </w:r>
          </w:p>
        </w:tc>
      </w:tr>
      <w:tr w:rsidR="002D2137" w:rsidRPr="00D33698" w14:paraId="1675BC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43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466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295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E59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治頭瘡一方</w:t>
            </w:r>
          </w:p>
        </w:tc>
      </w:tr>
      <w:tr w:rsidR="002D2137" w:rsidRPr="00D33698" w14:paraId="727237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F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14B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145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92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中黄膏</w:t>
            </w:r>
          </w:p>
        </w:tc>
      </w:tr>
      <w:tr w:rsidR="002D2137" w:rsidRPr="00D33698" w14:paraId="5A39C9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9E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AB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E42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87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調胃承気湯</w:t>
            </w:r>
          </w:p>
        </w:tc>
      </w:tr>
      <w:tr w:rsidR="002D2137" w:rsidRPr="00D33698" w14:paraId="29C44E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0BB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58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05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79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釣藤散</w:t>
            </w:r>
          </w:p>
        </w:tc>
      </w:tr>
      <w:tr w:rsidR="002D2137" w:rsidRPr="00D33698" w14:paraId="58FA156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79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25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978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2B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猪苓湯</w:t>
            </w:r>
          </w:p>
        </w:tc>
      </w:tr>
      <w:tr w:rsidR="002D2137" w:rsidRPr="00D33698" w14:paraId="015303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B97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20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E86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9F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猪苓湯合四物湯</w:t>
            </w:r>
          </w:p>
        </w:tc>
      </w:tr>
      <w:tr w:rsidR="002D2137" w:rsidRPr="00D33698" w14:paraId="528A49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A42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DDE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EB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408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通導散</w:t>
            </w:r>
          </w:p>
        </w:tc>
      </w:tr>
      <w:tr w:rsidR="002D2137" w:rsidRPr="00D33698" w14:paraId="63DA42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87B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59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4C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FA6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桃核承気湯</w:t>
            </w:r>
          </w:p>
        </w:tc>
      </w:tr>
      <w:tr w:rsidR="002D2137" w:rsidRPr="00D33698" w14:paraId="653F169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5A8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DB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99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F5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当帰飲子</w:t>
            </w:r>
          </w:p>
        </w:tc>
      </w:tr>
      <w:tr w:rsidR="002D2137" w:rsidRPr="00D33698" w14:paraId="78B2FA3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532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F72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7F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B1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当帰建中湯</w:t>
            </w:r>
          </w:p>
        </w:tc>
      </w:tr>
      <w:tr w:rsidR="002D2137" w:rsidRPr="00D33698" w14:paraId="070AAC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59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CE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A7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CE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当帰散料</w:t>
            </w:r>
          </w:p>
        </w:tc>
      </w:tr>
      <w:tr w:rsidR="002D2137" w:rsidRPr="00D33698" w14:paraId="71ADE4A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00A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29D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CE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FE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当帰散</w:t>
            </w:r>
          </w:p>
        </w:tc>
      </w:tr>
      <w:tr w:rsidR="002D2137" w:rsidRPr="00D33698" w14:paraId="152512B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851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2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2BE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D59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当帰四逆加呉茱萸生姜湯</w:t>
            </w:r>
          </w:p>
        </w:tc>
      </w:tr>
      <w:tr w:rsidR="002D2137" w:rsidRPr="00D33698" w14:paraId="4467DD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A83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6D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564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F58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当帰四逆湯</w:t>
            </w:r>
          </w:p>
        </w:tc>
      </w:tr>
      <w:tr w:rsidR="002D2137" w:rsidRPr="00D33698" w14:paraId="6E9B62D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D22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1D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505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9D5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当帰芍薬散料</w:t>
            </w:r>
          </w:p>
        </w:tc>
      </w:tr>
      <w:tr w:rsidR="002D2137" w:rsidRPr="00D33698" w14:paraId="0DA6232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56C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E7C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A9F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44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</w:t>
            </w:r>
          </w:p>
        </w:tc>
      </w:tr>
      <w:tr w:rsidR="002D2137" w:rsidRPr="00D33698" w14:paraId="4BF19CE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622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9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71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D15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当帰湯</w:t>
            </w:r>
          </w:p>
        </w:tc>
      </w:tr>
      <w:tr w:rsidR="002D2137" w:rsidRPr="00D33698" w14:paraId="5496AE4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02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AB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3C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C1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当帰貝母苦参丸料</w:t>
            </w:r>
          </w:p>
        </w:tc>
      </w:tr>
      <w:tr w:rsidR="002D2137" w:rsidRPr="00D33698" w14:paraId="173A97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DC0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79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242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2B0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独活葛根湯</w:t>
            </w:r>
          </w:p>
        </w:tc>
      </w:tr>
      <w:tr w:rsidR="002D2137" w:rsidRPr="00D33698" w14:paraId="1563BF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18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C6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D3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2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独活湯</w:t>
            </w:r>
          </w:p>
        </w:tc>
      </w:tr>
      <w:tr w:rsidR="002D2137" w:rsidRPr="00D33698" w14:paraId="358A196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E45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798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0C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15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二朮湯</w:t>
            </w:r>
          </w:p>
        </w:tc>
      </w:tr>
      <w:tr w:rsidR="002D2137" w:rsidRPr="00D33698" w14:paraId="52DA210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E9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0AB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E3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4CA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二陳湯</w:t>
            </w:r>
          </w:p>
        </w:tc>
      </w:tr>
      <w:tr w:rsidR="002D2137" w:rsidRPr="00D33698" w14:paraId="21EB37D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A4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04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85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02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女神散</w:t>
            </w:r>
          </w:p>
        </w:tc>
      </w:tr>
      <w:tr w:rsidR="002D2137" w:rsidRPr="00D33698" w14:paraId="16D0B0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AE3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5B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859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C0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人参湯</w:t>
            </w:r>
          </w:p>
        </w:tc>
      </w:tr>
      <w:tr w:rsidR="002D2137" w:rsidRPr="00D33698" w14:paraId="190B35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17B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384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8D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D5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理中丸</w:t>
            </w:r>
          </w:p>
        </w:tc>
      </w:tr>
      <w:tr w:rsidR="002D2137" w:rsidRPr="00D33698" w14:paraId="1408E8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854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1B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10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B0F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人参養栄湯</w:t>
            </w:r>
          </w:p>
        </w:tc>
      </w:tr>
      <w:tr w:rsidR="002D2137" w:rsidRPr="00D33698" w14:paraId="4D57EC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F73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45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7F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8B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排膿散料</w:t>
            </w:r>
          </w:p>
        </w:tc>
      </w:tr>
      <w:tr w:rsidR="002D2137" w:rsidRPr="00D33698" w14:paraId="6A4666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515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F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07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ED6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</w:t>
            </w:r>
          </w:p>
        </w:tc>
      </w:tr>
      <w:tr w:rsidR="002D2137" w:rsidRPr="00D33698" w14:paraId="3BE75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A7C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A80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D34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66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排膿湯</w:t>
            </w:r>
          </w:p>
        </w:tc>
      </w:tr>
      <w:tr w:rsidR="002D2137" w:rsidRPr="00D33698" w14:paraId="1F32734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0A1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CF2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01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37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麦門冬湯</w:t>
            </w:r>
          </w:p>
        </w:tc>
      </w:tr>
      <w:tr w:rsidR="002D2137" w:rsidRPr="00D33698" w14:paraId="08015E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6D3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C6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3A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F0B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八味地黄丸料</w:t>
            </w:r>
          </w:p>
        </w:tc>
      </w:tr>
      <w:tr w:rsidR="002D2137" w:rsidRPr="00D33698" w14:paraId="773340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88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3FB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94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08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八味地黄丸</w:t>
            </w:r>
          </w:p>
        </w:tc>
      </w:tr>
      <w:tr w:rsidR="002D2137" w:rsidRPr="00D33698" w14:paraId="61502BD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453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051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D5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BA4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半夏厚朴湯</w:t>
            </w:r>
          </w:p>
        </w:tc>
      </w:tr>
      <w:tr w:rsidR="002D2137" w:rsidRPr="00D33698" w14:paraId="7849B6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80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585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6AD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3E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半夏瀉心湯</w:t>
            </w:r>
          </w:p>
        </w:tc>
      </w:tr>
      <w:tr w:rsidR="002D2137" w:rsidRPr="00D33698" w14:paraId="3E79DAF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38E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8D2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D0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91C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半夏白朮天麻湯</w:t>
            </w:r>
          </w:p>
        </w:tc>
      </w:tr>
      <w:tr w:rsidR="002D2137" w:rsidRPr="00D33698" w14:paraId="24875E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E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77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78A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B3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白虎加桂枝湯</w:t>
            </w:r>
          </w:p>
        </w:tc>
      </w:tr>
      <w:tr w:rsidR="002D2137" w:rsidRPr="00D33698" w14:paraId="3314115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28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96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22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1E0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白虎加人参湯</w:t>
            </w:r>
          </w:p>
        </w:tc>
      </w:tr>
      <w:tr w:rsidR="002D2137" w:rsidRPr="00D33698" w14:paraId="2CE495A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264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B3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04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4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白虎湯</w:t>
            </w:r>
          </w:p>
        </w:tc>
      </w:tr>
      <w:tr w:rsidR="002D2137" w:rsidRPr="00D33698" w14:paraId="637B02A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2BE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A0B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D4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5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不換金正気散</w:t>
            </w:r>
          </w:p>
        </w:tc>
      </w:tr>
      <w:tr w:rsidR="002D2137" w:rsidRPr="00D33698" w14:paraId="0ADF92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BF6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A5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BD8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844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</w:t>
            </w:r>
          </w:p>
        </w:tc>
      </w:tr>
      <w:tr w:rsidR="002D2137" w:rsidRPr="00D33698" w14:paraId="7B34008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96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81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AA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7DE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茯苓飲加半夏</w:t>
            </w:r>
          </w:p>
        </w:tc>
      </w:tr>
      <w:tr w:rsidR="002D2137" w:rsidRPr="00D33698" w14:paraId="17FEAC7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336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054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6A1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A5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茯苓飲合半夏厚朴湯</w:t>
            </w:r>
          </w:p>
        </w:tc>
      </w:tr>
      <w:tr w:rsidR="002D2137" w:rsidRPr="00D33698" w14:paraId="12D0F6C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3D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43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6C0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DE6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茯苓沢瀉湯</w:t>
            </w:r>
          </w:p>
        </w:tc>
      </w:tr>
      <w:tr w:rsidR="002D2137" w:rsidRPr="00D33698" w14:paraId="77F591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57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844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79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5DF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分消湯</w:t>
            </w:r>
          </w:p>
        </w:tc>
      </w:tr>
      <w:tr w:rsidR="002D2137" w:rsidRPr="00D33698" w14:paraId="1C5DE7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BF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6E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4D7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2C6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平胃散</w:t>
            </w:r>
          </w:p>
        </w:tc>
      </w:tr>
      <w:tr w:rsidR="002D2137" w:rsidRPr="00D33698" w14:paraId="063AB9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7E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DA0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790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527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防已黄耆湯</w:t>
            </w:r>
          </w:p>
        </w:tc>
      </w:tr>
      <w:tr w:rsidR="002D2137" w:rsidRPr="00D33698" w14:paraId="27BF068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E36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E32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D3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75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防已茯苓湯</w:t>
            </w:r>
          </w:p>
        </w:tc>
      </w:tr>
      <w:tr w:rsidR="002D2137" w:rsidRPr="00D33698" w14:paraId="309168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30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293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66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8B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防風通聖散</w:t>
            </w:r>
          </w:p>
        </w:tc>
      </w:tr>
      <w:tr w:rsidR="002D2137" w:rsidRPr="00D33698" w14:paraId="194A158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55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CA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43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63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補気建中湯</w:t>
            </w:r>
          </w:p>
        </w:tc>
      </w:tr>
      <w:tr w:rsidR="002D2137" w:rsidRPr="00D33698" w14:paraId="065BD68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C31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13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079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482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補中益気湯</w:t>
            </w:r>
          </w:p>
        </w:tc>
      </w:tr>
      <w:tr w:rsidR="002D2137" w:rsidRPr="00D33698" w14:paraId="41742FD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F04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C7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1F7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B9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麻黄湯</w:t>
            </w:r>
          </w:p>
        </w:tc>
      </w:tr>
      <w:tr w:rsidR="002D2137" w:rsidRPr="00D33698" w14:paraId="39E34E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9B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5C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6BB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459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麻杏甘石湯</w:t>
            </w:r>
          </w:p>
        </w:tc>
      </w:tr>
      <w:tr w:rsidR="002D2137" w:rsidRPr="00D33698" w14:paraId="370800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6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88B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B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53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麻杏薏甘湯</w:t>
            </w:r>
          </w:p>
        </w:tc>
      </w:tr>
      <w:tr w:rsidR="002D2137" w:rsidRPr="00D33698" w14:paraId="7BC930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8E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0C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3A2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3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麻子仁丸料</w:t>
            </w:r>
          </w:p>
        </w:tc>
      </w:tr>
      <w:tr w:rsidR="002D2137" w:rsidRPr="00D33698" w14:paraId="00827CD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78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C2F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FF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A5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麻子仁丸</w:t>
            </w:r>
          </w:p>
        </w:tc>
      </w:tr>
      <w:tr w:rsidR="002D2137" w:rsidRPr="00D33698" w14:paraId="6D38E4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336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DFB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768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3C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薏苡仁湯</w:t>
            </w:r>
          </w:p>
        </w:tc>
      </w:tr>
      <w:tr w:rsidR="002D2137" w:rsidRPr="00D33698" w14:paraId="1DACB96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B7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68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C49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D4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</w:t>
            </w:r>
          </w:p>
        </w:tc>
      </w:tr>
      <w:tr w:rsidR="002D2137" w:rsidRPr="00D33698" w14:paraId="3BE315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94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CF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62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E90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抑肝散加陳皮半夏</w:t>
            </w:r>
          </w:p>
        </w:tc>
      </w:tr>
      <w:tr w:rsidR="002D2137" w:rsidRPr="00D33698" w14:paraId="0DC783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52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B0D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D17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CC5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六君子湯</w:t>
            </w:r>
          </w:p>
        </w:tc>
      </w:tr>
      <w:tr w:rsidR="002D2137" w:rsidRPr="00D33698" w14:paraId="711D19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26F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9F6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C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04B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立効散</w:t>
            </w:r>
          </w:p>
        </w:tc>
      </w:tr>
      <w:tr w:rsidR="002D2137" w:rsidRPr="00D33698" w14:paraId="78EE1D9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A99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74C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BFF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BC0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竜胆瀉肝湯</w:t>
            </w:r>
          </w:p>
        </w:tc>
      </w:tr>
      <w:tr w:rsidR="002D2137" w:rsidRPr="00D33698" w14:paraId="63C245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B55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DC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3D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13E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苓姜朮甘湯</w:t>
            </w:r>
          </w:p>
        </w:tc>
      </w:tr>
      <w:tr w:rsidR="002D2137" w:rsidRPr="00D33698" w14:paraId="57E93F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900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396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25F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9B9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03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苓桂甘棗湯</w:t>
            </w:r>
          </w:p>
        </w:tc>
      </w:tr>
      <w:tr w:rsidR="002D2137" w:rsidRPr="00D33698" w14:paraId="5F56125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E4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09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95F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F34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苓桂朮甘湯</w:t>
            </w:r>
          </w:p>
        </w:tc>
      </w:tr>
      <w:tr w:rsidR="002D2137" w:rsidRPr="00D33698" w14:paraId="2A82FC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266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7A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50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6E9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六味地黄丸料</w:t>
            </w:r>
          </w:p>
        </w:tc>
      </w:tr>
      <w:tr w:rsidR="002D2137" w:rsidRPr="00D33698" w14:paraId="27EF8C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3C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C5F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FAB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B0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六味地黄丸</w:t>
            </w:r>
          </w:p>
        </w:tc>
      </w:tr>
      <w:tr w:rsidR="002D2137" w:rsidRPr="00D33698" w14:paraId="7AD20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64B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6B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A46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1F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黄耆桂枝五物湯</w:t>
            </w:r>
          </w:p>
        </w:tc>
      </w:tr>
      <w:tr w:rsidR="002D2137" w:rsidRPr="00D33698" w14:paraId="0E1080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07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27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B9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C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解労散</w:t>
            </w:r>
          </w:p>
        </w:tc>
      </w:tr>
      <w:tr w:rsidR="002D2137" w:rsidRPr="00D33698" w14:paraId="19940D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2E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D28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DA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3F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加味四物湯</w:t>
            </w:r>
          </w:p>
        </w:tc>
      </w:tr>
      <w:tr w:rsidR="002D2137" w:rsidRPr="00D33698" w14:paraId="42F9CA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D57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0F6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756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BB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杞菊地黄丸料</w:t>
            </w:r>
          </w:p>
        </w:tc>
      </w:tr>
      <w:tr w:rsidR="002D2137" w:rsidRPr="00D33698" w14:paraId="38ECFB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91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38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789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F89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柴蘇飲</w:t>
            </w:r>
          </w:p>
        </w:tc>
      </w:tr>
      <w:tr w:rsidR="002D2137" w:rsidRPr="00D33698" w14:paraId="024E6C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AD2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D7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401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D0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沢瀉湯</w:t>
            </w:r>
          </w:p>
        </w:tc>
      </w:tr>
      <w:tr w:rsidR="002D2137" w:rsidRPr="00D33698" w14:paraId="45865F2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7C6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AE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ED6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94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知柏地黄丸料</w:t>
            </w:r>
          </w:p>
        </w:tc>
      </w:tr>
      <w:tr w:rsidR="002D2137" w:rsidRPr="00D33698" w14:paraId="47ABBCC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C9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DE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F4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A7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中建中湯</w:t>
            </w:r>
          </w:p>
        </w:tc>
      </w:tr>
      <w:tr w:rsidR="002D2137" w:rsidRPr="00D33698" w14:paraId="03C507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B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58B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D71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当帰芍薬散加黄耆釣藤</w:t>
            </w:r>
          </w:p>
        </w:tc>
      </w:tr>
      <w:tr w:rsidR="002D2137" w:rsidRPr="00D33698" w14:paraId="5CC0C8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C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E3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B9D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69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当帰芍薬散加人参</w:t>
            </w:r>
          </w:p>
        </w:tc>
      </w:tr>
      <w:tr w:rsidR="002D2137" w:rsidRPr="00D33698" w14:paraId="5649DC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309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CB9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96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940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排膿散及湯</w:t>
            </w:r>
          </w:p>
        </w:tc>
      </w:tr>
      <w:tr w:rsidR="002D2137" w:rsidRPr="00D33698" w14:paraId="4EE7084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65E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7D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138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08E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八解散</w:t>
            </w:r>
          </w:p>
        </w:tc>
      </w:tr>
      <w:tr w:rsidR="002D2137" w:rsidRPr="00D33698" w14:paraId="7932DC3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244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3A4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426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96F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味麦地黄丸料</w:t>
            </w:r>
          </w:p>
        </w:tc>
      </w:tr>
      <w:tr w:rsidR="002D2137" w:rsidRPr="00D33698" w14:paraId="5B3BCDC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1DA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EE5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C6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59B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明朗飲</w:t>
            </w:r>
          </w:p>
        </w:tc>
      </w:tr>
      <w:tr w:rsidR="002D2137" w:rsidRPr="00D33698" w14:paraId="7A8D138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AD3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02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80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75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抑肝散加芍薬黄連</w:t>
            </w:r>
          </w:p>
        </w:tc>
      </w:tr>
      <w:tr w:rsidR="002D2137" w:rsidRPr="00D33698" w14:paraId="2607C6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EB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1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23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C37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連珠飲</w:t>
            </w:r>
          </w:p>
        </w:tc>
      </w:tr>
      <w:tr w:rsidR="002D2137" w:rsidRPr="00D33698" w14:paraId="302172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D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F5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24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CA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延年半夏湯</w:t>
            </w:r>
          </w:p>
        </w:tc>
      </w:tr>
      <w:tr w:rsidR="002D2137" w:rsidRPr="00D33698" w14:paraId="0F0143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F42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78F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99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54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加味解毒湯</w:t>
            </w:r>
          </w:p>
        </w:tc>
      </w:tr>
      <w:tr w:rsidR="002D2137" w:rsidRPr="00D33698" w14:paraId="17F77C1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89C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0E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C6C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E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加味平胃散</w:t>
            </w:r>
          </w:p>
        </w:tc>
      </w:tr>
      <w:tr w:rsidR="002D2137" w:rsidRPr="00D33698" w14:paraId="5AD6273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413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CF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B9B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D65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蛇床子湯</w:t>
            </w:r>
          </w:p>
        </w:tc>
      </w:tr>
      <w:tr w:rsidR="002D2137" w:rsidRPr="00D33698" w14:paraId="7E96DF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170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D5B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8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D7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蒸眼一方</w:t>
            </w:r>
          </w:p>
        </w:tc>
      </w:tr>
      <w:tr w:rsidR="002D2137" w:rsidRPr="00D33698" w14:paraId="5DA550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0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EFB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19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B0F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椒梅湯</w:t>
            </w:r>
          </w:p>
        </w:tc>
      </w:tr>
      <w:tr w:rsidR="002D2137" w:rsidRPr="00D33698" w14:paraId="4C2EDB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89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9B2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92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20A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秦艽羌活湯</w:t>
            </w:r>
          </w:p>
        </w:tc>
      </w:tr>
      <w:tr w:rsidR="002D2137" w:rsidRPr="00D33698" w14:paraId="1A0FA27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49C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2FD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01F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2C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秦艽防風湯</w:t>
            </w:r>
          </w:p>
        </w:tc>
      </w:tr>
    </w:tbl>
    <w:p w14:paraId="64D8A0AC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sectPr w:rsidR="002D2137" w:rsidRPr="006914FA" w:rsidSect="00154A32">
      <w:pgSz w:w="11906" w:h="16838" w:code="9"/>
      <w:pgMar w:top="1418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2E2A5" w14:textId="77777777" w:rsidR="00D41A24" w:rsidRDefault="00D41A24" w:rsidP="000959B7">
      <w:r>
        <w:separator/>
      </w:r>
    </w:p>
  </w:endnote>
  <w:endnote w:type="continuationSeparator" w:id="0">
    <w:p w14:paraId="0CE65285" w14:textId="77777777" w:rsidR="00D41A24" w:rsidRDefault="00D41A24" w:rsidP="000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6DC6" w14:textId="77777777" w:rsidR="00D41A24" w:rsidRDefault="00D41A24" w:rsidP="000959B7">
      <w:r>
        <w:separator/>
      </w:r>
    </w:p>
  </w:footnote>
  <w:footnote w:type="continuationSeparator" w:id="0">
    <w:p w14:paraId="567EA2BE" w14:textId="77777777" w:rsidR="00D41A24" w:rsidRDefault="00D41A24" w:rsidP="000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B7"/>
    <w:rsid w:val="00006770"/>
    <w:rsid w:val="0002616C"/>
    <w:rsid w:val="00053680"/>
    <w:rsid w:val="000959B7"/>
    <w:rsid w:val="000A6794"/>
    <w:rsid w:val="000A798E"/>
    <w:rsid w:val="000B2509"/>
    <w:rsid w:val="000D6FF1"/>
    <w:rsid w:val="00104E80"/>
    <w:rsid w:val="00114D52"/>
    <w:rsid w:val="00154A32"/>
    <w:rsid w:val="00155C6F"/>
    <w:rsid w:val="00157F59"/>
    <w:rsid w:val="001650F9"/>
    <w:rsid w:val="00185383"/>
    <w:rsid w:val="00197F28"/>
    <w:rsid w:val="001A73EA"/>
    <w:rsid w:val="00227076"/>
    <w:rsid w:val="00244858"/>
    <w:rsid w:val="00270B08"/>
    <w:rsid w:val="00281E02"/>
    <w:rsid w:val="002923B9"/>
    <w:rsid w:val="00295E5F"/>
    <w:rsid w:val="002A2A5B"/>
    <w:rsid w:val="002B06D6"/>
    <w:rsid w:val="002C21FD"/>
    <w:rsid w:val="002D2137"/>
    <w:rsid w:val="002E46E1"/>
    <w:rsid w:val="002E6AFC"/>
    <w:rsid w:val="00336958"/>
    <w:rsid w:val="00363599"/>
    <w:rsid w:val="0036635A"/>
    <w:rsid w:val="0038435B"/>
    <w:rsid w:val="003A1BDD"/>
    <w:rsid w:val="003B0D29"/>
    <w:rsid w:val="003B2BAD"/>
    <w:rsid w:val="003C36AE"/>
    <w:rsid w:val="003C7F2D"/>
    <w:rsid w:val="003F625C"/>
    <w:rsid w:val="0040460A"/>
    <w:rsid w:val="004105EA"/>
    <w:rsid w:val="00412D78"/>
    <w:rsid w:val="004211AE"/>
    <w:rsid w:val="004410EB"/>
    <w:rsid w:val="00454BEB"/>
    <w:rsid w:val="00454C8F"/>
    <w:rsid w:val="004575D8"/>
    <w:rsid w:val="004732E5"/>
    <w:rsid w:val="004A3709"/>
    <w:rsid w:val="004B1F1B"/>
    <w:rsid w:val="00501130"/>
    <w:rsid w:val="005265E0"/>
    <w:rsid w:val="00571963"/>
    <w:rsid w:val="005760F4"/>
    <w:rsid w:val="00581D2E"/>
    <w:rsid w:val="00584A42"/>
    <w:rsid w:val="00586175"/>
    <w:rsid w:val="00590A16"/>
    <w:rsid w:val="005A1074"/>
    <w:rsid w:val="005A4D16"/>
    <w:rsid w:val="005A7F97"/>
    <w:rsid w:val="005B65AE"/>
    <w:rsid w:val="005C58F2"/>
    <w:rsid w:val="005F70BF"/>
    <w:rsid w:val="00613941"/>
    <w:rsid w:val="00613A6E"/>
    <w:rsid w:val="00631A7B"/>
    <w:rsid w:val="00632854"/>
    <w:rsid w:val="00640960"/>
    <w:rsid w:val="006644D6"/>
    <w:rsid w:val="0068759D"/>
    <w:rsid w:val="006901CC"/>
    <w:rsid w:val="006914FA"/>
    <w:rsid w:val="00696720"/>
    <w:rsid w:val="006D4CFB"/>
    <w:rsid w:val="006E12C9"/>
    <w:rsid w:val="007012EB"/>
    <w:rsid w:val="007351CC"/>
    <w:rsid w:val="00743CA2"/>
    <w:rsid w:val="007802D3"/>
    <w:rsid w:val="00785F43"/>
    <w:rsid w:val="00796EFA"/>
    <w:rsid w:val="007C46FC"/>
    <w:rsid w:val="007E06E3"/>
    <w:rsid w:val="007E2F51"/>
    <w:rsid w:val="007F38E9"/>
    <w:rsid w:val="00822924"/>
    <w:rsid w:val="00831BAD"/>
    <w:rsid w:val="008321BF"/>
    <w:rsid w:val="00860844"/>
    <w:rsid w:val="008B030E"/>
    <w:rsid w:val="008B3C30"/>
    <w:rsid w:val="008B6417"/>
    <w:rsid w:val="008C5D17"/>
    <w:rsid w:val="008D067E"/>
    <w:rsid w:val="008D7755"/>
    <w:rsid w:val="008E5E3F"/>
    <w:rsid w:val="00952012"/>
    <w:rsid w:val="00957A13"/>
    <w:rsid w:val="009822F3"/>
    <w:rsid w:val="009A1D7A"/>
    <w:rsid w:val="00A00B2E"/>
    <w:rsid w:val="00A14641"/>
    <w:rsid w:val="00A20232"/>
    <w:rsid w:val="00A46ABC"/>
    <w:rsid w:val="00A5429D"/>
    <w:rsid w:val="00A924FE"/>
    <w:rsid w:val="00AC6A88"/>
    <w:rsid w:val="00AF1269"/>
    <w:rsid w:val="00B0466C"/>
    <w:rsid w:val="00B11B35"/>
    <w:rsid w:val="00B11BF5"/>
    <w:rsid w:val="00B36EEA"/>
    <w:rsid w:val="00B44EB8"/>
    <w:rsid w:val="00B525DC"/>
    <w:rsid w:val="00B52C5A"/>
    <w:rsid w:val="00B83147"/>
    <w:rsid w:val="00B8330C"/>
    <w:rsid w:val="00B9737B"/>
    <w:rsid w:val="00BA207D"/>
    <w:rsid w:val="00BB3FAF"/>
    <w:rsid w:val="00BE3134"/>
    <w:rsid w:val="00BF405B"/>
    <w:rsid w:val="00C10EBE"/>
    <w:rsid w:val="00C21041"/>
    <w:rsid w:val="00C2283D"/>
    <w:rsid w:val="00C22CEA"/>
    <w:rsid w:val="00C42545"/>
    <w:rsid w:val="00C5623B"/>
    <w:rsid w:val="00C722A8"/>
    <w:rsid w:val="00C77E55"/>
    <w:rsid w:val="00C82CDB"/>
    <w:rsid w:val="00CA75EF"/>
    <w:rsid w:val="00CB64C1"/>
    <w:rsid w:val="00CD22A0"/>
    <w:rsid w:val="00CE1DCD"/>
    <w:rsid w:val="00CE6915"/>
    <w:rsid w:val="00CF0EC1"/>
    <w:rsid w:val="00D33698"/>
    <w:rsid w:val="00D41A24"/>
    <w:rsid w:val="00D64214"/>
    <w:rsid w:val="00D8658A"/>
    <w:rsid w:val="00DC5319"/>
    <w:rsid w:val="00DD001F"/>
    <w:rsid w:val="00DD7949"/>
    <w:rsid w:val="00E216B9"/>
    <w:rsid w:val="00E30D09"/>
    <w:rsid w:val="00E362F4"/>
    <w:rsid w:val="00E44CAA"/>
    <w:rsid w:val="00E71DB6"/>
    <w:rsid w:val="00E74009"/>
    <w:rsid w:val="00EA65AD"/>
    <w:rsid w:val="00EB014B"/>
    <w:rsid w:val="00EB378F"/>
    <w:rsid w:val="00ED69B5"/>
    <w:rsid w:val="00EE44FD"/>
    <w:rsid w:val="00F12D28"/>
    <w:rsid w:val="00F25FD6"/>
    <w:rsid w:val="00F273A7"/>
    <w:rsid w:val="00F6637F"/>
    <w:rsid w:val="00F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3F818"/>
  <w15:chartTrackingRefBased/>
  <w15:docId w15:val="{F42977A0-DBFE-4F1A-B359-61750B16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9B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9B7"/>
    <w:rPr>
      <w:rFonts w:ascii="ＭＳ 明朝"/>
      <w:kern w:val="2"/>
      <w:sz w:val="24"/>
      <w:szCs w:val="24"/>
    </w:rPr>
  </w:style>
  <w:style w:type="table" w:styleId="a8">
    <w:name w:val="Table Grid"/>
    <w:basedOn w:val="a1"/>
    <w:uiPriority w:val="59"/>
    <w:rsid w:val="00B1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BF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1BF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lock Text"/>
    <w:basedOn w:val="a"/>
    <w:rsid w:val="009822F3"/>
    <w:pPr>
      <w:wordWrap w:val="0"/>
      <w:autoSpaceDE w:val="0"/>
      <w:autoSpaceDN w:val="0"/>
      <w:spacing w:line="470" w:lineRule="exact"/>
      <w:ind w:leftChars="300" w:left="720" w:rightChars="300" w:right="720" w:firstLineChars="100" w:firstLine="240"/>
    </w:pPr>
    <w:rPr>
      <w:color w:val="000000"/>
      <w:szCs w:val="20"/>
    </w:rPr>
  </w:style>
  <w:style w:type="paragraph" w:styleId="ac">
    <w:name w:val="Revision"/>
    <w:hidden/>
    <w:uiPriority w:val="99"/>
    <w:semiHidden/>
    <w:rsid w:val="004105E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13</Pages>
  <Words>6409</Words>
  <Characters>4854</Characters>
  <Application>Microsoft Office Word</Application>
  <DocSecurity>0</DocSecurity>
  <Lines>40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>長野市役所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subject/>
  <dc:creator>oa360107</dc:creator>
  <cp:keywords/>
  <cp:lastModifiedBy>本間　大輔</cp:lastModifiedBy>
  <cp:revision>17</cp:revision>
  <cp:lastPrinted>2021-06-03T10:17:00Z</cp:lastPrinted>
  <dcterms:created xsi:type="dcterms:W3CDTF">2021-05-26T13:25:00Z</dcterms:created>
  <dcterms:modified xsi:type="dcterms:W3CDTF">2026-08-01T05:45:00Z</dcterms:modified>
</cp:coreProperties>
</file>