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026B12" w14:textId="77777777" w:rsidR="000959B7" w:rsidRPr="006914FA" w:rsidRDefault="000959B7" w:rsidP="000959B7">
      <w:pPr>
        <w:rPr>
          <w:rFonts w:hAnsi="ＭＳ 明朝"/>
          <w:color w:val="000000"/>
          <w:sz w:val="22"/>
          <w:szCs w:val="22"/>
          <w14:cntxtAlts/>
        </w:rPr>
      </w:pPr>
    </w:p>
    <w:p w14:paraId="5DD24D1B" w14:textId="77777777" w:rsidR="00613941" w:rsidRPr="006914FA" w:rsidRDefault="00F25FD6">
      <w:pPr>
        <w:jc w:val="center"/>
        <w:rPr>
          <w:rFonts w:hAnsi="ＭＳ 明朝"/>
          <w:color w:val="000000"/>
          <w14:cntxtAlts/>
        </w:rPr>
      </w:pPr>
      <w:r w:rsidRPr="006914FA">
        <w:rPr>
          <w:rFonts w:hAnsi="ＭＳ 明朝" w:hint="eastAsia"/>
          <w:color w:val="000000"/>
          <w14:cntxtAlts/>
        </w:rPr>
        <w:t>薬局製剤</w:t>
      </w:r>
      <w:r w:rsidR="00E44CAA" w:rsidRPr="006914FA">
        <w:rPr>
          <w:rFonts w:hAnsi="ＭＳ 明朝" w:hint="eastAsia"/>
          <w:color w:val="000000"/>
          <w14:cntxtAlts/>
        </w:rPr>
        <w:t>製造販売</w:t>
      </w:r>
      <w:r w:rsidR="004B1F1B" w:rsidRPr="006914FA">
        <w:rPr>
          <w:rFonts w:hAnsi="ＭＳ 明朝" w:hint="eastAsia"/>
          <w:color w:val="000000"/>
          <w14:cntxtAlts/>
        </w:rPr>
        <w:t>承認</w:t>
      </w:r>
      <w:r w:rsidR="00E44CAA" w:rsidRPr="006914FA">
        <w:rPr>
          <w:rFonts w:hAnsi="ＭＳ 明朝" w:hint="eastAsia"/>
          <w:color w:val="000000"/>
          <w14:cntxtAlts/>
        </w:rPr>
        <w:t>申請</w:t>
      </w:r>
      <w:r w:rsidR="005A7F97" w:rsidRPr="006914FA">
        <w:rPr>
          <w:rFonts w:hAnsi="ＭＳ 明朝" w:hint="eastAsia"/>
          <w:color w:val="000000"/>
          <w14:cntxtAlts/>
        </w:rPr>
        <w:t>書</w:t>
      </w:r>
    </w:p>
    <w:p w14:paraId="67E4EE28" w14:textId="77777777" w:rsidR="00613941" w:rsidRPr="006914FA" w:rsidRDefault="00613941">
      <w:pPr>
        <w:pStyle w:val="a3"/>
        <w:wordWrap/>
        <w:autoSpaceDE/>
        <w:autoSpaceDN/>
        <w:adjustRightInd/>
        <w:spacing w:line="240" w:lineRule="auto"/>
        <w:rPr>
          <w:rFonts w:hAnsi="ＭＳ 明朝"/>
          <w:color w:val="000000"/>
          <w:spacing w:val="0"/>
          <w:kern w:val="2"/>
          <w:sz w:val="22"/>
          <w:szCs w:val="22"/>
          <w14:cntxtAlts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1293"/>
        <w:gridCol w:w="8346"/>
      </w:tblGrid>
      <w:tr w:rsidR="00613941" w:rsidRPr="00D33698" w14:paraId="211E1ED1" w14:textId="77777777" w:rsidTr="00154A32">
        <w:trPr>
          <w:trHeight w:val="72"/>
          <w:jc w:val="center"/>
        </w:trPr>
        <w:tc>
          <w:tcPr>
            <w:tcW w:w="129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54915D35" w14:textId="77777777" w:rsidR="00613941" w:rsidRPr="006914FA" w:rsidRDefault="00571963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事</w:t>
            </w:r>
            <w:r w:rsidR="00613941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項</w:t>
            </w:r>
          </w:p>
        </w:tc>
        <w:tc>
          <w:tcPr>
            <w:tcW w:w="834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67B18A93" w14:textId="77777777" w:rsidR="00613941" w:rsidRPr="006914FA" w:rsidRDefault="005265E0" w:rsidP="006914FA">
            <w:pPr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薬局開設者が</w:t>
            </w:r>
            <w:r w:rsidR="00F25FD6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薬局製剤</w:t>
            </w:r>
            <w:r w:rsidR="004B1F1B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の承認を受けようとするとき</w:t>
            </w:r>
          </w:p>
        </w:tc>
      </w:tr>
      <w:tr w:rsidR="00613941" w:rsidRPr="00D33698" w14:paraId="4F6DF224" w14:textId="77777777" w:rsidTr="00154A32">
        <w:trPr>
          <w:trHeight w:val="980"/>
          <w:jc w:val="center"/>
        </w:trPr>
        <w:tc>
          <w:tcPr>
            <w:tcW w:w="1293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1B91039B" w14:textId="77777777" w:rsidR="00613941" w:rsidRPr="006914FA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根拠法令</w:t>
            </w:r>
          </w:p>
        </w:tc>
        <w:tc>
          <w:tcPr>
            <w:tcW w:w="8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25441652" w14:textId="77777777" w:rsidR="00571963" w:rsidRPr="006914FA" w:rsidRDefault="006914FA" w:rsidP="006914FA">
            <w:pPr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pacing w:val="220"/>
                <w:kern w:val="0"/>
                <w:sz w:val="22"/>
                <w:szCs w:val="22"/>
                <w:fitText w:val="880" w:id="-1772329472"/>
                <w14:cntxtAlts/>
              </w:rPr>
              <w:t>法</w:t>
            </w:r>
            <w:r w:rsidRPr="006914FA">
              <w:rPr>
                <w:rFonts w:hAnsi="ＭＳ 明朝" w:hint="eastAsia"/>
                <w:color w:val="000000"/>
                <w:kern w:val="0"/>
                <w:sz w:val="22"/>
                <w:szCs w:val="22"/>
                <w:fitText w:val="880" w:id="-1772329472"/>
                <w14:cntxtAlts/>
              </w:rPr>
              <w:t>律</w:t>
            </w: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 xml:space="preserve">　</w:t>
            </w:r>
            <w:r w:rsidR="000B2509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第</w:t>
            </w:r>
            <w:r w:rsidR="003C36AE" w:rsidRPr="006914FA">
              <w:rPr>
                <w:rFonts w:hAnsi="ＭＳ 明朝"/>
                <w:color w:val="000000"/>
                <w:sz w:val="22"/>
                <w:szCs w:val="22"/>
                <w14:cntxtAlts/>
              </w:rPr>
              <w:t>14</w:t>
            </w:r>
            <w:r w:rsidR="000B2509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条、</w:t>
            </w:r>
            <w:r w:rsidR="00A00B2E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第</w:t>
            </w:r>
            <w:r w:rsidR="003C36AE" w:rsidRPr="006914FA">
              <w:rPr>
                <w:rFonts w:hAnsi="ＭＳ 明朝"/>
                <w:color w:val="000000"/>
                <w:sz w:val="22"/>
                <w:szCs w:val="22"/>
                <w14:cntxtAlts/>
              </w:rPr>
              <w:t>23</w:t>
            </w:r>
            <w:r w:rsidR="00E44CAA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条</w:t>
            </w:r>
          </w:p>
          <w:p w14:paraId="4019066E" w14:textId="77777777" w:rsidR="00613941" w:rsidRPr="006914FA" w:rsidRDefault="006914FA" w:rsidP="006914FA">
            <w:pPr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pacing w:val="55"/>
                <w:kern w:val="0"/>
                <w:sz w:val="22"/>
                <w:szCs w:val="22"/>
                <w:fitText w:val="880" w:id="-1772329216"/>
                <w14:cntxtAlts/>
              </w:rPr>
              <w:t>施行</w:t>
            </w:r>
            <w:r w:rsidRPr="006914FA">
              <w:rPr>
                <w:rFonts w:hAnsi="ＭＳ 明朝" w:hint="eastAsia"/>
                <w:color w:val="000000"/>
                <w:kern w:val="0"/>
                <w:sz w:val="22"/>
                <w:szCs w:val="22"/>
                <w:fitText w:val="880" w:id="-1772329216"/>
                <w14:cntxtAlts/>
              </w:rPr>
              <w:t>令</w:t>
            </w: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 xml:space="preserve">　</w:t>
            </w:r>
            <w:r w:rsidR="00A00B2E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第</w:t>
            </w:r>
            <w:r w:rsidR="003C36AE" w:rsidRPr="006914FA">
              <w:rPr>
                <w:rFonts w:hAnsi="ＭＳ 明朝"/>
                <w:color w:val="000000"/>
                <w:sz w:val="22"/>
                <w:szCs w:val="22"/>
                <w14:cntxtAlts/>
              </w:rPr>
              <w:t>74</w:t>
            </w:r>
            <w:r w:rsidR="00A00B2E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条</w:t>
            </w:r>
            <w:r w:rsidR="00B9737B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の４</w:t>
            </w:r>
            <w:r w:rsidR="00A00B2E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、</w:t>
            </w:r>
            <w:r w:rsidR="002923B9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第</w:t>
            </w:r>
            <w:r w:rsidR="003C36AE" w:rsidRPr="006914FA">
              <w:rPr>
                <w:rFonts w:hAnsi="ＭＳ 明朝"/>
                <w:color w:val="000000"/>
                <w:sz w:val="22"/>
                <w:szCs w:val="22"/>
                <w14:cntxtAlts/>
              </w:rPr>
              <w:t>80</w:t>
            </w:r>
            <w:r w:rsidR="002923B9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条</w:t>
            </w:r>
          </w:p>
          <w:p w14:paraId="1B187E1C" w14:textId="77777777" w:rsidR="00613941" w:rsidRPr="006914FA" w:rsidRDefault="00613941" w:rsidP="006914FA">
            <w:pPr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kern w:val="0"/>
                <w:sz w:val="22"/>
                <w:szCs w:val="22"/>
                <w:fitText w:val="880" w:id="-1781163263"/>
                <w14:cntxtAlts/>
              </w:rPr>
              <w:t>施行規則</w:t>
            </w: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 xml:space="preserve">　</w:t>
            </w:r>
            <w:r w:rsidR="00A00B2E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第</w:t>
            </w:r>
            <w:r w:rsidR="003C36AE" w:rsidRPr="006914FA">
              <w:rPr>
                <w:rFonts w:hAnsi="ＭＳ 明朝"/>
                <w:color w:val="000000"/>
                <w:sz w:val="22"/>
                <w:szCs w:val="22"/>
                <w14:cntxtAlts/>
              </w:rPr>
              <w:t>38</w:t>
            </w:r>
            <w:r w:rsidR="00A00B2E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条</w:t>
            </w:r>
          </w:p>
          <w:p w14:paraId="15AAAAFA" w14:textId="77777777" w:rsidR="00613941" w:rsidRPr="006914FA" w:rsidRDefault="00613941" w:rsidP="006914FA">
            <w:pPr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kern w:val="0"/>
                <w:sz w:val="22"/>
                <w:szCs w:val="22"/>
                <w:fitText w:val="880" w:id="-1781163264"/>
                <w14:cntxtAlts/>
              </w:rPr>
              <w:t>施行細則</w:t>
            </w: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 xml:space="preserve">　</w:t>
            </w:r>
            <w:r w:rsidR="004A3709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第</w:t>
            </w: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６条</w:t>
            </w:r>
          </w:p>
        </w:tc>
      </w:tr>
      <w:tr w:rsidR="00613941" w:rsidRPr="00D33698" w14:paraId="07A66B88" w14:textId="77777777" w:rsidTr="00154A32">
        <w:trPr>
          <w:trHeight w:val="352"/>
          <w:jc w:val="center"/>
        </w:trPr>
        <w:tc>
          <w:tcPr>
            <w:tcW w:w="12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47EF2732" w14:textId="77777777" w:rsidR="00613941" w:rsidRPr="006914FA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提出部数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17D2A8E7" w14:textId="28356A6A" w:rsidR="004A3709" w:rsidRPr="006914FA" w:rsidRDefault="00281E02" w:rsidP="006914FA">
            <w:pPr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kern w:val="0"/>
                <w:sz w:val="22"/>
                <w:szCs w:val="22"/>
                <w:fitText w:val="1760" w:id="-1781163260"/>
                <w14:cntxtAlts/>
              </w:rPr>
              <w:t>保健所設置市</w:t>
            </w:r>
            <w:r w:rsidR="00C722A8" w:rsidRPr="006914FA">
              <w:rPr>
                <w:rFonts w:hAnsi="ＭＳ 明朝" w:hint="eastAsia"/>
                <w:color w:val="000000"/>
                <w:kern w:val="0"/>
                <w:sz w:val="22"/>
                <w:szCs w:val="22"/>
                <w:fitText w:val="1760" w:id="-1781163260"/>
                <w14:cntxtAlts/>
              </w:rPr>
              <w:t>以外</w:t>
            </w:r>
            <w:r w:rsidR="00C722A8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：３部（２</w:t>
            </w:r>
            <w:r w:rsidR="00C82CDB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部薬事管理課、１部保健福祉事務所）</w:t>
            </w:r>
          </w:p>
        </w:tc>
      </w:tr>
      <w:tr w:rsidR="00613941" w:rsidRPr="00D33698" w14:paraId="7AA6B3A4" w14:textId="77777777" w:rsidTr="00154A32">
        <w:trPr>
          <w:trHeight w:val="20"/>
          <w:jc w:val="center"/>
        </w:trPr>
        <w:tc>
          <w:tcPr>
            <w:tcW w:w="12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1677EA12" w14:textId="77777777" w:rsidR="00613941" w:rsidRPr="006914FA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添付書類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115B67B8" w14:textId="77777777" w:rsidR="0002616C" w:rsidRPr="006914FA" w:rsidRDefault="009822F3" w:rsidP="00F12D28">
            <w:pPr>
              <w:ind w:left="440" w:hangingChars="200" w:hanging="440"/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１．</w:t>
            </w:r>
            <w:r w:rsidR="00C722A8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製造</w:t>
            </w:r>
            <w:r w:rsidR="007351CC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販売</w:t>
            </w:r>
            <w:r w:rsidR="00C722A8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品目表</w:t>
            </w:r>
          </w:p>
        </w:tc>
      </w:tr>
      <w:tr w:rsidR="00C2283D" w:rsidRPr="00D33698" w14:paraId="7350C038" w14:textId="77777777" w:rsidTr="00154A32">
        <w:trPr>
          <w:trHeight w:val="361"/>
          <w:jc w:val="center"/>
        </w:trPr>
        <w:tc>
          <w:tcPr>
            <w:tcW w:w="12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68468473" w14:textId="77777777" w:rsidR="00C2283D" w:rsidRPr="006914FA" w:rsidRDefault="00C2283D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手数料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745422F0" w14:textId="0EFDB799" w:rsidR="00C2283D" w:rsidRPr="00A603C3" w:rsidRDefault="00C722A8" w:rsidP="003A1BDD">
            <w:pPr>
              <w:rPr>
                <w:rFonts w:hAnsi="ＭＳ 明朝"/>
                <w:color w:val="000000" w:themeColor="text1"/>
                <w:sz w:val="18"/>
                <w:szCs w:val="18"/>
                <w14:cntxtAlts/>
              </w:rPr>
            </w:pPr>
            <w:r w:rsidRPr="00A603C3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１品目あたり９０</w:t>
            </w:r>
            <w:r w:rsidR="004410EB" w:rsidRPr="00A603C3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円（長野県収入証紙</w:t>
            </w:r>
            <w:r w:rsidR="00596928" w:rsidRPr="00A603C3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またはオンライン決済による納入※</w:t>
            </w:r>
            <w:r w:rsidR="005F70BF" w:rsidRPr="00A603C3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）</w:t>
            </w:r>
          </w:p>
          <w:p w14:paraId="43AB21B2" w14:textId="58AD630F" w:rsidR="0091324E" w:rsidRPr="00A603C3" w:rsidRDefault="0091324E" w:rsidP="003A1BDD">
            <w:pPr>
              <w:rPr>
                <w:rFonts w:hAnsi="ＭＳ 明朝"/>
                <w:color w:val="000000" w:themeColor="text1"/>
                <w:sz w:val="18"/>
                <w:szCs w:val="18"/>
                <w14:cntxtAlts/>
              </w:rPr>
            </w:pPr>
            <w:r w:rsidRPr="0095571E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（全品目の場合：４</w:t>
            </w:r>
            <w:r w:rsidR="00BB5F10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７</w:t>
            </w:r>
            <w:r w:rsidRPr="0095571E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７品目</w:t>
            </w:r>
            <w:r w:rsidR="00BB5F10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、４２，９３０</w:t>
            </w:r>
            <w:r w:rsidRPr="0095571E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円）</w:t>
            </w:r>
          </w:p>
          <w:p w14:paraId="5ACD585B" w14:textId="53A69533" w:rsidR="00C722A8" w:rsidRPr="00A603C3" w:rsidRDefault="00D33698" w:rsidP="003A1BDD">
            <w:pPr>
              <w:rPr>
                <w:rFonts w:hAnsi="ＭＳ 明朝"/>
                <w:color w:val="000000" w:themeColor="text1"/>
                <w:sz w:val="18"/>
                <w:szCs w:val="18"/>
                <w14:cntxtAlts/>
              </w:rPr>
            </w:pPr>
            <w:r w:rsidRPr="00A603C3">
              <w:rPr>
                <w:rFonts w:hAnsi="ＭＳ 明朝" w:hint="eastAsia"/>
                <w:color w:val="000000" w:themeColor="text1"/>
                <w:kern w:val="0"/>
                <w:sz w:val="18"/>
                <w:szCs w:val="18"/>
                <w14:cntxtAlts/>
              </w:rPr>
              <w:t>保健所設置市内</w:t>
            </w:r>
            <w:r w:rsidR="0091324E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（</w:t>
            </w:r>
            <w:r w:rsidR="00F137C2" w:rsidRPr="00A603C3">
              <w:rPr>
                <w:rFonts w:hAnsi="ＭＳ 明朝" w:hint="eastAsia"/>
                <w:color w:val="000000" w:themeColor="text1"/>
                <w:sz w:val="18"/>
                <w:szCs w:val="18"/>
              </w:rPr>
              <w:t>長野市</w:t>
            </w:r>
            <w:r w:rsidR="0091324E">
              <w:rPr>
                <w:rFonts w:hAnsi="ＭＳ 明朝" w:hint="eastAsia"/>
                <w:color w:val="000000" w:themeColor="text1"/>
                <w:sz w:val="18"/>
                <w:szCs w:val="18"/>
              </w:rPr>
              <w:t>・松</w:t>
            </w:r>
            <w:r w:rsidR="00F137C2" w:rsidRPr="00A603C3">
              <w:rPr>
                <w:rFonts w:hAnsi="ＭＳ 明朝" w:hint="eastAsia"/>
                <w:color w:val="000000" w:themeColor="text1"/>
                <w:sz w:val="18"/>
                <w:szCs w:val="18"/>
              </w:rPr>
              <w:t>本市</w:t>
            </w:r>
            <w:r w:rsidR="0091324E">
              <w:rPr>
                <w:rFonts w:hAnsi="ＭＳ 明朝" w:hint="eastAsia"/>
                <w:color w:val="000000" w:themeColor="text1"/>
                <w:sz w:val="18"/>
                <w:szCs w:val="18"/>
              </w:rPr>
              <w:t>）の場合は、各保健所に金額及び納入方法について</w:t>
            </w:r>
            <w:r w:rsidR="00F137C2" w:rsidRPr="00A603C3">
              <w:rPr>
                <w:rFonts w:hAnsi="ＭＳ 明朝" w:hint="eastAsia"/>
                <w:color w:val="000000" w:themeColor="text1"/>
                <w:sz w:val="18"/>
                <w:szCs w:val="18"/>
              </w:rPr>
              <w:t>確認</w:t>
            </w:r>
            <w:r w:rsidR="0091324E">
              <w:rPr>
                <w:rFonts w:hAnsi="ＭＳ 明朝" w:hint="eastAsia"/>
                <w:color w:val="000000" w:themeColor="text1"/>
                <w:sz w:val="18"/>
                <w:szCs w:val="18"/>
              </w:rPr>
              <w:t>すること</w:t>
            </w:r>
            <w:r w:rsidR="00F137C2" w:rsidRPr="00A603C3">
              <w:rPr>
                <w:rFonts w:hAnsi="ＭＳ 明朝" w:hint="eastAsia"/>
                <w:color w:val="000000" w:themeColor="text1"/>
                <w:sz w:val="18"/>
                <w:szCs w:val="18"/>
              </w:rPr>
              <w:t>。</w:t>
            </w:r>
          </w:p>
          <w:p w14:paraId="6D009BA1" w14:textId="77777777" w:rsidR="00596928" w:rsidRPr="00A603C3" w:rsidRDefault="00596928" w:rsidP="003A1BDD">
            <w:pPr>
              <w:rPr>
                <w:rFonts w:hAnsi="ＭＳ 明朝"/>
                <w:color w:val="000000" w:themeColor="text1"/>
                <w:sz w:val="22"/>
                <w:szCs w:val="22"/>
                <w14:cntxtAlts/>
              </w:rPr>
            </w:pPr>
          </w:p>
          <w:p w14:paraId="14ED97C7" w14:textId="59000D13" w:rsidR="00596928" w:rsidRPr="00A603C3" w:rsidRDefault="00596928" w:rsidP="00596928">
            <w:pPr>
              <w:rPr>
                <w:rFonts w:hAnsi="ＭＳ 明朝"/>
                <w:color w:val="000000" w:themeColor="text1"/>
                <w:sz w:val="18"/>
                <w:szCs w:val="18"/>
                <w14:cntxtAlts/>
              </w:rPr>
            </w:pPr>
            <w:r w:rsidRPr="00A603C3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※オンライン決済による納入の場合は、以下の</w:t>
            </w:r>
            <w:r w:rsidRPr="00A603C3">
              <w:rPr>
                <w:rFonts w:hAnsi="ＭＳ 明朝"/>
                <w:color w:val="000000" w:themeColor="text1"/>
                <w:sz w:val="18"/>
                <w:szCs w:val="18"/>
                <w14:cntxtAlts/>
              </w:rPr>
              <w:t>QRコードから利用者側URLにアクセスし、ながの電子申請サービスにより「支払</w:t>
            </w:r>
            <w:r w:rsidR="00800941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の申込み</w:t>
            </w:r>
            <w:r w:rsidRPr="00A603C3">
              <w:rPr>
                <w:rFonts w:hAnsi="ＭＳ 明朝"/>
                <w:color w:val="000000" w:themeColor="text1"/>
                <w:sz w:val="18"/>
                <w:szCs w:val="18"/>
                <w14:cntxtAlts/>
              </w:rPr>
              <w:t>」行うこと。</w:t>
            </w:r>
            <w:r w:rsidRPr="00A603C3">
              <w:rPr>
                <w:rFonts w:hAnsi="ＭＳ 明朝" w:hint="eastAsia"/>
                <w:color w:val="000000" w:themeColor="text1"/>
                <w:sz w:val="18"/>
                <w:szCs w:val="18"/>
                <w:u w:val="wave"/>
                <w14:cntxtAlts/>
              </w:rPr>
              <w:t>長野市内、松本市内の場合は利用不可。</w:t>
            </w:r>
          </w:p>
          <w:p w14:paraId="3F3BC8E5" w14:textId="77777777" w:rsidR="00800941" w:rsidRDefault="0091324E" w:rsidP="00800941">
            <w:pPr>
              <w:rPr>
                <w:rFonts w:hAnsi="ＭＳ 明朝"/>
                <w:color w:val="000000" w:themeColor="text1"/>
                <w:sz w:val="18"/>
                <w:szCs w:val="18"/>
                <w14:cntxtAlts/>
              </w:rPr>
            </w:pPr>
            <w:r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なお、ながの電子申請サービスの利用にあたっては、利用者登録が必要です。</w:t>
            </w:r>
          </w:p>
          <w:p w14:paraId="79E47BBD" w14:textId="61D52ABA" w:rsidR="00596928" w:rsidRPr="00A603C3" w:rsidRDefault="00800941" w:rsidP="00800941">
            <w:pPr>
              <w:rPr>
                <w:rFonts w:hAnsi="ＭＳ 明朝"/>
                <w:color w:val="000000" w:themeColor="text1"/>
                <w:sz w:val="18"/>
                <w:szCs w:val="18"/>
                <w14:cntxtAlts/>
              </w:rPr>
            </w:pPr>
            <w:r w:rsidRPr="00800941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①</w:t>
            </w:r>
            <w:r w:rsidR="00596928" w:rsidRPr="00A603C3"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D738836" wp14:editId="176003CF">
                  <wp:simplePos x="0" y="0"/>
                  <wp:positionH relativeFrom="column">
                    <wp:posOffset>4425315</wp:posOffset>
                  </wp:positionH>
                  <wp:positionV relativeFrom="paragraph">
                    <wp:posOffset>70485</wp:posOffset>
                  </wp:positionV>
                  <wp:extent cx="679450" cy="679450"/>
                  <wp:effectExtent l="0" t="0" r="6350" b="6350"/>
                  <wp:wrapNone/>
                  <wp:docPr id="1795191206" name="図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191206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9450" cy="679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96928" w:rsidRPr="00A603C3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支払</w:t>
            </w:r>
            <w:r w:rsidRPr="00A603C3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の申込み</w:t>
            </w:r>
            <w:r w:rsidR="00596928" w:rsidRPr="00A603C3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を行うと申込完了通知メールが届く</w:t>
            </w:r>
          </w:p>
          <w:p w14:paraId="4D6C08AE" w14:textId="28AEBAF8" w:rsidR="00596928" w:rsidRPr="00A603C3" w:rsidRDefault="00596928" w:rsidP="00596928">
            <w:pPr>
              <w:rPr>
                <w:rFonts w:hAnsi="ＭＳ 明朝"/>
                <w:color w:val="000000" w:themeColor="text1"/>
                <w:sz w:val="18"/>
                <w:szCs w:val="18"/>
                <w14:cntxtAlts/>
              </w:rPr>
            </w:pPr>
            <w:r w:rsidRPr="00A603C3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②申込完了通知メールに記載された整理番号を申請書に記載する</w:t>
            </w:r>
          </w:p>
          <w:p w14:paraId="4495E157" w14:textId="7BCEA024" w:rsidR="00596928" w:rsidRPr="00A603C3" w:rsidRDefault="00596928" w:rsidP="00596928">
            <w:pPr>
              <w:rPr>
                <w:rFonts w:hAnsi="ＭＳ 明朝"/>
                <w:color w:val="000000" w:themeColor="text1"/>
                <w:sz w:val="18"/>
                <w:szCs w:val="18"/>
                <w14:cntxtAlts/>
              </w:rPr>
            </w:pPr>
            <w:r w:rsidRPr="00A603C3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③県が支払申請を受理すると申請者に支払方法の案内メールが届く</w:t>
            </w:r>
          </w:p>
          <w:p w14:paraId="44F2902F" w14:textId="7AA9AAF1" w:rsidR="00596928" w:rsidRPr="00A603C3" w:rsidRDefault="00596928" w:rsidP="00596928">
            <w:pPr>
              <w:rPr>
                <w:rFonts w:hAnsi="ＭＳ 明朝"/>
                <w:color w:val="000000" w:themeColor="text1"/>
                <w:sz w:val="18"/>
                <w:szCs w:val="18"/>
                <w14:cntxtAlts/>
              </w:rPr>
            </w:pPr>
            <w:r w:rsidRPr="00A603C3">
              <w:rPr>
                <w:rFonts w:hAnsi="ＭＳ 明朝" w:hint="eastAsia"/>
                <w:color w:val="000000" w:themeColor="text1"/>
                <w:sz w:val="18"/>
                <w:szCs w:val="18"/>
                <w14:cntxtAlts/>
              </w:rPr>
              <w:t>④支払方法の案内メールに従い手数料の納入を行う</w:t>
            </w:r>
          </w:p>
          <w:p w14:paraId="1D5E0266" w14:textId="78C1E337" w:rsidR="00596928" w:rsidRPr="00A603C3" w:rsidRDefault="00596928" w:rsidP="00596928">
            <w:pPr>
              <w:rPr>
                <w:rFonts w:hAnsi="ＭＳ 明朝"/>
                <w:color w:val="000000" w:themeColor="text1"/>
                <w:sz w:val="18"/>
                <w:szCs w:val="18"/>
                <w14:cntxtAlts/>
              </w:rPr>
            </w:pPr>
            <w:r w:rsidRPr="00A603C3">
              <w:rPr>
                <w:rFonts w:hAnsi="ＭＳ 明朝"/>
                <w:color w:val="000000" w:themeColor="text1"/>
                <w:sz w:val="18"/>
                <w:szCs w:val="18"/>
                <w14:cntxtAlts/>
              </w:rPr>
              <w:t>(</w:t>
            </w:r>
            <w:hyperlink r:id="rId8" w:history="1">
              <w:r w:rsidRPr="00A603C3">
                <w:rPr>
                  <w:rStyle w:val="ac"/>
                  <w:rFonts w:hAnsi="ＭＳ 明朝"/>
                  <w:color w:val="000000" w:themeColor="text1"/>
                  <w:sz w:val="18"/>
                  <w:szCs w:val="18"/>
                  <w14:cntxtAlts/>
                </w:rPr>
                <w:t>https://apply.e-tumo.jp/pref-nagano-u/offer/offerList_detail?tempSeq=72938</w:t>
              </w:r>
            </w:hyperlink>
            <w:r w:rsidRPr="00A603C3">
              <w:rPr>
                <w:rFonts w:hAnsi="ＭＳ 明朝"/>
                <w:color w:val="000000" w:themeColor="text1"/>
                <w:sz w:val="18"/>
                <w:szCs w:val="18"/>
                <w14:cntxtAlts/>
              </w:rPr>
              <w:t>)</w:t>
            </w:r>
          </w:p>
          <w:p w14:paraId="12C38EFA" w14:textId="6798CD9F" w:rsidR="00596928" w:rsidRPr="00A603C3" w:rsidRDefault="00596928" w:rsidP="00596928">
            <w:pPr>
              <w:rPr>
                <w:rFonts w:hAnsi="ＭＳ 明朝"/>
                <w:color w:val="000000" w:themeColor="text1"/>
                <w:sz w:val="18"/>
                <w:szCs w:val="18"/>
                <w14:cntxtAlts/>
              </w:rPr>
            </w:pPr>
          </w:p>
        </w:tc>
      </w:tr>
      <w:tr w:rsidR="00613941" w:rsidRPr="00D33698" w14:paraId="1147F72A" w14:textId="77777777" w:rsidTr="00154A32">
        <w:trPr>
          <w:trHeight w:val="275"/>
          <w:jc w:val="center"/>
        </w:trPr>
        <w:tc>
          <w:tcPr>
            <w:tcW w:w="129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7BEB1568" w14:textId="77777777" w:rsidR="00613941" w:rsidRPr="006914FA" w:rsidRDefault="00613941" w:rsidP="000959B7">
            <w:pPr>
              <w:jc w:val="distribute"/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その他</w:t>
            </w:r>
          </w:p>
        </w:tc>
        <w:tc>
          <w:tcPr>
            <w:tcW w:w="8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70" w:type="dxa"/>
              <w:left w:w="108" w:type="dxa"/>
              <w:bottom w:w="170" w:type="dxa"/>
              <w:right w:w="108" w:type="dxa"/>
            </w:tcMar>
            <w:vAlign w:val="center"/>
          </w:tcPr>
          <w:p w14:paraId="04A13ABC" w14:textId="560EDCDC" w:rsidR="00C722A8" w:rsidRPr="006914FA" w:rsidRDefault="0091324E" w:rsidP="003A1BDD">
            <w:pPr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１．</w:t>
            </w:r>
            <w:r w:rsidR="00F25FD6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薬局製剤</w:t>
            </w:r>
            <w:r w:rsidR="00C722A8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の対象品目数（</w:t>
            </w:r>
            <w:r w:rsidR="000A798E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令和</w:t>
            </w:r>
            <w:r w:rsidR="00790EEC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８</w:t>
            </w:r>
            <w:r w:rsidR="000A798E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年</w:t>
            </w:r>
            <w:r w:rsidR="00790EEC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10</w:t>
            </w:r>
            <w:r w:rsidR="000A798E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月</w:t>
            </w:r>
            <w:r w:rsidR="00790EEC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27</w:t>
            </w:r>
            <w:r w:rsidR="000A798E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日</w:t>
            </w:r>
            <w:r w:rsidR="00C722A8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現在）：</w:t>
            </w:r>
            <w:r w:rsidR="000A798E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４</w:t>
            </w:r>
            <w:r w:rsidR="00790EEC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８</w:t>
            </w:r>
            <w:r w:rsidR="000A798E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６</w:t>
            </w:r>
            <w:r w:rsidR="00C722A8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品目</w:t>
            </w:r>
          </w:p>
          <w:p w14:paraId="3856ECD4" w14:textId="6D0C0602" w:rsidR="00957A13" w:rsidRPr="006914FA" w:rsidRDefault="00957A13" w:rsidP="00A603C3">
            <w:pPr>
              <w:ind w:firstLineChars="200" w:firstLine="440"/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（内訳）</w:t>
            </w:r>
          </w:p>
          <w:p w14:paraId="79C85322" w14:textId="52C13D68" w:rsidR="00C722A8" w:rsidRPr="006914FA" w:rsidRDefault="00C722A8" w:rsidP="00A603C3">
            <w:pPr>
              <w:ind w:leftChars="100" w:left="240" w:firstLineChars="200" w:firstLine="440"/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製造販売承認を要するもの：</w:t>
            </w:r>
            <w:r w:rsidR="000A798E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４</w:t>
            </w:r>
            <w:r w:rsidR="00790EEC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７</w:t>
            </w:r>
            <w:r w:rsidR="000A798E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７</w:t>
            </w: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品目</w:t>
            </w:r>
          </w:p>
          <w:p w14:paraId="1FFBF0C0" w14:textId="77777777" w:rsidR="00C722A8" w:rsidRDefault="00C722A8" w:rsidP="00A603C3">
            <w:pPr>
              <w:ind w:leftChars="100" w:left="240" w:firstLineChars="200" w:firstLine="440"/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製造販売承認を要しないもの（別途製造販売</w:t>
            </w:r>
            <w:r w:rsidR="00957A13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届が必要</w:t>
            </w:r>
            <w:r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）</w:t>
            </w:r>
            <w:r w:rsidR="00957A13" w:rsidRPr="006914FA"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：９品目</w:t>
            </w:r>
          </w:p>
          <w:p w14:paraId="152A428E" w14:textId="0468EE37" w:rsidR="0091324E" w:rsidRPr="006914FA" w:rsidRDefault="0091324E" w:rsidP="00A603C3">
            <w:pPr>
              <w:ind w:left="440" w:hangingChars="200" w:hanging="440"/>
              <w:rPr>
                <w:rFonts w:hAnsi="ＭＳ 明朝"/>
                <w:color w:val="000000"/>
                <w:sz w:val="22"/>
                <w:szCs w:val="22"/>
                <w14:cntxtAlts/>
              </w:rPr>
            </w:pPr>
            <w:r>
              <w:rPr>
                <w:rFonts w:hAnsi="ＭＳ 明朝" w:hint="eastAsia"/>
                <w:color w:val="000000"/>
                <w:sz w:val="22"/>
                <w:szCs w:val="22"/>
                <w14:cntxtAlts/>
              </w:rPr>
              <w:t>２．</w:t>
            </w:r>
            <w:r w:rsidRPr="0091324E">
              <w:rPr>
                <w:rFonts w:hAnsi="ＭＳ 明朝"/>
                <w:color w:val="000000"/>
                <w:sz w:val="22"/>
                <w:szCs w:val="22"/>
                <w14:cntxtAlts/>
              </w:rPr>
              <w:t>保健所設置市内（長野市・松本市）の場合は、各保健所に提出部数及び添付書類について確認すること。</w:t>
            </w:r>
          </w:p>
        </w:tc>
      </w:tr>
    </w:tbl>
    <w:p w14:paraId="10E1B4DE" w14:textId="77777777" w:rsidR="0002616C" w:rsidRPr="006914FA" w:rsidRDefault="0002616C" w:rsidP="005C58F2">
      <w:pPr>
        <w:jc w:val="center"/>
        <w:rPr>
          <w:rFonts w:hAnsi="ＭＳ 明朝"/>
          <w:color w:val="000000"/>
          <w:sz w:val="28"/>
          <w:szCs w:val="28"/>
          <w14:cntxtAlts/>
        </w:rPr>
      </w:pPr>
      <w:r w:rsidRPr="006914FA">
        <w:rPr>
          <w:rFonts w:hAnsi="ＭＳ 明朝"/>
          <w:color w:val="000000"/>
          <w:sz w:val="22"/>
          <w:szCs w:val="22"/>
          <w14:cntxtAlts/>
        </w:rPr>
        <w:br w:type="page"/>
      </w:r>
      <w:r w:rsidR="00F25FD6" w:rsidRPr="006914FA">
        <w:rPr>
          <w:rFonts w:hAnsi="ＭＳ 明朝" w:hint="eastAsia"/>
          <w:color w:val="000000"/>
          <w:sz w:val="28"/>
          <w:szCs w:val="28"/>
          <w14:cntxtAlts/>
        </w:rPr>
        <w:lastRenderedPageBreak/>
        <w:t>薬局製剤</w:t>
      </w:r>
      <w:r w:rsidR="002C21FD" w:rsidRPr="006914FA">
        <w:rPr>
          <w:rFonts w:hAnsi="ＭＳ 明朝" w:hint="eastAsia"/>
          <w:color w:val="000000"/>
          <w:sz w:val="28"/>
          <w:szCs w:val="28"/>
          <w14:cntxtAlts/>
        </w:rPr>
        <w:t>製造販売</w:t>
      </w:r>
      <w:r w:rsidR="00154A32" w:rsidRPr="006914FA">
        <w:rPr>
          <w:rFonts w:hAnsi="ＭＳ 明朝" w:hint="eastAsia"/>
          <w:color w:val="000000"/>
          <w:sz w:val="28"/>
          <w:szCs w:val="28"/>
          <w14:cntxtAlts/>
        </w:rPr>
        <w:t>承認</w:t>
      </w:r>
      <w:r w:rsidRPr="006914FA">
        <w:rPr>
          <w:rFonts w:hAnsi="ＭＳ 明朝" w:hint="eastAsia"/>
          <w:color w:val="000000"/>
          <w:sz w:val="28"/>
          <w:szCs w:val="28"/>
          <w14:cntxtAlts/>
        </w:rPr>
        <w:t>申請書</w:t>
      </w:r>
    </w:p>
    <w:p w14:paraId="3DE45B60" w14:textId="77777777" w:rsidR="002C21FD" w:rsidRPr="006914FA" w:rsidRDefault="002C21FD" w:rsidP="002C21FD">
      <w:pPr>
        <w:rPr>
          <w:rFonts w:hAnsi="ＭＳ 明朝"/>
          <w:color w:val="000000"/>
          <w:sz w:val="22"/>
          <w:szCs w:val="22"/>
          <w14:cntxtAlts/>
        </w:rPr>
      </w:pPr>
    </w:p>
    <w:tbl>
      <w:tblPr>
        <w:tblW w:w="9496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4" w:type="dxa"/>
          <w:left w:w="54" w:type="dxa"/>
          <w:bottom w:w="54" w:type="dxa"/>
          <w:right w:w="54" w:type="dxa"/>
        </w:tblCellMar>
        <w:tblLook w:val="01E0" w:firstRow="1" w:lastRow="1" w:firstColumn="1" w:lastColumn="1" w:noHBand="0" w:noVBand="0"/>
      </w:tblPr>
      <w:tblGrid>
        <w:gridCol w:w="585"/>
        <w:gridCol w:w="974"/>
        <w:gridCol w:w="1984"/>
        <w:gridCol w:w="1984"/>
        <w:gridCol w:w="1984"/>
        <w:gridCol w:w="1985"/>
      </w:tblGrid>
      <w:tr w:rsidR="00154A32" w:rsidRPr="00D33698" w14:paraId="5A8EDB01" w14:textId="77777777" w:rsidTr="006914FA">
        <w:trPr>
          <w:trHeight w:val="659"/>
        </w:trPr>
        <w:tc>
          <w:tcPr>
            <w:tcW w:w="5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textDirection w:val="tbRlV"/>
            <w:vAlign w:val="center"/>
          </w:tcPr>
          <w:p w14:paraId="7C924A96" w14:textId="77777777" w:rsidR="00154A32" w:rsidRPr="006914FA" w:rsidRDefault="00154A32" w:rsidP="00154A32">
            <w:pPr>
              <w:ind w:left="113" w:right="113"/>
              <w:jc w:val="center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名　称</w:t>
            </w:r>
          </w:p>
        </w:tc>
        <w:tc>
          <w:tcPr>
            <w:tcW w:w="295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3445F18" w14:textId="77777777" w:rsidR="00154A32" w:rsidRPr="006914FA" w:rsidRDefault="00154A3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一般的名称</w:t>
            </w:r>
          </w:p>
        </w:tc>
        <w:tc>
          <w:tcPr>
            <w:tcW w:w="595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100E646" w14:textId="77777777" w:rsidR="00154A32" w:rsidRPr="006914FA" w:rsidRDefault="00584A42" w:rsidP="00785F43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別紙のとおり</w:t>
            </w:r>
          </w:p>
        </w:tc>
      </w:tr>
      <w:tr w:rsidR="00154A32" w:rsidRPr="00D33698" w14:paraId="4448FD7A" w14:textId="77777777" w:rsidTr="006914FA">
        <w:trPr>
          <w:trHeight w:val="659"/>
        </w:trPr>
        <w:tc>
          <w:tcPr>
            <w:tcW w:w="585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5748B75" w14:textId="77777777" w:rsidR="00154A32" w:rsidRPr="006914FA" w:rsidRDefault="00154A3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</w:p>
        </w:tc>
        <w:tc>
          <w:tcPr>
            <w:tcW w:w="2958" w:type="dxa"/>
            <w:gridSpan w:val="2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16D607" w14:textId="77777777" w:rsidR="00154A32" w:rsidRPr="006914FA" w:rsidRDefault="00154A3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販売名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E1DB22C" w14:textId="77777777" w:rsidR="00154A32" w:rsidRPr="006914FA" w:rsidRDefault="00584A42" w:rsidP="00785F43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別紙のとおり</w:t>
            </w:r>
          </w:p>
        </w:tc>
      </w:tr>
      <w:tr w:rsidR="00154A32" w:rsidRPr="00D33698" w14:paraId="6485BC99" w14:textId="77777777" w:rsidTr="006914FA">
        <w:trPr>
          <w:trHeight w:val="65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F3113B4" w14:textId="77777777" w:rsidR="00154A32" w:rsidRPr="006914FA" w:rsidRDefault="00154A3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成分及び分量又は本質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8CDA6D2" w14:textId="77777777" w:rsidR="00154A32" w:rsidRPr="006914FA" w:rsidRDefault="00584A42" w:rsidP="00785F43">
            <w:pPr>
              <w:spacing w:line="220" w:lineRule="exact"/>
              <w:jc w:val="left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薬局製剤指針による</w:t>
            </w:r>
          </w:p>
        </w:tc>
      </w:tr>
      <w:tr w:rsidR="00584A42" w:rsidRPr="00D33698" w14:paraId="1E5D3160" w14:textId="77777777" w:rsidTr="006914FA">
        <w:trPr>
          <w:trHeight w:val="65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9A13283" w14:textId="77777777" w:rsidR="00584A42" w:rsidRPr="006914FA" w:rsidRDefault="00584A4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製造方法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81BD23D" w14:textId="77777777" w:rsidR="00584A42" w:rsidRPr="006914FA" w:rsidRDefault="00584A42" w:rsidP="00584A42">
            <w:pPr>
              <w:rPr>
                <w:color w:val="000000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薬局製剤指針による</w:t>
            </w:r>
          </w:p>
        </w:tc>
      </w:tr>
      <w:tr w:rsidR="00584A42" w:rsidRPr="00D33698" w14:paraId="42390671" w14:textId="77777777" w:rsidTr="006914FA">
        <w:trPr>
          <w:trHeight w:val="65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83BE0BA" w14:textId="77777777" w:rsidR="00584A42" w:rsidRPr="006914FA" w:rsidRDefault="00584A4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用法及び用量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C2929E5" w14:textId="77777777" w:rsidR="00584A42" w:rsidRPr="006914FA" w:rsidRDefault="00584A42" w:rsidP="00584A42">
            <w:pPr>
              <w:rPr>
                <w:color w:val="000000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薬局製剤指針による</w:t>
            </w:r>
          </w:p>
        </w:tc>
      </w:tr>
      <w:tr w:rsidR="00584A42" w:rsidRPr="00D33698" w14:paraId="2640B1CE" w14:textId="77777777" w:rsidTr="006914FA">
        <w:trPr>
          <w:trHeight w:val="65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0B8E522" w14:textId="77777777" w:rsidR="00584A42" w:rsidRPr="006914FA" w:rsidRDefault="00584A4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効能又は効果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03B1926" w14:textId="77777777" w:rsidR="00584A42" w:rsidRPr="006914FA" w:rsidRDefault="00584A42" w:rsidP="00584A42">
            <w:pPr>
              <w:rPr>
                <w:color w:val="000000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薬局製剤指針による</w:t>
            </w:r>
          </w:p>
        </w:tc>
      </w:tr>
      <w:tr w:rsidR="00584A42" w:rsidRPr="00D33698" w14:paraId="2A340542" w14:textId="77777777" w:rsidTr="006914FA">
        <w:trPr>
          <w:trHeight w:val="65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AF1EE00" w14:textId="77777777" w:rsidR="00584A42" w:rsidRPr="006914FA" w:rsidRDefault="00584A4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貯蔵方法及び有効期間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443863" w14:textId="77777777" w:rsidR="00584A42" w:rsidRPr="006914FA" w:rsidRDefault="00584A42" w:rsidP="00584A42">
            <w:pPr>
              <w:rPr>
                <w:color w:val="000000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薬局製剤指針による</w:t>
            </w:r>
          </w:p>
        </w:tc>
      </w:tr>
      <w:tr w:rsidR="00584A42" w:rsidRPr="00D33698" w14:paraId="75F1ABBA" w14:textId="77777777" w:rsidTr="006914FA">
        <w:trPr>
          <w:trHeight w:val="659"/>
        </w:trPr>
        <w:tc>
          <w:tcPr>
            <w:tcW w:w="3543" w:type="dxa"/>
            <w:gridSpan w:val="3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8BA7FE8" w14:textId="77777777" w:rsidR="00584A42" w:rsidRPr="006914FA" w:rsidRDefault="00584A42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規格及び試験方法</w:t>
            </w:r>
          </w:p>
        </w:tc>
        <w:tc>
          <w:tcPr>
            <w:tcW w:w="5953" w:type="dxa"/>
            <w:gridSpan w:val="3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5C9B356" w14:textId="77777777" w:rsidR="00584A42" w:rsidRPr="006914FA" w:rsidRDefault="00584A42" w:rsidP="00584A42">
            <w:pPr>
              <w:rPr>
                <w:color w:val="000000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薬局製剤指針による</w:t>
            </w:r>
          </w:p>
        </w:tc>
      </w:tr>
      <w:tr w:rsidR="00006770" w:rsidRPr="00D33698" w14:paraId="5F4721C4" w14:textId="77777777" w:rsidTr="006914FA">
        <w:trPr>
          <w:trHeight w:val="659"/>
        </w:trPr>
        <w:tc>
          <w:tcPr>
            <w:tcW w:w="1559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355F555" w14:textId="77777777" w:rsidR="00006770" w:rsidRPr="006914FA" w:rsidRDefault="00006770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製造販売する品目の製造所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3B193F9" w14:textId="77777777" w:rsidR="00006770" w:rsidRPr="006914FA" w:rsidRDefault="00006770" w:rsidP="00006770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名称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E8685FB" w14:textId="77777777" w:rsidR="00006770" w:rsidRPr="006914FA" w:rsidRDefault="00006770" w:rsidP="00006770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所在地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9CED5CF" w14:textId="77777777" w:rsidR="003C36AE" w:rsidRPr="006914FA" w:rsidRDefault="003C36AE" w:rsidP="003C36A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許可、認定又は</w:t>
            </w:r>
          </w:p>
          <w:p w14:paraId="4EED4821" w14:textId="77777777" w:rsidR="00006770" w:rsidRPr="006914FA" w:rsidRDefault="003C36AE" w:rsidP="00006770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登録</w:t>
            </w:r>
            <w:r w:rsidR="00006770"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区分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7FF50355" w14:textId="77777777" w:rsidR="00006770" w:rsidRPr="006914FA" w:rsidRDefault="00006770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許可</w:t>
            </w:r>
            <w:r w:rsidR="003C36AE"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、認定</w:t>
            </w: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又は</w:t>
            </w:r>
          </w:p>
          <w:p w14:paraId="758DE2EA" w14:textId="77777777" w:rsidR="00006770" w:rsidRPr="006914FA" w:rsidRDefault="003C36AE" w:rsidP="00006770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登録</w:t>
            </w:r>
            <w:r w:rsidR="00006770"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番号</w:t>
            </w:r>
          </w:p>
        </w:tc>
      </w:tr>
      <w:tr w:rsidR="00006770" w:rsidRPr="00D33698" w14:paraId="7C1FCFF6" w14:textId="77777777" w:rsidTr="006914FA">
        <w:trPr>
          <w:trHeight w:val="659"/>
        </w:trPr>
        <w:tc>
          <w:tcPr>
            <w:tcW w:w="1559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6E758A9" w14:textId="77777777" w:rsidR="00006770" w:rsidRPr="006914FA" w:rsidRDefault="00006770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44119EC" w14:textId="77777777" w:rsidR="00006770" w:rsidRPr="006914FA" w:rsidRDefault="00006770" w:rsidP="00006770">
            <w:pPr>
              <w:rPr>
                <w:rFonts w:hAnsi="ＭＳ 明朝"/>
                <w:color w:val="000000"/>
                <w:sz w:val="21"/>
                <w:szCs w:val="21"/>
                <w14:cntxtAlts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08C33FF" w14:textId="77777777" w:rsidR="00006770" w:rsidRPr="006914FA" w:rsidRDefault="00006770" w:rsidP="00006770">
            <w:pPr>
              <w:spacing w:line="220" w:lineRule="exact"/>
              <w:rPr>
                <w:rFonts w:hAnsi="ＭＳ 明朝"/>
                <w:color w:val="000000"/>
                <w:sz w:val="21"/>
                <w:szCs w:val="21"/>
                <w14:cntxtAlts/>
              </w:rPr>
            </w:pPr>
          </w:p>
        </w:tc>
        <w:tc>
          <w:tcPr>
            <w:tcW w:w="1984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5DB39F7E" w14:textId="77777777" w:rsidR="00006770" w:rsidRPr="006914FA" w:rsidRDefault="00006770" w:rsidP="00006770">
            <w:pPr>
              <w:spacing w:line="220" w:lineRule="exact"/>
              <w:rPr>
                <w:rFonts w:hAnsi="ＭＳ 明朝"/>
                <w:color w:val="000000"/>
                <w:sz w:val="21"/>
                <w:szCs w:val="21"/>
                <w14:cntxtAlts/>
              </w:rPr>
            </w:pPr>
          </w:p>
        </w:tc>
        <w:tc>
          <w:tcPr>
            <w:tcW w:w="1985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EFA8727" w14:textId="77777777" w:rsidR="00006770" w:rsidRPr="006914FA" w:rsidRDefault="00006770" w:rsidP="00006770">
            <w:pPr>
              <w:spacing w:line="220" w:lineRule="exact"/>
              <w:rPr>
                <w:rFonts w:hAnsi="ＭＳ 明朝"/>
                <w:color w:val="000000"/>
                <w:sz w:val="21"/>
                <w:szCs w:val="21"/>
                <w14:cntxtAlts/>
              </w:rPr>
            </w:pPr>
          </w:p>
        </w:tc>
      </w:tr>
      <w:tr w:rsidR="00006770" w:rsidRPr="00D33698" w14:paraId="10767099" w14:textId="77777777" w:rsidTr="006914FA">
        <w:trPr>
          <w:trHeight w:val="659"/>
        </w:trPr>
        <w:tc>
          <w:tcPr>
            <w:tcW w:w="1559" w:type="dxa"/>
            <w:gridSpan w:val="2"/>
            <w:vMerge w:val="restart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6B7A06AD" w14:textId="77777777" w:rsidR="00006770" w:rsidRPr="006914FA" w:rsidRDefault="00006770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原薬の製造所</w:t>
            </w:r>
          </w:p>
        </w:tc>
        <w:tc>
          <w:tcPr>
            <w:tcW w:w="1984" w:type="dxa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435F13DB" w14:textId="77777777" w:rsidR="00006770" w:rsidRPr="006914FA" w:rsidRDefault="00006770" w:rsidP="002A2A5B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名称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31899FE3" w14:textId="77777777" w:rsidR="00006770" w:rsidRPr="006914FA" w:rsidRDefault="00006770" w:rsidP="002A2A5B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所在地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7C78D74" w14:textId="77777777" w:rsidR="003C36AE" w:rsidRPr="006914FA" w:rsidRDefault="003C36AE" w:rsidP="003C36A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許可、認定又は</w:t>
            </w:r>
          </w:p>
          <w:p w14:paraId="0D8A4148" w14:textId="77777777" w:rsidR="00006770" w:rsidRPr="006914FA" w:rsidRDefault="003C36AE" w:rsidP="002A2A5B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登録</w:t>
            </w:r>
            <w:r w:rsidR="00006770"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区分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BF72C18" w14:textId="77777777" w:rsidR="003C36AE" w:rsidRPr="006914FA" w:rsidRDefault="003C36AE" w:rsidP="003C36AE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許可、認定又は</w:t>
            </w:r>
          </w:p>
          <w:p w14:paraId="24634C64" w14:textId="77777777" w:rsidR="00006770" w:rsidRPr="006914FA" w:rsidRDefault="003C36AE" w:rsidP="002A2A5B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登録</w:t>
            </w:r>
            <w:r w:rsidR="00006770"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番号</w:t>
            </w:r>
          </w:p>
        </w:tc>
      </w:tr>
      <w:tr w:rsidR="00006770" w:rsidRPr="00D33698" w14:paraId="7FCA5B33" w14:textId="77777777" w:rsidTr="006914FA">
        <w:trPr>
          <w:trHeight w:val="659"/>
        </w:trPr>
        <w:tc>
          <w:tcPr>
            <w:tcW w:w="1559" w:type="dxa"/>
            <w:gridSpan w:val="2"/>
            <w:vMerge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CA5003" w14:textId="77777777" w:rsidR="00006770" w:rsidRPr="006914FA" w:rsidRDefault="00006770" w:rsidP="00785F43">
            <w:pPr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E6C3FEF" w14:textId="77777777" w:rsidR="00006770" w:rsidRPr="006914FA" w:rsidRDefault="00584A42" w:rsidP="00584A42">
            <w:pPr>
              <w:jc w:val="center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－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09DD7A2F" w14:textId="77777777" w:rsidR="00006770" w:rsidRPr="006914FA" w:rsidRDefault="00584A42" w:rsidP="00584A42">
            <w:pPr>
              <w:spacing w:line="220" w:lineRule="exact"/>
              <w:jc w:val="center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－</w:t>
            </w:r>
          </w:p>
        </w:tc>
        <w:tc>
          <w:tcPr>
            <w:tcW w:w="1984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0A5260F" w14:textId="77777777" w:rsidR="00006770" w:rsidRPr="006914FA" w:rsidRDefault="00584A42" w:rsidP="00584A42">
            <w:pPr>
              <w:spacing w:line="220" w:lineRule="exact"/>
              <w:jc w:val="center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－</w:t>
            </w:r>
          </w:p>
        </w:tc>
        <w:tc>
          <w:tcPr>
            <w:tcW w:w="1985" w:type="dxa"/>
            <w:tcBorders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2AB1BDC8" w14:textId="77777777" w:rsidR="00006770" w:rsidRPr="006914FA" w:rsidRDefault="00584A42" w:rsidP="00584A42">
            <w:pPr>
              <w:spacing w:line="220" w:lineRule="exact"/>
              <w:jc w:val="center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－</w:t>
            </w:r>
          </w:p>
        </w:tc>
      </w:tr>
      <w:tr w:rsidR="0002616C" w:rsidRPr="00D33698" w14:paraId="35D1B58F" w14:textId="77777777" w:rsidTr="006914FA">
        <w:trPr>
          <w:trHeight w:val="659"/>
        </w:trPr>
        <w:tc>
          <w:tcPr>
            <w:tcW w:w="354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119A08D" w14:textId="77777777" w:rsidR="0002616C" w:rsidRPr="006914FA" w:rsidRDefault="0002616C" w:rsidP="00785F43">
            <w:pPr>
              <w:spacing w:line="220" w:lineRule="exact"/>
              <w:jc w:val="distribute"/>
              <w:rPr>
                <w:rFonts w:hAnsi="ＭＳ 明朝"/>
                <w:color w:val="000000"/>
                <w:sz w:val="21"/>
                <w:szCs w:val="21"/>
                <w14:cntxtAlts/>
              </w:rPr>
            </w:pPr>
            <w:r w:rsidRPr="006914FA">
              <w:rPr>
                <w:rFonts w:hAnsi="ＭＳ 明朝" w:hint="eastAsia"/>
                <w:color w:val="000000"/>
                <w:sz w:val="21"/>
                <w:szCs w:val="21"/>
                <w14:cntxtAlts/>
              </w:rPr>
              <w:t>備考</w:t>
            </w:r>
          </w:p>
        </w:tc>
        <w:tc>
          <w:tcPr>
            <w:tcW w:w="5953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13" w:type="dxa"/>
              <w:bottom w:w="0" w:type="dxa"/>
              <w:right w:w="113" w:type="dxa"/>
            </w:tcMar>
            <w:vAlign w:val="center"/>
          </w:tcPr>
          <w:p w14:paraId="1F30FFCA" w14:textId="77777777" w:rsidR="0002616C" w:rsidRPr="006914FA" w:rsidRDefault="0002616C" w:rsidP="00006770">
            <w:pPr>
              <w:rPr>
                <w:rFonts w:hAnsi="ＭＳ 明朝"/>
                <w:color w:val="000000"/>
                <w:sz w:val="21"/>
                <w:szCs w:val="21"/>
                <w14:cntxtAlts/>
              </w:rPr>
            </w:pPr>
          </w:p>
        </w:tc>
      </w:tr>
    </w:tbl>
    <w:p w14:paraId="492F0C3C" w14:textId="77777777" w:rsidR="0002616C" w:rsidRPr="006914FA" w:rsidRDefault="0002616C" w:rsidP="0002616C">
      <w:pPr>
        <w:wordWrap w:val="0"/>
        <w:autoSpaceDE w:val="0"/>
        <w:autoSpaceDN w:val="0"/>
        <w:jc w:val="left"/>
        <w:rPr>
          <w:rFonts w:hAnsi="ＭＳ 明朝"/>
          <w:color w:val="000000"/>
          <w14:cntxtAlts/>
        </w:rPr>
      </w:pPr>
    </w:p>
    <w:p w14:paraId="2CF5391B" w14:textId="77777777" w:rsidR="0002616C" w:rsidRPr="006914FA" w:rsidRDefault="0002616C" w:rsidP="006914FA">
      <w:pPr>
        <w:wordWrap w:val="0"/>
        <w:autoSpaceDE w:val="0"/>
        <w:autoSpaceDN w:val="0"/>
        <w:ind w:firstLineChars="100" w:firstLine="220"/>
        <w:jc w:val="left"/>
        <w:rPr>
          <w:rFonts w:hAnsi="ＭＳ 明朝"/>
          <w:color w:val="000000"/>
          <w:sz w:val="22"/>
          <w:szCs w:val="22"/>
          <w14:cntxtAlts/>
        </w:rPr>
      </w:pPr>
      <w:r w:rsidRPr="006914FA">
        <w:rPr>
          <w:rFonts w:hAnsi="ＭＳ 明朝" w:hint="eastAsia"/>
          <w:color w:val="000000"/>
          <w:sz w:val="22"/>
          <w:szCs w:val="22"/>
          <w14:cntxtAlts/>
        </w:rPr>
        <w:t>上記により、</w:t>
      </w:r>
      <w:r w:rsidR="00F25FD6" w:rsidRPr="006914FA">
        <w:rPr>
          <w:rFonts w:hAnsi="ＭＳ 明朝" w:hint="eastAsia"/>
          <w:color w:val="000000"/>
          <w:sz w:val="22"/>
          <w:szCs w:val="22"/>
          <w14:cntxtAlts/>
        </w:rPr>
        <w:t>薬局製剤</w:t>
      </w:r>
      <w:r w:rsidR="00154A32" w:rsidRPr="006914FA">
        <w:rPr>
          <w:rFonts w:hAnsi="ＭＳ 明朝" w:hint="eastAsia"/>
          <w:color w:val="000000"/>
          <w:sz w:val="22"/>
          <w:szCs w:val="22"/>
          <w14:cntxtAlts/>
        </w:rPr>
        <w:t>の</w:t>
      </w:r>
      <w:r w:rsidR="002C21FD" w:rsidRPr="006914FA">
        <w:rPr>
          <w:rFonts w:hAnsi="ＭＳ 明朝" w:hint="eastAsia"/>
          <w:color w:val="000000"/>
          <w:sz w:val="22"/>
          <w:szCs w:val="22"/>
          <w14:cntxtAlts/>
        </w:rPr>
        <w:t>製造販売</w:t>
      </w:r>
      <w:r w:rsidRPr="006914FA">
        <w:rPr>
          <w:rFonts w:hAnsi="ＭＳ 明朝" w:hint="eastAsia"/>
          <w:color w:val="000000"/>
          <w:sz w:val="22"/>
          <w:szCs w:val="22"/>
          <w14:cntxtAlts/>
        </w:rPr>
        <w:t>の</w:t>
      </w:r>
      <w:r w:rsidR="00154A32" w:rsidRPr="006914FA">
        <w:rPr>
          <w:rFonts w:hAnsi="ＭＳ 明朝" w:hint="eastAsia"/>
          <w:color w:val="000000"/>
          <w:sz w:val="22"/>
          <w:szCs w:val="22"/>
          <w14:cntxtAlts/>
        </w:rPr>
        <w:t>承認</w:t>
      </w:r>
      <w:r w:rsidRPr="006914FA">
        <w:rPr>
          <w:rFonts w:hAnsi="ＭＳ 明朝" w:hint="eastAsia"/>
          <w:color w:val="000000"/>
          <w:sz w:val="22"/>
          <w:szCs w:val="22"/>
          <w14:cntxtAlts/>
        </w:rPr>
        <w:t>を申請します。</w:t>
      </w:r>
    </w:p>
    <w:p w14:paraId="569C9C72" w14:textId="77777777" w:rsidR="0002616C" w:rsidRPr="006914FA" w:rsidRDefault="0002616C" w:rsidP="0002616C">
      <w:pPr>
        <w:wordWrap w:val="0"/>
        <w:autoSpaceDE w:val="0"/>
        <w:autoSpaceDN w:val="0"/>
        <w:spacing w:line="160" w:lineRule="exact"/>
        <w:jc w:val="left"/>
        <w:rPr>
          <w:rFonts w:hAnsi="ＭＳ 明朝"/>
          <w:color w:val="000000"/>
          <w:sz w:val="22"/>
          <w:szCs w:val="22"/>
          <w14:cntxtAlts/>
        </w:rPr>
      </w:pPr>
    </w:p>
    <w:p w14:paraId="512AA0DF" w14:textId="77777777" w:rsidR="003C36AE" w:rsidRPr="006914FA" w:rsidRDefault="003C36AE" w:rsidP="003C36AE">
      <w:pPr>
        <w:wordWrap w:val="0"/>
        <w:autoSpaceDE w:val="0"/>
        <w:autoSpaceDN w:val="0"/>
        <w:jc w:val="left"/>
        <w:rPr>
          <w:rFonts w:hAnsi="ＭＳ 明朝"/>
          <w:color w:val="000000" w:themeColor="text1"/>
          <w:sz w:val="22"/>
          <w:szCs w:val="22"/>
          <w14:cntxtAlts/>
        </w:rPr>
      </w:pPr>
      <w:r w:rsidRPr="006914FA">
        <w:rPr>
          <w:rFonts w:hAnsi="ＭＳ 明朝" w:hint="eastAsia"/>
          <w:color w:val="000000" w:themeColor="text1"/>
          <w:sz w:val="22"/>
          <w:szCs w:val="22"/>
          <w14:cntxtAlts/>
        </w:rPr>
        <w:t xml:space="preserve">　　　　　　　年　　　月　　　日</w:t>
      </w:r>
    </w:p>
    <w:p w14:paraId="6B6A7495" w14:textId="77777777" w:rsidR="003C36AE" w:rsidRPr="006914FA" w:rsidRDefault="003C36AE" w:rsidP="003C36AE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z w:val="22"/>
          <w:szCs w:val="22"/>
          <w14:cntxtAlts/>
        </w:rPr>
      </w:pPr>
      <w:r w:rsidRPr="006914FA">
        <w:rPr>
          <w:rFonts w:hAnsi="ＭＳ 明朝" w:hint="eastAsia"/>
          <w:color w:val="000000" w:themeColor="text1"/>
          <w:sz w:val="22"/>
          <w:szCs w:val="22"/>
          <w14:cntxtAlts/>
        </w:rPr>
        <w:t>（法人にあっては、主たる事務所の所在地）</w:t>
      </w:r>
    </w:p>
    <w:p w14:paraId="6E0775B5" w14:textId="77777777" w:rsidR="003C36AE" w:rsidRPr="006914FA" w:rsidRDefault="003C36AE" w:rsidP="003C36AE">
      <w:pPr>
        <w:wordWrap w:val="0"/>
        <w:autoSpaceDE w:val="0"/>
        <w:autoSpaceDN w:val="0"/>
        <w:ind w:leftChars="1535" w:left="3684"/>
        <w:jc w:val="left"/>
        <w:rPr>
          <w:rFonts w:hAnsi="ＭＳ 明朝"/>
          <w:color w:val="000000" w:themeColor="text1"/>
          <w:sz w:val="22"/>
          <w:szCs w:val="22"/>
          <w14:cntxtAlts/>
        </w:rPr>
      </w:pPr>
      <w:r w:rsidRPr="006914FA">
        <w:rPr>
          <w:rFonts w:hAnsi="ＭＳ 明朝" w:hint="eastAsia"/>
          <w:color w:val="000000" w:themeColor="text1"/>
          <w:sz w:val="22"/>
          <w:szCs w:val="22"/>
          <w14:cntxtAlts/>
        </w:rPr>
        <w:t>住　所　〒</w:t>
      </w:r>
    </w:p>
    <w:p w14:paraId="2F3B8B14" w14:textId="77777777" w:rsidR="003C36AE" w:rsidRPr="006914FA" w:rsidRDefault="003C36AE" w:rsidP="003C36AE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z w:val="22"/>
          <w:szCs w:val="22"/>
          <w14:cntxtAlts/>
        </w:rPr>
      </w:pPr>
    </w:p>
    <w:p w14:paraId="1A534E84" w14:textId="77777777" w:rsidR="003C36AE" w:rsidRPr="006914FA" w:rsidRDefault="003C36AE" w:rsidP="003C36AE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z w:val="22"/>
          <w:szCs w:val="22"/>
          <w14:cntxtAlts/>
        </w:rPr>
      </w:pPr>
    </w:p>
    <w:p w14:paraId="08F7E60A" w14:textId="77777777" w:rsidR="003C36AE" w:rsidRPr="006914FA" w:rsidRDefault="003C36AE" w:rsidP="003C36AE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z w:val="22"/>
          <w:szCs w:val="22"/>
          <w14:cntxtAlts/>
        </w:rPr>
      </w:pPr>
      <w:r w:rsidRPr="006914FA">
        <w:rPr>
          <w:rFonts w:hAnsi="ＭＳ 明朝" w:hint="eastAsia"/>
          <w:color w:val="000000" w:themeColor="text1"/>
          <w:sz w:val="22"/>
          <w:szCs w:val="22"/>
          <w14:cntxtAlts/>
        </w:rPr>
        <w:t>（法人にあっては、名称及び代表者の氏名）</w:t>
      </w:r>
    </w:p>
    <w:p w14:paraId="2940B712" w14:textId="77777777" w:rsidR="003C36AE" w:rsidRPr="006914FA" w:rsidRDefault="003C36AE" w:rsidP="003C36AE">
      <w:pPr>
        <w:wordWrap w:val="0"/>
        <w:autoSpaceDE w:val="0"/>
        <w:autoSpaceDN w:val="0"/>
        <w:ind w:leftChars="1535" w:left="3684"/>
        <w:jc w:val="left"/>
        <w:rPr>
          <w:rFonts w:hAnsi="ＭＳ 明朝"/>
          <w:color w:val="000000" w:themeColor="text1"/>
          <w:sz w:val="22"/>
          <w:szCs w:val="22"/>
          <w14:cntxtAlts/>
        </w:rPr>
      </w:pPr>
      <w:r w:rsidRPr="006914FA">
        <w:rPr>
          <w:rFonts w:hAnsi="ＭＳ 明朝" w:hint="eastAsia"/>
          <w:color w:val="000000" w:themeColor="text1"/>
          <w:sz w:val="22"/>
          <w:szCs w:val="22"/>
          <w14:cntxtAlts/>
        </w:rPr>
        <w:t>氏　名</w:t>
      </w:r>
    </w:p>
    <w:p w14:paraId="32BBF22D" w14:textId="77777777" w:rsidR="003C36AE" w:rsidRPr="006914FA" w:rsidRDefault="003C36AE" w:rsidP="003C36AE">
      <w:pPr>
        <w:wordWrap w:val="0"/>
        <w:autoSpaceDE w:val="0"/>
        <w:autoSpaceDN w:val="0"/>
        <w:ind w:leftChars="1900" w:left="4560"/>
        <w:jc w:val="left"/>
        <w:rPr>
          <w:rFonts w:hAnsi="ＭＳ 明朝"/>
          <w:color w:val="000000" w:themeColor="text1"/>
          <w:sz w:val="20"/>
          <w:szCs w:val="22"/>
          <w14:cntxtAlts/>
        </w:rPr>
      </w:pPr>
    </w:p>
    <w:p w14:paraId="6F466A82" w14:textId="77777777" w:rsidR="003C36AE" w:rsidRPr="006914FA" w:rsidRDefault="003C36AE" w:rsidP="003C36AE">
      <w:pPr>
        <w:wordWrap w:val="0"/>
        <w:autoSpaceDE w:val="0"/>
        <w:autoSpaceDN w:val="0"/>
        <w:ind w:leftChars="1900" w:left="4560"/>
        <w:jc w:val="left"/>
        <w:rPr>
          <w:rFonts w:hAnsi="ＭＳ 明朝"/>
          <w:strike/>
          <w:color w:val="000000" w:themeColor="text1"/>
          <w:sz w:val="22"/>
          <w:szCs w:val="22"/>
          <w14:cntxtAlts/>
        </w:rPr>
      </w:pP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76"/>
        <w:gridCol w:w="2268"/>
      </w:tblGrid>
      <w:tr w:rsidR="003C36AE" w:rsidRPr="00D33698" w14:paraId="13A60648" w14:textId="77777777" w:rsidTr="003C36AE">
        <w:tc>
          <w:tcPr>
            <w:tcW w:w="1276" w:type="dxa"/>
          </w:tcPr>
          <w:p w14:paraId="7B70E5F9" w14:textId="77777777" w:rsidR="003C36AE" w:rsidRPr="006914FA" w:rsidRDefault="003C36AE" w:rsidP="003C36AE">
            <w:pPr>
              <w:rPr>
                <w:color w:val="000000" w:themeColor="text1"/>
                <w:sz w:val="22"/>
                <w:szCs w:val="22"/>
                <w14:cntxtAlts/>
              </w:rPr>
            </w:pPr>
            <w:r w:rsidRPr="006914FA">
              <w:rPr>
                <w:rFonts w:hint="eastAsia"/>
                <w:color w:val="000000" w:themeColor="text1"/>
                <w:sz w:val="22"/>
                <w:szCs w:val="22"/>
                <w14:cntxtAlts/>
              </w:rPr>
              <w:t>長野県知事</w:t>
            </w:r>
          </w:p>
        </w:tc>
        <w:tc>
          <w:tcPr>
            <w:tcW w:w="2268" w:type="dxa"/>
            <w:vMerge w:val="restart"/>
            <w:vAlign w:val="center"/>
          </w:tcPr>
          <w:p w14:paraId="35337F43" w14:textId="77777777" w:rsidR="003C36AE" w:rsidRPr="006914FA" w:rsidRDefault="003C36AE" w:rsidP="003C36AE">
            <w:pPr>
              <w:jc w:val="right"/>
              <w:rPr>
                <w:color w:val="000000" w:themeColor="text1"/>
                <w:sz w:val="22"/>
                <w:szCs w:val="22"/>
                <w14:cntxtAlts/>
              </w:rPr>
            </w:pPr>
            <w:r w:rsidRPr="006914FA">
              <w:rPr>
                <w:rFonts w:hint="eastAsia"/>
                <w:color w:val="000000" w:themeColor="text1"/>
                <w:sz w:val="22"/>
                <w:szCs w:val="22"/>
                <w14:cntxtAlts/>
              </w:rPr>
              <w:t xml:space="preserve">　殿</w:t>
            </w:r>
          </w:p>
        </w:tc>
      </w:tr>
      <w:tr w:rsidR="003C36AE" w:rsidRPr="00D33698" w14:paraId="595D8D10" w14:textId="77777777" w:rsidTr="003C36AE">
        <w:tc>
          <w:tcPr>
            <w:tcW w:w="1276" w:type="dxa"/>
          </w:tcPr>
          <w:p w14:paraId="634BC2EF" w14:textId="77777777" w:rsidR="003C36AE" w:rsidRPr="006914FA" w:rsidRDefault="003C36AE" w:rsidP="003C36AE">
            <w:pPr>
              <w:rPr>
                <w:color w:val="000000" w:themeColor="text1"/>
                <w:sz w:val="22"/>
                <w:szCs w:val="22"/>
                <w14:cntxtAlts/>
              </w:rPr>
            </w:pPr>
            <w:r w:rsidRPr="006914FA">
              <w:rPr>
                <w:rFonts w:hint="eastAsia"/>
                <w:color w:val="000000" w:themeColor="text1"/>
                <w:sz w:val="22"/>
                <w:szCs w:val="22"/>
                <w14:cntxtAlts/>
              </w:rPr>
              <w:t xml:space="preserve">　　　市長</w:t>
            </w:r>
          </w:p>
        </w:tc>
        <w:tc>
          <w:tcPr>
            <w:tcW w:w="2268" w:type="dxa"/>
            <w:vMerge/>
          </w:tcPr>
          <w:p w14:paraId="6C822F4D" w14:textId="77777777" w:rsidR="003C36AE" w:rsidRPr="006914FA" w:rsidRDefault="003C36AE" w:rsidP="003C36AE">
            <w:pPr>
              <w:rPr>
                <w:color w:val="000000" w:themeColor="text1"/>
                <w:sz w:val="22"/>
                <w:szCs w:val="22"/>
                <w14:cntxtAlts/>
              </w:rPr>
            </w:pPr>
          </w:p>
        </w:tc>
      </w:tr>
    </w:tbl>
    <w:p w14:paraId="74F994D2" w14:textId="77777777" w:rsidR="002D2137" w:rsidRPr="006914FA" w:rsidRDefault="002D2137" w:rsidP="00640960">
      <w:pPr>
        <w:rPr>
          <w:rFonts w:hAnsi="ＭＳ 明朝"/>
          <w:color w:val="000000"/>
          <w:sz w:val="22"/>
          <w:szCs w:val="22"/>
          <w14:cntxtAlts/>
        </w:rPr>
      </w:pPr>
    </w:p>
    <w:p w14:paraId="25CF3FB7" w14:textId="77777777" w:rsidR="002D2137" w:rsidRPr="006914FA" w:rsidRDefault="002D2137" w:rsidP="002D2137">
      <w:pPr>
        <w:rPr>
          <w:rFonts w:hAnsi="ＭＳ 明朝"/>
          <w:color w:val="000000"/>
          <w:sz w:val="22"/>
          <w:szCs w:val="22"/>
          <w14:cntxtAlts/>
        </w:rPr>
      </w:pPr>
      <w:r w:rsidRPr="006914FA">
        <w:rPr>
          <w:rFonts w:hAnsi="ＭＳ 明朝"/>
          <w:color w:val="000000"/>
          <w:sz w:val="22"/>
          <w:szCs w:val="22"/>
          <w14:cntxtAlts/>
        </w:rPr>
        <w:br w:type="page"/>
      </w:r>
      <w:r w:rsidRPr="006914FA">
        <w:rPr>
          <w:rFonts w:hAnsi="ＭＳ 明朝" w:hint="eastAsia"/>
          <w:color w:val="000000"/>
          <w:sz w:val="22"/>
          <w:szCs w:val="22"/>
          <w14:cntxtAlts/>
        </w:rPr>
        <w:lastRenderedPageBreak/>
        <w:t>（製造品目表）</w:t>
      </w:r>
    </w:p>
    <w:p w14:paraId="1ACC1A09" w14:textId="77777777" w:rsidR="002D2137" w:rsidRPr="006914FA" w:rsidRDefault="002D2137" w:rsidP="002D2137">
      <w:pPr>
        <w:rPr>
          <w:rFonts w:hAnsi="ＭＳ 明朝"/>
          <w:color w:val="000000"/>
          <w:sz w:val="22"/>
          <w:szCs w:val="22"/>
          <w14:cntxtAlts/>
        </w:rPr>
      </w:pPr>
    </w:p>
    <w:p w14:paraId="230F9AD8" w14:textId="77777777" w:rsidR="002D2137" w:rsidRPr="006914FA" w:rsidRDefault="002D2137" w:rsidP="002D2137">
      <w:pPr>
        <w:rPr>
          <w:rFonts w:hAnsi="ＭＳ 明朝"/>
          <w:color w:val="000000"/>
          <w:sz w:val="22"/>
          <w:szCs w:val="22"/>
          <w14:cntxtAlts/>
        </w:rPr>
      </w:pPr>
      <w:r w:rsidRPr="006914FA">
        <w:rPr>
          <w:rFonts w:hAnsi="ＭＳ 明朝" w:hint="eastAsia"/>
          <w:color w:val="000000"/>
          <w:sz w:val="22"/>
          <w:szCs w:val="22"/>
          <w14:cntxtAlts/>
        </w:rPr>
        <w:t>製造販売承認を要する薬局製造販売医薬品</w:t>
      </w:r>
    </w:p>
    <w:p w14:paraId="28B42690" w14:textId="77777777" w:rsidR="002D2137" w:rsidRPr="006914FA" w:rsidRDefault="002D2137" w:rsidP="002D2137">
      <w:pPr>
        <w:rPr>
          <w:rFonts w:hAnsi="ＭＳ 明朝"/>
          <w:color w:val="000000"/>
          <w:sz w:val="22"/>
          <w:szCs w:val="22"/>
          <w14:cntxtAlts/>
        </w:rPr>
      </w:pPr>
    </w:p>
    <w:p w14:paraId="223830D7" w14:textId="77777777" w:rsidR="002D2137" w:rsidRPr="006914FA" w:rsidRDefault="002D2137" w:rsidP="002D2137">
      <w:pPr>
        <w:rPr>
          <w:rFonts w:hAnsi="ＭＳ 明朝"/>
          <w:color w:val="000000"/>
          <w:sz w:val="22"/>
          <w:szCs w:val="22"/>
          <w14:cntxtAlts/>
        </w:rPr>
      </w:pPr>
      <w:r w:rsidRPr="006914FA">
        <w:rPr>
          <w:rFonts w:hAnsi="ＭＳ 明朝" w:hint="eastAsia"/>
          <w:color w:val="000000"/>
          <w:sz w:val="22"/>
          <w:szCs w:val="22"/>
          <w14:cntxtAlts/>
        </w:rPr>
        <w:t xml:space="preserve">販売名：【　※　】…　</w:t>
      </w:r>
      <w:r w:rsidRPr="006914FA">
        <w:rPr>
          <w:rFonts w:hAnsi="ＭＳ 明朝" w:hint="eastAsia"/>
          <w:color w:val="000000"/>
          <w:sz w:val="22"/>
          <w:szCs w:val="22"/>
          <w:u w:val="single"/>
          <w14:cntxtAlts/>
        </w:rPr>
        <w:t xml:space="preserve">　　　　　　　　　　　　　</w:t>
      </w:r>
      <w:r w:rsidRPr="006914FA">
        <w:rPr>
          <w:rFonts w:hAnsi="ＭＳ 明朝" w:hint="eastAsia"/>
          <w:color w:val="000000"/>
          <w:sz w:val="22"/>
          <w:szCs w:val="22"/>
          <w14:cntxtAlts/>
        </w:rPr>
        <w:t xml:space="preserve">　（以下、【　※　】）部分に</w:t>
      </w:r>
      <w:r w:rsidR="00185383" w:rsidRPr="006914FA">
        <w:rPr>
          <w:rFonts w:hAnsi="ＭＳ 明朝" w:hint="eastAsia"/>
          <w:color w:val="000000"/>
          <w:sz w:val="22"/>
          <w:szCs w:val="22"/>
          <w14:cntxtAlts/>
        </w:rPr>
        <w:t>共通適用）</w:t>
      </w:r>
    </w:p>
    <w:p w14:paraId="60B6695E" w14:textId="77777777" w:rsidR="002D2137" w:rsidRPr="006914FA" w:rsidRDefault="002D2137" w:rsidP="00640960">
      <w:pPr>
        <w:rPr>
          <w:rFonts w:hAnsi="ＭＳ 明朝"/>
          <w:color w:val="000000"/>
          <w:sz w:val="22"/>
          <w:szCs w:val="22"/>
          <w14:cntxtAlts/>
        </w:rPr>
      </w:pPr>
    </w:p>
    <w:tbl>
      <w:tblPr>
        <w:tblW w:w="9639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61"/>
        <w:gridCol w:w="3402"/>
        <w:gridCol w:w="1474"/>
        <w:gridCol w:w="3402"/>
      </w:tblGrid>
      <w:tr w:rsidR="002D2137" w:rsidRPr="00D33698" w14:paraId="6CC8D23C" w14:textId="77777777" w:rsidTr="008970F2">
        <w:trPr>
          <w:trHeight w:val="340"/>
          <w:tblHeader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F51D01" w14:textId="77777777" w:rsidR="002D2137" w:rsidRPr="006914FA" w:rsidRDefault="002D2137" w:rsidP="008970F2">
            <w:pPr>
              <w:widowControl/>
              <w:jc w:val="center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bookmarkStart w:id="0" w:name="RANGE!A1:D424"/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一連番号</w:t>
            </w:r>
            <w:bookmarkEnd w:id="0"/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6691BE" w14:textId="77777777" w:rsidR="002D2137" w:rsidRPr="006914FA" w:rsidRDefault="002D2137" w:rsidP="008970F2">
            <w:pPr>
              <w:widowControl/>
              <w:jc w:val="center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薬局製剤指針による処方番号</w:t>
            </w:r>
          </w:p>
        </w:tc>
        <w:tc>
          <w:tcPr>
            <w:tcW w:w="48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14:paraId="07F212D3" w14:textId="77777777" w:rsidR="002D2137" w:rsidRPr="006914FA" w:rsidRDefault="002D2137" w:rsidP="008970F2">
            <w:pPr>
              <w:jc w:val="center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左記品目の販売名</w:t>
            </w:r>
          </w:p>
        </w:tc>
      </w:tr>
      <w:tr w:rsidR="002D2137" w:rsidRPr="00D33698" w14:paraId="348A8634" w14:textId="77777777" w:rsidTr="008970F2">
        <w:trPr>
          <w:trHeight w:val="340"/>
        </w:trPr>
        <w:tc>
          <w:tcPr>
            <w:tcW w:w="13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3640B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5E265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催眠鎮静薬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1-①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nil"/>
            </w:tcBorders>
            <w:noWrap/>
            <w:vAlign w:val="center"/>
            <w:hideMark/>
          </w:tcPr>
          <w:p w14:paraId="29F2B54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21F39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催眠剤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1号A</w:t>
            </w:r>
          </w:p>
        </w:tc>
      </w:tr>
      <w:tr w:rsidR="002D2137" w:rsidRPr="00D33698" w14:paraId="33E63AD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4B420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309E7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催眠鎮静薬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B531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EF143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鎮静剤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1号A</w:t>
            </w:r>
          </w:p>
        </w:tc>
      </w:tr>
      <w:tr w:rsidR="002D2137" w:rsidRPr="00D33698" w14:paraId="4000246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6B6BC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124A7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催眠鎮静薬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BFB8A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1AECE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催眠剤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2号A</w:t>
            </w:r>
          </w:p>
        </w:tc>
      </w:tr>
      <w:tr w:rsidR="002D2137" w:rsidRPr="00D33698" w14:paraId="598CDA9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824BC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A1030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鎮暈薬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D19A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CED34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よい止め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</w:t>
            </w:r>
          </w:p>
        </w:tc>
      </w:tr>
      <w:tr w:rsidR="002D2137" w:rsidRPr="00D33698" w14:paraId="01E21D9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AAE26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BCFD9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5A223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E04C7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1号A</w:t>
            </w:r>
          </w:p>
        </w:tc>
      </w:tr>
      <w:tr w:rsidR="002D2137" w:rsidRPr="00D33698" w14:paraId="773104E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95F1B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66B46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2-③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2AEE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9BA5B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8号A</w:t>
            </w:r>
          </w:p>
        </w:tc>
      </w:tr>
      <w:tr w:rsidR="002D2137" w:rsidRPr="00D33698" w14:paraId="74BED01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958D8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6225EA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55679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74B13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9号</w:t>
            </w:r>
          </w:p>
        </w:tc>
      </w:tr>
      <w:tr w:rsidR="002D2137" w:rsidRPr="00D33698" w14:paraId="779A498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41BEA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3CBA6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かぜ薬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C7ED2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E245B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感冒剤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1号A</w:t>
            </w:r>
          </w:p>
        </w:tc>
      </w:tr>
      <w:tr w:rsidR="002D2137" w:rsidRPr="00D33698" w14:paraId="2333B2B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04F45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1EEED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かぜ薬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BDBFB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6FC05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こども感冒剤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1号A</w:t>
            </w:r>
          </w:p>
        </w:tc>
      </w:tr>
      <w:tr w:rsidR="002D2137" w:rsidRPr="00D33698" w14:paraId="72CB16D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5AC9E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01679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EF9AD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14108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5号A</w:t>
            </w:r>
          </w:p>
        </w:tc>
      </w:tr>
      <w:tr w:rsidR="002D2137" w:rsidRPr="00D33698" w14:paraId="2AE6DEE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38CD8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31017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121B3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AA861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2号A</w:t>
            </w:r>
          </w:p>
        </w:tc>
      </w:tr>
      <w:tr w:rsidR="002D2137" w:rsidRPr="00D33698" w14:paraId="71C9953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02D0E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1557E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DB24D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21551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3号A</w:t>
            </w:r>
          </w:p>
        </w:tc>
      </w:tr>
      <w:tr w:rsidR="002D2137" w:rsidRPr="00D33698" w14:paraId="15331E8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6F2F1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6F190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F921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3505F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4号A</w:t>
            </w:r>
          </w:p>
        </w:tc>
      </w:tr>
      <w:tr w:rsidR="002D2137" w:rsidRPr="00D33698" w14:paraId="7381406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26677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5D602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かぜ薬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3EC36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DA732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こども感冒剤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2号A</w:t>
            </w:r>
          </w:p>
        </w:tc>
      </w:tr>
      <w:tr w:rsidR="002D2137" w:rsidRPr="00D33698" w14:paraId="77CCF9D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901B4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72B89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かぜ薬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3-③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1FB41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4BFA4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感冒剤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3号A</w:t>
            </w:r>
          </w:p>
        </w:tc>
      </w:tr>
      <w:tr w:rsidR="002D2137" w:rsidRPr="00D33698" w14:paraId="00F0B65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997F9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C1105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かぜ薬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C817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1FA45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感冒剤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9号A</w:t>
            </w:r>
          </w:p>
        </w:tc>
      </w:tr>
      <w:tr w:rsidR="002D2137" w:rsidRPr="00D33698" w14:paraId="5B8D763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8ED59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A489A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かぜ薬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1867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CFC38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感冒剤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2号A</w:t>
            </w:r>
          </w:p>
        </w:tc>
      </w:tr>
      <w:tr w:rsidR="002D2137" w:rsidRPr="00D33698" w14:paraId="630EC28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FC600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FD2D7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かぜ薬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6BD5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59D35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感冒剤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12号A</w:t>
            </w:r>
          </w:p>
        </w:tc>
      </w:tr>
      <w:tr w:rsidR="002D2137" w:rsidRPr="00D33698" w14:paraId="75CB61D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494E7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5334F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かぜ薬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24DC5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2627A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感冒剤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13号A</w:t>
            </w:r>
          </w:p>
        </w:tc>
      </w:tr>
      <w:tr w:rsidR="002D2137" w:rsidRPr="00D33698" w14:paraId="599F87B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7670C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D0F76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眼科用薬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B103D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ED108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硫酸亜鉛点眼液</w:t>
            </w:r>
          </w:p>
        </w:tc>
      </w:tr>
      <w:tr w:rsidR="002D2137" w:rsidRPr="00D33698" w14:paraId="2D90D56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27848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13F63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耳鼻科用薬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9D7F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3F619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ﾅﾌｧｿﾞﾘﾝ･ｸﾛﾙﾌｪﾆﾗﾐﾝ液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A</w:t>
            </w:r>
          </w:p>
        </w:tc>
      </w:tr>
      <w:tr w:rsidR="002D2137" w:rsidRPr="00D33698" w14:paraId="7E6E470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576C3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DF62B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抗ヒスタミン薬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B773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79B6F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ｱﾚﾙｷﾞｰ用剤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4号</w:t>
            </w:r>
          </w:p>
        </w:tc>
      </w:tr>
      <w:tr w:rsidR="002D2137" w:rsidRPr="00D33698" w14:paraId="2E08EDA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A8A59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E4C8F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抗ヒスタミン薬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DF63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DC1B1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ｱﾚﾙｷﾞｰ用剤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3号</w:t>
            </w:r>
          </w:p>
        </w:tc>
      </w:tr>
      <w:tr w:rsidR="002D2137" w:rsidRPr="00D33698" w14:paraId="06E5FE7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92939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33B80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抗ヒスタミン薬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6DD2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FECC0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鼻炎散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1号A</w:t>
            </w:r>
          </w:p>
        </w:tc>
      </w:tr>
      <w:tr w:rsidR="002D2137" w:rsidRPr="00D33698" w14:paraId="75E28A9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60C20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FF438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抗ヒスタミン薬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CD8CF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A5EF8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ｱﾚﾙｷﾞｰ用剤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2号A</w:t>
            </w:r>
          </w:p>
        </w:tc>
      </w:tr>
      <w:tr w:rsidR="002D2137" w:rsidRPr="00D33698" w14:paraId="0A4B86E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EBDBC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5B7D8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抗ヒスタミン薬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B267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2E8FB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鼻炎散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2号A</w:t>
            </w:r>
          </w:p>
        </w:tc>
      </w:tr>
      <w:tr w:rsidR="002D2137" w:rsidRPr="00D33698" w14:paraId="55E9844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83A48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4BFA5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CF4B3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849F8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</w:tr>
      <w:tr w:rsidR="002D2137" w:rsidRPr="00D33698" w14:paraId="1DC5FCB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85013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8BADB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4E5B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3E080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</w:t>
            </w:r>
          </w:p>
        </w:tc>
      </w:tr>
      <w:tr w:rsidR="002D2137" w:rsidRPr="00D33698" w14:paraId="48E5B98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7D812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CF97B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D3C2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FA504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10号</w:t>
            </w:r>
          </w:p>
        </w:tc>
      </w:tr>
      <w:tr w:rsidR="002D2137" w:rsidRPr="00D33698" w14:paraId="6E0E27D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0A9FA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9B5A9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EFA1B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1C705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11号</w:t>
            </w:r>
          </w:p>
        </w:tc>
      </w:tr>
      <w:tr w:rsidR="002D2137" w:rsidRPr="00D33698" w14:paraId="0797804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1B87C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35808A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91096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224AA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13号</w:t>
            </w:r>
          </w:p>
        </w:tc>
      </w:tr>
      <w:tr w:rsidR="002D2137" w:rsidRPr="00D33698" w14:paraId="2CF5815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21DF5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80FBF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029B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5E627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14号</w:t>
            </w:r>
          </w:p>
        </w:tc>
      </w:tr>
      <w:tr w:rsidR="002D2137" w:rsidRPr="00D33698" w14:paraId="5E5A24B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70EE2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6E3E4A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8861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1CAE5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6号</w:t>
            </w:r>
          </w:p>
        </w:tc>
      </w:tr>
      <w:tr w:rsidR="002D2137" w:rsidRPr="00D33698" w14:paraId="2AE55AB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3F4EC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BE216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34E1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A7D00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7号</w:t>
            </w:r>
          </w:p>
        </w:tc>
      </w:tr>
      <w:tr w:rsidR="002D2137" w:rsidRPr="00D33698" w14:paraId="78D46C5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D4F55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D5F26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1891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B6688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8号</w:t>
            </w:r>
          </w:p>
        </w:tc>
      </w:tr>
      <w:tr w:rsidR="002D2137" w:rsidRPr="00D33698" w14:paraId="4841DCC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4D1E0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lastRenderedPageBreak/>
              <w:t>36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858C8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D8B7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8BF4F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9号</w:t>
            </w:r>
          </w:p>
        </w:tc>
      </w:tr>
      <w:tr w:rsidR="002D2137" w:rsidRPr="00D33698" w14:paraId="2E88324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BED25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97777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CE1A3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D0ACF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3号A</w:t>
            </w:r>
          </w:p>
        </w:tc>
      </w:tr>
      <w:tr w:rsidR="002D2137" w:rsidRPr="00D33698" w14:paraId="5549263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FECB7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D0EBC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F2E13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B6578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2号A</w:t>
            </w:r>
          </w:p>
        </w:tc>
      </w:tr>
      <w:tr w:rsidR="002D2137" w:rsidRPr="00D33698" w14:paraId="2F2B6E8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4B169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ADA0A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12-③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9EB2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C037D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5号B</w:t>
            </w:r>
          </w:p>
        </w:tc>
      </w:tr>
      <w:tr w:rsidR="00F6637F" w:rsidRPr="00D33698" w14:paraId="22EDC89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3B0948" w14:textId="77777777" w:rsidR="00F6637F" w:rsidRPr="006914FA" w:rsidRDefault="00F6637F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DFCE65" w14:textId="77777777" w:rsidR="00F6637F" w:rsidRPr="006914FA" w:rsidRDefault="00F6637F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DDE39" w14:textId="77777777" w:rsidR="00F6637F" w:rsidRPr="006914FA" w:rsidRDefault="00F6637F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42E8E6" w14:textId="77777777" w:rsidR="00F6637F" w:rsidRPr="006914FA" w:rsidRDefault="00F6637F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</w:tr>
      <w:tr w:rsidR="002D2137" w:rsidRPr="00D33698" w14:paraId="49EB81C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3577F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48052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FAEC3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447FE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ｱﾝﾓﾆｱ･ｳｲｷｮｳ精</w:t>
            </w:r>
          </w:p>
        </w:tc>
      </w:tr>
      <w:tr w:rsidR="002D2137" w:rsidRPr="00D33698" w14:paraId="16F7AAC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DFA13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388B9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吸入剤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507DD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F98F3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吸入剤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</w:t>
            </w:r>
          </w:p>
        </w:tc>
      </w:tr>
      <w:tr w:rsidR="002D2137" w:rsidRPr="00D33698" w14:paraId="6596E31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5ED1C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A1CDE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吸入剤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65DDC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F91B3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吸入剤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</w:t>
            </w:r>
          </w:p>
        </w:tc>
      </w:tr>
      <w:tr w:rsidR="002D2137" w:rsidRPr="00D33698" w14:paraId="799F660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9344A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BE475C" w14:textId="2CA9B06A" w:rsidR="002D2137" w:rsidRPr="006914FA" w:rsidRDefault="00B525DC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C47C33" w14:textId="04E1A2D6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DD7A09" w14:textId="5F30946D" w:rsidR="002D2137" w:rsidRPr="006914FA" w:rsidRDefault="00B525DC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</w:tr>
      <w:tr w:rsidR="002D2137" w:rsidRPr="00D33698" w14:paraId="449F03D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196A8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18134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歯科口腔用薬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A990F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2A663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ﾐｮｳﾊﾞﾝ水</w:t>
            </w:r>
          </w:p>
        </w:tc>
      </w:tr>
      <w:tr w:rsidR="002D2137" w:rsidRPr="00D33698" w14:paraId="0E39C09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636F7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B783E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歯科口腔用薬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B97F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12E72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複方ﾖｰﾄﾞ･ｸﾞﾘｾﾘﾝ</w:t>
            </w:r>
          </w:p>
        </w:tc>
      </w:tr>
      <w:tr w:rsidR="002D2137" w:rsidRPr="00D33698" w14:paraId="4713E11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9D63E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0D631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歯科口腔用薬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A0281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2F3BB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ﾌﾟﾛﾃｲﾝ銀液</w:t>
            </w:r>
          </w:p>
        </w:tc>
      </w:tr>
      <w:tr w:rsidR="002D2137" w:rsidRPr="00D33698" w14:paraId="798F456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AFC29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C814E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歯科口腔用薬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D604A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7C8F3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ｼﾞﾌﾞｶｲﾝ･ｱﾈｽﾀﾐﾝ液</w:t>
            </w:r>
          </w:p>
        </w:tc>
      </w:tr>
      <w:tr w:rsidR="002D2137" w:rsidRPr="00D33698" w14:paraId="47D7924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66C6D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E68C4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F804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0884B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複方ﾛｰﾄｴｷｽ･ｼﾞｱｽﾀｰｾﾞ散</w:t>
            </w:r>
          </w:p>
        </w:tc>
      </w:tr>
      <w:tr w:rsidR="002D2137" w:rsidRPr="00D33698" w14:paraId="491DF3C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12AF8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E5188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9B86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53E8F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2号A</w:t>
            </w:r>
          </w:p>
        </w:tc>
      </w:tr>
      <w:tr w:rsidR="002D2137" w:rsidRPr="00D33698" w14:paraId="5B7A33B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D1DBFC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54299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D357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88F05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3号A</w:t>
            </w:r>
          </w:p>
        </w:tc>
      </w:tr>
      <w:tr w:rsidR="002D2137" w:rsidRPr="00D33698" w14:paraId="02BF7D0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A1DFCB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74FC8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7BCC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E2D98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4号A</w:t>
            </w:r>
          </w:p>
        </w:tc>
      </w:tr>
      <w:tr w:rsidR="002D2137" w:rsidRPr="00D33698" w14:paraId="7025ED1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72BC7C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9B5E5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7FA3B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B865C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健胃消化剤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1号A</w:t>
            </w:r>
          </w:p>
        </w:tc>
      </w:tr>
      <w:tr w:rsidR="002D2137" w:rsidRPr="00D33698" w14:paraId="4862EED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A049A9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AB5E9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952B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C76B0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5号A</w:t>
            </w:r>
          </w:p>
        </w:tc>
      </w:tr>
      <w:tr w:rsidR="002D2137" w:rsidRPr="00D33698" w14:paraId="79493B4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671D0D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6602C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846B8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1CC89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ｾﾝﾌﾞﾘ･重曹散</w:t>
            </w:r>
          </w:p>
        </w:tc>
      </w:tr>
      <w:tr w:rsidR="002D2137" w:rsidRPr="00D33698" w14:paraId="08DFE09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974D40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F6453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CB204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A346C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6号A</w:t>
            </w:r>
          </w:p>
        </w:tc>
      </w:tr>
      <w:tr w:rsidR="002D2137" w:rsidRPr="00D33698" w14:paraId="7A5E71A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FB8E57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46E3F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A3376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90E2E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塩酸ﾘﾓﾅｰﾃﾞ</w:t>
            </w:r>
          </w:p>
        </w:tc>
      </w:tr>
      <w:tr w:rsidR="002D2137" w:rsidRPr="00D33698" w14:paraId="410FEA7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43A8EB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8229A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4820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7BF26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7号A</w:t>
            </w:r>
          </w:p>
        </w:tc>
      </w:tr>
      <w:tr w:rsidR="002D2137" w:rsidRPr="00D33698" w14:paraId="539BE35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AA2607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5ADC5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4CBA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C5A6C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</w:t>
            </w:r>
          </w:p>
        </w:tc>
      </w:tr>
      <w:tr w:rsidR="002D2137" w:rsidRPr="00D33698" w14:paraId="7C200AE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E6DE35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B74CC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A70A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8F724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健胃剤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2号A</w:t>
            </w:r>
          </w:p>
        </w:tc>
      </w:tr>
      <w:tr w:rsidR="002D2137" w:rsidRPr="00D33698" w14:paraId="6CD4310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44FE69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4ED7A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B3C13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08208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便秘薬</w:t>
            </w:r>
          </w:p>
        </w:tc>
      </w:tr>
      <w:tr w:rsidR="002D2137" w:rsidRPr="00D33698" w14:paraId="6E46074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368F76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E76CE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49AEE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C7138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複方ﾀﾞｲｵｳ･ｾﾝﾅ散</w:t>
            </w:r>
          </w:p>
        </w:tc>
      </w:tr>
      <w:tr w:rsidR="002D2137" w:rsidRPr="00D33698" w14:paraId="0EC6328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F92F13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3C6F2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1BA9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DED60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</w:tr>
      <w:tr w:rsidR="002D2137" w:rsidRPr="00D33698" w14:paraId="496EE54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48CFFF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43A26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A522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EEDBB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硫酸ﾏｸﾞﾈｼｳﾑ水</w:t>
            </w:r>
          </w:p>
        </w:tc>
      </w:tr>
      <w:tr w:rsidR="002D2137" w:rsidRPr="00D33698" w14:paraId="2A6B49A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E5D9AD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094A9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7EAC8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ADFA6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便秘薬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</w:t>
            </w:r>
          </w:p>
        </w:tc>
      </w:tr>
      <w:tr w:rsidR="002D2137" w:rsidRPr="00D33698" w14:paraId="4B08A7C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0F68E5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C0BD8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330CC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7D0A8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下痢止め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5号</w:t>
            </w:r>
          </w:p>
        </w:tc>
      </w:tr>
      <w:tr w:rsidR="002D2137" w:rsidRPr="00D33698" w14:paraId="7206A8B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619E1A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F375E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FEE06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F3C62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下痢止め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6号A</w:t>
            </w:r>
          </w:p>
        </w:tc>
      </w:tr>
      <w:tr w:rsidR="002D2137" w:rsidRPr="00D33698" w14:paraId="00043B9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483D57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A2083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2A7E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8F6AE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下痢止め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3号</w:t>
            </w:r>
          </w:p>
        </w:tc>
      </w:tr>
      <w:tr w:rsidR="002D2137" w:rsidRPr="00D33698" w14:paraId="784CDAF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D6EE16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C911B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897A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9DDDA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下痢止め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4号</w:t>
            </w:r>
          </w:p>
        </w:tc>
      </w:tr>
      <w:tr w:rsidR="002D2137" w:rsidRPr="00D33698" w14:paraId="439994D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779B96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CBA0A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0066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61A8E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ｵｳﾊﾞｸ･ﾀﾝﾅﾙﾋﾞﾝ･ﾋﾞｽﾏｽ散</w:t>
            </w:r>
          </w:p>
        </w:tc>
      </w:tr>
      <w:tr w:rsidR="002D2137" w:rsidRPr="00D33698" w14:paraId="18F1F81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5EEC2C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B4517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A6538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DED08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健胃剤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</w:t>
            </w:r>
          </w:p>
        </w:tc>
      </w:tr>
      <w:tr w:rsidR="002D2137" w:rsidRPr="00D33698" w14:paraId="7189E3F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5C7AE0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6B047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24-③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6907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2FD84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健胃消化剤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3号B</w:t>
            </w:r>
          </w:p>
        </w:tc>
      </w:tr>
      <w:tr w:rsidR="002D2137" w:rsidRPr="00D33698" w14:paraId="45A0019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1FBDE2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85C95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8A0CA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13909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健胃消化剤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4号A</w:t>
            </w:r>
          </w:p>
        </w:tc>
      </w:tr>
      <w:tr w:rsidR="002D2137" w:rsidRPr="00D33698" w14:paraId="468EAE9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66927C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2748F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281A5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87E5F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複方ｼﾞｱｽﾀｰｾﾞ･重曹散</w:t>
            </w:r>
          </w:p>
        </w:tc>
      </w:tr>
      <w:tr w:rsidR="002D2137" w:rsidRPr="00D33698" w14:paraId="7E56341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CDB47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914DF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8C5A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72CE0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健胃消化剤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5号A</w:t>
            </w:r>
          </w:p>
        </w:tc>
      </w:tr>
      <w:tr w:rsidR="002D2137" w:rsidRPr="00D33698" w14:paraId="0750FCF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C19188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lastRenderedPageBreak/>
              <w:t>76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CE68C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6788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9BA68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ﾛｰﾄｴｷｽ･重曹･ｹｲ酸ｱﾙﾐ散</w:t>
            </w:r>
          </w:p>
        </w:tc>
      </w:tr>
      <w:tr w:rsidR="002D2137" w:rsidRPr="00D33698" w14:paraId="3EEBA73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9043FF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16596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044C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0BF61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複方ﾛｰﾄｴｷｽ･水酸化ｱﾙﾐ散</w:t>
            </w:r>
          </w:p>
        </w:tc>
      </w:tr>
      <w:tr w:rsidR="002D2137" w:rsidRPr="00D33698" w14:paraId="552D6A8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17BD0C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05920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EE1E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ECC42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ﾛｰﾄｴｷｽ散</w:t>
            </w:r>
          </w:p>
        </w:tc>
      </w:tr>
      <w:tr w:rsidR="002D2137" w:rsidRPr="00D33698" w14:paraId="32D0A70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A5C818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E1F2A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25FB7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2D743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健胃剤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3号A</w:t>
            </w:r>
          </w:p>
        </w:tc>
      </w:tr>
      <w:tr w:rsidR="002D2137" w:rsidRPr="00D33698" w14:paraId="026D8D8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9A51FE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C5784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4C8D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BA842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ｶﾞｼﾞｭﾂ･三黄散</w:t>
            </w:r>
          </w:p>
        </w:tc>
      </w:tr>
      <w:tr w:rsidR="002D2137" w:rsidRPr="00D33698" w14:paraId="5DFBAE3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FDB9CC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1A809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C4333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ECAED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ﾄｳﾋｼﾛｯﾌﾟ</w:t>
            </w:r>
          </w:p>
        </w:tc>
      </w:tr>
      <w:tr w:rsidR="002D2137" w:rsidRPr="00D33698" w14:paraId="298BFC1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B5669F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2BEC3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12D33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3F181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制酸剤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</w:t>
            </w:r>
          </w:p>
        </w:tc>
      </w:tr>
      <w:tr w:rsidR="002D2137" w:rsidRPr="00D33698" w14:paraId="162EBF4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A5351C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7615F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348AC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BBDD8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制酸剤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</w:t>
            </w:r>
          </w:p>
        </w:tc>
      </w:tr>
      <w:tr w:rsidR="002D2137" w:rsidRPr="00D33698" w14:paraId="4C22999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A6D50A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BBD72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3AE89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FA8DE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制酸剤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3号</w:t>
            </w:r>
          </w:p>
        </w:tc>
      </w:tr>
      <w:tr w:rsidR="002D2137" w:rsidRPr="00D33698" w14:paraId="55B54E8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66B9C1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50BEF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BB70B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E0B60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制酸剤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4号</w:t>
            </w:r>
          </w:p>
        </w:tc>
      </w:tr>
      <w:tr w:rsidR="002D2137" w:rsidRPr="00D33698" w14:paraId="54DB818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791FB7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68D21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03EE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8A048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整腸剤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</w:t>
            </w:r>
          </w:p>
        </w:tc>
      </w:tr>
      <w:tr w:rsidR="002D2137" w:rsidRPr="00D33698" w14:paraId="398FFE1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4043E5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D8F2A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外用痔疾用薬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E13F4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45DF2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ヘモ坐剤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</w:t>
            </w:r>
          </w:p>
        </w:tc>
      </w:tr>
      <w:tr w:rsidR="002D2137" w:rsidRPr="00D33698" w14:paraId="172EDCF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413A76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09D53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外用痔疾用薬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464F3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58CFF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ヘモ坐剤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</w:t>
            </w:r>
          </w:p>
        </w:tc>
      </w:tr>
      <w:tr w:rsidR="002D2137" w:rsidRPr="00D33698" w14:paraId="5E1B71A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BDEFBD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6F5AD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外用痔疾用薬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CC2B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C7EEA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ヘモ軟膏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</w:t>
            </w:r>
          </w:p>
        </w:tc>
      </w:tr>
      <w:tr w:rsidR="002D2137" w:rsidRPr="00D33698" w14:paraId="3F2EDF3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DE31C1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B92F5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AE58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24C88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塩化ﾍﾞﾝｻﾞﾙｺﾆｳﾑ液</w:t>
            </w:r>
          </w:p>
        </w:tc>
      </w:tr>
      <w:tr w:rsidR="002D2137" w:rsidRPr="00D33698" w14:paraId="18EC88B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436A6A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A38AA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A7DB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866C1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塩化ﾍﾞﾝｾﾞﾄﾆｳﾑ液</w:t>
            </w:r>
          </w:p>
        </w:tc>
      </w:tr>
      <w:tr w:rsidR="002D2137" w:rsidRPr="00D33698" w14:paraId="7975A98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544BE7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4C0F6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8E93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18DA2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ｱｸﾘﾉｰﾙ液</w:t>
            </w:r>
          </w:p>
        </w:tc>
      </w:tr>
      <w:tr w:rsidR="002D2137" w:rsidRPr="00D33698" w14:paraId="4D52483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1F6D74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AD69E0" w14:textId="53BA5796" w:rsidR="002D2137" w:rsidRPr="006914FA" w:rsidRDefault="008E5E3F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3A139" w14:textId="2EBEFA7F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0CE24C" w14:textId="6F9CAE47" w:rsidR="002D2137" w:rsidRPr="006914FA" w:rsidRDefault="008E5E3F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</w:tr>
      <w:tr w:rsidR="002D2137" w:rsidRPr="00D33698" w14:paraId="24E2507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8AA22B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02255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602FB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1230A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ｸﾚｿﾞｰﾙ水</w:t>
            </w:r>
          </w:p>
        </w:tc>
      </w:tr>
      <w:tr w:rsidR="002D2137" w:rsidRPr="00D33698" w14:paraId="47FBBDC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935A32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BFB77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ED92C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252B5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希ﾖｰﾄﾞﾁﾝｷ</w:t>
            </w:r>
          </w:p>
        </w:tc>
      </w:tr>
      <w:tr w:rsidR="002D2137" w:rsidRPr="00D33698" w14:paraId="2CD4632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FAB949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6F576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8739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F64C2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消毒用ｴﾀﾉｰﾙ</w:t>
            </w:r>
          </w:p>
        </w:tc>
      </w:tr>
      <w:tr w:rsidR="002D2137" w:rsidRPr="00D33698" w14:paraId="7D7CA23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EC0FE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2BEB9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FAAAE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7AEA5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ｱｸﾘﾉｰﾙ･ﾊﾈｰ</w:t>
            </w:r>
          </w:p>
        </w:tc>
      </w:tr>
      <w:tr w:rsidR="002D2137" w:rsidRPr="00D33698" w14:paraId="7CF3F8A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168AC1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9ED58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2A0D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9046A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塩化ｱﾙﾐﾆｳﾑ･ﾍﾞﾝｻﾞﾙｺﾆｳﾑ液</w:t>
            </w:r>
          </w:p>
        </w:tc>
      </w:tr>
      <w:tr w:rsidR="002D2137" w:rsidRPr="00D33698" w14:paraId="5D16F42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6979D3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99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7688B6" w14:textId="155BFEA0" w:rsidR="002D2137" w:rsidRPr="006914FA" w:rsidRDefault="008E5E3F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7B07D" w14:textId="0543FFD1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EAADB7" w14:textId="69F22C53" w:rsidR="002D2137" w:rsidRPr="006914FA" w:rsidRDefault="008E5E3F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欠番</w:t>
            </w:r>
          </w:p>
        </w:tc>
      </w:tr>
      <w:tr w:rsidR="002D2137" w:rsidRPr="00D33698" w14:paraId="3C69A1E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4A1A8F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DB6D3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FA736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2A4A1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A･E･P軟膏</w:t>
            </w:r>
          </w:p>
        </w:tc>
      </w:tr>
      <w:tr w:rsidR="002D2137" w:rsidRPr="00D33698" w14:paraId="4967F8E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743E2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81635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CBEBA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1C153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ｱｸﾘﾉｰﾙ･ﾁﾝｸ油</w:t>
            </w:r>
          </w:p>
        </w:tc>
      </w:tr>
      <w:tr w:rsidR="002D2137" w:rsidRPr="00D33698" w14:paraId="5C67C7B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C4F97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A3C0A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349E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D7A87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複方ｱｸﾘﾉｰﾙ･ﾁﾝｸ油</w:t>
            </w:r>
          </w:p>
        </w:tc>
      </w:tr>
      <w:tr w:rsidR="002D2137" w:rsidRPr="00D33698" w14:paraId="7CC1B93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66489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FBCC2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D2F0D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6D722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ｺｰﾁ･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Hｸﾘｰﾑ</w:t>
            </w:r>
          </w:p>
        </w:tc>
      </w:tr>
      <w:tr w:rsidR="002D2137" w:rsidRPr="00D33698" w14:paraId="078DB43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EB068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669F5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BCA3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88576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R･M軟膏</w:t>
            </w:r>
          </w:p>
        </w:tc>
      </w:tr>
      <w:tr w:rsidR="002D2137" w:rsidRPr="00D33698" w14:paraId="2E2A16F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47FC8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B05AC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976EE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86F32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ｽﾙﾌ･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Z軟膏</w:t>
            </w:r>
          </w:p>
        </w:tc>
      </w:tr>
      <w:tr w:rsidR="002D2137" w:rsidRPr="00D33698" w14:paraId="2E33732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BF399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10995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D674E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4F3F1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ｱｸﾘﾉｰﾙ･亜鉛華軟膏</w:t>
            </w:r>
          </w:p>
        </w:tc>
      </w:tr>
      <w:tr w:rsidR="002D2137" w:rsidRPr="00D33698" w14:paraId="61AC5F2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D4677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914B9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0CDAA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2C545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複方ｻﾘﾁﾙ酸ﾒﾁﾙ精</w:t>
            </w:r>
          </w:p>
        </w:tc>
      </w:tr>
      <w:tr w:rsidR="002D2137" w:rsidRPr="00D33698" w14:paraId="43146EE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CA407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17058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B8A5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363ED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複方ﾖｰﾄﾞ･ﾄｳｶﾞﾗｼ精</w:t>
            </w:r>
          </w:p>
        </w:tc>
      </w:tr>
      <w:tr w:rsidR="002D2137" w:rsidRPr="00D33698" w14:paraId="0069989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F0713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34DD4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1A5F9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D0F59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ｺｰﾁ･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C･P･V軟膏</w:t>
            </w:r>
          </w:p>
        </w:tc>
      </w:tr>
      <w:tr w:rsidR="002D2137" w:rsidRPr="00D33698" w14:paraId="392F34A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0FF14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A8CC4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B1EAB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85E1A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ﾊﾟｯﾌﾟ用複方ｵｳﾊﾞｸ散</w:t>
            </w:r>
          </w:p>
        </w:tc>
      </w:tr>
      <w:tr w:rsidR="002D2137" w:rsidRPr="00D33698" w14:paraId="074064A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03310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7D7F6A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DC81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43131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U20･ﾛｰｼｮﾝ</w:t>
            </w:r>
          </w:p>
        </w:tc>
      </w:tr>
      <w:tr w:rsidR="002D2137" w:rsidRPr="00D33698" w14:paraId="65A567E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62018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E288D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87B4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8EC84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GL･P･Z液</w:t>
            </w:r>
          </w:p>
        </w:tc>
      </w:tr>
      <w:tr w:rsidR="002D2137" w:rsidRPr="00D33698" w14:paraId="1E7E04E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9050F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7F5FE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8F465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8B13A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ﾌｪﾉｰﾙ･亜鉛華ﾘﾆﾒﾝﾄ</w:t>
            </w:r>
          </w:p>
        </w:tc>
      </w:tr>
      <w:tr w:rsidR="002D2137" w:rsidRPr="00D33698" w14:paraId="31D52CB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8DCDF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23F06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CA473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1A810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ｼﾞﾌｪﾝﾋﾄﾞﾗﾐﾝ･ﾌｪﾉｰﾙ･亜鉛華ﾘﾆﾒﾝﾄ</w:t>
            </w:r>
          </w:p>
        </w:tc>
      </w:tr>
      <w:tr w:rsidR="002D2137" w:rsidRPr="00D33698" w14:paraId="0F10453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21E27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F8E11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E0199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43188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ﾁﾝｸ油</w:t>
            </w:r>
          </w:p>
        </w:tc>
      </w:tr>
      <w:tr w:rsidR="002D2137" w:rsidRPr="00D33698" w14:paraId="7B1D1E7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3B15F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lastRenderedPageBreak/>
              <w:t>116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C72C5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C6CF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ECAFB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B･D液</w:t>
            </w:r>
          </w:p>
        </w:tc>
      </w:tr>
      <w:tr w:rsidR="002D2137" w:rsidRPr="00D33698" w14:paraId="77184CF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25F30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E81CF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B308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708E8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亜鉛華軟膏</w:t>
            </w:r>
          </w:p>
        </w:tc>
      </w:tr>
      <w:tr w:rsidR="002D2137" w:rsidRPr="00D33698" w14:paraId="5959608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4EB3D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55496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D73E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83E79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A･E･Z･P軟膏</w:t>
            </w:r>
          </w:p>
        </w:tc>
      </w:tr>
      <w:tr w:rsidR="002D2137" w:rsidRPr="00D33698" w14:paraId="293FD5A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D9FE5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FFA99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30-③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92EF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2A926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ｲﾝﾄﾞﾒﾀｼﾝ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1%外用液</w:t>
            </w:r>
          </w:p>
        </w:tc>
      </w:tr>
      <w:tr w:rsidR="002D2137" w:rsidRPr="00D33698" w14:paraId="7E0B424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F37BA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DA5F7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C8CB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FEABA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ｺｰﾁ･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M軟膏</w:t>
            </w:r>
          </w:p>
        </w:tc>
      </w:tr>
      <w:tr w:rsidR="002D2137" w:rsidRPr="00D33698" w14:paraId="75215DC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FBD67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5EB61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7C990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07610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ｺｰﾁ･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V軟膏</w:t>
            </w:r>
          </w:p>
        </w:tc>
      </w:tr>
      <w:tr w:rsidR="002D2137" w:rsidRPr="00D33698" w14:paraId="0C7BCEA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182D4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8EED3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F35B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2B918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ｺｰﾁ･ｸﾞﾘﾁ･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M軟膏</w:t>
            </w:r>
          </w:p>
        </w:tc>
      </w:tr>
      <w:tr w:rsidR="002D2137" w:rsidRPr="00D33698" w14:paraId="391F735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B39D0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9C16D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26301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10D74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ｺｰﾁ･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Z･GT･V軟膏</w:t>
            </w:r>
          </w:p>
        </w:tc>
      </w:tr>
      <w:tr w:rsidR="002D2137" w:rsidRPr="00D33698" w14:paraId="0381EAF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97D10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39E06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622BA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32736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ｺｰﾁ･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Z･Hｸﾘｰﾑ</w:t>
            </w:r>
          </w:p>
        </w:tc>
      </w:tr>
      <w:tr w:rsidR="002D2137" w:rsidRPr="00D33698" w14:paraId="18A369B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1F060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380D2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5D17E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6B2CD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ﾋﾄﾞﾛｺﾙﾁｿﾞﾝ･ｼﾞﾌｪﾝﾋﾄﾞﾗﾐﾝ軟膏</w:t>
            </w:r>
          </w:p>
        </w:tc>
      </w:tr>
      <w:tr w:rsidR="002D2137" w:rsidRPr="00D33698" w14:paraId="2859B32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1AEA1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92798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4DD4D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EBF66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B･Z･Aｸﾘｰﾑ</w:t>
            </w:r>
          </w:p>
        </w:tc>
      </w:tr>
      <w:tr w:rsidR="002D2137" w:rsidRPr="00D33698" w14:paraId="4F2F9BA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39B25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7A58D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E14C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6001B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B･Z･M軟膏</w:t>
            </w:r>
          </w:p>
        </w:tc>
      </w:tr>
      <w:tr w:rsidR="002D2137" w:rsidRPr="00D33698" w14:paraId="694CC9B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7265D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BB1BE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2ABC3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84877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ﾁﾝｸ油･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Z軟膏</w:t>
            </w:r>
          </w:p>
        </w:tc>
      </w:tr>
      <w:tr w:rsidR="002D2137" w:rsidRPr="00D33698" w14:paraId="37BC03E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E2B51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129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49FDC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8E37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5B9DA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ﾄﾙﾅﾌﾀｰﾄ液</w:t>
            </w:r>
          </w:p>
        </w:tc>
      </w:tr>
      <w:tr w:rsidR="002D2137" w:rsidRPr="00D33698" w14:paraId="3AC6996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EDC46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93777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AA28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1961B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ﾊｸｾﾝ･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P軟膏</w:t>
            </w:r>
          </w:p>
        </w:tc>
      </w:tr>
      <w:tr w:rsidR="002D2137" w:rsidRPr="00D33698" w14:paraId="7AF55BD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F8AC7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FCF7B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91BF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7210A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R･D･Z軟膏</w:t>
            </w:r>
          </w:p>
        </w:tc>
      </w:tr>
      <w:tr w:rsidR="002D2137" w:rsidRPr="00D33698" w14:paraId="0768811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D10F0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3AB47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43-②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B390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370FD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ｺｰﾁ･ｸﾞﾘﾁ･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Hｸﾘｰﾑ</w:t>
            </w:r>
          </w:p>
        </w:tc>
      </w:tr>
      <w:tr w:rsidR="002D2137" w:rsidRPr="00D33698" w14:paraId="347D40B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2CB66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5E7AF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A01EA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C422F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亜鉛華ﾃﾞﾝﾌﾟﾝ</w:t>
            </w:r>
          </w:p>
        </w:tc>
      </w:tr>
      <w:tr w:rsidR="002D2137" w:rsidRPr="00D33698" w14:paraId="498D039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28A7D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BAAFA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1726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BDF5D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ｻﾘﾁﾙ･ﾐｮｳﾊﾞﾝ散</w:t>
            </w:r>
          </w:p>
        </w:tc>
      </w:tr>
      <w:tr w:rsidR="002D2137" w:rsidRPr="00D33698" w14:paraId="6778A33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CF5A1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C04B4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570C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93ADA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ｻﾘﾁ･ﾚｿﾞﾙｼﾝ液</w:t>
            </w:r>
          </w:p>
        </w:tc>
      </w:tr>
      <w:tr w:rsidR="002D2137" w:rsidRPr="00D33698" w14:paraId="4A0D7FD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1AA23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CDF00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DDA1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23876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複方ﾁｱﾝﾄｰﾙ･ｻﾘﾁﾙ酸液</w:t>
            </w:r>
          </w:p>
        </w:tc>
      </w:tr>
      <w:tr w:rsidR="002D2137" w:rsidRPr="00D33698" w14:paraId="3857BD2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EE084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C0C6A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2420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FCB27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ｻﾘﾁﾙ酸精</w:t>
            </w:r>
          </w:p>
        </w:tc>
      </w:tr>
      <w:tr w:rsidR="002D2137" w:rsidRPr="00D33698" w14:paraId="1D8BCDA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012C6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1263E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097D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1E395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複方ｻﾘﾁﾙ酸精</w:t>
            </w:r>
          </w:p>
        </w:tc>
      </w:tr>
      <w:tr w:rsidR="002D2137" w:rsidRPr="00D33698" w14:paraId="36AB696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5E295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139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657B2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50-①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323AA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009D9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ﾖｰﾄﾞ･ｻﾘﾁﾙ酸･ﾌｪﾉｰﾙ精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A</w:t>
            </w:r>
          </w:p>
        </w:tc>
      </w:tr>
      <w:tr w:rsidR="002D2137" w:rsidRPr="00D33698" w14:paraId="7FA7E7F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F848D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0E926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136BC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19D25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ｻﾘﾁ･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V軟膏</w:t>
            </w:r>
          </w:p>
        </w:tc>
      </w:tr>
      <w:tr w:rsidR="002D2137" w:rsidRPr="00D33698" w14:paraId="09B8285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79F53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C067B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6B3B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383E3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ｲｵｳ･ｻﾘﾁﾙ酸･ﾁｱﾝﾄｰﾙ軟膏</w:t>
            </w:r>
          </w:p>
        </w:tc>
      </w:tr>
      <w:tr w:rsidR="002D2137" w:rsidRPr="00D33698" w14:paraId="12215A3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F143D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C4509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53-①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54A7C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B4EE2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ﾊｸｾﾝ･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V軟膏</w:t>
            </w:r>
          </w:p>
        </w:tc>
      </w:tr>
      <w:tr w:rsidR="002D2137" w:rsidRPr="00D33698" w14:paraId="2E6E922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8E8FC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2D933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54-①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47B7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B26F8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ﾊｸｾﾝ･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Z軟膏</w:t>
            </w:r>
          </w:p>
        </w:tc>
      </w:tr>
      <w:tr w:rsidR="002D2137" w:rsidRPr="00D33698" w14:paraId="0CC98BC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EA77E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07A60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55-①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7A0A3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E7342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ｸﾛﾄﾘﾏｿﾞｰﾙ･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M軟膏</w:t>
            </w:r>
          </w:p>
        </w:tc>
      </w:tr>
      <w:tr w:rsidR="002D2137" w:rsidRPr="00D33698" w14:paraId="16CD89F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03F43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BC87D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352B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78FEA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複方ﾍﾞﾝｾﾞﾄﾆｳﾑ･ﾀﾙｸ散</w:t>
            </w:r>
          </w:p>
        </w:tc>
      </w:tr>
      <w:tr w:rsidR="002D2137" w:rsidRPr="00D33698" w14:paraId="42611BC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33490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86AD5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5148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E29AF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ｸﾞﾘｾﾘﾝｶﾘ液</w:t>
            </w:r>
          </w:p>
        </w:tc>
      </w:tr>
      <w:tr w:rsidR="002D2137" w:rsidRPr="00D33698" w14:paraId="4EED2E5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74684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D15FB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58-②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17C8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22C50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D･ｺｰﾁ･Hｸﾘｰﾑ</w:t>
            </w:r>
          </w:p>
        </w:tc>
      </w:tr>
      <w:tr w:rsidR="002D2137" w:rsidRPr="00D33698" w14:paraId="788F74B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171A5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5B576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59-①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35AAF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ECB2A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ｽﾃｱﾘﾝ酸･ｸﾞﾘｾﾘﾝｸﾘｰﾑ</w:t>
            </w:r>
          </w:p>
        </w:tc>
      </w:tr>
      <w:tr w:rsidR="002D2137" w:rsidRPr="00D33698" w14:paraId="5E1AA4E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7E1AA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D04D2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60-①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2CD9F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B38C5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ｺｰﾁ･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Z軟膏</w:t>
            </w:r>
          </w:p>
        </w:tc>
      </w:tr>
      <w:tr w:rsidR="002D2137" w:rsidRPr="00D33698" w14:paraId="74C4595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3491C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C935B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1D9C3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FDFC4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E･V軟膏</w:t>
            </w:r>
          </w:p>
        </w:tc>
      </w:tr>
      <w:tr w:rsidR="002D2137" w:rsidRPr="00D33698" w14:paraId="0BAC4C9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A4D3E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62D2E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1134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8C4E7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U･E･Hｸﾘｰﾑ</w:t>
            </w:r>
          </w:p>
        </w:tc>
      </w:tr>
      <w:tr w:rsidR="002D2137" w:rsidRPr="00D33698" w14:paraId="6A305C5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02D70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FF2A4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5319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4B70B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ｸﾛﾗｰﾙ･ｻﾘﾁﾙ酸精</w:t>
            </w:r>
          </w:p>
        </w:tc>
      </w:tr>
      <w:tr w:rsidR="002D2137" w:rsidRPr="00D33698" w14:paraId="591404D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54896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27BC3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64-①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6C394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DD8A6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ﾄｳｶﾞﾗｼ･ｻﾘﾁﾙ酸精</w:t>
            </w:r>
          </w:p>
        </w:tc>
      </w:tr>
      <w:tr w:rsidR="002D2137" w:rsidRPr="00D33698" w14:paraId="7123C91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0B4B8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5D718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A23A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95EFF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ｻﾘﾁﾙ酸･ﾌｪﾉｰﾙ軟膏</w:t>
            </w:r>
          </w:p>
        </w:tc>
      </w:tr>
      <w:tr w:rsidR="002D2137" w:rsidRPr="00D33698" w14:paraId="7180D94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E5989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1AFB9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1E46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14580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ｲｵｳ･ｶﾝﾌﾙﾛｰｼｮﾝ</w:t>
            </w:r>
          </w:p>
        </w:tc>
      </w:tr>
      <w:tr w:rsidR="002D2137" w:rsidRPr="00D33698" w14:paraId="33FB96C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1B89F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lastRenderedPageBreak/>
              <w:t>156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88FCE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5C30D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C9B39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U･Hｸﾘｰﾑ</w:t>
            </w:r>
          </w:p>
        </w:tc>
      </w:tr>
      <w:tr w:rsidR="002D2137" w:rsidRPr="00D33698" w14:paraId="7A4EB65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D3256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4DEE1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68-③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B3480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E05CA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ｲﾝﾄﾞﾒﾀｼﾝ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1%･M軟膏</w:t>
            </w:r>
          </w:p>
        </w:tc>
      </w:tr>
      <w:tr w:rsidR="002D2137" w:rsidRPr="00D33698" w14:paraId="1D66214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B66C1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5CAC3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69-②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47338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90F72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ﾃﾞｷｻﾒﾀｿﾞﾝ･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C･P･V軟膏</w:t>
            </w:r>
          </w:p>
        </w:tc>
      </w:tr>
      <w:tr w:rsidR="002D2137" w:rsidRPr="00D33698" w14:paraId="5BE9AD7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16B12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96E64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70-②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0D2C2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639F7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ﾃﾞｷｻﾒﾀｿﾞﾝ･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Hｸﾘｰﾑ</w:t>
            </w:r>
          </w:p>
        </w:tc>
      </w:tr>
      <w:tr w:rsidR="002D2137" w:rsidRPr="00D33698" w14:paraId="4341087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B167A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E26A4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14F6C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4AD10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皮膚消毒液</w:t>
            </w:r>
          </w:p>
        </w:tc>
      </w:tr>
      <w:tr w:rsidR="002D2137" w:rsidRPr="00D33698" w14:paraId="2D68E01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EF067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D8BEE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鎮暈薬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20876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F81C7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よい止め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</w:t>
            </w:r>
          </w:p>
        </w:tc>
      </w:tr>
      <w:tr w:rsidR="002D2137" w:rsidRPr="00D33698" w14:paraId="4631C5A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69C18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3306F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駆虫薬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9F8CF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EFF25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ｶｲﾆﾝ酸･ｻﾝﾄﾆﾝ散</w:t>
            </w:r>
          </w:p>
        </w:tc>
      </w:tr>
      <w:tr w:rsidR="002D2137" w:rsidRPr="00D33698" w14:paraId="14DA905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7993A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21652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駆虫薬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323EB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9DD3F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ｻﾝﾄﾆﾝ散</w:t>
            </w:r>
          </w:p>
        </w:tc>
      </w:tr>
      <w:tr w:rsidR="002D2137" w:rsidRPr="00D33698" w14:paraId="5F9DD32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E1189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78A29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ビタミン主薬製剤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3010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4B58E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混合ﾋﾞﾀﾐﾝ剤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5号</w:t>
            </w:r>
          </w:p>
        </w:tc>
      </w:tr>
      <w:tr w:rsidR="002D2137" w:rsidRPr="00D33698" w14:paraId="6219A92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BA857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9E06B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その他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4329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C650E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内用皮膚剤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1号A</w:t>
            </w:r>
          </w:p>
        </w:tc>
      </w:tr>
      <w:tr w:rsidR="002D2137" w:rsidRPr="00D33698" w14:paraId="78AFA09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7ACF6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72750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かぜ薬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8-①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0A7F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38BCC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感冒剤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14号A</w:t>
            </w:r>
          </w:p>
        </w:tc>
      </w:tr>
      <w:tr w:rsidR="002D2137" w:rsidRPr="00D33698" w14:paraId="1C90697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AFDF4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165F5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53982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01791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6号</w:t>
            </w:r>
          </w:p>
        </w:tc>
      </w:tr>
      <w:tr w:rsidR="002D2137" w:rsidRPr="00D33698" w14:paraId="2D93D64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2AAD7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4E2AD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D536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04F76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6号ｶﾌﾟｾﾙ</w:t>
            </w:r>
          </w:p>
        </w:tc>
      </w:tr>
      <w:tr w:rsidR="002D2137" w:rsidRPr="00D33698" w14:paraId="441BE58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8F390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169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8CA5D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2846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5DCA0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解熱鎮痛剤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7号A</w:t>
            </w:r>
          </w:p>
        </w:tc>
      </w:tr>
      <w:tr w:rsidR="002D2137" w:rsidRPr="00D33698" w14:paraId="1AFBE9C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4233D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CC260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ビタミン主薬製剤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BFA3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1AECD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混合ﾋﾞﾀﾐﾝ剤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2号A</w:t>
            </w:r>
          </w:p>
        </w:tc>
      </w:tr>
      <w:tr w:rsidR="002D2137" w:rsidRPr="00D33698" w14:paraId="44C683E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44B86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6264D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ビタミン主薬製剤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257E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B318A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混合ﾋﾞﾀﾐﾝ剤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3号A</w:t>
            </w:r>
          </w:p>
        </w:tc>
      </w:tr>
      <w:tr w:rsidR="002D2137" w:rsidRPr="00D33698" w14:paraId="6C6280A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C02EA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C9C94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ビタミン主薬製剤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3B8D1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A1C07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混合ﾋﾞﾀﾐﾝ剤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1号</w:t>
            </w:r>
          </w:p>
        </w:tc>
      </w:tr>
      <w:tr w:rsidR="002D2137" w:rsidRPr="00D33698" w14:paraId="5F15844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ED9F0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FB3AE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ビタミン主薬製剤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F2B2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F62C7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混合ﾋﾞﾀﾐﾝ剤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4号</w:t>
            </w:r>
          </w:p>
        </w:tc>
      </w:tr>
      <w:tr w:rsidR="002D2137" w:rsidRPr="00D33698" w14:paraId="7DBC539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80D9E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35718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ビタミン主薬製剤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5-①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5026D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F01E0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ﾆﾝｼﾞﾝ･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E散</w:t>
            </w:r>
          </w:p>
        </w:tc>
      </w:tr>
      <w:tr w:rsidR="002D2137" w:rsidRPr="00D33698" w14:paraId="5A8A36B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DFEDB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B0983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かぜ薬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CC826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B345D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感冒剤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15号A</w:t>
            </w:r>
          </w:p>
        </w:tc>
      </w:tr>
      <w:tr w:rsidR="002D2137" w:rsidRPr="00D33698" w14:paraId="5CD2FB0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61275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2F759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抗ﾋｽﾀﾐﾝ薬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02B0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3EA1D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ｸﾛﾙﾌｪﾆﾗﾐﾝ･ｶﾙｼｳﾑ散</w:t>
            </w:r>
          </w:p>
        </w:tc>
      </w:tr>
      <w:tr w:rsidR="002D2137" w:rsidRPr="00D33698" w14:paraId="06C8D0F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F56AF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14CE9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鎮咳去痰薬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460FF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DEFE2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鎮咳剤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15号</w:t>
            </w:r>
          </w:p>
        </w:tc>
      </w:tr>
      <w:tr w:rsidR="002D2137" w:rsidRPr="00D33698" w14:paraId="040A8B5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0599E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EEFF2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歯科口腔用薬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F3DC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B1E77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ｱｽﾞﾚﾝうがい薬</w:t>
            </w:r>
          </w:p>
        </w:tc>
      </w:tr>
      <w:tr w:rsidR="002D2137" w:rsidRPr="00D33698" w14:paraId="17E25E6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9055C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179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37B6F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歯科口腔用薬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21AD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7D459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ﾎﾟﾋﾞﾄﾞﾝﾖｰﾄﾞ･ｸﾞﾘｾﾘﾝ液</w:t>
            </w:r>
          </w:p>
        </w:tc>
      </w:tr>
      <w:tr w:rsidR="002D2137" w:rsidRPr="00D33698" w14:paraId="0C5E1A0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4CA55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706B4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胃腸薬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046C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372A4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便秘薬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3号</w:t>
            </w:r>
          </w:p>
        </w:tc>
      </w:tr>
      <w:tr w:rsidR="002D2137" w:rsidRPr="00D33698" w14:paraId="1CBC872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181F8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7F753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C05E4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EE86F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GT･Z･Aｸﾘｰﾑ</w:t>
            </w:r>
          </w:p>
        </w:tc>
      </w:tr>
      <w:tr w:rsidR="002D2137" w:rsidRPr="00D33698" w14:paraId="2E12F7B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99995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9C84F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5897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985C1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ﾄﾙﾅﾌﾀｰﾄ・ｻﾘﾁ液</w:t>
            </w:r>
          </w:p>
        </w:tc>
      </w:tr>
      <w:tr w:rsidR="002D2137" w:rsidRPr="00D33698" w14:paraId="524E9C5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B5006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DCD3E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AC52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2B0AE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ｸﾛﾄﾘﾏｿﾞｰﾙ･ｻﾘﾁ･ﾌｪﾉｰﾙ液</w:t>
            </w:r>
          </w:p>
        </w:tc>
      </w:tr>
      <w:tr w:rsidR="002D2137" w:rsidRPr="00D33698" w14:paraId="1EB4AF6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D137B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53F79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4F5DD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CEC05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ｸﾛﾄﾘﾏｿﾞｰﾙ液</w:t>
            </w:r>
          </w:p>
        </w:tc>
      </w:tr>
      <w:tr w:rsidR="002D2137" w:rsidRPr="00D33698" w14:paraId="1BFEC36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B9E34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51D57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78186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4D8BF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D･ﾃﾞｷｻﾒﾀｿﾞﾝ･C･Hｸﾘｰﾑ</w:t>
            </w:r>
          </w:p>
        </w:tc>
      </w:tr>
      <w:tr w:rsidR="002D2137" w:rsidRPr="00D33698" w14:paraId="3D7DAB6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9BA70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648CF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81BC0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1609A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ﾃﾞｷｻﾒﾀｿﾞﾝ･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E･Cﾛｰｼｮﾝ</w:t>
            </w:r>
          </w:p>
        </w:tc>
      </w:tr>
      <w:tr w:rsidR="002D2137" w:rsidRPr="00D33698" w14:paraId="13F4302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2576C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4B248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外皮用薬</w:t>
            </w: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C6617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969C3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ｻﾘﾁﾙ酸･ｶｰﾎﾞﾝ軟膏</w:t>
            </w:r>
          </w:p>
        </w:tc>
      </w:tr>
      <w:tr w:rsidR="002D2137" w:rsidRPr="00D33698" w14:paraId="3630612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E8A5F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3374A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 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0F23E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E12AB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安中散料</w:t>
            </w:r>
          </w:p>
        </w:tc>
      </w:tr>
      <w:tr w:rsidR="002D2137" w:rsidRPr="00D33698" w14:paraId="200248F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0B271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189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E7E17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 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0938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E875F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安中散</w:t>
            </w:r>
          </w:p>
        </w:tc>
      </w:tr>
      <w:tr w:rsidR="002D2137" w:rsidRPr="00D33698" w14:paraId="29D24C7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B6FE0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3C56D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 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D53F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EA47D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胃風湯</w:t>
            </w:r>
          </w:p>
        </w:tc>
      </w:tr>
      <w:tr w:rsidR="002D2137" w:rsidRPr="00D33698" w14:paraId="4C28556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CCFAE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C333A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 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A2956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4A0ED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胃苓湯</w:t>
            </w:r>
          </w:p>
        </w:tc>
      </w:tr>
      <w:tr w:rsidR="002D2137" w:rsidRPr="00D33698" w14:paraId="1B94DB1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621DA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17539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 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EF19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B6317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茵蔯蒿湯</w:t>
            </w:r>
          </w:p>
        </w:tc>
      </w:tr>
      <w:tr w:rsidR="002D2137" w:rsidRPr="00D33698" w14:paraId="71AF6F0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A56C3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35BE5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 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4F90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63974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茵蔯五苓散料</w:t>
            </w:r>
          </w:p>
        </w:tc>
      </w:tr>
      <w:tr w:rsidR="002D2137" w:rsidRPr="00D33698" w14:paraId="502888D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438A0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122B3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 5-①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0FE71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224E7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茵蔯五苓散</w:t>
            </w:r>
          </w:p>
        </w:tc>
      </w:tr>
      <w:tr w:rsidR="002D2137" w:rsidRPr="00D33698" w14:paraId="51034B8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166BA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2C034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 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86F4C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68D6C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温経湯</w:t>
            </w:r>
          </w:p>
        </w:tc>
      </w:tr>
      <w:tr w:rsidR="002D2137" w:rsidRPr="00D33698" w14:paraId="1ACDA84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757AB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lastRenderedPageBreak/>
              <w:t>196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F0E22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 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16DD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80230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温清飲</w:t>
            </w:r>
          </w:p>
        </w:tc>
      </w:tr>
      <w:tr w:rsidR="002D2137" w:rsidRPr="00D33698" w14:paraId="29D8917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BD7D9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88D75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 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AD0C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E7E21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温胆湯</w:t>
            </w:r>
          </w:p>
        </w:tc>
      </w:tr>
      <w:tr w:rsidR="002D2137" w:rsidRPr="00D33698" w14:paraId="612801A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51ACF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66648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 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2BDB1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8032C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黄耆建中湯</w:t>
            </w:r>
          </w:p>
        </w:tc>
      </w:tr>
      <w:tr w:rsidR="002D2137" w:rsidRPr="00D33698" w14:paraId="6DA9F7D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D396C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199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4CB5A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E17B3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40EBF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黄芩湯</w:t>
            </w:r>
          </w:p>
        </w:tc>
      </w:tr>
      <w:tr w:rsidR="002D2137" w:rsidRPr="00D33698" w14:paraId="378D5E4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94DBA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BC521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618D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12E94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応鐘散料</w:t>
            </w:r>
          </w:p>
        </w:tc>
      </w:tr>
      <w:tr w:rsidR="002D2137" w:rsidRPr="00D33698" w14:paraId="5A8E11D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67B1A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17FD6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625F0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E4188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応鐘散</w:t>
            </w:r>
          </w:p>
        </w:tc>
      </w:tr>
      <w:tr w:rsidR="002D2137" w:rsidRPr="00D33698" w14:paraId="28350C2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4E54C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17CFB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89068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CD7CA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黄連阿膠湯</w:t>
            </w:r>
          </w:p>
        </w:tc>
      </w:tr>
      <w:tr w:rsidR="002D2137" w:rsidRPr="00D33698" w14:paraId="2F01970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20386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212B3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3249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1E647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黄連解毒湯</w:t>
            </w:r>
          </w:p>
        </w:tc>
      </w:tr>
      <w:tr w:rsidR="002D2137" w:rsidRPr="00D33698" w14:paraId="54B730E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0CBBC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8D2E1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D1B6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81982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黄連解毒散</w:t>
            </w:r>
          </w:p>
        </w:tc>
      </w:tr>
      <w:tr w:rsidR="002D2137" w:rsidRPr="00D33698" w14:paraId="37CB4E5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DB660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E70F0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37BD7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6C036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黄連湯</w:t>
            </w:r>
          </w:p>
        </w:tc>
      </w:tr>
      <w:tr w:rsidR="002D2137" w:rsidRPr="00D33698" w14:paraId="76BAF35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89949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14FED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80CC6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2F617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乙字湯</w:t>
            </w:r>
          </w:p>
        </w:tc>
      </w:tr>
      <w:tr w:rsidR="002D2137" w:rsidRPr="00D33698" w14:paraId="7453CDA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1613A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FD507A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52B9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652BF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化食養脾湯</w:t>
            </w:r>
          </w:p>
        </w:tc>
      </w:tr>
      <w:tr w:rsidR="002D2137" w:rsidRPr="00D33698" w14:paraId="4DE1A82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06ACA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1998A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01CAF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D3EAC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藿香正気散</w:t>
            </w:r>
          </w:p>
        </w:tc>
      </w:tr>
      <w:tr w:rsidR="002D2137" w:rsidRPr="00D33698" w14:paraId="38B2719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FDE42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209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264DC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3ED6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37047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葛根黄連黄芩湯</w:t>
            </w:r>
          </w:p>
        </w:tc>
      </w:tr>
      <w:tr w:rsidR="002D2137" w:rsidRPr="00D33698" w14:paraId="64212E0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BB8DB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3938C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39E6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1FCDA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葛根紅花湯</w:t>
            </w:r>
          </w:p>
        </w:tc>
      </w:tr>
      <w:tr w:rsidR="002D2137" w:rsidRPr="00D33698" w14:paraId="5EA3B49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F06CE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8EE55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1D58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69BDD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葛根湯</w:t>
            </w:r>
          </w:p>
        </w:tc>
      </w:tr>
      <w:tr w:rsidR="002D2137" w:rsidRPr="00D33698" w14:paraId="5921BF9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550C5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C7DBA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31C7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A6F56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葛根湯加川芎辛夷</w:t>
            </w:r>
          </w:p>
        </w:tc>
      </w:tr>
      <w:tr w:rsidR="002D2137" w:rsidRPr="00D33698" w14:paraId="5E65DD7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C00D1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C4557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0FDC8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8AD04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加味温胆湯</w:t>
            </w:r>
          </w:p>
        </w:tc>
      </w:tr>
      <w:tr w:rsidR="002D2137" w:rsidRPr="00D33698" w14:paraId="67C261D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EEAAD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1D27A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868C2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BAA7C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加味帰脾湯</w:t>
            </w:r>
          </w:p>
        </w:tc>
      </w:tr>
      <w:tr w:rsidR="002D2137" w:rsidRPr="00D33698" w14:paraId="5078EBC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2F6C7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5FD28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1CC76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1AC15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加味逍遙散</w:t>
            </w:r>
          </w:p>
        </w:tc>
      </w:tr>
      <w:tr w:rsidR="002D2137" w:rsidRPr="00D33698" w14:paraId="0AF6FFA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FAB0E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604AF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285AB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2D03C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加味逍遙散合四物湯</w:t>
            </w:r>
          </w:p>
        </w:tc>
      </w:tr>
      <w:tr w:rsidR="002D2137" w:rsidRPr="00D33698" w14:paraId="00FABFE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BB588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40143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54BF1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340D9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乾姜人参半夏丸料</w:t>
            </w:r>
          </w:p>
        </w:tc>
      </w:tr>
      <w:tr w:rsidR="002D2137" w:rsidRPr="00D33698" w14:paraId="27CF23A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A0338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E536C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K26-①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458B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7D090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乾姜人参半夏丸</w:t>
            </w:r>
          </w:p>
        </w:tc>
      </w:tr>
      <w:tr w:rsidR="002D2137" w:rsidRPr="00D33698" w14:paraId="7974200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96E78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219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3BF7A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99DAC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6AD4D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甘草瀉心湯</w:t>
            </w:r>
          </w:p>
        </w:tc>
      </w:tr>
      <w:tr w:rsidR="002D2137" w:rsidRPr="00D33698" w14:paraId="09EE008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FEC52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DD493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DE4A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4973D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甘草湯</w:t>
            </w:r>
          </w:p>
        </w:tc>
      </w:tr>
      <w:tr w:rsidR="002D2137" w:rsidRPr="00D33698" w14:paraId="734583A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96494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86F32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2AF36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C7FD1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甘麦大棗湯</w:t>
            </w:r>
          </w:p>
        </w:tc>
      </w:tr>
      <w:tr w:rsidR="002D2137" w:rsidRPr="00D33698" w14:paraId="5F02DF8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D8296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BA4EB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6B39B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9317C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桔梗湯</w:t>
            </w:r>
          </w:p>
        </w:tc>
      </w:tr>
      <w:tr w:rsidR="002D2137" w:rsidRPr="00D33698" w14:paraId="14927DB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46933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8A75E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D9FF5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25F0C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帰耆建中湯</w:t>
            </w:r>
          </w:p>
        </w:tc>
      </w:tr>
      <w:tr w:rsidR="002D2137" w:rsidRPr="00D33698" w14:paraId="2CC56A5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EDF8F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754F5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158C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67AF8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帰脾湯</w:t>
            </w:r>
          </w:p>
        </w:tc>
      </w:tr>
      <w:tr w:rsidR="002D2137" w:rsidRPr="00D33698" w14:paraId="454CA6E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8E64F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C39F1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BADC8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AB9A5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芎帰膠艾湯</w:t>
            </w:r>
          </w:p>
        </w:tc>
      </w:tr>
      <w:tr w:rsidR="002D2137" w:rsidRPr="00D33698" w14:paraId="57ABDA9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AC386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FC6F4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45E8E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04FEB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芎帰調血飲</w:t>
            </w:r>
          </w:p>
        </w:tc>
      </w:tr>
      <w:tr w:rsidR="002D2137" w:rsidRPr="00D33698" w14:paraId="0BA490B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EDAA3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A81E9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AE85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9F344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芎帰調血飲第一加減</w:t>
            </w:r>
          </w:p>
        </w:tc>
      </w:tr>
      <w:tr w:rsidR="002D2137" w:rsidRPr="00D33698" w14:paraId="1D95A8D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513E1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C797E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1B3E7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37B13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響声破笛丸料</w:t>
            </w:r>
          </w:p>
        </w:tc>
      </w:tr>
      <w:tr w:rsidR="002D2137" w:rsidRPr="00D33698" w14:paraId="7A1FC72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7A827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229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EAF01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K36-①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0936F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8E535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響声破笛丸</w:t>
            </w:r>
          </w:p>
        </w:tc>
      </w:tr>
      <w:tr w:rsidR="002D2137" w:rsidRPr="00D33698" w14:paraId="0976A69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283D3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C1789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3B29B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FBD3A6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杏蘇散</w:t>
            </w:r>
          </w:p>
        </w:tc>
      </w:tr>
      <w:tr w:rsidR="002D2137" w:rsidRPr="00D33698" w14:paraId="0D4671F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E0A2A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CDA1C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56FA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59DB7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苦参湯</w:t>
            </w:r>
          </w:p>
        </w:tc>
      </w:tr>
      <w:tr w:rsidR="002D2137" w:rsidRPr="00D33698" w14:paraId="53A78A3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8E56C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A533B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BED31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B6109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駆風解毒湯</w:t>
            </w:r>
          </w:p>
        </w:tc>
      </w:tr>
      <w:tr w:rsidR="002D2137" w:rsidRPr="00D33698" w14:paraId="73D0747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6EF2A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605FE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C6D0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FF50E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荊芥連翹湯</w:t>
            </w:r>
          </w:p>
        </w:tc>
      </w:tr>
      <w:tr w:rsidR="002D2137" w:rsidRPr="00D33698" w14:paraId="41BB1E1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1084F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CA3A0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0AB6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5D7E1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桂枝加黄耆湯</w:t>
            </w:r>
          </w:p>
        </w:tc>
      </w:tr>
      <w:tr w:rsidR="002D2137" w:rsidRPr="00D33698" w14:paraId="2DA9C22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7EE56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34447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344A9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1EAB9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桂枝加葛根湯</w:t>
            </w:r>
          </w:p>
        </w:tc>
      </w:tr>
      <w:tr w:rsidR="002D2137" w:rsidRPr="00D33698" w14:paraId="10EF184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8A4D7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lastRenderedPageBreak/>
              <w:t>236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CC009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F799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27B24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桂枝加厚朴杏仁湯</w:t>
            </w:r>
          </w:p>
        </w:tc>
      </w:tr>
      <w:tr w:rsidR="002D2137" w:rsidRPr="00D33698" w14:paraId="44170A2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82FE0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58797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9583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F9615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桂枝加芍薬生姜人参湯</w:t>
            </w:r>
          </w:p>
        </w:tc>
      </w:tr>
      <w:tr w:rsidR="002D2137" w:rsidRPr="00D33698" w14:paraId="436B0C0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EDA76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3BF27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D15CC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E0215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桂枝加芍薬大黄湯</w:t>
            </w:r>
          </w:p>
        </w:tc>
      </w:tr>
      <w:tr w:rsidR="002D2137" w:rsidRPr="00D33698" w14:paraId="18A05A9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B915B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239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83485A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7B7F2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C91E6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桂枝加芍薬湯</w:t>
            </w:r>
          </w:p>
        </w:tc>
      </w:tr>
      <w:tr w:rsidR="002D2137" w:rsidRPr="00D33698" w14:paraId="2420FCD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BF3DE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B6767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CCD1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84B50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桂枝加朮附湯</w:t>
            </w:r>
          </w:p>
        </w:tc>
      </w:tr>
      <w:tr w:rsidR="002D2137" w:rsidRPr="00D33698" w14:paraId="00E10BA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90D29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ECE3A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7030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6B9FE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桂枝加竜骨牡蛎湯</w:t>
            </w:r>
          </w:p>
        </w:tc>
      </w:tr>
      <w:tr w:rsidR="002D2137" w:rsidRPr="00D33698" w14:paraId="7414EF5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89A14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FCC17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96B8A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3721B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桂枝加苓朮附湯</w:t>
            </w:r>
          </w:p>
        </w:tc>
      </w:tr>
      <w:tr w:rsidR="002D2137" w:rsidRPr="00D33698" w14:paraId="3CD0213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2E2EE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CB7F1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736E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62E3F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桂枝湯</w:t>
            </w:r>
          </w:p>
        </w:tc>
      </w:tr>
      <w:tr w:rsidR="002D2137" w:rsidRPr="00D33698" w14:paraId="7BF0714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982F4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5B666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74579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4FD02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桂枝人参湯</w:t>
            </w:r>
          </w:p>
        </w:tc>
      </w:tr>
      <w:tr w:rsidR="002D2137" w:rsidRPr="00D33698" w14:paraId="38146F2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35CC2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E6435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269E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94873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桂枝茯苓丸料</w:t>
            </w:r>
          </w:p>
        </w:tc>
      </w:tr>
      <w:tr w:rsidR="002D2137" w:rsidRPr="00D33698" w14:paraId="40CD336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F9C02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4E6C5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K52-①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F385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40962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桂枝茯苓丸</w:t>
            </w:r>
          </w:p>
        </w:tc>
      </w:tr>
      <w:tr w:rsidR="002D2137" w:rsidRPr="00D33698" w14:paraId="67EB818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38E89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3F558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0D4C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AF2A0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桂枝茯苓丸料加薏苡仁</w:t>
            </w:r>
          </w:p>
        </w:tc>
      </w:tr>
      <w:tr w:rsidR="002D2137" w:rsidRPr="00D33698" w14:paraId="03A9471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D4894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A3715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3EE1F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6F29F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啓脾湯</w:t>
            </w:r>
          </w:p>
        </w:tc>
      </w:tr>
      <w:tr w:rsidR="002D2137" w:rsidRPr="00D33698" w14:paraId="2B55985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1901D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249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686FB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91CA4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0A75C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荊防敗毒散</w:t>
            </w:r>
          </w:p>
        </w:tc>
      </w:tr>
      <w:tr w:rsidR="002D2137" w:rsidRPr="00D33698" w14:paraId="0B1A948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C2A9F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FF001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B3FF6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5AB69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桂麻各半湯</w:t>
            </w:r>
          </w:p>
        </w:tc>
      </w:tr>
      <w:tr w:rsidR="002D2137" w:rsidRPr="00D33698" w14:paraId="7A1B9EA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C1775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0CB64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B8871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22A4D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鶏鳴散加茯苓</w:t>
            </w:r>
          </w:p>
        </w:tc>
      </w:tr>
      <w:tr w:rsidR="002D2137" w:rsidRPr="00D33698" w14:paraId="5F7B0CC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A1795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B95D1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343A2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A8CAD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堅中湯</w:t>
            </w:r>
          </w:p>
        </w:tc>
      </w:tr>
      <w:tr w:rsidR="002D2137" w:rsidRPr="00D33698" w14:paraId="5E402D2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A6D4C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3D10D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BBACF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E78E0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甲字湯</w:t>
            </w:r>
          </w:p>
        </w:tc>
      </w:tr>
      <w:tr w:rsidR="002D2137" w:rsidRPr="00D33698" w14:paraId="78C8D39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1235F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AD596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B133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2C0BA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香砂平胃散</w:t>
            </w:r>
          </w:p>
        </w:tc>
      </w:tr>
      <w:tr w:rsidR="002D2137" w:rsidRPr="00D33698" w14:paraId="485A954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6B6A8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E3A3B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0CDDC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A3FE2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香砂養胃湯</w:t>
            </w:r>
          </w:p>
        </w:tc>
      </w:tr>
      <w:tr w:rsidR="002D2137" w:rsidRPr="00D33698" w14:paraId="1C9A9B7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1DC6F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65F8F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0C3D4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9671D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香砂六君子湯</w:t>
            </w:r>
          </w:p>
        </w:tc>
      </w:tr>
      <w:tr w:rsidR="002D2137" w:rsidRPr="00D33698" w14:paraId="0FC7891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4B64B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63D90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A013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5D77B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香蘇散料</w:t>
            </w:r>
          </w:p>
        </w:tc>
      </w:tr>
      <w:tr w:rsidR="002D2137" w:rsidRPr="00D33698" w14:paraId="6334467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4E2313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879F6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K63-①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A9C0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40136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香蘇散</w:t>
            </w:r>
          </w:p>
        </w:tc>
      </w:tr>
      <w:tr w:rsidR="002D2137" w:rsidRPr="00D33698" w14:paraId="16683B4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80D02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259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BDBC1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65F8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EAAFD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厚朴生姜半夏人参甘草湯</w:t>
            </w:r>
          </w:p>
        </w:tc>
      </w:tr>
      <w:tr w:rsidR="002D2137" w:rsidRPr="00D33698" w14:paraId="409DDEF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B79FF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7F7F0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39C66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7E1FF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五虎湯</w:t>
            </w:r>
          </w:p>
        </w:tc>
      </w:tr>
      <w:tr w:rsidR="002D2137" w:rsidRPr="00D33698" w14:paraId="67006D6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7F6A1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15F5A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7F01A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70588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牛膝散</w:t>
            </w:r>
          </w:p>
        </w:tc>
      </w:tr>
      <w:tr w:rsidR="002D2137" w:rsidRPr="00D33698" w14:paraId="56FB88B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731F0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7B2CD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4C66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ECD02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五積散</w:t>
            </w:r>
          </w:p>
        </w:tc>
      </w:tr>
      <w:tr w:rsidR="002D2137" w:rsidRPr="00D33698" w14:paraId="188408F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B7E48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C74DB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FE09B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C7012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牛車腎気丸</w:t>
            </w:r>
          </w:p>
        </w:tc>
      </w:tr>
      <w:tr w:rsidR="002D2137" w:rsidRPr="00D33698" w14:paraId="57A7064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C57BBE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CF4E4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BB63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8A388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呉茱萸湯</w:t>
            </w:r>
          </w:p>
        </w:tc>
      </w:tr>
      <w:tr w:rsidR="002D2137" w:rsidRPr="00D33698" w14:paraId="3011EF5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A9BCD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BDA00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B0066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F3690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五物解毒散</w:t>
            </w:r>
          </w:p>
        </w:tc>
      </w:tr>
      <w:tr w:rsidR="002D2137" w:rsidRPr="00D33698" w14:paraId="4F483FD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16B6D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721E3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FE0D5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52385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五淋散</w:t>
            </w:r>
          </w:p>
        </w:tc>
      </w:tr>
      <w:tr w:rsidR="002D2137" w:rsidRPr="00D33698" w14:paraId="57F0210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C6EE7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B6CAE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93F0C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889578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五苓散料</w:t>
            </w:r>
          </w:p>
        </w:tc>
      </w:tr>
      <w:tr w:rsidR="002D2137" w:rsidRPr="00D33698" w14:paraId="443C25B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2FBF7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D2163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B4D3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BD2B8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五苓散</w:t>
            </w:r>
          </w:p>
        </w:tc>
      </w:tr>
      <w:tr w:rsidR="002D2137" w:rsidRPr="00D33698" w14:paraId="1D2153F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7F125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269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EEF33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F6330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1001C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柴陥湯</w:t>
            </w:r>
          </w:p>
        </w:tc>
      </w:tr>
      <w:tr w:rsidR="002D2137" w:rsidRPr="00D33698" w14:paraId="75D1790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9FCDD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A80B5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C7F3D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E1E31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柴胡加竜骨牡蛎湯</w:t>
            </w:r>
          </w:p>
        </w:tc>
      </w:tr>
      <w:tr w:rsidR="002D2137" w:rsidRPr="00D33698" w14:paraId="6A80B3B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1C66F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A6195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K74-①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63C9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EFB1B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柴胡加竜骨牡蛎湯（黄芩）</w:t>
            </w:r>
          </w:p>
        </w:tc>
      </w:tr>
      <w:tr w:rsidR="002D2137" w:rsidRPr="00D33698" w14:paraId="2B41AF2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7C045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C0788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DC4F2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D52D9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柴胡桂枝乾姜湯</w:t>
            </w:r>
          </w:p>
        </w:tc>
      </w:tr>
      <w:tr w:rsidR="002D2137" w:rsidRPr="00D33698" w14:paraId="7B30561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EA1E3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96587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CD567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7B607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柴胡桂枝湯</w:t>
            </w:r>
          </w:p>
        </w:tc>
      </w:tr>
      <w:tr w:rsidR="002D2137" w:rsidRPr="00D33698" w14:paraId="799FA02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64D98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F8CF4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33BC9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D6CDB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柴胡清肝湯</w:t>
            </w:r>
          </w:p>
        </w:tc>
      </w:tr>
      <w:tr w:rsidR="002D2137" w:rsidRPr="00D33698" w14:paraId="0DE8586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BD0DA5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55A03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F018A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EE7AC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柴芍六君子湯</w:t>
            </w:r>
          </w:p>
        </w:tc>
      </w:tr>
      <w:tr w:rsidR="002D2137" w:rsidRPr="00D33698" w14:paraId="2232157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93CE1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lastRenderedPageBreak/>
              <w:t>276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56396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E5C1B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468A3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柴朴湯</w:t>
            </w:r>
          </w:p>
        </w:tc>
      </w:tr>
      <w:tr w:rsidR="002D2137" w:rsidRPr="00D33698" w14:paraId="1EBF3DB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66D240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0D1A0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C82F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282FD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柴苓湯</w:t>
            </w:r>
          </w:p>
        </w:tc>
      </w:tr>
      <w:tr w:rsidR="002D2137" w:rsidRPr="00D33698" w14:paraId="3E2157C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AF78B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B5BE4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52329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6BA18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三黄散</w:t>
            </w:r>
          </w:p>
        </w:tc>
      </w:tr>
      <w:tr w:rsidR="002D2137" w:rsidRPr="00D33698" w14:paraId="3D39372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30E73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279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235A9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60C8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22B2BB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三黄瀉心湯</w:t>
            </w:r>
          </w:p>
        </w:tc>
      </w:tr>
      <w:tr w:rsidR="002D2137" w:rsidRPr="00D33698" w14:paraId="5761DFC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053F3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57D4D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8DE39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62339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酸棗仁湯</w:t>
            </w:r>
          </w:p>
        </w:tc>
      </w:tr>
      <w:tr w:rsidR="002D2137" w:rsidRPr="00D33698" w14:paraId="785DDA2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D1B5E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3CEB2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16683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A934D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三物黄芩湯</w:t>
            </w:r>
          </w:p>
        </w:tc>
      </w:tr>
      <w:tr w:rsidR="002D2137" w:rsidRPr="00D33698" w14:paraId="1D45731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87CCA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C340D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B62F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30053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滋陰降火湯</w:t>
            </w:r>
          </w:p>
        </w:tc>
      </w:tr>
      <w:tr w:rsidR="002D2137" w:rsidRPr="00D33698" w14:paraId="6ADDE9C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5C035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F98C0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DDDC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B30BF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滋陰至宝湯</w:t>
            </w:r>
          </w:p>
        </w:tc>
      </w:tr>
      <w:tr w:rsidR="002D2137" w:rsidRPr="00D33698" w14:paraId="2D3F37C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5F41B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6957E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5E493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2C302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紫雲膏</w:t>
            </w:r>
          </w:p>
        </w:tc>
      </w:tr>
      <w:tr w:rsidR="002D2137" w:rsidRPr="00D33698" w14:paraId="57A2553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4BCCA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F7B43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CA1BD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9BE4B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四逆散料</w:t>
            </w:r>
          </w:p>
        </w:tc>
      </w:tr>
      <w:tr w:rsidR="002D2137" w:rsidRPr="00D33698" w14:paraId="0977F76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ABE7D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E8DF5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K88-①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CC0E9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5809A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四逆散</w:t>
            </w:r>
          </w:p>
        </w:tc>
      </w:tr>
      <w:tr w:rsidR="002D2137" w:rsidRPr="00D33698" w14:paraId="4773334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5A33A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7C91B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EE0F1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C5AC6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四君子湯</w:t>
            </w:r>
          </w:p>
        </w:tc>
      </w:tr>
      <w:tr w:rsidR="002D2137" w:rsidRPr="00D33698" w14:paraId="79BDC4B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83C2A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CF448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5C4C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DB64F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七物降下湯</w:t>
            </w:r>
          </w:p>
        </w:tc>
      </w:tr>
      <w:tr w:rsidR="002D2137" w:rsidRPr="00D33698" w14:paraId="3E6FE4F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3101B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289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1BA3E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6C516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7CAFC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柿蒂湯</w:t>
            </w:r>
          </w:p>
        </w:tc>
      </w:tr>
      <w:tr w:rsidR="002D2137" w:rsidRPr="00D33698" w14:paraId="6C32F70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B0C89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0C9E1A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A235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CA768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四物湯</w:t>
            </w:r>
          </w:p>
        </w:tc>
      </w:tr>
      <w:tr w:rsidR="002D2137" w:rsidRPr="00D33698" w14:paraId="0D5E3DD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A3BD8C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F73ED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309D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0D2C0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炙甘草湯</w:t>
            </w:r>
          </w:p>
        </w:tc>
      </w:tr>
      <w:tr w:rsidR="002D2137" w:rsidRPr="00D33698" w14:paraId="0E1FFD1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77374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904DE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A3A5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6BF84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芍薬甘草湯</w:t>
            </w:r>
          </w:p>
        </w:tc>
      </w:tr>
      <w:tr w:rsidR="002D2137" w:rsidRPr="00D33698" w14:paraId="567FC05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3CC0D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BE79A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4EDB0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34AA8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鷓鴣菜湯</w:t>
            </w:r>
          </w:p>
        </w:tc>
      </w:tr>
      <w:tr w:rsidR="002D2137" w:rsidRPr="00D33698" w14:paraId="312FA69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035AC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BF01A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AE35E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56FCD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十全大補湯</w:t>
            </w:r>
          </w:p>
        </w:tc>
      </w:tr>
      <w:tr w:rsidR="002D2137" w:rsidRPr="00D33698" w14:paraId="5781D6F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16D5E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180F9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1A576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975AC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十味敗毒湯</w:t>
            </w:r>
          </w:p>
        </w:tc>
      </w:tr>
      <w:tr w:rsidR="002D2137" w:rsidRPr="00D33698" w14:paraId="0AAA974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20795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DB5CD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84747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7528C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潤腸湯</w:t>
            </w:r>
          </w:p>
        </w:tc>
      </w:tr>
      <w:tr w:rsidR="002D2137" w:rsidRPr="00D33698" w14:paraId="74CEF5B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79C2E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37D2EA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A34C8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BB91A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生姜瀉心湯</w:t>
            </w:r>
          </w:p>
        </w:tc>
      </w:tr>
      <w:tr w:rsidR="002D2137" w:rsidRPr="00D33698" w14:paraId="247BEDE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B4CBE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FF9B7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FBD45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0DB23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小建中湯</w:t>
            </w:r>
          </w:p>
        </w:tc>
      </w:tr>
      <w:tr w:rsidR="002D2137" w:rsidRPr="00D33698" w14:paraId="7FE854B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62C10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299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9360D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F7D0C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1161F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小柴胡湯</w:t>
            </w:r>
          </w:p>
        </w:tc>
      </w:tr>
      <w:tr w:rsidR="002D2137" w:rsidRPr="00D33698" w14:paraId="588F35F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06C05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0E2ED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K101-①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6AD8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DC680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小柴胡湯（竹参）</w:t>
            </w:r>
          </w:p>
        </w:tc>
      </w:tr>
      <w:tr w:rsidR="002D2137" w:rsidRPr="00D33698" w14:paraId="4D1E5F1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16671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7E1B8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2BDA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6328B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小柴胡湯加桔梗石膏</w:t>
            </w:r>
          </w:p>
        </w:tc>
      </w:tr>
      <w:tr w:rsidR="002D2137" w:rsidRPr="00D33698" w14:paraId="16F51E2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32779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8233A0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59AF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C61A8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小承気湯</w:t>
            </w:r>
          </w:p>
        </w:tc>
      </w:tr>
      <w:tr w:rsidR="002D2137" w:rsidRPr="00D33698" w14:paraId="3EE8785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92F8A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55A6F9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6F76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FDE93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小青龍湯</w:t>
            </w:r>
          </w:p>
        </w:tc>
      </w:tr>
      <w:tr w:rsidR="002D2137" w:rsidRPr="00D33698" w14:paraId="1F6484D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5D4C2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13FC7B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DCA27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50E4C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小青龍湯加石膏</w:t>
            </w:r>
          </w:p>
        </w:tc>
      </w:tr>
      <w:tr w:rsidR="002D2137" w:rsidRPr="00D33698" w14:paraId="1406622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485BC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F5EC4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76844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BCCCB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小青龍湯合麻杏甘石湯</w:t>
            </w:r>
          </w:p>
        </w:tc>
      </w:tr>
      <w:tr w:rsidR="002D2137" w:rsidRPr="00D33698" w14:paraId="2C68AD1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F0F5B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0F757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1A96C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17E2E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小半夏加茯苓湯</w:t>
            </w:r>
          </w:p>
        </w:tc>
      </w:tr>
      <w:tr w:rsidR="002D2137" w:rsidRPr="00D33698" w14:paraId="52DEC27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C5C1F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AE324A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BFE6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EB6DC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消風散</w:t>
            </w:r>
          </w:p>
        </w:tc>
      </w:tr>
      <w:tr w:rsidR="002D2137" w:rsidRPr="00D33698" w14:paraId="734820B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D6DC9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D88D4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AFC3A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F139E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升麻葛根湯</w:t>
            </w:r>
          </w:p>
        </w:tc>
      </w:tr>
      <w:tr w:rsidR="002D2137" w:rsidRPr="00D33698" w14:paraId="6436746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1C3B1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309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12B75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107F5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F1F45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逍遙散</w:t>
            </w:r>
          </w:p>
        </w:tc>
      </w:tr>
      <w:tr w:rsidR="002D2137" w:rsidRPr="00D33698" w14:paraId="3B5183D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1BACD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C29AC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B7D87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F8654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四苓湯</w:t>
            </w:r>
          </w:p>
        </w:tc>
      </w:tr>
      <w:tr w:rsidR="002D2137" w:rsidRPr="00D33698" w14:paraId="706E793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3CD54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CE173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EB6A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92450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辛夷清肺湯</w:t>
            </w:r>
          </w:p>
        </w:tc>
      </w:tr>
      <w:tr w:rsidR="002D2137" w:rsidRPr="00D33698" w14:paraId="419BFBE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2C962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8872E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AC54D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3EB46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参蘇飲</w:t>
            </w:r>
          </w:p>
        </w:tc>
      </w:tr>
      <w:tr w:rsidR="002D2137" w:rsidRPr="00D33698" w14:paraId="66023ED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1CC6D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05A0E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FA22C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15A90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神秘湯</w:t>
            </w:r>
          </w:p>
        </w:tc>
      </w:tr>
      <w:tr w:rsidR="002D2137" w:rsidRPr="00D33698" w14:paraId="3D4AE52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32B5D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78031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AF2C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E188D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参苓白朮散料</w:t>
            </w:r>
          </w:p>
        </w:tc>
      </w:tr>
      <w:tr w:rsidR="002D2137" w:rsidRPr="00D33698" w14:paraId="2338EFB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454B6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6B7B0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K115-①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5B7AB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7F505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参苓白朮散</w:t>
            </w:r>
          </w:p>
        </w:tc>
      </w:tr>
      <w:tr w:rsidR="002D2137" w:rsidRPr="00D33698" w14:paraId="39C033D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522E5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lastRenderedPageBreak/>
              <w:t>316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C8325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402E0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3307D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清肌安蛔湯</w:t>
            </w:r>
          </w:p>
        </w:tc>
      </w:tr>
      <w:tr w:rsidR="002D2137" w:rsidRPr="00D33698" w14:paraId="1DFA4B4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90D70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961C4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7CFD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7D7B9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清暑益気湯</w:t>
            </w:r>
          </w:p>
        </w:tc>
      </w:tr>
      <w:tr w:rsidR="002D2137" w:rsidRPr="00D33698" w14:paraId="38E4947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27E32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43082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9C424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A707D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清上蠲痛湯</w:t>
            </w:r>
          </w:p>
        </w:tc>
      </w:tr>
      <w:tr w:rsidR="002D2137" w:rsidRPr="00D33698" w14:paraId="159E507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20F03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319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ABB33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K119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7F56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5EBDA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清上防風湯</w:t>
            </w:r>
          </w:p>
        </w:tc>
      </w:tr>
      <w:tr w:rsidR="002D2137" w:rsidRPr="00D33698" w14:paraId="0E7BD68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82945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80B72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K120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FF10D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35A80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清心蓮子飲</w:t>
            </w:r>
          </w:p>
        </w:tc>
      </w:tr>
      <w:tr w:rsidR="002D2137" w:rsidRPr="00D33698" w14:paraId="496038B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E2E07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CA687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K121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163CE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2C23A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清肺湯</w:t>
            </w:r>
          </w:p>
        </w:tc>
      </w:tr>
      <w:tr w:rsidR="002D2137" w:rsidRPr="00D33698" w14:paraId="7619F39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6CEB8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C933C4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K122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7B70A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9D142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折衝飲</w:t>
            </w:r>
          </w:p>
        </w:tc>
      </w:tr>
      <w:tr w:rsidR="002D2137" w:rsidRPr="00D33698" w14:paraId="51E814B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A25A7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748D9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K123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69EE2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E2C68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千金鶏鳴散</w:t>
            </w:r>
          </w:p>
        </w:tc>
      </w:tr>
      <w:tr w:rsidR="002D2137" w:rsidRPr="00D33698" w14:paraId="673A860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F70B13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4C406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K124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50C2E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521D4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銭氏白朮散</w:t>
            </w:r>
          </w:p>
        </w:tc>
      </w:tr>
      <w:tr w:rsidR="002D2137" w:rsidRPr="00D33698" w14:paraId="76235DE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33EAA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BE8A3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K125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8857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8B5164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疎経活血湯</w:t>
            </w:r>
          </w:p>
        </w:tc>
      </w:tr>
      <w:tr w:rsidR="002D2137" w:rsidRPr="00D33698" w14:paraId="5A3327E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D754A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D7080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K126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5C807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BA03D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蘇子降気湯</w:t>
            </w:r>
          </w:p>
        </w:tc>
      </w:tr>
      <w:tr w:rsidR="002D2137" w:rsidRPr="00D33698" w14:paraId="4B837A2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8F85A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06B68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K127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960E4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AE5F1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大黄甘草湯</w:t>
            </w:r>
          </w:p>
        </w:tc>
      </w:tr>
      <w:tr w:rsidR="002D2137" w:rsidRPr="00D33698" w14:paraId="3B2AE6C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F31BB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7B0FA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K128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13464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7C649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大黄牡丹皮湯</w:t>
            </w:r>
          </w:p>
        </w:tc>
      </w:tr>
      <w:tr w:rsidR="002D2137" w:rsidRPr="00D33698" w14:paraId="0FEAF82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7E4C49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329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570D0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K129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BB1A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FBA4B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大建中湯</w:t>
            </w:r>
          </w:p>
        </w:tc>
      </w:tr>
      <w:tr w:rsidR="002D2137" w:rsidRPr="00D33698" w14:paraId="56D44FA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3E59F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0F21B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8E3FE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E365E8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大柴胡湯</w:t>
            </w:r>
          </w:p>
        </w:tc>
      </w:tr>
      <w:tr w:rsidR="002D2137" w:rsidRPr="00D33698" w14:paraId="01B70CE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01B7B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F23B8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E2858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2983E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大半夏湯</w:t>
            </w:r>
          </w:p>
        </w:tc>
      </w:tr>
      <w:tr w:rsidR="002D2137" w:rsidRPr="00D33698" w14:paraId="790195A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77437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646A5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FDC2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BE850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竹茹温胆湯</w:t>
            </w:r>
          </w:p>
        </w:tc>
      </w:tr>
      <w:tr w:rsidR="002D2137" w:rsidRPr="00D33698" w14:paraId="3DA932A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D8535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02C2C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6CAF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D4756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治打撲一方</w:t>
            </w:r>
          </w:p>
        </w:tc>
      </w:tr>
      <w:tr w:rsidR="002D2137" w:rsidRPr="00D33698" w14:paraId="1675BCC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08438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B12466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23295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F5E59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治頭瘡一方</w:t>
            </w:r>
          </w:p>
        </w:tc>
      </w:tr>
      <w:tr w:rsidR="002D2137" w:rsidRPr="00D33698" w14:paraId="7272377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D7FFD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7F14B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4A145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F9E92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中黄膏</w:t>
            </w:r>
          </w:p>
        </w:tc>
      </w:tr>
      <w:tr w:rsidR="002D2137" w:rsidRPr="00D33698" w14:paraId="5A39C95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C69E3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B11AB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5AE42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EF87C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調胃承気湯</w:t>
            </w:r>
          </w:p>
        </w:tc>
      </w:tr>
      <w:tr w:rsidR="002D2137" w:rsidRPr="00D33698" w14:paraId="29C44ED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EF0BB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A0586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C057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31A79E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釣藤散</w:t>
            </w:r>
          </w:p>
        </w:tc>
      </w:tr>
      <w:tr w:rsidR="002D2137" w:rsidRPr="00D33698" w14:paraId="58FA156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1079F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24325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AB978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E02BB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猪苓湯</w:t>
            </w:r>
          </w:p>
        </w:tc>
      </w:tr>
      <w:tr w:rsidR="002D2137" w:rsidRPr="00D33698" w14:paraId="015303A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14B97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339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1AB20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K139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DE86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389FA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猪苓湯合四物湯</w:t>
            </w:r>
          </w:p>
        </w:tc>
      </w:tr>
      <w:tr w:rsidR="002D2137" w:rsidRPr="00D33698" w14:paraId="528A495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C0A42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65DDE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FFEB7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FA408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通導散</w:t>
            </w:r>
          </w:p>
        </w:tc>
      </w:tr>
      <w:tr w:rsidR="002D2137" w:rsidRPr="00D33698" w14:paraId="63DA42A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2C87B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5E592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8F34C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BE8FA6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桃核承気湯</w:t>
            </w:r>
          </w:p>
        </w:tc>
      </w:tr>
      <w:tr w:rsidR="002D2137" w:rsidRPr="00D33698" w14:paraId="653F169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3B5A8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0CDBC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5899B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0CF5D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当帰飲子</w:t>
            </w:r>
          </w:p>
        </w:tc>
      </w:tr>
      <w:tr w:rsidR="002D2137" w:rsidRPr="00D33698" w14:paraId="78B2FA3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52532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4CF72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B17F6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71B17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当帰建中湯</w:t>
            </w:r>
          </w:p>
        </w:tc>
      </w:tr>
      <w:tr w:rsidR="002D2137" w:rsidRPr="00D33698" w14:paraId="070AACB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36598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15CE4A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97A77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00CEC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当帰散料</w:t>
            </w:r>
          </w:p>
        </w:tc>
      </w:tr>
      <w:tr w:rsidR="002D2137" w:rsidRPr="00D33698" w14:paraId="71ADE4A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9100A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D329D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K144-①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F9CE4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6BBFE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当帰散</w:t>
            </w:r>
          </w:p>
        </w:tc>
      </w:tr>
      <w:tr w:rsidR="002D2137" w:rsidRPr="00D33698" w14:paraId="152512B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29851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E322E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BF2BE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03D59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当帰四逆加呉茱萸生姜湯</w:t>
            </w:r>
          </w:p>
        </w:tc>
      </w:tr>
      <w:tr w:rsidR="002D2137" w:rsidRPr="00D33698" w14:paraId="4467DD7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4CA83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DD16D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C3564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D0F58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当帰四逆湯</w:t>
            </w:r>
          </w:p>
        </w:tc>
      </w:tr>
      <w:tr w:rsidR="002D2137" w:rsidRPr="00D33698" w14:paraId="6E9B62D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A7D22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4361DA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1C505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429D5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当帰芍薬散料</w:t>
            </w:r>
          </w:p>
        </w:tc>
      </w:tr>
      <w:tr w:rsidR="002D2137" w:rsidRPr="00D33698" w14:paraId="0DA6232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2B56C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349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ABE7C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E7A9F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6F448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当帰芍薬散</w:t>
            </w:r>
          </w:p>
        </w:tc>
      </w:tr>
      <w:tr w:rsidR="002D2137" w:rsidRPr="00D33698" w14:paraId="4BF19CE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99E622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28891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F710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3ED15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当帰湯</w:t>
            </w:r>
          </w:p>
        </w:tc>
      </w:tr>
      <w:tr w:rsidR="002D2137" w:rsidRPr="00D33698" w14:paraId="5496AE4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1CD02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69AB7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K149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E43C3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E6DC1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当帰貝母苦参丸料</w:t>
            </w:r>
          </w:p>
        </w:tc>
      </w:tr>
      <w:tr w:rsidR="002D2137" w:rsidRPr="00D33698" w14:paraId="173A97D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A8DC0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00D79D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07242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022B0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独活葛根湯</w:t>
            </w:r>
          </w:p>
        </w:tc>
      </w:tr>
      <w:tr w:rsidR="002D2137" w:rsidRPr="00D33698" w14:paraId="1563BF2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E0188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1AC65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36FD3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F9E4257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独活湯</w:t>
            </w:r>
          </w:p>
        </w:tc>
      </w:tr>
      <w:tr w:rsidR="002D2137" w:rsidRPr="00D33698" w14:paraId="358A196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EA9E45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A9798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90CE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6115B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二朮湯</w:t>
            </w:r>
          </w:p>
        </w:tc>
      </w:tr>
      <w:tr w:rsidR="002D2137" w:rsidRPr="00D33698" w14:paraId="52DA210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FDE9D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010AB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04E30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854CA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二陳湯</w:t>
            </w:r>
          </w:p>
        </w:tc>
      </w:tr>
      <w:tr w:rsidR="002D2137" w:rsidRPr="00D33698" w14:paraId="21EB37D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31A4A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lastRenderedPageBreak/>
              <w:t>356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87048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5385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30F02C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女神散</w:t>
            </w:r>
          </w:p>
        </w:tc>
      </w:tr>
      <w:tr w:rsidR="002D2137" w:rsidRPr="00D33698" w14:paraId="16D0B05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CAAE3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895B4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7F859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434C0A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人参湯</w:t>
            </w:r>
          </w:p>
        </w:tc>
      </w:tr>
      <w:tr w:rsidR="002D2137" w:rsidRPr="00D33698" w14:paraId="190B35E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0A17B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3C384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K155-①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478DC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16D58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理中丸</w:t>
            </w:r>
          </w:p>
        </w:tc>
      </w:tr>
      <w:tr w:rsidR="002D2137" w:rsidRPr="00D33698" w14:paraId="1408E87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20854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359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A71B1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710B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0D8B0F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人参養栄湯</w:t>
            </w:r>
          </w:p>
        </w:tc>
      </w:tr>
      <w:tr w:rsidR="002D2137" w:rsidRPr="00D33698" w14:paraId="4D57EC7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C9F73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1CE45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17F8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36B8B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排膿散料</w:t>
            </w:r>
          </w:p>
        </w:tc>
      </w:tr>
      <w:tr w:rsidR="002D2137" w:rsidRPr="00D33698" w14:paraId="6A4666D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17515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6996F9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K157-①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5A078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DEED6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排膿散</w:t>
            </w:r>
          </w:p>
        </w:tc>
      </w:tr>
      <w:tr w:rsidR="002D2137" w:rsidRPr="00D33698" w14:paraId="3BE7556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E3A7C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A7A80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E5D34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2E6661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排膿湯</w:t>
            </w:r>
          </w:p>
        </w:tc>
      </w:tr>
      <w:tr w:rsidR="002D2137" w:rsidRPr="00D33698" w14:paraId="1F32734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4C40A1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FC4CF2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K159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B019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8937E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麦門冬湯</w:t>
            </w:r>
          </w:p>
        </w:tc>
      </w:tr>
      <w:tr w:rsidR="002D2137" w:rsidRPr="00D33698" w14:paraId="08015ED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7D6D3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D4C66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CD3AD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C55F0B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八味地黄丸料</w:t>
            </w:r>
          </w:p>
        </w:tc>
      </w:tr>
      <w:tr w:rsidR="002D2137" w:rsidRPr="00D33698" w14:paraId="7733403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79F885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3D3FB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K160-①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2942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BB081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八味地黄丸</w:t>
            </w:r>
          </w:p>
        </w:tc>
      </w:tr>
      <w:tr w:rsidR="002D2137" w:rsidRPr="00D33698" w14:paraId="61502BD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33453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F4051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74D5B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38BA4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半夏厚朴湯</w:t>
            </w:r>
          </w:p>
        </w:tc>
      </w:tr>
      <w:tr w:rsidR="002D2137" w:rsidRPr="00D33698" w14:paraId="7849B61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BAE80F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97585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256AD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813E8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半夏瀉心湯</w:t>
            </w:r>
          </w:p>
        </w:tc>
      </w:tr>
      <w:tr w:rsidR="002D2137" w:rsidRPr="00D33698" w14:paraId="3E79DAF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DC38E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808D2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B4D03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A491C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半夏白朮天麻湯</w:t>
            </w:r>
          </w:p>
        </w:tc>
      </w:tr>
      <w:tr w:rsidR="002D2137" w:rsidRPr="00D33698" w14:paraId="24875E5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D2BEE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369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F2771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F78A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54B3E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白虎加桂枝湯</w:t>
            </w:r>
          </w:p>
        </w:tc>
      </w:tr>
      <w:tr w:rsidR="002D2137" w:rsidRPr="00D33698" w14:paraId="3314115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3B283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8396F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2228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331E0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白虎加人参湯</w:t>
            </w:r>
          </w:p>
        </w:tc>
      </w:tr>
      <w:tr w:rsidR="002D2137" w:rsidRPr="00D33698" w14:paraId="2CE495A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E9264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6EEB3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3040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9FF942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白虎湯</w:t>
            </w:r>
          </w:p>
        </w:tc>
      </w:tr>
      <w:tr w:rsidR="002D2137" w:rsidRPr="00D33698" w14:paraId="637B02A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4E2BE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F7A0B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DCD40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C025E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不換金正気散</w:t>
            </w:r>
          </w:p>
        </w:tc>
      </w:tr>
      <w:tr w:rsidR="002D2137" w:rsidRPr="00D33698" w14:paraId="0ADF926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22BF6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15A55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5BD8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F5844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茯苓飲</w:t>
            </w:r>
          </w:p>
        </w:tc>
      </w:tr>
      <w:tr w:rsidR="002D2137" w:rsidRPr="00D33698" w14:paraId="7B34008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FF96D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4981E8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K169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95AA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E87DE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茯苓飲加半夏</w:t>
            </w:r>
          </w:p>
        </w:tc>
      </w:tr>
      <w:tr w:rsidR="002D2137" w:rsidRPr="00D33698" w14:paraId="17FEAC7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06336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EF054F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K170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B6A1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11A54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茯苓飲合半夏厚朴湯</w:t>
            </w:r>
          </w:p>
        </w:tc>
      </w:tr>
      <w:tr w:rsidR="002D2137" w:rsidRPr="00D33698" w14:paraId="12D0F6C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2A83D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A1043D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K171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086C0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25DE6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茯苓沢瀉湯</w:t>
            </w:r>
          </w:p>
        </w:tc>
      </w:tr>
      <w:tr w:rsidR="002D2137" w:rsidRPr="00D33698" w14:paraId="77F5911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98B57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377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77844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K172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19979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2D95DF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分消湯</w:t>
            </w:r>
          </w:p>
        </w:tc>
      </w:tr>
      <w:tr w:rsidR="002D2137" w:rsidRPr="00D33698" w14:paraId="1C5DE7D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2CCBF9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378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3DF6E7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K173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9D4D7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B22C65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平胃散</w:t>
            </w:r>
          </w:p>
        </w:tc>
      </w:tr>
      <w:tr w:rsidR="002D2137" w:rsidRPr="00D33698" w14:paraId="063AB9C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99347E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379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3ADA0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K174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CB790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EF527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防已黄耆湯</w:t>
            </w:r>
          </w:p>
        </w:tc>
      </w:tr>
      <w:tr w:rsidR="002D2137" w:rsidRPr="00D33698" w14:paraId="27BF068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F5E36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380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20E32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K175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6D34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D4975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防已茯苓湯</w:t>
            </w:r>
          </w:p>
        </w:tc>
      </w:tr>
      <w:tr w:rsidR="002D2137" w:rsidRPr="00D33698" w14:paraId="3091688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6A30A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381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2DA293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K176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B66E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56F8B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防風通聖散</w:t>
            </w:r>
          </w:p>
        </w:tc>
      </w:tr>
      <w:tr w:rsidR="002D2137" w:rsidRPr="00D33698" w14:paraId="194A158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6455F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382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542CAC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K177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6A43A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DB163A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補気建中湯</w:t>
            </w:r>
          </w:p>
        </w:tc>
      </w:tr>
      <w:tr w:rsidR="002D2137" w:rsidRPr="00D33698" w14:paraId="065BD68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27C31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383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27513C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K178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85079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A80482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補中益気湯</w:t>
            </w:r>
          </w:p>
        </w:tc>
      </w:tr>
      <w:tr w:rsidR="002D2137" w:rsidRPr="00D33698" w14:paraId="41742FD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C41F04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384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8AAC714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K179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A41F76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57B97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麻黄湯</w:t>
            </w:r>
          </w:p>
        </w:tc>
      </w:tr>
      <w:tr w:rsidR="002D2137" w:rsidRPr="00D33698" w14:paraId="39E34EA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15C9BA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385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8CB5CB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B16BB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D7D4596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麻杏甘石湯</w:t>
            </w:r>
          </w:p>
        </w:tc>
      </w:tr>
      <w:tr w:rsidR="002D2137" w:rsidRPr="00D33698" w14:paraId="3708000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04C46B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386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94288B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84B0D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80534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麻杏薏甘湯</w:t>
            </w:r>
          </w:p>
        </w:tc>
      </w:tr>
      <w:tr w:rsidR="002D2137" w:rsidRPr="00D33698" w14:paraId="7BC930D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8F68EB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CF0CA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63A2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91432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麻子仁丸料</w:t>
            </w:r>
          </w:p>
        </w:tc>
      </w:tr>
      <w:tr w:rsidR="002D2137" w:rsidRPr="00D33698" w14:paraId="00827CD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0637880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312C2F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CDFF9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6D3A58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麻子仁丸</w:t>
            </w:r>
          </w:p>
        </w:tc>
      </w:tr>
      <w:tr w:rsidR="002D2137" w:rsidRPr="00D33698" w14:paraId="6D38E4E9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8FD336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389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A9DFB2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F7768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78A3C5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薏苡仁湯</w:t>
            </w:r>
          </w:p>
        </w:tc>
      </w:tr>
      <w:tr w:rsidR="002D2137" w:rsidRPr="00D33698" w14:paraId="1DACB96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AB2B7A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3C68FE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4C49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47D46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抑肝散</w:t>
            </w:r>
          </w:p>
        </w:tc>
      </w:tr>
      <w:tr w:rsidR="002D2137" w:rsidRPr="00D33698" w14:paraId="3BE3151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6509409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4BCFE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4627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2F2E90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抑肝散加陳皮半夏</w:t>
            </w:r>
          </w:p>
        </w:tc>
      </w:tr>
      <w:tr w:rsidR="002D2137" w:rsidRPr="00D33698" w14:paraId="0DC7830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1AD529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45B0D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9ED17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D7CC5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六君子湯</w:t>
            </w:r>
          </w:p>
        </w:tc>
      </w:tr>
      <w:tr w:rsidR="002D2137" w:rsidRPr="00D33698" w14:paraId="711D194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9FA26F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B69F6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0D6CE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F1704B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立効散</w:t>
            </w:r>
          </w:p>
        </w:tc>
      </w:tr>
      <w:tr w:rsidR="002D2137" w:rsidRPr="00D33698" w14:paraId="78EE1D9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45EA99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E9D74CD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96BFF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4FBC0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竜胆瀉肝湯</w:t>
            </w:r>
          </w:p>
        </w:tc>
      </w:tr>
      <w:tr w:rsidR="002D2137" w:rsidRPr="00D33698" w14:paraId="63C2454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1F1B55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C5DCB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K189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013DF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F713E0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苓姜朮甘湯</w:t>
            </w:r>
          </w:p>
        </w:tc>
      </w:tr>
      <w:tr w:rsidR="002D2137" w:rsidRPr="00D33698" w14:paraId="57E93F1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EE7900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lastRenderedPageBreak/>
              <w:t>396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8D25FA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F69B9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0BC03C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苓桂甘棗湯</w:t>
            </w:r>
          </w:p>
        </w:tc>
      </w:tr>
      <w:tr w:rsidR="002D2137" w:rsidRPr="00D33698" w14:paraId="5F56125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A26E4E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128093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695FD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E4F34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苓桂朮甘湯</w:t>
            </w:r>
          </w:p>
        </w:tc>
      </w:tr>
      <w:tr w:rsidR="002D2137" w:rsidRPr="00D33698" w14:paraId="2A82FCF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40A266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4707AB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F850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3F6E9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六味地黄丸料</w:t>
            </w:r>
          </w:p>
        </w:tc>
      </w:tr>
      <w:tr w:rsidR="002D2137" w:rsidRPr="00D33698" w14:paraId="27EF8C7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E2F3C3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399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526C5F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K192-①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84FAB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793B0B9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六味地黄丸</w:t>
            </w:r>
          </w:p>
        </w:tc>
      </w:tr>
      <w:tr w:rsidR="002D2137" w:rsidRPr="00D33698" w14:paraId="7AD2056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BED64B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D3E6B8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AFA46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421FF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黄耆桂枝五物湯</w:t>
            </w:r>
          </w:p>
        </w:tc>
      </w:tr>
      <w:tr w:rsidR="002D2137" w:rsidRPr="00D33698" w14:paraId="0E10807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62607B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04279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FB9B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733ECCF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解労散</w:t>
            </w:r>
          </w:p>
        </w:tc>
      </w:tr>
      <w:tr w:rsidR="002D2137" w:rsidRPr="00D33698" w14:paraId="19940D7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A1C2E38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625D28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ADAD0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793FD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加味四物湯</w:t>
            </w:r>
          </w:p>
        </w:tc>
      </w:tr>
      <w:tr w:rsidR="002D2137" w:rsidRPr="00D33698" w14:paraId="42F9CA2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5FD5D57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96B0F6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3A756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CB5BBF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杞菊地黄丸料</w:t>
            </w:r>
          </w:p>
        </w:tc>
      </w:tr>
      <w:tr w:rsidR="002D2137" w:rsidRPr="00D33698" w14:paraId="38ECFB9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3CC191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EAB38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5789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120F894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柴蘇飲</w:t>
            </w:r>
          </w:p>
        </w:tc>
      </w:tr>
      <w:tr w:rsidR="002D2137" w:rsidRPr="00D33698" w14:paraId="024E6C8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67BAD2F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AFD72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DE401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64DD0C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沢瀉湯</w:t>
            </w:r>
          </w:p>
        </w:tc>
      </w:tr>
      <w:tr w:rsidR="002D2137" w:rsidRPr="00D33698" w14:paraId="45865F2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5A57C63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8A1AE8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K199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B1ED67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ED594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知柏地黄丸料</w:t>
            </w:r>
          </w:p>
        </w:tc>
      </w:tr>
      <w:tr w:rsidR="002D2137" w:rsidRPr="00D33698" w14:paraId="47ABBCC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4EFDC9F7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939DE4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K200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11F41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CDA7D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中建中湯</w:t>
            </w:r>
          </w:p>
        </w:tc>
      </w:tr>
      <w:tr w:rsidR="002D2137" w:rsidRPr="00D33698" w14:paraId="03C507E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2757BC1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01958B5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K201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6CD712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58393AC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当帰芍薬散加黄耆釣藤</w:t>
            </w:r>
          </w:p>
        </w:tc>
      </w:tr>
      <w:tr w:rsidR="002D2137" w:rsidRPr="00D33698" w14:paraId="5CC0C81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8CDCBCA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409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0FE32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K202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8AB9D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B08696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当帰芍薬散加人参</w:t>
            </w:r>
          </w:p>
        </w:tc>
      </w:tr>
      <w:tr w:rsidR="002D2137" w:rsidRPr="00D33698" w14:paraId="5649DCE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C93096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359CB9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K203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E49601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A5B940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排膿散及湯</w:t>
            </w:r>
          </w:p>
        </w:tc>
      </w:tr>
      <w:tr w:rsidR="002D2137" w:rsidRPr="00D33698" w14:paraId="4EE7084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AAD65E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92A7DA0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K204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22138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C5408EB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八解散</w:t>
            </w:r>
          </w:p>
        </w:tc>
      </w:tr>
      <w:tr w:rsidR="002D2137" w:rsidRPr="00D33698" w14:paraId="7932DC3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035244C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1BE3A4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K205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CF4269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F3396F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味麦地黄丸料</w:t>
            </w:r>
          </w:p>
        </w:tc>
      </w:tr>
      <w:tr w:rsidR="002D2137" w:rsidRPr="00D33698" w14:paraId="5B3BCDC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F361DA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1BEE53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K206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92C68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5D659B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明朗飲</w:t>
            </w:r>
          </w:p>
        </w:tc>
      </w:tr>
      <w:tr w:rsidR="002D2137" w:rsidRPr="00D33698" w14:paraId="7A8D138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052AD3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CB702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K207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AF80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D29757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抑肝散加芍薬黄連</w:t>
            </w:r>
          </w:p>
        </w:tc>
      </w:tr>
      <w:tr w:rsidR="002D2137" w:rsidRPr="00D33698" w14:paraId="2607C60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133EB9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FE1613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K208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5B234A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765C37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連珠飲</w:t>
            </w:r>
          </w:p>
        </w:tc>
      </w:tr>
      <w:tr w:rsidR="002D2137" w:rsidRPr="00D33698" w14:paraId="3021727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1344DDAD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3F8F53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K209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E4F244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A2ECAA8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延年半夏湯</w:t>
            </w:r>
          </w:p>
        </w:tc>
      </w:tr>
      <w:tr w:rsidR="002D2137" w:rsidRPr="00D33698" w14:paraId="0F01437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E30F42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71278F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K210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B799E8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9854FD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加味解毒湯</w:t>
            </w:r>
          </w:p>
        </w:tc>
      </w:tr>
      <w:tr w:rsidR="002D2137" w:rsidRPr="00D33698" w14:paraId="17F77C1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E8689CB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A610EDB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K211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83C6CC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26E2E6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加味平胃散</w:t>
            </w:r>
          </w:p>
        </w:tc>
      </w:tr>
      <w:tr w:rsidR="002D2137" w:rsidRPr="00D33698" w14:paraId="5AD6273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0C604132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419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3B1CF89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K212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73B9B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A7D653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蛇床子湯</w:t>
            </w:r>
          </w:p>
        </w:tc>
      </w:tr>
      <w:tr w:rsidR="002D2137" w:rsidRPr="00D33698" w14:paraId="7E96DF2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64AC170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420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8FBD5B6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K213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42781E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106D7F1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蒸眼一方</w:t>
            </w:r>
          </w:p>
        </w:tc>
      </w:tr>
      <w:tr w:rsidR="002D2137" w:rsidRPr="00D33698" w14:paraId="5DA550B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7CFB3075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421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B7EEFB7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K214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BF1905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12FB0FA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椒梅湯</w:t>
            </w:r>
          </w:p>
        </w:tc>
      </w:tr>
      <w:tr w:rsidR="002D2137" w:rsidRPr="00D33698" w14:paraId="4C2EDB7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2A158964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422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7449B2C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K215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01924B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D5620A2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秦艽羌活湯</w:t>
            </w:r>
          </w:p>
        </w:tc>
      </w:tr>
      <w:tr w:rsidR="002D2137" w:rsidRPr="00D33698" w14:paraId="1A0FA27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  <w:hideMark/>
          </w:tcPr>
          <w:p w14:paraId="3CA549CE" w14:textId="77777777" w:rsidR="002D2137" w:rsidRPr="006914FA" w:rsidRDefault="002D2137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423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C0D2FD1" w14:textId="77777777" w:rsidR="002D2137" w:rsidRPr="006914FA" w:rsidRDefault="002D2137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  <w:t>K216</w:t>
            </w: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F01F73" w14:textId="77777777" w:rsidR="002D2137" w:rsidRPr="006914FA" w:rsidRDefault="002D2137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6F32CEE" w14:textId="77777777" w:rsidR="002D2137" w:rsidRPr="006914FA" w:rsidRDefault="002D2137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秦艽防風湯</w:t>
            </w:r>
          </w:p>
        </w:tc>
      </w:tr>
      <w:tr w:rsidR="008970F2" w:rsidRPr="00D33698" w14:paraId="7101A56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C08CA15" w14:textId="591EE183" w:rsidR="008970F2" w:rsidRPr="006914FA" w:rsidRDefault="008970F2" w:rsidP="008970F2">
            <w:pPr>
              <w:widowControl/>
              <w:wordWrap w:val="0"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424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83D625D" w14:textId="47DD0F57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K217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5F388B7" w14:textId="08C73E9A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D0A2C8" w14:textId="60AE4505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烏苓通気散料</w:t>
            </w:r>
          </w:p>
        </w:tc>
      </w:tr>
      <w:tr w:rsidR="008970F2" w:rsidRPr="006914FA" w14:paraId="4385AF5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19486C5" w14:textId="26619A79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425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A03254F" w14:textId="06A267C2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K218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5BB1734" w14:textId="5EB9621A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575CEA6" w14:textId="5EFA189B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越婢加朮湯</w:t>
            </w:r>
          </w:p>
        </w:tc>
      </w:tr>
      <w:tr w:rsidR="008970F2" w:rsidRPr="006914FA" w14:paraId="5D60D75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AA37763" w14:textId="34F880FB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426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C27FD4F" w14:textId="1F732737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K218-①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52DB2B7" w14:textId="08F55637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52DE96D" w14:textId="7C3C13FA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越婢加朮湯</w:t>
            </w:r>
          </w:p>
        </w:tc>
      </w:tr>
      <w:tr w:rsidR="008970F2" w:rsidRPr="006914FA" w14:paraId="47B7120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732B950" w14:textId="7152C838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427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FFC2A8D" w14:textId="1FB42321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K219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7F919B3" w14:textId="46F93C7E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A5B9D87" w14:textId="25ED3DC4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加減涼膈散（浅田）料</w:t>
            </w:r>
          </w:p>
        </w:tc>
      </w:tr>
      <w:tr w:rsidR="008970F2" w:rsidRPr="006914FA" w14:paraId="3E590BD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53C0D35" w14:textId="29B88DD0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428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BD38297" w14:textId="5CB45AAA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K220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C45E0F9" w14:textId="629296AC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FD4B60E" w14:textId="5F23630A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加減涼膈散（龔廷賢）料</w:t>
            </w:r>
          </w:p>
        </w:tc>
      </w:tr>
      <w:tr w:rsidR="008970F2" w:rsidRPr="006914FA" w14:paraId="5F7167A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927AE8F" w14:textId="0C5DA97B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429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260AF65" w14:textId="0E071602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K221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2356A84" w14:textId="2CAB29B7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64425F7" w14:textId="2D636A90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甘草乾姜湯</w:t>
            </w:r>
          </w:p>
        </w:tc>
      </w:tr>
      <w:tr w:rsidR="008970F2" w:rsidRPr="006914FA" w14:paraId="260277D4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CA2FD64" w14:textId="395319C6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430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3DF98E1" w14:textId="40E413EF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K222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3F8C861" w14:textId="3D6C142B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A2C0682" w14:textId="249A0151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甘草附子湯</w:t>
            </w:r>
          </w:p>
        </w:tc>
      </w:tr>
      <w:tr w:rsidR="008970F2" w:rsidRPr="006914FA" w14:paraId="609293D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7BBC83F" w14:textId="4391F2D4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431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9FDF6A0" w14:textId="08DD7D10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K223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EEB1484" w14:textId="764E826B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B7EF53A" w14:textId="1ECA995A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九味檳榔湯</w:t>
            </w:r>
          </w:p>
        </w:tc>
      </w:tr>
      <w:tr w:rsidR="008970F2" w:rsidRPr="006914FA" w14:paraId="0DC5958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23EED9B" w14:textId="59C7BEEF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432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32E4439" w14:textId="34137BFF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K223-①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0FC34B8" w14:textId="3CEE4A0B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67F53FA" w14:textId="344CF0D8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九味檳榔湯</w:t>
            </w:r>
          </w:p>
        </w:tc>
      </w:tr>
      <w:tr w:rsidR="008970F2" w:rsidRPr="006914FA" w14:paraId="201AA2C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0074C9D" w14:textId="1738F2DC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433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3130FAE" w14:textId="6A88AD6A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K224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D4D6EBC" w14:textId="1C9B558D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E9E0B0C" w14:textId="215B22F8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桂姜棗草黄辛附湯</w:t>
            </w:r>
          </w:p>
        </w:tc>
      </w:tr>
      <w:tr w:rsidR="008970F2" w:rsidRPr="006914FA" w14:paraId="5639FC4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8E46B57" w14:textId="635C954F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434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DF6AC6B" w14:textId="1871BC2A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K225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B41471B" w14:textId="0E2DB5A0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251C687" w14:textId="26BAACCA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桂枝芍薬知母湯</w:t>
            </w:r>
          </w:p>
        </w:tc>
      </w:tr>
      <w:tr w:rsidR="008970F2" w:rsidRPr="006914FA" w14:paraId="3FA3987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9907528" w14:textId="1E8D31FA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435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5EB43F2" w14:textId="005EA918" w:rsidR="008970F2" w:rsidRPr="005B5305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/>
                <w:color w:val="000000"/>
                <w:sz w:val="20"/>
                <w:szCs w:val="20"/>
              </w:rPr>
              <w:t>K225-①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D9A482C" w14:textId="0A9D85D5" w:rsidR="008970F2" w:rsidRPr="006914FA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2CF8EBD" w14:textId="5DCFC9E4" w:rsidR="008970F2" w:rsidRPr="005B5305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5B5305">
              <w:rPr>
                <w:rFonts w:hAnsi="ＭＳ 明朝" w:hint="eastAsia"/>
                <w:color w:val="000000"/>
                <w:sz w:val="20"/>
                <w:szCs w:val="20"/>
              </w:rPr>
              <w:t>桂枝芍薬知母湯</w:t>
            </w:r>
          </w:p>
        </w:tc>
      </w:tr>
      <w:tr w:rsidR="008970F2" w:rsidRPr="006914FA" w14:paraId="1926DF4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21CE2BA" w14:textId="4F4262AF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lastRenderedPageBreak/>
              <w:t>436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932B6B7" w14:textId="28052817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K226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998465A" w14:textId="5823F386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1CFBA33" w14:textId="66AE764A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外台四物湯加味</w:t>
            </w:r>
          </w:p>
        </w:tc>
      </w:tr>
      <w:tr w:rsidR="008970F2" w:rsidRPr="006914FA" w14:paraId="0EC09AD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350EC89" w14:textId="4B586DC3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437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28EF54C" w14:textId="6CA8C1AC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K227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16540EC" w14:textId="76424FE4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478862F" w14:textId="210F3E3A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柴葛解肌湯</w:t>
            </w:r>
          </w:p>
        </w:tc>
      </w:tr>
      <w:tr w:rsidR="008970F2" w:rsidRPr="006914FA" w14:paraId="30F1438A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E019EF9" w14:textId="66AE3AB9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438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F3C8102" w14:textId="1CA3EB08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K228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F2E1FA9" w14:textId="68FFD377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7819301" w14:textId="5B656A69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柴胡枳桔湯</w:t>
            </w:r>
          </w:p>
        </w:tc>
      </w:tr>
      <w:tr w:rsidR="008970F2" w:rsidRPr="006914FA" w14:paraId="2FD648A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2B8C51F" w14:textId="7FB8C76B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439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56F14BE" w14:textId="5A32FC16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K229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17BBF19" w14:textId="39605CF7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35F0882" w14:textId="2F40094E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四逆湯</w:t>
            </w:r>
          </w:p>
        </w:tc>
      </w:tr>
      <w:tr w:rsidR="008970F2" w:rsidRPr="006914FA" w14:paraId="24037C3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AAF12CD" w14:textId="60F76273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440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9712946" w14:textId="4F7C6B79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549445C" w14:textId="40DB3650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6D066C6" w14:textId="13E7CBC1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梔子柏皮湯</w:t>
            </w:r>
          </w:p>
        </w:tc>
      </w:tr>
      <w:tr w:rsidR="008970F2" w:rsidRPr="006914FA" w14:paraId="7CA85DC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4C226D9" w14:textId="31030C82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441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75921E2" w14:textId="285A8A67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K231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175A6C7" w14:textId="34BF78F3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98C0BAB" w14:textId="3F556DE1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滋腎通耳湯</w:t>
            </w:r>
          </w:p>
        </w:tc>
      </w:tr>
      <w:tr w:rsidR="008970F2" w:rsidRPr="006914FA" w14:paraId="05A809F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221D5FC" w14:textId="15D0B3FE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442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71AFDC9" w14:textId="2185332C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K232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7186EEAB" w14:textId="308FCC9C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07F107A" w14:textId="67527AE9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真武湯</w:t>
            </w:r>
          </w:p>
        </w:tc>
      </w:tr>
      <w:tr w:rsidR="008970F2" w:rsidRPr="006914FA" w14:paraId="5F925D3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A93F771" w14:textId="55AF1731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443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9887D4C" w14:textId="0572F40A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K232-①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43B9EE1" w14:textId="17A93758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E4B0883" w14:textId="5793321B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真武湯</w:t>
            </w:r>
          </w:p>
        </w:tc>
      </w:tr>
      <w:tr w:rsidR="008970F2" w:rsidRPr="006914FA" w14:paraId="6283189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D0EAF5F" w14:textId="649924D6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444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76A7F52" w14:textId="3DE60B30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K233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BA31BEC" w14:textId="51BCE70F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B72E9E0" w14:textId="63B94CEC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清熱補気湯</w:t>
            </w:r>
          </w:p>
        </w:tc>
      </w:tr>
      <w:tr w:rsidR="008970F2" w:rsidRPr="006914FA" w14:paraId="79B9A17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A53D12B" w14:textId="109A00C5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445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C8C36CF" w14:textId="0DCAEDF9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K234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A1F9B63" w14:textId="56F91E36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998E5ED" w14:textId="2532D983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清熱補血湯</w:t>
            </w:r>
          </w:p>
        </w:tc>
      </w:tr>
      <w:tr w:rsidR="008970F2" w:rsidRPr="006914FA" w14:paraId="5576160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1735F10" w14:textId="33A7E2EA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446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212E220" w14:textId="5F4363B4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K235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9799C06" w14:textId="2E08EFCF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9636712" w14:textId="5C7EBC6F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千金内托散料</w:t>
            </w:r>
          </w:p>
        </w:tc>
      </w:tr>
      <w:tr w:rsidR="008970F2" w:rsidRPr="006914FA" w14:paraId="0D8C1A8B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E37C104" w14:textId="70C6C81F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447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BF49251" w14:textId="4E5A2304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K235-①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09DFB6D" w14:textId="27E4AB26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7C361CF" w14:textId="3EDCFE60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千金内托散料</w:t>
            </w:r>
          </w:p>
        </w:tc>
      </w:tr>
      <w:tr w:rsidR="008970F2" w:rsidRPr="006914FA" w14:paraId="3D78082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2E2FFE4" w14:textId="71EFFCA2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448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97FACE9" w14:textId="19DD659D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K236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21953BD" w14:textId="0A868735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0AE657C" w14:textId="642A2AD2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続命湯</w:t>
            </w:r>
          </w:p>
        </w:tc>
      </w:tr>
      <w:tr w:rsidR="008970F2" w:rsidRPr="006914FA" w14:paraId="1E4143D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0DCE222" w14:textId="24D12753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449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4DC193A" w14:textId="7653465C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K237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AC0AEF8" w14:textId="65FDAAC8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D054553" w14:textId="14DFB8E0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大黄附子湯</w:t>
            </w:r>
          </w:p>
        </w:tc>
      </w:tr>
      <w:tr w:rsidR="008970F2" w:rsidRPr="006914FA" w14:paraId="51E4F81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8D45BE8" w14:textId="34790A3E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450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5D6B417" w14:textId="0A60FFE4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8C7A3E7" w14:textId="4F8DB324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DE7D50B" w14:textId="3B8FE816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大防風湯</w:t>
            </w:r>
          </w:p>
        </w:tc>
      </w:tr>
      <w:tr w:rsidR="008970F2" w:rsidRPr="006914FA" w14:paraId="16A6481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80D5B52" w14:textId="2F15D716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451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3754D02" w14:textId="75A0866F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K238-①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617EEA4" w14:textId="0A1E48EB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F2AC3CC" w14:textId="53E92695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大防風湯</w:t>
            </w:r>
          </w:p>
        </w:tc>
      </w:tr>
      <w:tr w:rsidR="008970F2" w:rsidRPr="00D33698" w14:paraId="668EC27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94166AB" w14:textId="4E1896E3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452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D0C9958" w14:textId="307B38BA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K238-②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7639C0A" w14:textId="19523B61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365E1A8" w14:textId="39CAB34A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大防風湯</w:t>
            </w:r>
          </w:p>
        </w:tc>
      </w:tr>
      <w:tr w:rsidR="008970F2" w:rsidRPr="00D33698" w14:paraId="55A54A8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85A173C" w14:textId="7B5A77FB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453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33A1618" w14:textId="51DA0454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K238-③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66E3A28" w14:textId="02BCAE31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DBA0D84" w14:textId="20046CCC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大防風湯</w:t>
            </w:r>
          </w:p>
        </w:tc>
      </w:tr>
      <w:tr w:rsidR="008970F2" w:rsidRPr="00D33698" w14:paraId="7A6FBE8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869603D" w14:textId="79C707B9" w:rsidR="008970F2" w:rsidRPr="006914FA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454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D9DF48D" w14:textId="71CE2090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K239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FBBB0BF" w14:textId="1B7338E3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E785C0A" w14:textId="77191F5D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半夏散及湯</w:t>
            </w:r>
          </w:p>
        </w:tc>
      </w:tr>
      <w:tr w:rsidR="008970F2" w:rsidRPr="00D33698" w14:paraId="050BC0A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E0E527F" w14:textId="067EDB6F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455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67FB544" w14:textId="005646C2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K240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C59D775" w14:textId="2E5A20F4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DAB709C" w14:textId="20F8195E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白朮附子湯</w:t>
            </w:r>
          </w:p>
        </w:tc>
      </w:tr>
      <w:tr w:rsidR="008970F2" w:rsidRPr="00D33698" w14:paraId="0F67711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A5A2B95" w14:textId="2B004D72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456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046C8C5" w14:textId="5A3DDDE0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K241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6911F02" w14:textId="52AEFBDE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85F69B7" w14:textId="61EEFAFE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茯苓杏仁甘草湯</w:t>
            </w:r>
          </w:p>
        </w:tc>
      </w:tr>
      <w:tr w:rsidR="008970F2" w:rsidRPr="00D33698" w14:paraId="4078EC5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D68A7B8" w14:textId="600E9CDC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457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2F6EF25" w14:textId="4B1B9A48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K242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6414C36" w14:textId="1E015B94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215916D" w14:textId="6F3E30F0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茯苓四逆湯</w:t>
            </w:r>
          </w:p>
        </w:tc>
      </w:tr>
      <w:tr w:rsidR="008970F2" w:rsidRPr="00D33698" w14:paraId="6960324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B1F5C01" w14:textId="54F6A4CA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458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D19933E" w14:textId="3780E4F8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K243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932752F" w14:textId="3522EDC5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FC666BD" w14:textId="5114DFD7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附子粳米湯</w:t>
            </w:r>
          </w:p>
        </w:tc>
      </w:tr>
      <w:tr w:rsidR="008970F2" w:rsidRPr="00D33698" w14:paraId="3FE508E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D775DCC" w14:textId="4452D293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459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7562DC2" w14:textId="40354A6E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K244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0262C5E" w14:textId="18087077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380D12A" w14:textId="2B6E943E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扶脾生脈散料</w:t>
            </w:r>
          </w:p>
        </w:tc>
      </w:tr>
      <w:tr w:rsidR="008970F2" w:rsidRPr="00D33698" w14:paraId="173B149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A93ECA9" w14:textId="17BBF635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460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7EAC9C4" w14:textId="455DD6FE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K245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54B2AC9" w14:textId="16CF4D2A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FB53EE7" w14:textId="35E1D365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奔豚湯（肘後方）</w:t>
            </w:r>
          </w:p>
        </w:tc>
      </w:tr>
      <w:tr w:rsidR="008970F2" w:rsidRPr="00D33698" w14:paraId="6EBD05D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F051012" w14:textId="292F81DB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461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0465F4D" w14:textId="71E33E9F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K246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6C2F8DE" w14:textId="29D0061F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0D24C12" w14:textId="01C61D70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麻黄附子細辛湯</w:t>
            </w:r>
          </w:p>
        </w:tc>
      </w:tr>
      <w:tr w:rsidR="008970F2" w:rsidRPr="00D33698" w14:paraId="70AB327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2356725" w14:textId="2A700596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462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5C29A08" w14:textId="5D1118C6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K247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59C0977" w14:textId="2C87A024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E23DB91" w14:textId="135BA94E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木防已湯</w:t>
            </w:r>
          </w:p>
        </w:tc>
      </w:tr>
      <w:tr w:rsidR="008970F2" w:rsidRPr="00D33698" w14:paraId="3EAA1E1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9B09CF6" w14:textId="4FB3DDAE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463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7824981" w14:textId="661936B9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K247-①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C4AC649" w14:textId="6A17467D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BA5B1FE" w14:textId="59BB624E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木防已湯（竹参）</w:t>
            </w:r>
          </w:p>
        </w:tc>
      </w:tr>
      <w:tr w:rsidR="008970F2" w:rsidRPr="00D33698" w14:paraId="382EAF0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EB4FC1A" w14:textId="2E78E535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464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038467D" w14:textId="1232C969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K248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9F50978" w14:textId="19F81935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8791530" w14:textId="045967D4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苓甘姜味辛夏仁湯</w:t>
            </w:r>
          </w:p>
        </w:tc>
      </w:tr>
      <w:tr w:rsidR="008970F2" w:rsidRPr="00D33698" w14:paraId="6370891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9AC160F" w14:textId="045CDE8E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465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9D6F14C" w14:textId="6C93C54B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K249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5F3E51F" w14:textId="5DEBBA07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8A9C17C" w14:textId="5F10E56C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苓桂味甘湯</w:t>
            </w:r>
          </w:p>
        </w:tc>
      </w:tr>
      <w:tr w:rsidR="008970F2" w:rsidRPr="00D33698" w14:paraId="585DDCE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3CA7E9E" w14:textId="4C638481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466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A685BB4" w14:textId="5CDBC145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092B5E0" w14:textId="374C8C17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07580FAC" w14:textId="34EECE8A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越婢加朮附湯</w:t>
            </w:r>
          </w:p>
        </w:tc>
      </w:tr>
      <w:tr w:rsidR="008970F2" w:rsidRPr="00D33698" w14:paraId="5CCEB0DE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612CE83" w14:textId="20E8F4E7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467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A893EFF" w14:textId="081156FA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K250-①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3E429A73" w14:textId="0EA71744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C2BF124" w14:textId="2DAE7A79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越婢加朮附湯</w:t>
            </w:r>
          </w:p>
        </w:tc>
      </w:tr>
      <w:tr w:rsidR="008970F2" w:rsidRPr="00D33698" w14:paraId="0A4344D7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53CDF82" w14:textId="177494A6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468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B575572" w14:textId="38A29490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K251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075BA61" w14:textId="3B343510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F7BC50C" w14:textId="0624BC29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桂枝越婢湯</w:t>
            </w:r>
          </w:p>
        </w:tc>
      </w:tr>
      <w:tr w:rsidR="008970F2" w:rsidRPr="00D33698" w14:paraId="0661429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09DCBA6" w14:textId="762DF845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469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09A7506" w14:textId="79F04095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K252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088503B" w14:textId="5CE48AD7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287AB43D" w14:textId="0BC41631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桂枝二越婢一湯</w:t>
            </w:r>
          </w:p>
        </w:tc>
      </w:tr>
      <w:tr w:rsidR="008970F2" w:rsidRPr="00D33698" w14:paraId="2667D3AF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61C2D34" w14:textId="1FE07C14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470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1FF199A" w14:textId="132F4848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K253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12861080" w14:textId="46AF46C0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C33B306" w14:textId="7A1C9FB0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桂枝二越婢一湯加朮附</w:t>
            </w:r>
          </w:p>
        </w:tc>
      </w:tr>
      <w:tr w:rsidR="008970F2" w:rsidRPr="00D33698" w14:paraId="29D60FC3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C2EDA28" w14:textId="08F546D3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471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C74159C" w14:textId="22D30360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K253-①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C6DDCDB" w14:textId="4D3A1C20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4DBEBFEF" w14:textId="5A910F69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桂枝二越婢一湯加朮附</w:t>
            </w:r>
          </w:p>
        </w:tc>
      </w:tr>
      <w:tr w:rsidR="008970F2" w:rsidRPr="00D33698" w14:paraId="6D186FF5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9B41618" w14:textId="05F9F6EC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472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CC03EE1" w14:textId="58D17394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K254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639255D" w14:textId="4955D270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95B42A4" w14:textId="21CBE9A8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小続命湯</w:t>
            </w:r>
          </w:p>
        </w:tc>
      </w:tr>
      <w:tr w:rsidR="008970F2" w:rsidRPr="00D33698" w14:paraId="7C35E48D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A55AF7F" w14:textId="756B0EDA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473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43A4B9D" w14:textId="586F5D61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K255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B73B3E2" w14:textId="7C76F238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10C8A385" w14:textId="6ADD59A6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大柴胡湯去大黄</w:t>
            </w:r>
          </w:p>
        </w:tc>
      </w:tr>
      <w:tr w:rsidR="008970F2" w:rsidRPr="00D33698" w14:paraId="42C3512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56DD532" w14:textId="19D24BAE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474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198A778" w14:textId="1231E5E2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K256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685D8B4C" w14:textId="7A373EE2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7B5C13E" w14:textId="5B3C47DE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治頭瘡一方去大黄</w:t>
            </w:r>
          </w:p>
        </w:tc>
      </w:tr>
      <w:tr w:rsidR="008970F2" w:rsidRPr="00D33698" w14:paraId="4E2CFF66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69EE95C" w14:textId="7479AE3F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475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96B5AEB" w14:textId="61F65539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K257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68BC3D0" w14:textId="34745DB6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3AE3BF41" w14:textId="4BE2DE6D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当帰芍薬散料加附子</w:t>
            </w:r>
          </w:p>
        </w:tc>
      </w:tr>
      <w:tr w:rsidR="008970F2" w:rsidRPr="00D33698" w14:paraId="4C3CBC8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E2801F7" w14:textId="67473EE3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lastRenderedPageBreak/>
              <w:t>476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7FE01B8C" w14:textId="56246144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K257-①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38DBA40" w14:textId="6F3BE176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F2F14C5" w14:textId="496F67DE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当帰芍薬散料加附子</w:t>
            </w:r>
          </w:p>
        </w:tc>
      </w:tr>
      <w:tr w:rsidR="008970F2" w:rsidRPr="00D33698" w14:paraId="41923D51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D42D8AF" w14:textId="2983345C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477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87F76F5" w14:textId="3AC1F5D3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K258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D03767C" w14:textId="67455D9B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8E558F2" w14:textId="1911D66B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附子理中湯</w:t>
            </w:r>
          </w:p>
        </w:tc>
      </w:tr>
      <w:tr w:rsidR="008970F2" w:rsidRPr="00D33698" w14:paraId="6B325BE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0DDB77BE" w14:textId="474B6AD6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478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78D774F" w14:textId="326CF204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K258-①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4926EFE2" w14:textId="6B24F951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5CD974D" w14:textId="428BCD0B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附子理中湯</w:t>
            </w:r>
          </w:p>
        </w:tc>
      </w:tr>
      <w:tr w:rsidR="008970F2" w:rsidRPr="00D33698" w14:paraId="31A15EE0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66616BF6" w14:textId="76E47BDE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479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277B261" w14:textId="01E4DC0F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K259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0503104E" w14:textId="047D9BDB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61952460" w14:textId="37AAA641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乙字湯去大黄</w:t>
            </w:r>
          </w:p>
        </w:tc>
      </w:tr>
      <w:tr w:rsidR="008970F2" w:rsidRPr="00D33698" w14:paraId="6D54B2F2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3FA49F8F" w14:textId="2BF9BBFF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480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298A0565" w14:textId="41199F94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K260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EFDC25E" w14:textId="3553B446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8165F59" w14:textId="04C1ACB6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安中散料加茯苓</w:t>
            </w:r>
          </w:p>
        </w:tc>
      </w:tr>
      <w:tr w:rsidR="008970F2" w:rsidRPr="00D33698" w14:paraId="2204D73C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108B2C7B" w14:textId="5F863360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481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463634A3" w14:textId="536282BA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K261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288E35C5" w14:textId="6737AB62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72B19743" w14:textId="6E9ED6EA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柴葛湯加川芎辛夷</w:t>
            </w:r>
          </w:p>
        </w:tc>
      </w:tr>
      <w:tr w:rsidR="008970F2" w:rsidRPr="00D33698" w14:paraId="6797D298" w14:textId="77777777" w:rsidTr="008970F2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3A3F72D" w14:textId="308B2400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482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14:paraId="544E49F8" w14:textId="38618A45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K262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center"/>
          </w:tcPr>
          <w:p w14:paraId="5A789A04" w14:textId="5DB6B327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</w:tcPr>
          <w:p w14:paraId="5FB96D02" w14:textId="62752F62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四逆加人参湯</w:t>
            </w:r>
          </w:p>
        </w:tc>
      </w:tr>
      <w:tr w:rsidR="008970F2" w:rsidRPr="00D33698" w14:paraId="1D6DC1A7" w14:textId="77777777" w:rsidTr="00C05554">
        <w:trPr>
          <w:trHeight w:val="340"/>
        </w:trPr>
        <w:tc>
          <w:tcPr>
            <w:tcW w:w="13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CFB6530" w14:textId="3A202244" w:rsidR="008970F2" w:rsidRDefault="008970F2" w:rsidP="008970F2">
            <w:pPr>
              <w:widowControl/>
              <w:ind w:rightChars="100" w:right="240"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483</w:t>
            </w:r>
          </w:p>
        </w:tc>
        <w:tc>
          <w:tcPr>
            <w:tcW w:w="34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65B6A7" w14:textId="1F2B175D" w:rsidR="008970F2" w:rsidRPr="008970F2" w:rsidRDefault="008970F2" w:rsidP="008970F2">
            <w:pPr>
              <w:widowControl/>
              <w:ind w:firstLineChars="100" w:firstLine="200"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K263</w:t>
            </w:r>
          </w:p>
        </w:tc>
        <w:tc>
          <w:tcPr>
            <w:tcW w:w="147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01D2B2B" w14:textId="4503D63B" w:rsidR="008970F2" w:rsidRPr="008970F2" w:rsidRDefault="008970F2" w:rsidP="008970F2">
            <w:pPr>
              <w:widowControl/>
              <w:jc w:val="righ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6914FA">
              <w:rPr>
                <w:rFonts w:hAnsi="ＭＳ 明朝" w:cs="ＭＳ Ｐゴシック" w:hint="eastAsia"/>
                <w:color w:val="000000"/>
                <w:sz w:val="20"/>
                <w:szCs w:val="20"/>
                <w14:cntxtAlts/>
              </w:rPr>
              <w:t>【　※　】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A0DC5E6" w14:textId="07E949D6" w:rsidR="008970F2" w:rsidRPr="008970F2" w:rsidRDefault="008970F2" w:rsidP="008970F2">
            <w:pPr>
              <w:widowControl/>
              <w:jc w:val="left"/>
              <w:rPr>
                <w:rFonts w:hAnsi="ＭＳ 明朝" w:cs="ＭＳ Ｐゴシック"/>
                <w:color w:val="000000"/>
                <w:sz w:val="20"/>
                <w:szCs w:val="20"/>
                <w14:cntxtAlts/>
              </w:rPr>
            </w:pPr>
            <w:r w:rsidRPr="008970F2">
              <w:rPr>
                <w:rFonts w:hAnsi="ＭＳ 明朝" w:hint="eastAsia"/>
                <w:color w:val="000000"/>
                <w:sz w:val="20"/>
                <w:szCs w:val="20"/>
              </w:rPr>
              <w:t>芍薬甘草附子湯</w:t>
            </w:r>
          </w:p>
        </w:tc>
      </w:tr>
    </w:tbl>
    <w:p w14:paraId="64D8A0AC" w14:textId="22044B40" w:rsidR="002D2137" w:rsidRPr="006914FA" w:rsidRDefault="002D2137" w:rsidP="00640960">
      <w:pPr>
        <w:rPr>
          <w:rFonts w:hAnsi="ＭＳ 明朝"/>
          <w:color w:val="000000"/>
          <w:sz w:val="22"/>
          <w:szCs w:val="22"/>
          <w14:cntxtAlts/>
        </w:rPr>
      </w:pPr>
    </w:p>
    <w:sectPr w:rsidR="002D2137" w:rsidRPr="006914FA" w:rsidSect="00154A32">
      <w:pgSz w:w="11906" w:h="16838" w:code="9"/>
      <w:pgMar w:top="1418" w:right="1134" w:bottom="1134" w:left="1134" w:header="567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989922" w14:textId="77777777" w:rsidR="00861350" w:rsidRDefault="00861350" w:rsidP="000959B7">
      <w:r>
        <w:separator/>
      </w:r>
    </w:p>
  </w:endnote>
  <w:endnote w:type="continuationSeparator" w:id="0">
    <w:p w14:paraId="7F286410" w14:textId="77777777" w:rsidR="00861350" w:rsidRDefault="00861350" w:rsidP="00095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F2D12" w14:textId="77777777" w:rsidR="00861350" w:rsidRDefault="00861350" w:rsidP="000959B7">
      <w:r>
        <w:separator/>
      </w:r>
    </w:p>
  </w:footnote>
  <w:footnote w:type="continuationSeparator" w:id="0">
    <w:p w14:paraId="6C72625B" w14:textId="77777777" w:rsidR="00861350" w:rsidRDefault="00861350" w:rsidP="000959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506AC"/>
    <w:multiLevelType w:val="hybridMultilevel"/>
    <w:tmpl w:val="C42AFE18"/>
    <w:lvl w:ilvl="0" w:tplc="BB90230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" w15:restartNumberingAfterBreak="0">
    <w:nsid w:val="4108208D"/>
    <w:multiLevelType w:val="hybridMultilevel"/>
    <w:tmpl w:val="9AAA1B04"/>
    <w:lvl w:ilvl="0" w:tplc="C6AAE3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767E1E1F"/>
    <w:multiLevelType w:val="hybridMultilevel"/>
    <w:tmpl w:val="B7C6CE40"/>
    <w:lvl w:ilvl="0" w:tplc="8B5A6D90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770614143">
    <w:abstractNumId w:val="0"/>
  </w:num>
  <w:num w:numId="2" w16cid:durableId="1343628475">
    <w:abstractNumId w:val="1"/>
  </w:num>
  <w:num w:numId="3" w16cid:durableId="852836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720"/>
  <w:doNotHyphenateCaps/>
  <w:drawingGridHorizontalSpacing w:val="120"/>
  <w:drawingGridVerticalSpacing w:val="214"/>
  <w:displayHorizontalDrawingGridEvery w:val="0"/>
  <w:displayVerticalDrawingGridEvery w:val="2"/>
  <w:doNotShadeFormData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59B7"/>
    <w:rsid w:val="00006770"/>
    <w:rsid w:val="0002616C"/>
    <w:rsid w:val="00053680"/>
    <w:rsid w:val="000959B7"/>
    <w:rsid w:val="000A6794"/>
    <w:rsid w:val="000A798E"/>
    <w:rsid w:val="000B2509"/>
    <w:rsid w:val="000D6FF1"/>
    <w:rsid w:val="00104E80"/>
    <w:rsid w:val="00114D52"/>
    <w:rsid w:val="00137CD0"/>
    <w:rsid w:val="00154A32"/>
    <w:rsid w:val="00155C6F"/>
    <w:rsid w:val="00157F59"/>
    <w:rsid w:val="001650F9"/>
    <w:rsid w:val="00185383"/>
    <w:rsid w:val="00185446"/>
    <w:rsid w:val="00197F28"/>
    <w:rsid w:val="001A73EA"/>
    <w:rsid w:val="00244858"/>
    <w:rsid w:val="00270B08"/>
    <w:rsid w:val="00281E02"/>
    <w:rsid w:val="002923B9"/>
    <w:rsid w:val="00295E5F"/>
    <w:rsid w:val="002A2A5B"/>
    <w:rsid w:val="002B06D6"/>
    <w:rsid w:val="002C21FD"/>
    <w:rsid w:val="002D2137"/>
    <w:rsid w:val="002E46E1"/>
    <w:rsid w:val="002E6AFC"/>
    <w:rsid w:val="00336958"/>
    <w:rsid w:val="00363599"/>
    <w:rsid w:val="0036635A"/>
    <w:rsid w:val="0038435B"/>
    <w:rsid w:val="003A1BDD"/>
    <w:rsid w:val="003B0D29"/>
    <w:rsid w:val="003B2BAD"/>
    <w:rsid w:val="003C36AE"/>
    <w:rsid w:val="003C7F2D"/>
    <w:rsid w:val="003E2FB1"/>
    <w:rsid w:val="003F625C"/>
    <w:rsid w:val="00412D78"/>
    <w:rsid w:val="004211AE"/>
    <w:rsid w:val="004410EB"/>
    <w:rsid w:val="00454BEB"/>
    <w:rsid w:val="00454C8F"/>
    <w:rsid w:val="004575D8"/>
    <w:rsid w:val="004A3709"/>
    <w:rsid w:val="004B1F1B"/>
    <w:rsid w:val="00501130"/>
    <w:rsid w:val="005265E0"/>
    <w:rsid w:val="00571963"/>
    <w:rsid w:val="005760F4"/>
    <w:rsid w:val="00581D2E"/>
    <w:rsid w:val="00584A42"/>
    <w:rsid w:val="00586175"/>
    <w:rsid w:val="00590A16"/>
    <w:rsid w:val="00596928"/>
    <w:rsid w:val="005A1074"/>
    <w:rsid w:val="005A4D16"/>
    <w:rsid w:val="005A7F97"/>
    <w:rsid w:val="005B5305"/>
    <w:rsid w:val="005B65AE"/>
    <w:rsid w:val="005C58F2"/>
    <w:rsid w:val="005F70BF"/>
    <w:rsid w:val="00613941"/>
    <w:rsid w:val="00613A6E"/>
    <w:rsid w:val="00631A7B"/>
    <w:rsid w:val="00632854"/>
    <w:rsid w:val="00640960"/>
    <w:rsid w:val="00681BD7"/>
    <w:rsid w:val="0068759D"/>
    <w:rsid w:val="006901CC"/>
    <w:rsid w:val="006914FA"/>
    <w:rsid w:val="00696720"/>
    <w:rsid w:val="006D4CFB"/>
    <w:rsid w:val="006E12C9"/>
    <w:rsid w:val="006E7058"/>
    <w:rsid w:val="007012EB"/>
    <w:rsid w:val="007351CC"/>
    <w:rsid w:val="00743CA2"/>
    <w:rsid w:val="007802D3"/>
    <w:rsid w:val="00785F43"/>
    <w:rsid w:val="00790EEC"/>
    <w:rsid w:val="00796EFA"/>
    <w:rsid w:val="007C46FC"/>
    <w:rsid w:val="007E06E3"/>
    <w:rsid w:val="007E2F51"/>
    <w:rsid w:val="007F38E9"/>
    <w:rsid w:val="00800941"/>
    <w:rsid w:val="00822924"/>
    <w:rsid w:val="00831BAD"/>
    <w:rsid w:val="008321BF"/>
    <w:rsid w:val="00837A83"/>
    <w:rsid w:val="008521C1"/>
    <w:rsid w:val="00860844"/>
    <w:rsid w:val="00861350"/>
    <w:rsid w:val="008970F2"/>
    <w:rsid w:val="008B030E"/>
    <w:rsid w:val="008B0FD3"/>
    <w:rsid w:val="008B3C30"/>
    <w:rsid w:val="008B6417"/>
    <w:rsid w:val="008C5D17"/>
    <w:rsid w:val="008D067E"/>
    <w:rsid w:val="008D7755"/>
    <w:rsid w:val="008E5E3F"/>
    <w:rsid w:val="008E767D"/>
    <w:rsid w:val="0091324E"/>
    <w:rsid w:val="00952012"/>
    <w:rsid w:val="00957A13"/>
    <w:rsid w:val="009822F3"/>
    <w:rsid w:val="009A1D7A"/>
    <w:rsid w:val="00A00B2E"/>
    <w:rsid w:val="00A20232"/>
    <w:rsid w:val="00A46ABC"/>
    <w:rsid w:val="00A5429D"/>
    <w:rsid w:val="00A603C3"/>
    <w:rsid w:val="00A639E7"/>
    <w:rsid w:val="00A924FE"/>
    <w:rsid w:val="00AC2FC9"/>
    <w:rsid w:val="00AC6A88"/>
    <w:rsid w:val="00AD5F01"/>
    <w:rsid w:val="00AF1269"/>
    <w:rsid w:val="00B0466C"/>
    <w:rsid w:val="00B11B35"/>
    <w:rsid w:val="00B11BF5"/>
    <w:rsid w:val="00B316B1"/>
    <w:rsid w:val="00B36EEA"/>
    <w:rsid w:val="00B525DC"/>
    <w:rsid w:val="00B73CCA"/>
    <w:rsid w:val="00B83147"/>
    <w:rsid w:val="00B8330C"/>
    <w:rsid w:val="00B9737B"/>
    <w:rsid w:val="00BA207D"/>
    <w:rsid w:val="00BB3FAF"/>
    <w:rsid w:val="00BB5F10"/>
    <w:rsid w:val="00BE3134"/>
    <w:rsid w:val="00BF405B"/>
    <w:rsid w:val="00C05554"/>
    <w:rsid w:val="00C10EBE"/>
    <w:rsid w:val="00C21041"/>
    <w:rsid w:val="00C2283D"/>
    <w:rsid w:val="00C22CEA"/>
    <w:rsid w:val="00C42545"/>
    <w:rsid w:val="00C5623B"/>
    <w:rsid w:val="00C722A8"/>
    <w:rsid w:val="00C77E55"/>
    <w:rsid w:val="00C8239C"/>
    <w:rsid w:val="00C82CDB"/>
    <w:rsid w:val="00CA75EF"/>
    <w:rsid w:val="00CB64C1"/>
    <w:rsid w:val="00CC4524"/>
    <w:rsid w:val="00CD22A0"/>
    <w:rsid w:val="00CE1DCD"/>
    <w:rsid w:val="00CE6915"/>
    <w:rsid w:val="00CF0EC1"/>
    <w:rsid w:val="00D33698"/>
    <w:rsid w:val="00D64214"/>
    <w:rsid w:val="00D8658A"/>
    <w:rsid w:val="00DB7AC7"/>
    <w:rsid w:val="00DC5319"/>
    <w:rsid w:val="00DD001F"/>
    <w:rsid w:val="00DD3F3B"/>
    <w:rsid w:val="00DD7949"/>
    <w:rsid w:val="00E216B9"/>
    <w:rsid w:val="00E30D09"/>
    <w:rsid w:val="00E362F4"/>
    <w:rsid w:val="00E44CAA"/>
    <w:rsid w:val="00E71DB6"/>
    <w:rsid w:val="00E74009"/>
    <w:rsid w:val="00EA65AD"/>
    <w:rsid w:val="00EB014B"/>
    <w:rsid w:val="00EB378F"/>
    <w:rsid w:val="00EE44FD"/>
    <w:rsid w:val="00F12D28"/>
    <w:rsid w:val="00F137C2"/>
    <w:rsid w:val="00F25FD6"/>
    <w:rsid w:val="00F273A7"/>
    <w:rsid w:val="00F6637F"/>
    <w:rsid w:val="00F852CD"/>
    <w:rsid w:val="00FA7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ED3F818"/>
  <w15:chartTrackingRefBased/>
  <w15:docId w15:val="{F42977A0-DBFE-4F1A-B359-61750B16A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59B7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８/９"/>
    <w:pPr>
      <w:widowControl w:val="0"/>
      <w:wordWrap w:val="0"/>
      <w:autoSpaceDE w:val="0"/>
      <w:autoSpaceDN w:val="0"/>
      <w:adjustRightInd w:val="0"/>
      <w:spacing w:line="325" w:lineRule="atLeast"/>
      <w:jc w:val="both"/>
    </w:pPr>
    <w:rPr>
      <w:rFonts w:ascii="ＭＳ 明朝"/>
      <w:spacing w:val="1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0959B7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0959B7"/>
    <w:rPr>
      <w:rFonts w:ascii="ＭＳ 明朝"/>
      <w:kern w:val="2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0959B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0959B7"/>
    <w:rPr>
      <w:rFonts w:ascii="ＭＳ 明朝"/>
      <w:kern w:val="2"/>
      <w:sz w:val="24"/>
      <w:szCs w:val="24"/>
    </w:rPr>
  </w:style>
  <w:style w:type="table" w:styleId="a8">
    <w:name w:val="Table Grid"/>
    <w:basedOn w:val="a1"/>
    <w:uiPriority w:val="59"/>
    <w:rsid w:val="00B11B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B11BF5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B11BF5"/>
    <w:rPr>
      <w:rFonts w:ascii="Arial" w:eastAsia="ＭＳ ゴシック" w:hAnsi="Arial" w:cs="Times New Roman"/>
      <w:kern w:val="2"/>
      <w:sz w:val="18"/>
      <w:szCs w:val="18"/>
    </w:rPr>
  </w:style>
  <w:style w:type="paragraph" w:styleId="ab">
    <w:name w:val="Block Text"/>
    <w:basedOn w:val="a"/>
    <w:rsid w:val="009822F3"/>
    <w:pPr>
      <w:wordWrap w:val="0"/>
      <w:autoSpaceDE w:val="0"/>
      <w:autoSpaceDN w:val="0"/>
      <w:spacing w:line="470" w:lineRule="exact"/>
      <w:ind w:leftChars="300" w:left="720" w:rightChars="300" w:right="720" w:firstLineChars="100" w:firstLine="240"/>
    </w:pPr>
    <w:rPr>
      <w:color w:val="000000"/>
      <w:szCs w:val="20"/>
    </w:rPr>
  </w:style>
  <w:style w:type="character" w:styleId="ac">
    <w:name w:val="Hyperlink"/>
    <w:basedOn w:val="a0"/>
    <w:uiPriority w:val="99"/>
    <w:unhideWhenUsed/>
    <w:rsid w:val="00596928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596928"/>
    <w:rPr>
      <w:color w:val="605E5C"/>
      <w:shd w:val="clear" w:color="auto" w:fill="E1DFDD"/>
    </w:rPr>
  </w:style>
  <w:style w:type="paragraph" w:styleId="ae">
    <w:name w:val="Revision"/>
    <w:hidden/>
    <w:uiPriority w:val="99"/>
    <w:semiHidden/>
    <w:rsid w:val="0091324E"/>
    <w:rPr>
      <w:rFonts w:ascii="ＭＳ 明朝"/>
      <w:kern w:val="2"/>
      <w:sz w:val="24"/>
      <w:szCs w:val="24"/>
    </w:rPr>
  </w:style>
  <w:style w:type="paragraph" w:styleId="af">
    <w:name w:val="List Paragraph"/>
    <w:basedOn w:val="a"/>
    <w:uiPriority w:val="34"/>
    <w:qFormat/>
    <w:rsid w:val="0080094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008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00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ply.e-tumo.jp/pref-nagano-u/offer/offerList_detail?tempSeq=72938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15</Pages>
  <Words>1957</Words>
  <Characters>11161</Characters>
  <Application>Microsoft Office Word</Application>
  <DocSecurity>0</DocSecurity>
  <Lines>93</Lines>
  <Paragraphs>26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一太郎 9/8 文書</vt:lpstr>
      <vt:lpstr>一太郎 9/8 文書</vt:lpstr>
    </vt:vector>
  </TitlesOfParts>
  <Company>長野市役所</Company>
  <LinksUpToDate>false</LinksUpToDate>
  <CharactersWithSpaces>13092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一太郎 9/8 文書</dc:title>
  <dc:subject/>
  <dc:creator>oa360107</dc:creator>
  <cp:keywords/>
  <cp:lastModifiedBy>尾藤　孝弘</cp:lastModifiedBy>
  <cp:revision>9</cp:revision>
  <cp:lastPrinted>2021-06-03T10:17:00Z</cp:lastPrinted>
  <dcterms:created xsi:type="dcterms:W3CDTF">2026-10-30T00:15:00Z</dcterms:created>
  <dcterms:modified xsi:type="dcterms:W3CDTF">2026-10-30T01:51:00Z</dcterms:modified>
</cp:coreProperties>
</file>