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433F" w14:textId="77777777" w:rsidR="003A3473" w:rsidRPr="00D7318B" w:rsidRDefault="003A3473" w:rsidP="00D7318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D7318B">
        <w:rPr>
          <w:rFonts w:asciiTheme="majorEastAsia" w:eastAsiaTheme="majorEastAsia" w:hAnsiTheme="majorEastAsia" w:hint="eastAsia"/>
          <w:sz w:val="40"/>
          <w:szCs w:val="40"/>
        </w:rPr>
        <w:t>河</w:t>
      </w:r>
      <w:r w:rsidR="00D7318B" w:rsidRPr="00D7318B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D7318B">
        <w:rPr>
          <w:rFonts w:asciiTheme="majorEastAsia" w:eastAsiaTheme="majorEastAsia" w:hAnsiTheme="majorEastAsia" w:hint="eastAsia"/>
          <w:sz w:val="40"/>
          <w:szCs w:val="40"/>
        </w:rPr>
        <w:t>川</w:t>
      </w:r>
      <w:r w:rsidR="00D7318B" w:rsidRPr="00D7318B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D7318B">
        <w:rPr>
          <w:rFonts w:asciiTheme="majorEastAsia" w:eastAsiaTheme="majorEastAsia" w:hAnsiTheme="majorEastAsia" w:hint="eastAsia"/>
          <w:sz w:val="40"/>
          <w:szCs w:val="40"/>
        </w:rPr>
        <w:t>一</w:t>
      </w:r>
      <w:r w:rsidR="00D7318B" w:rsidRPr="00D7318B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D7318B">
        <w:rPr>
          <w:rFonts w:asciiTheme="majorEastAsia" w:eastAsiaTheme="majorEastAsia" w:hAnsiTheme="majorEastAsia" w:hint="eastAsia"/>
          <w:sz w:val="40"/>
          <w:szCs w:val="40"/>
        </w:rPr>
        <w:t>時</w:t>
      </w:r>
      <w:r w:rsidR="00D7318B" w:rsidRPr="00D7318B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D7318B">
        <w:rPr>
          <w:rFonts w:asciiTheme="majorEastAsia" w:eastAsiaTheme="majorEastAsia" w:hAnsiTheme="majorEastAsia" w:hint="eastAsia"/>
          <w:sz w:val="40"/>
          <w:szCs w:val="40"/>
        </w:rPr>
        <w:t>使</w:t>
      </w:r>
      <w:r w:rsidR="00D7318B" w:rsidRPr="00D7318B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D7318B">
        <w:rPr>
          <w:rFonts w:asciiTheme="majorEastAsia" w:eastAsiaTheme="majorEastAsia" w:hAnsiTheme="majorEastAsia" w:hint="eastAsia"/>
          <w:sz w:val="40"/>
          <w:szCs w:val="40"/>
        </w:rPr>
        <w:t>用</w:t>
      </w:r>
      <w:r w:rsidR="00D7318B" w:rsidRPr="00D7318B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D7318B">
        <w:rPr>
          <w:rFonts w:asciiTheme="majorEastAsia" w:eastAsiaTheme="majorEastAsia" w:hAnsiTheme="majorEastAsia" w:hint="eastAsia"/>
          <w:sz w:val="40"/>
          <w:szCs w:val="40"/>
        </w:rPr>
        <w:t>届</w:t>
      </w:r>
    </w:p>
    <w:p w14:paraId="7B89AD43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6BC8DA53" w14:textId="22DD5285" w:rsidR="003A3473" w:rsidRDefault="00AD4CCE" w:rsidP="00D7318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A347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3473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3473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3473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136C8D14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466CF389" w14:textId="77777777" w:rsidR="003A3473" w:rsidRDefault="003A34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長野県上田建設事務所長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5CC79C3E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70C1EFAE" w14:textId="77777777" w:rsidR="003A3473" w:rsidRDefault="003A3473" w:rsidP="00D7318B">
      <w:pPr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届出人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14:paraId="5B14DB66" w14:textId="77777777" w:rsidR="0078624B" w:rsidRPr="0078624B" w:rsidRDefault="0078624B" w:rsidP="00D7318B">
      <w:pPr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</w:p>
    <w:p w14:paraId="4A31B531" w14:textId="6A9109D6" w:rsidR="003A3473" w:rsidRDefault="003A3473" w:rsidP="00D7318B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</w:p>
    <w:p w14:paraId="7000EA2C" w14:textId="77777777" w:rsidR="003A3473" w:rsidRDefault="003A3473" w:rsidP="00D7318B">
      <w:pPr>
        <w:spacing w:beforeLines="50" w:before="180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（電話番号　　　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14:paraId="6E247DDC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08FD6613" w14:textId="77777777" w:rsidR="003A3473" w:rsidRDefault="003A34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下記のとおり河川敷を一時使用したいので届け出ます。</w:t>
      </w:r>
    </w:p>
    <w:p w14:paraId="7C4191D5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7A849BA6" w14:textId="77777777" w:rsidR="003A3473" w:rsidRDefault="003A3473" w:rsidP="00D7318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4C54387F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56085074" w14:textId="77777777" w:rsidR="003A3473" w:rsidRDefault="003A34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河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川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180356B2" w14:textId="77777777" w:rsidR="00D7318B" w:rsidRDefault="00A371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信濃川水系　一級河川　</w:t>
      </w:r>
    </w:p>
    <w:p w14:paraId="5321BB5C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501DAA50" w14:textId="77777777" w:rsidR="003A3473" w:rsidRDefault="003A34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</w:p>
    <w:p w14:paraId="1D1B9C80" w14:textId="77777777" w:rsidR="00D7318B" w:rsidRDefault="007862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474FA162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54EEFFFF" w14:textId="77777777" w:rsidR="003A3473" w:rsidRDefault="003A34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場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14:paraId="6FDFB9D8" w14:textId="77777777" w:rsidR="00D7318B" w:rsidRDefault="007862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74E975FF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3B60B272" w14:textId="77777777" w:rsidR="003A3473" w:rsidRDefault="003A34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使用目的</w:t>
      </w:r>
    </w:p>
    <w:p w14:paraId="07AA8E2B" w14:textId="77777777" w:rsidR="00D7318B" w:rsidRDefault="007862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51CB76D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29B5A618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38B1A3DC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11E81128" w14:textId="77777777" w:rsidR="003A3473" w:rsidRDefault="003A34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そ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D7318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他</w:t>
      </w:r>
    </w:p>
    <w:p w14:paraId="0EE6E408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4AC6B8BC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44A9D61E" w14:textId="77777777" w:rsidR="00D7318B" w:rsidRDefault="00D7318B">
      <w:pPr>
        <w:rPr>
          <w:rFonts w:asciiTheme="majorEastAsia" w:eastAsiaTheme="majorEastAsia" w:hAnsiTheme="majorEastAsia"/>
          <w:sz w:val="24"/>
          <w:szCs w:val="24"/>
        </w:rPr>
      </w:pPr>
    </w:p>
    <w:p w14:paraId="4288243A" w14:textId="77777777" w:rsidR="003A3473" w:rsidRDefault="003A34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添付書類</w:t>
      </w:r>
    </w:p>
    <w:p w14:paraId="7BE28B0D" w14:textId="77777777" w:rsidR="001121A1" w:rsidRDefault="003A3473" w:rsidP="00D7318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位置図（住宅地図の添付で可）、平面図、写真等</w:t>
      </w:r>
    </w:p>
    <w:p w14:paraId="3CFD6497" w14:textId="77777777" w:rsidR="001121A1" w:rsidRPr="00D7318B" w:rsidRDefault="0078624B" w:rsidP="001121A1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C5D1D" wp14:editId="1BACFA8D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899160" cy="5746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B863B" w14:textId="77777777" w:rsidR="0078624B" w:rsidRPr="0078624B" w:rsidRDefault="0078624B" w:rsidP="007862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8624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C5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pt;margin-top:-45pt;width:70.8pt;height:4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" fillcolor="white [3201]" strokecolor="red" strokeweight="1.5pt">
                <v:textbox>
                  <w:txbxContent>
                    <w:p w14:paraId="4B9B863B" w14:textId="77777777" w:rsidR="0078624B" w:rsidRPr="0078624B" w:rsidRDefault="0078624B" w:rsidP="0078624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78624B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121A1" w:rsidRPr="00D7318B">
        <w:rPr>
          <w:rFonts w:asciiTheme="majorEastAsia" w:eastAsiaTheme="majorEastAsia" w:hAnsiTheme="majorEastAsia" w:hint="eastAsia"/>
          <w:sz w:val="40"/>
          <w:szCs w:val="40"/>
        </w:rPr>
        <w:t>河 川 一 時 使 用 届</w:t>
      </w:r>
    </w:p>
    <w:p w14:paraId="6008B9DD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49CF384A" w14:textId="10DE3951" w:rsidR="001121A1" w:rsidRDefault="00441C7D" w:rsidP="001121A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90B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4418B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21A1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14:paraId="2DAF4307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37AB3CB5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長野県上田建設事務所長　様</w:t>
      </w:r>
    </w:p>
    <w:p w14:paraId="3F44CB70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4D3D5FCD" w14:textId="0CE93B35" w:rsidR="001121A1" w:rsidRDefault="001121A1" w:rsidP="006F71AE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届出人　住　所　</w:t>
      </w:r>
    </w:p>
    <w:p w14:paraId="46912CB0" w14:textId="10ADCCE0" w:rsidR="001121A1" w:rsidRDefault="001121A1" w:rsidP="006F71AE">
      <w:pPr>
        <w:spacing w:beforeLines="50" w:before="180"/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　名　</w:t>
      </w:r>
    </w:p>
    <w:p w14:paraId="4A6C4762" w14:textId="03D67776" w:rsidR="001121A1" w:rsidRDefault="001121A1" w:rsidP="00D4418B">
      <w:pPr>
        <w:spacing w:beforeLines="50" w:before="180"/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（電話番号　</w:t>
      </w:r>
      <w:r w:rsidR="0052715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D4418B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5271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4418B">
        <w:rPr>
          <w:rFonts w:asciiTheme="majorEastAsia" w:eastAsiaTheme="majorEastAsia" w:hAnsiTheme="majorEastAsia" w:hint="eastAsia"/>
          <w:sz w:val="24"/>
          <w:szCs w:val="24"/>
        </w:rPr>
        <w:t>－</w:t>
      </w:r>
    </w:p>
    <w:p w14:paraId="36FB6693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659AE56C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下記のとおり河川敷を一時使用したいので届け出ます。</w:t>
      </w:r>
    </w:p>
    <w:p w14:paraId="02606024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4654FAE0" w14:textId="77777777" w:rsidR="001121A1" w:rsidRDefault="001121A1" w:rsidP="001121A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45294D40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5C8573FA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河 川 名</w:t>
      </w:r>
    </w:p>
    <w:p w14:paraId="06BF34F6" w14:textId="77777777" w:rsidR="001121A1" w:rsidRDefault="006F71AE" w:rsidP="006F71A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8624B">
        <w:rPr>
          <w:rFonts w:asciiTheme="majorEastAsia" w:eastAsiaTheme="majorEastAsia" w:hAnsiTheme="majorEastAsia" w:hint="eastAsia"/>
          <w:sz w:val="24"/>
          <w:szCs w:val="24"/>
        </w:rPr>
        <w:t xml:space="preserve">信濃川水系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一級河川　</w:t>
      </w:r>
      <w:r w:rsidR="0078624B">
        <w:rPr>
          <w:rFonts w:asciiTheme="majorEastAsia" w:eastAsiaTheme="majorEastAsia" w:hAnsiTheme="majorEastAsia" w:hint="eastAsia"/>
          <w:sz w:val="24"/>
          <w:szCs w:val="24"/>
        </w:rPr>
        <w:t>千曲</w:t>
      </w:r>
      <w:r>
        <w:rPr>
          <w:rFonts w:asciiTheme="majorEastAsia" w:eastAsiaTheme="majorEastAsia" w:hAnsiTheme="majorEastAsia" w:hint="eastAsia"/>
          <w:sz w:val="24"/>
          <w:szCs w:val="24"/>
        </w:rPr>
        <w:t>川</w:t>
      </w:r>
    </w:p>
    <w:p w14:paraId="705F6D7F" w14:textId="77777777" w:rsidR="006F71AE" w:rsidRDefault="006F71AE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17F8A0D1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日　　時</w:t>
      </w:r>
    </w:p>
    <w:p w14:paraId="383E392F" w14:textId="77777777" w:rsidR="006F71AE" w:rsidRPr="006F71AE" w:rsidRDefault="0078624B" w:rsidP="001121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平成２９</w:t>
      </w:r>
      <w:r w:rsidR="004721C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6F71A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721C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6F71AE">
        <w:rPr>
          <w:rFonts w:asciiTheme="majorEastAsia" w:eastAsiaTheme="majorEastAsia" w:hAnsiTheme="majorEastAsia" w:hint="eastAsia"/>
          <w:sz w:val="24"/>
          <w:szCs w:val="24"/>
        </w:rPr>
        <w:t>日（○日間）</w:t>
      </w:r>
    </w:p>
    <w:p w14:paraId="46248FF3" w14:textId="77777777" w:rsidR="001121A1" w:rsidRPr="00290BE8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03B328E2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場　　所</w:t>
      </w:r>
    </w:p>
    <w:p w14:paraId="0B342425" w14:textId="77777777" w:rsidR="006D598E" w:rsidRDefault="00290BE8" w:rsidP="0078624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東御市</w:t>
      </w:r>
      <w:r w:rsidR="00D4418B">
        <w:rPr>
          <w:rFonts w:asciiTheme="majorEastAsia" w:eastAsiaTheme="majorEastAsia" w:hAnsiTheme="majorEastAsia" w:hint="eastAsia"/>
          <w:sz w:val="24"/>
          <w:szCs w:val="24"/>
        </w:rPr>
        <w:t>○○　○○○○</w:t>
      </w:r>
      <w:r w:rsidR="006F71AE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6D598E">
        <w:rPr>
          <w:rFonts w:asciiTheme="majorEastAsia" w:eastAsiaTheme="majorEastAsia" w:hAnsiTheme="majorEastAsia" w:hint="eastAsia"/>
          <w:sz w:val="24"/>
          <w:szCs w:val="24"/>
        </w:rPr>
        <w:t>○地先（</w:t>
      </w:r>
      <w:r w:rsidR="0078624B">
        <w:rPr>
          <w:rFonts w:asciiTheme="majorEastAsia" w:eastAsiaTheme="majorEastAsia" w:hAnsiTheme="majorEastAsia" w:hint="eastAsia"/>
          <w:sz w:val="24"/>
          <w:szCs w:val="24"/>
        </w:rPr>
        <w:t>右</w:t>
      </w:r>
      <w:r w:rsidR="006F71AE">
        <w:rPr>
          <w:rFonts w:asciiTheme="majorEastAsia" w:eastAsiaTheme="majorEastAsia" w:hAnsiTheme="majorEastAsia" w:hint="eastAsia"/>
          <w:sz w:val="24"/>
          <w:szCs w:val="24"/>
        </w:rPr>
        <w:t>岸）</w:t>
      </w:r>
    </w:p>
    <w:p w14:paraId="6A5B6233" w14:textId="77777777" w:rsidR="001121A1" w:rsidRPr="006D598E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4ED338A9" w14:textId="77777777" w:rsidR="001121A1" w:rsidRDefault="006D598E" w:rsidP="001121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4C4F8" wp14:editId="75D53E73">
                <wp:simplePos x="0" y="0"/>
                <wp:positionH relativeFrom="column">
                  <wp:posOffset>2625090</wp:posOffset>
                </wp:positionH>
                <wp:positionV relativeFrom="paragraph">
                  <wp:posOffset>111125</wp:posOffset>
                </wp:positionV>
                <wp:extent cx="3547110" cy="908050"/>
                <wp:effectExtent l="1562100" t="0" r="15240" b="95885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10" cy="908050"/>
                        </a:xfrm>
                        <a:prstGeom prst="wedgeRoundRectCallout">
                          <a:avLst>
                            <a:gd name="adj1" fmla="val -93741"/>
                            <a:gd name="adj2" fmla="val 150783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38456" w14:textId="77777777" w:rsidR="00835165" w:rsidRDefault="00835165" w:rsidP="00981C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8351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位置図（住宅地図で可）</w:t>
                            </w:r>
                          </w:p>
                          <w:p w14:paraId="6EE8B640" w14:textId="77777777" w:rsidR="00290BE8" w:rsidRPr="00835165" w:rsidRDefault="00290BE8" w:rsidP="00981C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0A49B60" w14:textId="77777777" w:rsidR="0078624B" w:rsidRDefault="00835165" w:rsidP="00290BE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8351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平面図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290B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現地写真を添付するとともに</w:t>
                            </w:r>
                            <w:r w:rsidR="007862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足場設置</w:t>
                            </w:r>
                            <w:r w:rsidR="00290B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</w:p>
                          <w:p w14:paraId="75E9A1E4" w14:textId="77777777" w:rsidR="00835165" w:rsidRPr="00835165" w:rsidRDefault="00290BE8" w:rsidP="00290BE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写　真　わかるように色づけ願います</w:t>
                            </w:r>
                            <w:r w:rsidR="00835165" w:rsidRPr="008351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4C4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7" type="#_x0000_t62" style="position:absolute;left:0;text-align:left;margin-left:206.7pt;margin-top:8.75pt;width:279.3pt;height:7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" adj="-9448,43369" filled="f" strokecolor="red" strokeweight="2pt">
                <v:textbox>
                  <w:txbxContent>
                    <w:p w14:paraId="51B38456" w14:textId="77777777" w:rsidR="00835165" w:rsidRDefault="00835165" w:rsidP="00981C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8351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位置図（住宅地図で可）</w:t>
                      </w:r>
                    </w:p>
                    <w:p w14:paraId="6EE8B640" w14:textId="77777777" w:rsidR="00290BE8" w:rsidRPr="00835165" w:rsidRDefault="00290BE8" w:rsidP="00981C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14:paraId="70A49B60" w14:textId="77777777" w:rsidR="0078624B" w:rsidRDefault="00835165" w:rsidP="00290BE8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8351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平面図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290B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現地写真を添付するとともに</w:t>
                      </w:r>
                      <w:r w:rsidR="007862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足場設置</w:t>
                      </w:r>
                      <w:r w:rsidR="00290B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が</w:t>
                      </w:r>
                    </w:p>
                    <w:p w14:paraId="75E9A1E4" w14:textId="77777777" w:rsidR="00835165" w:rsidRPr="00835165" w:rsidRDefault="00290BE8" w:rsidP="00290BE8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写　真　わかるように色づけ願います</w:t>
                      </w:r>
                      <w:r w:rsidR="00835165" w:rsidRPr="008351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121A1">
        <w:rPr>
          <w:rFonts w:asciiTheme="majorEastAsia" w:eastAsiaTheme="majorEastAsia" w:hAnsiTheme="majorEastAsia" w:hint="eastAsia"/>
          <w:sz w:val="24"/>
          <w:szCs w:val="24"/>
        </w:rPr>
        <w:t>４　使用目的</w:t>
      </w:r>
    </w:p>
    <w:p w14:paraId="18318815" w14:textId="77777777" w:rsidR="001121A1" w:rsidRDefault="006F71AE" w:rsidP="001121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8624B">
        <w:rPr>
          <w:rFonts w:asciiTheme="majorEastAsia" w:eastAsiaTheme="majorEastAsia" w:hAnsiTheme="majorEastAsia" w:hint="eastAsia"/>
          <w:sz w:val="24"/>
          <w:szCs w:val="24"/>
        </w:rPr>
        <w:t>○○○○に伴う足場設置</w:t>
      </w:r>
      <w:r w:rsidR="00290BE8">
        <w:rPr>
          <w:rFonts w:asciiTheme="majorEastAsia" w:eastAsiaTheme="majorEastAsia" w:hAnsiTheme="majorEastAsia" w:hint="eastAsia"/>
          <w:sz w:val="24"/>
          <w:szCs w:val="24"/>
        </w:rPr>
        <w:t>のため</w:t>
      </w:r>
    </w:p>
    <w:p w14:paraId="3F3E5B8E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564B2CD4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1D039D7B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　そ の 他</w:t>
      </w:r>
    </w:p>
    <w:p w14:paraId="2EBD30B5" w14:textId="77777777" w:rsidR="001121A1" w:rsidRPr="00981C9A" w:rsidRDefault="00981C9A" w:rsidP="001121A1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81C9A">
        <w:rPr>
          <w:rFonts w:asciiTheme="majorEastAsia" w:eastAsiaTheme="majorEastAsia" w:hAnsiTheme="majorEastAsia" w:hint="eastAsia"/>
          <w:color w:val="FF0000"/>
          <w:sz w:val="24"/>
          <w:szCs w:val="24"/>
        </w:rPr>
        <w:t>（使用（設置）形態を記載してください）</w:t>
      </w:r>
    </w:p>
    <w:p w14:paraId="2B024BFF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122A50FA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</w:p>
    <w:p w14:paraId="7C714A67" w14:textId="77777777" w:rsidR="001121A1" w:rsidRDefault="001121A1" w:rsidP="001121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添付書類</w:t>
      </w:r>
    </w:p>
    <w:p w14:paraId="21404B7A" w14:textId="77777777" w:rsidR="00441205" w:rsidRPr="001121A1" w:rsidRDefault="001121A1" w:rsidP="001121A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位置図（住宅地図の添付で可）、平面図、写真等</w: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9B23F" wp14:editId="24C7E717">
                <wp:simplePos x="0" y="0"/>
                <wp:positionH relativeFrom="column">
                  <wp:posOffset>3789045</wp:posOffset>
                </wp:positionH>
                <wp:positionV relativeFrom="paragraph">
                  <wp:posOffset>8384540</wp:posOffset>
                </wp:positionV>
                <wp:extent cx="2949575" cy="1174750"/>
                <wp:effectExtent l="9525" t="6350" r="1270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AA24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長野県上田建設事務所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維持管理課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管理係</w:t>
                            </w:r>
                          </w:p>
                          <w:p w14:paraId="133EF3F5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担当：勝野由拡（課長）和田哲郎（担当）</w:t>
                            </w:r>
                          </w:p>
                          <w:p w14:paraId="7121BF6A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電　話：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0268-25-7164</w:t>
                            </w:r>
                          </w:p>
                          <w:p w14:paraId="36B9354D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ＦＡＸ：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0268-24-9966</w:t>
                            </w:r>
                          </w:p>
                          <w:p w14:paraId="7A3EA51C" w14:textId="77777777" w:rsidR="001121A1" w:rsidRPr="00C20E46" w:rsidRDefault="001121A1" w:rsidP="001121A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e-mail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ueken-ijikanri@pref.nagano.lg.jp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B23F" id="テキスト ボックス 15" o:spid="_x0000_s1028" type="#_x0000_t202" style="position:absolute;left:0;text-align:left;margin-left:298.35pt;margin-top:660.2pt;width:232.25pt;height:9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">
                <v:textbox>
                  <w:txbxContent>
                    <w:p w14:paraId="284FAA24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長野県上田建設事務所</w:t>
                      </w:r>
                      <w:r w:rsidRPr="0084430D">
                        <w:rPr>
                          <w:rFonts w:hAnsi="ＭＳ 明朝" w:hint="eastAsia"/>
                        </w:rPr>
                        <w:t xml:space="preserve"> </w:t>
                      </w:r>
                      <w:r w:rsidRPr="0084430D">
                        <w:rPr>
                          <w:rFonts w:hAnsi="ＭＳ 明朝" w:hint="eastAsia"/>
                        </w:rPr>
                        <w:t>維持管理課</w:t>
                      </w:r>
                      <w:r w:rsidRPr="0084430D">
                        <w:rPr>
                          <w:rFonts w:hAnsi="ＭＳ 明朝" w:hint="eastAsia"/>
                        </w:rPr>
                        <w:t xml:space="preserve"> </w:t>
                      </w:r>
                      <w:r w:rsidRPr="0084430D">
                        <w:rPr>
                          <w:rFonts w:hAnsi="ＭＳ 明朝" w:hint="eastAsia"/>
                        </w:rPr>
                        <w:t>管理係</w:t>
                      </w:r>
                    </w:p>
                    <w:p w14:paraId="133EF3F5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担当：勝野由拡（課長）和田哲郎（担当）</w:t>
                      </w:r>
                    </w:p>
                    <w:p w14:paraId="7121BF6A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電　話：</w:t>
                      </w:r>
                      <w:r w:rsidRPr="0084430D">
                        <w:rPr>
                          <w:rFonts w:hAnsi="ＭＳ 明朝" w:hint="eastAsia"/>
                        </w:rPr>
                        <w:t>0268-25-7164</w:t>
                      </w:r>
                    </w:p>
                    <w:p w14:paraId="36B9354D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ＦＡＸ：</w:t>
                      </w:r>
                      <w:r w:rsidRPr="0084430D">
                        <w:rPr>
                          <w:rFonts w:hAnsi="ＭＳ 明朝" w:hint="eastAsia"/>
                        </w:rPr>
                        <w:t>0268-24-9966</w:t>
                      </w:r>
                    </w:p>
                    <w:p w14:paraId="7A3EA51C" w14:textId="77777777" w:rsidR="001121A1" w:rsidRPr="00C20E46" w:rsidRDefault="001121A1" w:rsidP="001121A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e-mail</w:t>
                      </w:r>
                      <w:r w:rsidRPr="0084430D">
                        <w:rPr>
                          <w:rFonts w:hAnsi="ＭＳ 明朝" w:hint="eastAsia"/>
                        </w:rPr>
                        <w:t>：</w:t>
                      </w:r>
                      <w:r w:rsidRPr="0084430D">
                        <w:rPr>
                          <w:rFonts w:hAnsi="ＭＳ 明朝" w:hint="eastAsia"/>
                        </w:rPr>
                        <w:t>ueken-ijikanri@pref.nagano.lg.jp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92CC8" wp14:editId="2937BCD0">
                <wp:simplePos x="0" y="0"/>
                <wp:positionH relativeFrom="column">
                  <wp:posOffset>3789045</wp:posOffset>
                </wp:positionH>
                <wp:positionV relativeFrom="paragraph">
                  <wp:posOffset>8384540</wp:posOffset>
                </wp:positionV>
                <wp:extent cx="2949575" cy="1174750"/>
                <wp:effectExtent l="9525" t="6350" r="12700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2BE6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長野県上田建設事務所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維持管理課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管理係</w:t>
                            </w:r>
                          </w:p>
                          <w:p w14:paraId="4ECFF437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担当：勝野由拡（課長）和田哲郎（担当）</w:t>
                            </w:r>
                          </w:p>
                          <w:p w14:paraId="1AD8BDC5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電　話：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0268-25-7164</w:t>
                            </w:r>
                          </w:p>
                          <w:p w14:paraId="07F4F59A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ＦＡＸ：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0268-24-9966</w:t>
                            </w:r>
                          </w:p>
                          <w:p w14:paraId="5B7ECFEA" w14:textId="77777777" w:rsidR="001121A1" w:rsidRPr="00C20E46" w:rsidRDefault="001121A1" w:rsidP="001121A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e-mail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ueken-ijikanri@pref.nagano.lg.jp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2CC8" id="テキスト ボックス 16" o:spid="_x0000_s1029" type="#_x0000_t202" style="position:absolute;left:0;text-align:left;margin-left:298.35pt;margin-top:660.2pt;width:232.25pt;height:9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">
                <v:textbox>
                  <w:txbxContent>
                    <w:p w14:paraId="50FB2BE6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長野県上田建設事務所</w:t>
                      </w:r>
                      <w:r w:rsidRPr="0084430D">
                        <w:rPr>
                          <w:rFonts w:hAnsi="ＭＳ 明朝" w:hint="eastAsia"/>
                        </w:rPr>
                        <w:t xml:space="preserve"> </w:t>
                      </w:r>
                      <w:r w:rsidRPr="0084430D">
                        <w:rPr>
                          <w:rFonts w:hAnsi="ＭＳ 明朝" w:hint="eastAsia"/>
                        </w:rPr>
                        <w:t>維持管理課</w:t>
                      </w:r>
                      <w:r w:rsidRPr="0084430D">
                        <w:rPr>
                          <w:rFonts w:hAnsi="ＭＳ 明朝" w:hint="eastAsia"/>
                        </w:rPr>
                        <w:t xml:space="preserve"> </w:t>
                      </w:r>
                      <w:r w:rsidRPr="0084430D">
                        <w:rPr>
                          <w:rFonts w:hAnsi="ＭＳ 明朝" w:hint="eastAsia"/>
                        </w:rPr>
                        <w:t>管理係</w:t>
                      </w:r>
                    </w:p>
                    <w:p w14:paraId="4ECFF437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担当：勝野由拡（課長）和田哲郎（担当）</w:t>
                      </w:r>
                    </w:p>
                    <w:p w14:paraId="1AD8BDC5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電　話：</w:t>
                      </w:r>
                      <w:r w:rsidRPr="0084430D">
                        <w:rPr>
                          <w:rFonts w:hAnsi="ＭＳ 明朝" w:hint="eastAsia"/>
                        </w:rPr>
                        <w:t>0268-25-7164</w:t>
                      </w:r>
                    </w:p>
                    <w:p w14:paraId="07F4F59A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ＦＡＸ：</w:t>
                      </w:r>
                      <w:r w:rsidRPr="0084430D">
                        <w:rPr>
                          <w:rFonts w:hAnsi="ＭＳ 明朝" w:hint="eastAsia"/>
                        </w:rPr>
                        <w:t>0268-24-9966</w:t>
                      </w:r>
                    </w:p>
                    <w:p w14:paraId="5B7ECFEA" w14:textId="77777777" w:rsidR="001121A1" w:rsidRPr="00C20E46" w:rsidRDefault="001121A1" w:rsidP="001121A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e-mail</w:t>
                      </w:r>
                      <w:r w:rsidRPr="0084430D">
                        <w:rPr>
                          <w:rFonts w:hAnsi="ＭＳ 明朝" w:hint="eastAsia"/>
                        </w:rPr>
                        <w:t>：</w:t>
                      </w:r>
                      <w:r w:rsidRPr="0084430D">
                        <w:rPr>
                          <w:rFonts w:hAnsi="ＭＳ 明朝" w:hint="eastAsia"/>
                        </w:rPr>
                        <w:t>ueken-ijikanri@pref.nagano.lg.jp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34E54" wp14:editId="48F0D364">
                <wp:simplePos x="0" y="0"/>
                <wp:positionH relativeFrom="column">
                  <wp:posOffset>3789045</wp:posOffset>
                </wp:positionH>
                <wp:positionV relativeFrom="paragraph">
                  <wp:posOffset>8384540</wp:posOffset>
                </wp:positionV>
                <wp:extent cx="2949575" cy="1174750"/>
                <wp:effectExtent l="9525" t="6350" r="12700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D02BC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長野県上田建設事務所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維持管理課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管理係</w:t>
                            </w:r>
                          </w:p>
                          <w:p w14:paraId="370ED9FD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担当：勝野由拡（課長）和田哲郎（担当）</w:t>
                            </w:r>
                          </w:p>
                          <w:p w14:paraId="4FCD83C5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電　話：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0268-25-7164</w:t>
                            </w:r>
                          </w:p>
                          <w:p w14:paraId="1A44F3A3" w14:textId="77777777" w:rsidR="001121A1" w:rsidRPr="0084430D" w:rsidRDefault="001121A1" w:rsidP="001121A1">
                            <w:pPr>
                              <w:rPr>
                                <w:rFonts w:hAnsi="ＭＳ 明朝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ＦＡＸ：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0268-24-9966</w:t>
                            </w:r>
                          </w:p>
                          <w:p w14:paraId="62436A3D" w14:textId="77777777" w:rsidR="001121A1" w:rsidRPr="00C20E46" w:rsidRDefault="001121A1" w:rsidP="001121A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4430D">
                              <w:rPr>
                                <w:rFonts w:hAnsi="ＭＳ 明朝" w:hint="eastAsia"/>
                              </w:rPr>
                              <w:t>e-mail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84430D">
                              <w:rPr>
                                <w:rFonts w:hAnsi="ＭＳ 明朝" w:hint="eastAsia"/>
                              </w:rPr>
                              <w:t>ueken-ijikanri@pref.nagano.lg.jp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4E54" id="テキスト ボックス 17" o:spid="_x0000_s1030" type="#_x0000_t202" style="position:absolute;left:0;text-align:left;margin-left:298.35pt;margin-top:660.2pt;width:232.25pt;height:9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">
                <v:textbox>
                  <w:txbxContent>
                    <w:p w14:paraId="7E6D02BC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長野県上田建設事務所</w:t>
                      </w:r>
                      <w:r w:rsidRPr="0084430D">
                        <w:rPr>
                          <w:rFonts w:hAnsi="ＭＳ 明朝" w:hint="eastAsia"/>
                        </w:rPr>
                        <w:t xml:space="preserve"> </w:t>
                      </w:r>
                      <w:r w:rsidRPr="0084430D">
                        <w:rPr>
                          <w:rFonts w:hAnsi="ＭＳ 明朝" w:hint="eastAsia"/>
                        </w:rPr>
                        <w:t>維持管理課</w:t>
                      </w:r>
                      <w:r w:rsidRPr="0084430D">
                        <w:rPr>
                          <w:rFonts w:hAnsi="ＭＳ 明朝" w:hint="eastAsia"/>
                        </w:rPr>
                        <w:t xml:space="preserve"> </w:t>
                      </w:r>
                      <w:r w:rsidRPr="0084430D">
                        <w:rPr>
                          <w:rFonts w:hAnsi="ＭＳ 明朝" w:hint="eastAsia"/>
                        </w:rPr>
                        <w:t>管理係</w:t>
                      </w:r>
                    </w:p>
                    <w:p w14:paraId="370ED9FD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担当：勝野由拡（課長）和田哲郎（担当）</w:t>
                      </w:r>
                    </w:p>
                    <w:p w14:paraId="4FCD83C5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電　話：</w:t>
                      </w:r>
                      <w:r w:rsidRPr="0084430D">
                        <w:rPr>
                          <w:rFonts w:hAnsi="ＭＳ 明朝" w:hint="eastAsia"/>
                        </w:rPr>
                        <w:t>0268-25-7164</w:t>
                      </w:r>
                    </w:p>
                    <w:p w14:paraId="1A44F3A3" w14:textId="77777777" w:rsidR="001121A1" w:rsidRPr="0084430D" w:rsidRDefault="001121A1" w:rsidP="001121A1">
                      <w:pPr>
                        <w:rPr>
                          <w:rFonts w:hAnsi="ＭＳ 明朝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ＦＡＸ：</w:t>
                      </w:r>
                      <w:r w:rsidRPr="0084430D">
                        <w:rPr>
                          <w:rFonts w:hAnsi="ＭＳ 明朝" w:hint="eastAsia"/>
                        </w:rPr>
                        <w:t>0268-24-9966</w:t>
                      </w:r>
                    </w:p>
                    <w:p w14:paraId="62436A3D" w14:textId="77777777" w:rsidR="001121A1" w:rsidRPr="00C20E46" w:rsidRDefault="001121A1" w:rsidP="001121A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4430D">
                        <w:rPr>
                          <w:rFonts w:hAnsi="ＭＳ 明朝" w:hint="eastAsia"/>
                        </w:rPr>
                        <w:t>e-mail</w:t>
                      </w:r>
                      <w:r w:rsidRPr="0084430D">
                        <w:rPr>
                          <w:rFonts w:hAnsi="ＭＳ 明朝" w:hint="eastAsia"/>
                        </w:rPr>
                        <w:t>：</w:t>
                      </w:r>
                      <w:r w:rsidRPr="0084430D">
                        <w:rPr>
                          <w:rFonts w:hAnsi="ＭＳ 明朝" w:hint="eastAsia"/>
                        </w:rPr>
                        <w:t>ueken-ijikanri@pref.nagano.lg.jp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205" w:rsidRPr="00112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642D" w14:textId="77777777" w:rsidR="00AF5F24" w:rsidRDefault="00AF5F24" w:rsidP="00F7693E">
      <w:r>
        <w:separator/>
      </w:r>
    </w:p>
  </w:endnote>
  <w:endnote w:type="continuationSeparator" w:id="0">
    <w:p w14:paraId="4917F60E" w14:textId="77777777" w:rsidR="00AF5F24" w:rsidRDefault="00AF5F24" w:rsidP="00F7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C25E" w14:textId="77777777" w:rsidR="00AF5F24" w:rsidRDefault="00AF5F24" w:rsidP="00F7693E">
      <w:r>
        <w:separator/>
      </w:r>
    </w:p>
  </w:footnote>
  <w:footnote w:type="continuationSeparator" w:id="0">
    <w:p w14:paraId="27CF1450" w14:textId="77777777" w:rsidR="00AF5F24" w:rsidRDefault="00AF5F24" w:rsidP="00F7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995"/>
    <w:rsid w:val="00040F3E"/>
    <w:rsid w:val="000E7F2C"/>
    <w:rsid w:val="001121A1"/>
    <w:rsid w:val="001424F3"/>
    <w:rsid w:val="00176E39"/>
    <w:rsid w:val="00192F51"/>
    <w:rsid w:val="001A375B"/>
    <w:rsid w:val="001C4B54"/>
    <w:rsid w:val="00237C3D"/>
    <w:rsid w:val="00290BE8"/>
    <w:rsid w:val="002C7725"/>
    <w:rsid w:val="00353D7E"/>
    <w:rsid w:val="003A3473"/>
    <w:rsid w:val="0042105C"/>
    <w:rsid w:val="00441205"/>
    <w:rsid w:val="00441C7D"/>
    <w:rsid w:val="004623DE"/>
    <w:rsid w:val="004721CB"/>
    <w:rsid w:val="00484FB5"/>
    <w:rsid w:val="00491ECB"/>
    <w:rsid w:val="004A36D9"/>
    <w:rsid w:val="00520213"/>
    <w:rsid w:val="0052715D"/>
    <w:rsid w:val="005310A4"/>
    <w:rsid w:val="0054629B"/>
    <w:rsid w:val="005C4814"/>
    <w:rsid w:val="006237BE"/>
    <w:rsid w:val="00654AEC"/>
    <w:rsid w:val="00663906"/>
    <w:rsid w:val="006D598E"/>
    <w:rsid w:val="006F71AE"/>
    <w:rsid w:val="007161F9"/>
    <w:rsid w:val="0078624B"/>
    <w:rsid w:val="007D0624"/>
    <w:rsid w:val="007D4835"/>
    <w:rsid w:val="007E41DD"/>
    <w:rsid w:val="007E6752"/>
    <w:rsid w:val="00835165"/>
    <w:rsid w:val="008423E9"/>
    <w:rsid w:val="00874179"/>
    <w:rsid w:val="008900AF"/>
    <w:rsid w:val="008A7B3D"/>
    <w:rsid w:val="008C39AC"/>
    <w:rsid w:val="008D3531"/>
    <w:rsid w:val="008E5BFF"/>
    <w:rsid w:val="00963100"/>
    <w:rsid w:val="00981C9A"/>
    <w:rsid w:val="009C1220"/>
    <w:rsid w:val="00A132EB"/>
    <w:rsid w:val="00A37134"/>
    <w:rsid w:val="00A70C71"/>
    <w:rsid w:val="00A82014"/>
    <w:rsid w:val="00AD4CCE"/>
    <w:rsid w:val="00AE7351"/>
    <w:rsid w:val="00AF5F24"/>
    <w:rsid w:val="00B045D2"/>
    <w:rsid w:val="00BD094B"/>
    <w:rsid w:val="00C14995"/>
    <w:rsid w:val="00CA04BC"/>
    <w:rsid w:val="00D4418B"/>
    <w:rsid w:val="00D7318B"/>
    <w:rsid w:val="00D90BBB"/>
    <w:rsid w:val="00D91B22"/>
    <w:rsid w:val="00DA6449"/>
    <w:rsid w:val="00DD6FE2"/>
    <w:rsid w:val="00E01470"/>
    <w:rsid w:val="00E2710E"/>
    <w:rsid w:val="00E83AFC"/>
    <w:rsid w:val="00EC2747"/>
    <w:rsid w:val="00F05CE0"/>
    <w:rsid w:val="00F240CD"/>
    <w:rsid w:val="00F2704A"/>
    <w:rsid w:val="00F27062"/>
    <w:rsid w:val="00F37A3E"/>
    <w:rsid w:val="00F7265F"/>
    <w:rsid w:val="00F7693E"/>
    <w:rsid w:val="00F80636"/>
    <w:rsid w:val="00F828B1"/>
    <w:rsid w:val="00F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0C7BF"/>
  <w15:docId w15:val="{0EB27D3B-9ADE-45BE-AB94-0CC3A8AB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93E"/>
  </w:style>
  <w:style w:type="paragraph" w:styleId="a5">
    <w:name w:val="footer"/>
    <w:basedOn w:val="a"/>
    <w:link w:val="a6"/>
    <w:uiPriority w:val="99"/>
    <w:unhideWhenUsed/>
    <w:rsid w:val="00F76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93E"/>
  </w:style>
  <w:style w:type="paragraph" w:styleId="a7">
    <w:name w:val="Note Heading"/>
    <w:basedOn w:val="a"/>
    <w:next w:val="a"/>
    <w:link w:val="a8"/>
    <w:uiPriority w:val="99"/>
    <w:unhideWhenUsed/>
    <w:rsid w:val="003A34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A3473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A34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A3473"/>
    <w:rPr>
      <w:rFonts w:asciiTheme="majorEastAsia" w:eastAsiaTheme="majorEastAsia" w:hAnsiTheme="majorEastAsia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8624B"/>
  </w:style>
  <w:style w:type="character" w:customStyle="1" w:styleId="ac">
    <w:name w:val="日付 (文字)"/>
    <w:basedOn w:val="a0"/>
    <w:link w:val="ab"/>
    <w:uiPriority w:val="99"/>
    <w:semiHidden/>
    <w:rsid w:val="0078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建設部</dc:creator>
  <cp:lastModifiedBy>櫻井　英樹</cp:lastModifiedBy>
  <cp:revision>4</cp:revision>
  <cp:lastPrinted>2017-01-30T00:53:00Z</cp:lastPrinted>
  <dcterms:created xsi:type="dcterms:W3CDTF">2023-09-04T10:25:00Z</dcterms:created>
  <dcterms:modified xsi:type="dcterms:W3CDTF">2024-02-14T06:58:00Z</dcterms:modified>
</cp:coreProperties>
</file>