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75BD" w14:textId="6DBA2B12" w:rsidR="00EF219A" w:rsidRDefault="00D94E9C">
      <w:r>
        <w:rPr>
          <w:noProof/>
        </w:rPr>
        <w:drawing>
          <wp:anchor distT="0" distB="0" distL="114300" distR="114300" simplePos="0" relativeHeight="251671552" behindDoc="0" locked="0" layoutInCell="1" allowOverlap="1" wp14:anchorId="29098B8A" wp14:editId="15F1105F">
            <wp:simplePos x="0" y="0"/>
            <wp:positionH relativeFrom="margin">
              <wp:align>left</wp:align>
            </wp:positionH>
            <wp:positionV relativeFrom="paragraph">
              <wp:posOffset>-88900</wp:posOffset>
            </wp:positionV>
            <wp:extent cx="5431790" cy="5365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E5AB544" wp14:editId="4D141C95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5431790" cy="43307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5E85">
        <w:rPr>
          <w:noProof/>
          <w:lang w:bidi="s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BA2B4" wp14:editId="3B25C060">
                <wp:simplePos x="0" y="0"/>
                <wp:positionH relativeFrom="column">
                  <wp:posOffset>-525145</wp:posOffset>
                </wp:positionH>
                <wp:positionV relativeFrom="paragraph">
                  <wp:posOffset>-934085</wp:posOffset>
                </wp:positionV>
                <wp:extent cx="5159575" cy="276999"/>
                <wp:effectExtent l="0" t="0" r="0" b="889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9575" cy="276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59EC06" w14:textId="77777777" w:rsidR="006C5E85" w:rsidRDefault="00F03380" w:rsidP="006C5E8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上田保健福祉事務所　福祉課　更級</w:t>
                            </w:r>
                            <w:r w:rsidR="006C5E8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宛（</w:t>
                            </w:r>
                            <w:r w:rsidR="006C5E85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</w:rPr>
                              <w:t>FAX:0268-23-1973</w:t>
                            </w:r>
                            <w:r w:rsidR="006C5E8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BA2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1.35pt;margin-top:-73.55pt;width:406.25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" filled="f" stroked="f">
                <v:textbox style="mso-fit-shape-to-text:t">
                  <w:txbxContent>
                    <w:p w14:paraId="4259EC06" w14:textId="77777777" w:rsidR="006C5E85" w:rsidRDefault="00F03380" w:rsidP="006C5E8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上田保健福祉事務所　福祉課　更級</w:t>
                      </w:r>
                      <w:r w:rsidR="006C5E8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宛（</w:t>
                      </w:r>
                      <w:r w:rsidR="006C5E85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</w:rPr>
                        <w:t>FAX:0268-23-1973</w:t>
                      </w:r>
                      <w:r w:rsidR="006C5E8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C5E85">
        <w:rPr>
          <w:noProof/>
          <w:lang w:bidi="s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51453" wp14:editId="237FE9EB">
                <wp:simplePos x="0" y="0"/>
                <wp:positionH relativeFrom="column">
                  <wp:posOffset>3551555</wp:posOffset>
                </wp:positionH>
                <wp:positionV relativeFrom="paragraph">
                  <wp:posOffset>9386570</wp:posOffset>
                </wp:positionV>
                <wp:extent cx="3226901" cy="307777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901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1A9537" w14:textId="77777777" w:rsidR="006C5E85" w:rsidRDefault="006C5E85" w:rsidP="006C5E8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="ＭＳ 明朝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教室は変更になる可能性があります。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51453" id="テキスト ボックス 3" o:spid="_x0000_s1028" type="#_x0000_t202" style="position:absolute;left:0;text-align:left;margin-left:279.65pt;margin-top:739.1pt;width:254.1pt;height:2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" filled="f" stroked="f">
                <v:textbox style="mso-fit-shape-to-text:t">
                  <w:txbxContent>
                    <w:p w14:paraId="0A1A9537" w14:textId="77777777" w:rsidR="006C5E85" w:rsidRDefault="006C5E85" w:rsidP="006C5E8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="ＭＳ 明朝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教室は変更になる可能性があります。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8AC9A2" w14:textId="0F47B776" w:rsidR="001A4E4A" w:rsidRPr="001A4E4A" w:rsidRDefault="001A4E4A" w:rsidP="001A4E4A"/>
    <w:p w14:paraId="4D55F2EC" w14:textId="75552564" w:rsidR="001A4E4A" w:rsidRPr="001A4E4A" w:rsidRDefault="001A4E4A" w:rsidP="001A4E4A"/>
    <w:p w14:paraId="5E886F7A" w14:textId="332988CB" w:rsidR="001A4E4A" w:rsidRDefault="001A4E4A" w:rsidP="001A4E4A"/>
    <w:tbl>
      <w:tblPr>
        <w:tblW w:w="9420" w:type="dxa"/>
        <w:tblInd w:w="-4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20"/>
        <w:gridCol w:w="2060"/>
        <w:gridCol w:w="4940"/>
      </w:tblGrid>
      <w:tr w:rsidR="001A4E4A" w:rsidRPr="001A4E4A" w14:paraId="4823FAA4" w14:textId="77777777" w:rsidTr="001A4E4A">
        <w:trPr>
          <w:trHeight w:val="932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C00B6" w14:textId="490DA607" w:rsidR="001A4E4A" w:rsidRPr="001A4E4A" w:rsidRDefault="001A4E4A" w:rsidP="001A4E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A4E4A">
              <w:rPr>
                <w:rFonts w:ascii="ＭＳ Ｐゴシック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>申込日　　　　　令和　　　年　　　月　　　日　（　　　）</w:t>
            </w:r>
          </w:p>
        </w:tc>
      </w:tr>
      <w:tr w:rsidR="001A4E4A" w:rsidRPr="001A4E4A" w14:paraId="60543E68" w14:textId="77777777" w:rsidTr="001A4E4A">
        <w:trPr>
          <w:trHeight w:val="92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34C15" w14:textId="7F553C61" w:rsidR="001A4E4A" w:rsidRPr="001A4E4A" w:rsidRDefault="00556E1F" w:rsidP="001A4E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受講</w:t>
            </w:r>
            <w:r w:rsidR="001A4E4A" w:rsidRPr="001A4E4A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日時</w:t>
            </w:r>
          </w:p>
        </w:tc>
        <w:tc>
          <w:tcPr>
            <w:tcW w:w="7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A87B0" w14:textId="77777777" w:rsidR="001A4E4A" w:rsidRPr="001A4E4A" w:rsidRDefault="001A4E4A" w:rsidP="001A4E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A4E4A">
              <w:rPr>
                <w:rFonts w:ascii="ＭＳ Ｐゴシック" w:eastAsia="ＭＳ Ｐゴシック" w:hAnsi="Arial" w:cs="Arial"/>
                <w:color w:val="000000"/>
                <w:kern w:val="24"/>
                <w:sz w:val="32"/>
                <w:szCs w:val="32"/>
              </w:rPr>
              <w:t>２月７日（水）　１３：３０～１５：３０</w:t>
            </w:r>
          </w:p>
        </w:tc>
      </w:tr>
      <w:tr w:rsidR="001A4E4A" w:rsidRPr="001A4E4A" w14:paraId="1DC503CD" w14:textId="77777777" w:rsidTr="001A4E4A">
        <w:trPr>
          <w:trHeight w:val="37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dotted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B02F6" w14:textId="77777777" w:rsidR="001A4E4A" w:rsidRPr="001A4E4A" w:rsidRDefault="001A4E4A" w:rsidP="001A4E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A4E4A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ふりがな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D4F6A" w14:textId="77777777" w:rsidR="001A4E4A" w:rsidRPr="001A4E4A" w:rsidRDefault="001A4E4A" w:rsidP="001A4E4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940" w:type="dxa"/>
            <w:tcBorders>
              <w:top w:val="single" w:sz="8" w:space="0" w:color="000000"/>
              <w:left w:val="nil"/>
              <w:bottom w:val="dotted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C6A40" w14:textId="77777777" w:rsidR="001A4E4A" w:rsidRPr="001A4E4A" w:rsidRDefault="001A4E4A" w:rsidP="001A4E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4E4A" w:rsidRPr="001A4E4A" w14:paraId="74EBA40B" w14:textId="77777777" w:rsidTr="001A4E4A">
        <w:trPr>
          <w:trHeight w:val="717"/>
        </w:trPr>
        <w:tc>
          <w:tcPr>
            <w:tcW w:w="2420" w:type="dxa"/>
            <w:tcBorders>
              <w:top w:val="dotted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F8E57" w14:textId="77777777" w:rsidR="001A4E4A" w:rsidRPr="001A4E4A" w:rsidRDefault="001A4E4A" w:rsidP="001A4E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A4E4A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氏　　　名</w:t>
            </w:r>
          </w:p>
        </w:tc>
        <w:tc>
          <w:tcPr>
            <w:tcW w:w="7000" w:type="dxa"/>
            <w:gridSpan w:val="2"/>
            <w:tcBorders>
              <w:top w:val="dotted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4624A" w14:textId="77777777" w:rsidR="001A4E4A" w:rsidRPr="001A4E4A" w:rsidRDefault="001A4E4A" w:rsidP="001A4E4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1A4E4A" w:rsidRPr="001A4E4A" w14:paraId="6EADA782" w14:textId="77777777" w:rsidTr="001A4E4A">
        <w:trPr>
          <w:trHeight w:val="403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dotted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1413F" w14:textId="77777777" w:rsidR="001A4E4A" w:rsidRPr="001A4E4A" w:rsidRDefault="001A4E4A" w:rsidP="001A4E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A4E4A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郵便番号</w:t>
            </w:r>
          </w:p>
        </w:tc>
        <w:tc>
          <w:tcPr>
            <w:tcW w:w="7000" w:type="dxa"/>
            <w:gridSpan w:val="2"/>
            <w:tcBorders>
              <w:top w:val="single" w:sz="8" w:space="0" w:color="000000"/>
              <w:left w:val="single" w:sz="8" w:space="0" w:color="000000"/>
              <w:bottom w:val="dotted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0BC1E" w14:textId="77777777" w:rsidR="001A4E4A" w:rsidRPr="001A4E4A" w:rsidRDefault="001A4E4A" w:rsidP="001A4E4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A4E4A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　〒　　　　　　</w:t>
            </w:r>
            <w:r w:rsidRPr="001A4E4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1A4E4A" w:rsidRPr="001A4E4A" w14:paraId="461692AA" w14:textId="77777777" w:rsidTr="001A4E4A">
        <w:trPr>
          <w:trHeight w:val="907"/>
        </w:trPr>
        <w:tc>
          <w:tcPr>
            <w:tcW w:w="2420" w:type="dxa"/>
            <w:tcBorders>
              <w:top w:val="dotted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0138D" w14:textId="77777777" w:rsidR="001A4E4A" w:rsidRPr="001A4E4A" w:rsidRDefault="001A4E4A" w:rsidP="001A4E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A4E4A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住　　　所</w:t>
            </w:r>
          </w:p>
        </w:tc>
        <w:tc>
          <w:tcPr>
            <w:tcW w:w="7000" w:type="dxa"/>
            <w:gridSpan w:val="2"/>
            <w:tcBorders>
              <w:top w:val="dotted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BC4B" w14:textId="77777777" w:rsidR="001A4E4A" w:rsidRPr="001A4E4A" w:rsidRDefault="001A4E4A" w:rsidP="001A4E4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A4E4A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　</w:t>
            </w:r>
          </w:p>
        </w:tc>
      </w:tr>
      <w:tr w:rsidR="001A4E4A" w:rsidRPr="001A4E4A" w14:paraId="70001FB7" w14:textId="77777777" w:rsidTr="001A4E4A">
        <w:trPr>
          <w:trHeight w:val="907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562B1" w14:textId="77777777" w:rsidR="001A4E4A" w:rsidRPr="001A4E4A" w:rsidRDefault="001A4E4A" w:rsidP="001A4E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A4E4A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電話番号</w:t>
            </w:r>
            <w:r w:rsidRPr="001A4E4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/FAX</w:t>
            </w:r>
          </w:p>
        </w:tc>
        <w:tc>
          <w:tcPr>
            <w:tcW w:w="7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7FF76" w14:textId="77777777" w:rsidR="001A4E4A" w:rsidRPr="001A4E4A" w:rsidRDefault="001A4E4A" w:rsidP="001A4E4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A4E4A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　</w:t>
            </w:r>
          </w:p>
        </w:tc>
      </w:tr>
      <w:tr w:rsidR="001A4E4A" w:rsidRPr="001A4E4A" w14:paraId="1AD61D70" w14:textId="77777777" w:rsidTr="001A4E4A">
        <w:trPr>
          <w:trHeight w:val="83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DA51E" w14:textId="77777777" w:rsidR="001A4E4A" w:rsidRPr="001A4E4A" w:rsidRDefault="001A4E4A" w:rsidP="001A4E4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A4E4A">
              <w:rPr>
                <w:rFonts w:ascii="ＭＳ Ｐゴシック" w:eastAsia="ＭＳ Ｐゴシック" w:hAnsi="Arial" w:cs="Arial"/>
                <w:color w:val="000000"/>
                <w:kern w:val="24"/>
                <w:sz w:val="24"/>
                <w:szCs w:val="24"/>
              </w:rPr>
              <w:t>メールアドレス</w:t>
            </w:r>
          </w:p>
        </w:tc>
        <w:tc>
          <w:tcPr>
            <w:tcW w:w="7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450A2" w14:textId="77777777" w:rsidR="001A4E4A" w:rsidRPr="001A4E4A" w:rsidRDefault="001A4E4A" w:rsidP="001A4E4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A4E4A">
              <w:rPr>
                <w:rFonts w:ascii="ＭＳ Ｐゴシック" w:eastAsia="ＭＳ Ｐゴシック" w:hAnsi="Arial" w:cs="Arial"/>
                <w:color w:val="000000"/>
                <w:kern w:val="24"/>
                <w:sz w:val="28"/>
                <w:szCs w:val="28"/>
              </w:rPr>
              <w:t xml:space="preserve">　</w:t>
            </w:r>
          </w:p>
        </w:tc>
      </w:tr>
    </w:tbl>
    <w:p w14:paraId="5B7195AF" w14:textId="1A135245" w:rsidR="001A4E4A" w:rsidRPr="001A4E4A" w:rsidRDefault="001A4E4A" w:rsidP="001A4E4A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9BE26CA" wp14:editId="54998AA5">
            <wp:simplePos x="0" y="0"/>
            <wp:positionH relativeFrom="column">
              <wp:posOffset>3032870</wp:posOffset>
            </wp:positionH>
            <wp:positionV relativeFrom="paragraph">
              <wp:posOffset>656231</wp:posOffset>
            </wp:positionV>
            <wp:extent cx="3243580" cy="3778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s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9D725" wp14:editId="0E128621">
                <wp:simplePos x="0" y="0"/>
                <wp:positionH relativeFrom="margin">
                  <wp:posOffset>174956</wp:posOffset>
                </wp:positionH>
                <wp:positionV relativeFrom="paragraph">
                  <wp:posOffset>94505</wp:posOffset>
                </wp:positionV>
                <wp:extent cx="5256530" cy="514350"/>
                <wp:effectExtent l="0" t="0" r="127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53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3ADE4" w14:textId="77777777" w:rsidR="006C5E85" w:rsidRPr="00635845" w:rsidRDefault="00635845" w:rsidP="006C5E8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☆講座の</w:t>
                            </w:r>
                            <w:r w:rsidR="006C5E85" w:rsidRPr="006C5E8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一週間前までに</w:t>
                            </w:r>
                            <w:r w:rsidR="0012274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お申</w:t>
                            </w:r>
                            <w:r w:rsidR="006C5E85" w:rsidRPr="006C5E85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込みください。</w:t>
                            </w:r>
                          </w:p>
                          <w:p w14:paraId="60C2F8B7" w14:textId="77777777" w:rsidR="006C5E85" w:rsidRPr="006C5E85" w:rsidRDefault="006C5E85" w:rsidP="006C5E8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D725" id="テキスト ボックス 21" o:spid="_x0000_s1028" type="#_x0000_t202" style="position:absolute;left:0;text-align:left;margin-left:13.8pt;margin-top:7.45pt;width:413.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" fillcolor="white [3201]" stroked="f" strokeweight="1pt">
                <v:textbox>
                  <w:txbxContent>
                    <w:p w14:paraId="71D3ADE4" w14:textId="77777777" w:rsidR="006C5E85" w:rsidRPr="00635845" w:rsidRDefault="00635845" w:rsidP="006C5E85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☆講座の</w:t>
                      </w:r>
                      <w:r w:rsidR="006C5E85" w:rsidRPr="006C5E8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  <w:u w:val="single"/>
                        </w:rPr>
                        <w:t>一週間前までに</w:t>
                      </w:r>
                      <w:r w:rsidR="00122748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お申</w:t>
                      </w:r>
                      <w:r w:rsidR="006C5E85" w:rsidRPr="006C5E85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込みください。</w:t>
                      </w:r>
                    </w:p>
                    <w:p w14:paraId="60C2F8B7" w14:textId="77777777" w:rsidR="006C5E85" w:rsidRPr="006C5E85" w:rsidRDefault="006C5E85" w:rsidP="006C5E85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4E4A" w:rsidRPr="001A4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B707" w14:textId="77777777" w:rsidR="00635845" w:rsidRDefault="00635845" w:rsidP="00635845">
      <w:r>
        <w:separator/>
      </w:r>
    </w:p>
  </w:endnote>
  <w:endnote w:type="continuationSeparator" w:id="0">
    <w:p w14:paraId="4040B2C8" w14:textId="77777777" w:rsidR="00635845" w:rsidRDefault="00635845" w:rsidP="006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9D88" w14:textId="77777777" w:rsidR="00635845" w:rsidRDefault="00635845" w:rsidP="00635845">
      <w:r>
        <w:separator/>
      </w:r>
    </w:p>
  </w:footnote>
  <w:footnote w:type="continuationSeparator" w:id="0">
    <w:p w14:paraId="1B9F2D82" w14:textId="77777777" w:rsidR="00635845" w:rsidRDefault="00635845" w:rsidP="00635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85"/>
    <w:rsid w:val="00122748"/>
    <w:rsid w:val="001A4E4A"/>
    <w:rsid w:val="002549F7"/>
    <w:rsid w:val="00264325"/>
    <w:rsid w:val="003D395B"/>
    <w:rsid w:val="00556E1F"/>
    <w:rsid w:val="00635845"/>
    <w:rsid w:val="006B1357"/>
    <w:rsid w:val="006C5E85"/>
    <w:rsid w:val="006F7D47"/>
    <w:rsid w:val="007143F1"/>
    <w:rsid w:val="00847F40"/>
    <w:rsid w:val="00965583"/>
    <w:rsid w:val="009F4B67"/>
    <w:rsid w:val="00A10AA5"/>
    <w:rsid w:val="00AA5598"/>
    <w:rsid w:val="00AD7512"/>
    <w:rsid w:val="00B10E31"/>
    <w:rsid w:val="00B82096"/>
    <w:rsid w:val="00B90E53"/>
    <w:rsid w:val="00BE3141"/>
    <w:rsid w:val="00D119F9"/>
    <w:rsid w:val="00D94E9C"/>
    <w:rsid w:val="00EF219A"/>
    <w:rsid w:val="00F03380"/>
    <w:rsid w:val="00F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992BA6"/>
  <w15:chartTrackingRefBased/>
  <w15:docId w15:val="{A99A0DD7-418A-487F-A808-ACBB41DA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5E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5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845"/>
  </w:style>
  <w:style w:type="paragraph" w:styleId="a5">
    <w:name w:val="footer"/>
    <w:basedOn w:val="a"/>
    <w:link w:val="a6"/>
    <w:uiPriority w:val="99"/>
    <w:unhideWhenUsed/>
    <w:rsid w:val="00635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更級　美月</cp:lastModifiedBy>
  <cp:revision>20</cp:revision>
  <cp:lastPrinted>2023-12-07T02:12:00Z</cp:lastPrinted>
  <dcterms:created xsi:type="dcterms:W3CDTF">2020-08-17T06:15:00Z</dcterms:created>
  <dcterms:modified xsi:type="dcterms:W3CDTF">2023-12-07T02:12:00Z</dcterms:modified>
</cp:coreProperties>
</file>