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6A21" w14:textId="77777777" w:rsidR="000C338A" w:rsidRPr="004479E8" w:rsidRDefault="000C338A" w:rsidP="000C338A">
      <w:pPr>
        <w:wordWrap w:val="0"/>
        <w:rPr>
          <w:rFonts w:asciiTheme="minorEastAsia" w:hAnsiTheme="minorEastAsia" w:cs="Times New Roman"/>
          <w:szCs w:val="21"/>
        </w:rPr>
      </w:pPr>
      <w:r w:rsidRPr="004479E8">
        <w:rPr>
          <w:rFonts w:asciiTheme="minorEastAsia" w:hAnsiTheme="minorEastAsia" w:cs="Times New Roman" w:hint="eastAsia"/>
          <w:szCs w:val="21"/>
        </w:rPr>
        <w:t>様式第４号（第14第２項）</w:t>
      </w:r>
    </w:p>
    <w:p w14:paraId="7C70242A" w14:textId="77777777" w:rsidR="000C338A" w:rsidRPr="000C338A" w:rsidRDefault="000C338A" w:rsidP="000C338A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75285797" w14:textId="77777777" w:rsidR="000C338A" w:rsidRPr="000C338A" w:rsidRDefault="000C338A" w:rsidP="000C338A">
      <w:pPr>
        <w:wordWrap w:val="0"/>
        <w:ind w:firstLineChars="100" w:firstLine="210"/>
        <w:jc w:val="center"/>
        <w:rPr>
          <w:rFonts w:ascii="ＭＳ 明朝" w:eastAsia="ＭＳ 明朝" w:hAnsi="ＭＳ 明朝" w:cs="Times New Roman"/>
          <w:szCs w:val="21"/>
        </w:rPr>
      </w:pPr>
      <w:r w:rsidRPr="000C338A">
        <w:rPr>
          <w:rFonts w:ascii="ＭＳ 明朝" w:eastAsia="ＭＳ 明朝" w:hAnsi="ＭＳ 明朝" w:cs="Times New Roman" w:hint="eastAsia"/>
          <w:kern w:val="0"/>
          <w:szCs w:val="21"/>
        </w:rPr>
        <w:t>応募資格要件審査書</w:t>
      </w:r>
    </w:p>
    <w:p w14:paraId="27B53145" w14:textId="77777777" w:rsidR="000C338A" w:rsidRPr="000C338A" w:rsidRDefault="000C338A" w:rsidP="000C338A">
      <w:pPr>
        <w:rPr>
          <w:rFonts w:ascii="ＭＳ 明朝" w:eastAsia="ＭＳ 明朝" w:hAnsi="ＭＳ 明朝" w:cs="Times New Roman"/>
          <w:szCs w:val="21"/>
        </w:rPr>
      </w:pPr>
    </w:p>
    <w:tbl>
      <w:tblPr>
        <w:tblW w:w="1000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2835"/>
        <w:gridCol w:w="1559"/>
        <w:gridCol w:w="1418"/>
        <w:gridCol w:w="1464"/>
      </w:tblGrid>
      <w:tr w:rsidR="000C338A" w:rsidRPr="000C338A" w14:paraId="0875A287" w14:textId="77777777" w:rsidTr="00544319">
        <w:trPr>
          <w:cantSplit/>
          <w:trHeight w:val="705"/>
        </w:trPr>
        <w:tc>
          <w:tcPr>
            <w:tcW w:w="5567" w:type="dxa"/>
            <w:gridSpan w:val="2"/>
            <w:tcBorders>
              <w:tl2br w:val="single" w:sz="4" w:space="0" w:color="auto"/>
            </w:tcBorders>
            <w:vAlign w:val="center"/>
          </w:tcPr>
          <w:p w14:paraId="6D2FEFD1" w14:textId="77777777" w:rsidR="000C338A" w:rsidRPr="000C338A" w:rsidRDefault="000C338A" w:rsidP="000C338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C338A">
              <w:rPr>
                <w:rFonts w:ascii="ＭＳ 明朝" w:eastAsia="ＭＳ 明朝" w:hAnsi="ＭＳ 明朝" w:cs="Times New Roman" w:hint="eastAsia"/>
                <w:szCs w:val="21"/>
              </w:rPr>
              <w:t xml:space="preserve">参加申込者名　</w:t>
            </w:r>
          </w:p>
          <w:p w14:paraId="63101744" w14:textId="77777777" w:rsidR="000C338A" w:rsidRPr="000C338A" w:rsidRDefault="000C338A" w:rsidP="000C338A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0C338A">
              <w:rPr>
                <w:rFonts w:ascii="ＭＳ 明朝" w:eastAsia="ＭＳ 明朝" w:hAnsi="ＭＳ 明朝" w:cs="Times New Roman" w:hint="eastAsia"/>
                <w:szCs w:val="21"/>
              </w:rPr>
              <w:t>審査項目</w:t>
            </w:r>
          </w:p>
        </w:tc>
        <w:tc>
          <w:tcPr>
            <w:tcW w:w="1559" w:type="dxa"/>
            <w:vAlign w:val="center"/>
          </w:tcPr>
          <w:p w14:paraId="7B596CBB" w14:textId="559B09E1" w:rsidR="000C338A" w:rsidRPr="000C338A" w:rsidRDefault="002E22CB" w:rsidP="000C338A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社会福祉法人</w:t>
            </w:r>
            <w:r>
              <w:rPr>
                <w:rFonts w:ascii="ＭＳ 明朝" w:eastAsia="ＭＳ 明朝" w:hAnsi="ＭＳ 明朝" w:cs="Times New Roman"/>
                <w:szCs w:val="21"/>
              </w:rPr>
              <w:br/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上田明照会</w:t>
            </w:r>
          </w:p>
        </w:tc>
        <w:tc>
          <w:tcPr>
            <w:tcW w:w="1418" w:type="dxa"/>
            <w:vAlign w:val="center"/>
          </w:tcPr>
          <w:p w14:paraId="30AD4AC1" w14:textId="77777777" w:rsidR="000C338A" w:rsidRPr="000C338A" w:rsidRDefault="000C338A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C338A">
              <w:rPr>
                <w:rFonts w:ascii="ＭＳ 明朝" w:eastAsia="ＭＳ 明朝" w:hAnsi="ＭＳ 明朝" w:cs="Times New Roman" w:hint="eastAsia"/>
                <w:szCs w:val="21"/>
              </w:rPr>
              <w:t>△△社</w:t>
            </w:r>
          </w:p>
        </w:tc>
        <w:tc>
          <w:tcPr>
            <w:tcW w:w="1464" w:type="dxa"/>
            <w:vAlign w:val="center"/>
          </w:tcPr>
          <w:p w14:paraId="03199BAB" w14:textId="77777777" w:rsidR="000C338A" w:rsidRPr="000C338A" w:rsidRDefault="000C338A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C338A">
              <w:rPr>
                <w:rFonts w:ascii="ＭＳ 明朝" w:eastAsia="ＭＳ 明朝" w:hAnsi="ＭＳ 明朝" w:cs="Times New Roman" w:hint="eastAsia"/>
                <w:szCs w:val="21"/>
              </w:rPr>
              <w:t>□□社</w:t>
            </w:r>
          </w:p>
        </w:tc>
      </w:tr>
      <w:tr w:rsidR="000C338A" w:rsidRPr="000C338A" w14:paraId="65A1ECAC" w14:textId="77777777" w:rsidTr="00544319">
        <w:trPr>
          <w:cantSplit/>
          <w:trHeight w:val="813"/>
        </w:trPr>
        <w:tc>
          <w:tcPr>
            <w:tcW w:w="2732" w:type="dxa"/>
            <w:vAlign w:val="center"/>
          </w:tcPr>
          <w:p w14:paraId="23E8B963" w14:textId="77777777" w:rsidR="000C338A" w:rsidRPr="000C338A" w:rsidRDefault="00561158" w:rsidP="000C338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１　入 札 参 加 停 止</w:t>
            </w:r>
          </w:p>
        </w:tc>
        <w:tc>
          <w:tcPr>
            <w:tcW w:w="2835" w:type="dxa"/>
            <w:vAlign w:val="center"/>
          </w:tcPr>
          <w:p w14:paraId="321CD91B" w14:textId="77777777" w:rsidR="000C338A" w:rsidRPr="000C338A" w:rsidRDefault="00561158" w:rsidP="000C338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停止の状況</w:t>
            </w:r>
          </w:p>
          <w:p w14:paraId="17C1BCB6" w14:textId="77777777" w:rsidR="000C338A" w:rsidRPr="000C338A" w:rsidRDefault="00561158" w:rsidP="000C338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（無：○　有：×</w:t>
            </w:r>
            <w:r w:rsidR="000C338A" w:rsidRPr="000C338A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7E71506B" w14:textId="56FDD037" w:rsidR="000C338A" w:rsidRPr="000C338A" w:rsidRDefault="00227E27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○</w:t>
            </w:r>
          </w:p>
        </w:tc>
        <w:tc>
          <w:tcPr>
            <w:tcW w:w="1418" w:type="dxa"/>
            <w:vAlign w:val="center"/>
          </w:tcPr>
          <w:p w14:paraId="5C270734" w14:textId="77777777" w:rsidR="000C338A" w:rsidRPr="000C338A" w:rsidRDefault="000C338A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604C2E87" w14:textId="77777777" w:rsidR="000C338A" w:rsidRPr="000C338A" w:rsidRDefault="000C338A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C338A" w:rsidRPr="000C338A" w14:paraId="7D6F3443" w14:textId="77777777" w:rsidTr="00544319">
        <w:trPr>
          <w:cantSplit/>
          <w:trHeight w:val="849"/>
        </w:trPr>
        <w:tc>
          <w:tcPr>
            <w:tcW w:w="2732" w:type="dxa"/>
            <w:vAlign w:val="center"/>
          </w:tcPr>
          <w:p w14:paraId="10017773" w14:textId="498C37E1" w:rsidR="000C338A" w:rsidRPr="000C338A" w:rsidRDefault="000C338A" w:rsidP="00561158">
            <w:pPr>
              <w:ind w:left="420" w:hangingChars="200" w:hanging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0C338A">
              <w:rPr>
                <w:rFonts w:ascii="ＭＳ 明朝" w:eastAsia="ＭＳ 明朝" w:hAnsi="ＭＳ 明朝" w:cs="Times New Roman" w:hint="eastAsia"/>
                <w:szCs w:val="21"/>
              </w:rPr>
              <w:t xml:space="preserve">２　</w:t>
            </w:r>
            <w:r w:rsidR="00561158" w:rsidRPr="000C338A">
              <w:rPr>
                <w:rFonts w:ascii="ＭＳ 明朝" w:eastAsia="ＭＳ 明朝" w:hAnsi="ＭＳ 明朝" w:cs="Times New Roman" w:hint="eastAsia"/>
                <w:szCs w:val="21"/>
              </w:rPr>
              <w:t>県税</w:t>
            </w:r>
            <w:r w:rsidR="00E34713">
              <w:rPr>
                <w:rFonts w:ascii="ＭＳ 明朝" w:eastAsia="ＭＳ 明朝" w:hAnsi="ＭＳ 明朝" w:cs="Times New Roman" w:hint="eastAsia"/>
                <w:szCs w:val="21"/>
              </w:rPr>
              <w:t>、消費税</w:t>
            </w:r>
            <w:r w:rsidR="00561158" w:rsidRPr="000C338A">
              <w:rPr>
                <w:rFonts w:ascii="ＭＳ 明朝" w:eastAsia="ＭＳ 明朝" w:hAnsi="ＭＳ 明朝" w:cs="Times New Roman" w:hint="eastAsia"/>
                <w:szCs w:val="21"/>
              </w:rPr>
              <w:t>及び地方消費税を滞納していないこと</w:t>
            </w:r>
          </w:p>
        </w:tc>
        <w:tc>
          <w:tcPr>
            <w:tcW w:w="2835" w:type="dxa"/>
            <w:vAlign w:val="center"/>
          </w:tcPr>
          <w:p w14:paraId="23503F03" w14:textId="77777777" w:rsidR="000C338A" w:rsidRPr="000C338A" w:rsidRDefault="00561158" w:rsidP="000C338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滞納の有無</w:t>
            </w:r>
          </w:p>
          <w:p w14:paraId="588E0D76" w14:textId="77777777" w:rsidR="000C338A" w:rsidRPr="000C338A" w:rsidRDefault="000C338A" w:rsidP="000C338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0C338A">
              <w:rPr>
                <w:rFonts w:ascii="ＭＳ 明朝" w:eastAsia="ＭＳ 明朝" w:hAnsi="ＭＳ 明朝" w:cs="Times New Roman" w:hint="eastAsia"/>
                <w:szCs w:val="21"/>
              </w:rPr>
              <w:t>（無：○　有：×）</w:t>
            </w:r>
          </w:p>
        </w:tc>
        <w:tc>
          <w:tcPr>
            <w:tcW w:w="1559" w:type="dxa"/>
            <w:vAlign w:val="center"/>
          </w:tcPr>
          <w:p w14:paraId="5CA74A9F" w14:textId="1472E2DF" w:rsidR="000C338A" w:rsidRPr="000C338A" w:rsidRDefault="00227E27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○</w:t>
            </w:r>
          </w:p>
        </w:tc>
        <w:tc>
          <w:tcPr>
            <w:tcW w:w="1418" w:type="dxa"/>
            <w:vAlign w:val="center"/>
          </w:tcPr>
          <w:p w14:paraId="18E69F0A" w14:textId="77777777" w:rsidR="000C338A" w:rsidRPr="000C338A" w:rsidRDefault="000C338A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626FFDF9" w14:textId="77777777" w:rsidR="000C338A" w:rsidRPr="000C338A" w:rsidRDefault="000C338A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C338A" w:rsidRPr="000C338A" w14:paraId="50BEF2B1" w14:textId="77777777" w:rsidTr="00544319">
        <w:trPr>
          <w:cantSplit/>
          <w:trHeight w:val="1065"/>
        </w:trPr>
        <w:tc>
          <w:tcPr>
            <w:tcW w:w="2732" w:type="dxa"/>
            <w:vAlign w:val="center"/>
          </w:tcPr>
          <w:p w14:paraId="2E34E361" w14:textId="77777777" w:rsidR="000C338A" w:rsidRPr="000C338A" w:rsidRDefault="00561158" w:rsidP="000C338A">
            <w:pPr>
              <w:ind w:left="420" w:hangingChars="200" w:hanging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　社会保険の加入</w:t>
            </w:r>
          </w:p>
        </w:tc>
        <w:tc>
          <w:tcPr>
            <w:tcW w:w="2835" w:type="dxa"/>
            <w:vAlign w:val="center"/>
          </w:tcPr>
          <w:p w14:paraId="3E03CF96" w14:textId="77777777" w:rsidR="000C338A" w:rsidRPr="000C338A" w:rsidRDefault="00561158" w:rsidP="000C338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加入</w:t>
            </w:r>
            <w:r w:rsidR="000C338A" w:rsidRPr="000C338A">
              <w:rPr>
                <w:rFonts w:ascii="ＭＳ 明朝" w:eastAsia="ＭＳ 明朝" w:hAnsi="ＭＳ 明朝" w:cs="Times New Roman" w:hint="eastAsia"/>
                <w:szCs w:val="21"/>
              </w:rPr>
              <w:t>の有無</w:t>
            </w:r>
          </w:p>
          <w:p w14:paraId="333F950B" w14:textId="77777777" w:rsidR="000C338A" w:rsidRPr="000C338A" w:rsidRDefault="00561158" w:rsidP="000C338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（有：○　無</w:t>
            </w:r>
            <w:r w:rsidR="000C338A" w:rsidRPr="000C338A">
              <w:rPr>
                <w:rFonts w:ascii="ＭＳ 明朝" w:eastAsia="ＭＳ 明朝" w:hAnsi="ＭＳ 明朝" w:cs="Times New Roman" w:hint="eastAsia"/>
                <w:szCs w:val="21"/>
              </w:rPr>
              <w:t>：×）</w:t>
            </w:r>
          </w:p>
        </w:tc>
        <w:tc>
          <w:tcPr>
            <w:tcW w:w="1559" w:type="dxa"/>
            <w:vAlign w:val="center"/>
          </w:tcPr>
          <w:p w14:paraId="2945A1E3" w14:textId="3988109B" w:rsidR="000C338A" w:rsidRPr="000C338A" w:rsidRDefault="00227E27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○</w:t>
            </w:r>
          </w:p>
        </w:tc>
        <w:tc>
          <w:tcPr>
            <w:tcW w:w="1418" w:type="dxa"/>
            <w:vAlign w:val="center"/>
          </w:tcPr>
          <w:p w14:paraId="6F60419A" w14:textId="77777777" w:rsidR="000C338A" w:rsidRPr="000C338A" w:rsidRDefault="000C338A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5AC19D5E" w14:textId="77777777" w:rsidR="000C338A" w:rsidRPr="000C338A" w:rsidRDefault="000C338A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C338A" w:rsidRPr="000C338A" w14:paraId="4ACBEF9E" w14:textId="77777777" w:rsidTr="00544319">
        <w:trPr>
          <w:cantSplit/>
          <w:trHeight w:val="1065"/>
        </w:trPr>
        <w:tc>
          <w:tcPr>
            <w:tcW w:w="2732" w:type="dxa"/>
            <w:vAlign w:val="center"/>
          </w:tcPr>
          <w:p w14:paraId="48715E72" w14:textId="77777777" w:rsidR="000C338A" w:rsidRPr="000C338A" w:rsidRDefault="00561158" w:rsidP="00561158">
            <w:pPr>
              <w:ind w:left="420" w:hangingChars="200" w:hanging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４　法人所在地の要件</w:t>
            </w:r>
          </w:p>
        </w:tc>
        <w:tc>
          <w:tcPr>
            <w:tcW w:w="2835" w:type="dxa"/>
            <w:vAlign w:val="center"/>
          </w:tcPr>
          <w:p w14:paraId="404115B4" w14:textId="77777777" w:rsidR="000C338A" w:rsidRPr="00561158" w:rsidRDefault="00561158" w:rsidP="000C338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法人または事業所の所在地</w:t>
            </w:r>
          </w:p>
          <w:p w14:paraId="1BEA6F83" w14:textId="77777777" w:rsidR="000C338A" w:rsidRPr="000C338A" w:rsidRDefault="00561158" w:rsidP="000C338A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（県内：○　県外</w:t>
            </w:r>
            <w:r w:rsidR="00634C1F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  <w:r w:rsidR="00634C1F" w:rsidRPr="00634C1F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×</w:t>
            </w:r>
            <w:r w:rsidR="000C338A" w:rsidRPr="000C338A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0BC4B542" w14:textId="5CB9888E" w:rsidR="000C338A" w:rsidRPr="000C338A" w:rsidRDefault="00227E27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○</w:t>
            </w:r>
          </w:p>
        </w:tc>
        <w:tc>
          <w:tcPr>
            <w:tcW w:w="1418" w:type="dxa"/>
            <w:vAlign w:val="center"/>
          </w:tcPr>
          <w:p w14:paraId="146A4F17" w14:textId="77777777" w:rsidR="000C338A" w:rsidRPr="000C338A" w:rsidRDefault="000C338A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4D68DBFA" w14:textId="77777777" w:rsidR="000C338A" w:rsidRPr="000C338A" w:rsidRDefault="000C338A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C338A" w:rsidRPr="000C338A" w14:paraId="6C704475" w14:textId="77777777" w:rsidTr="00544319">
        <w:trPr>
          <w:cantSplit/>
          <w:trHeight w:val="1065"/>
        </w:trPr>
        <w:tc>
          <w:tcPr>
            <w:tcW w:w="2732" w:type="dxa"/>
            <w:vAlign w:val="center"/>
          </w:tcPr>
          <w:p w14:paraId="0CB46C86" w14:textId="77777777" w:rsidR="000C338A" w:rsidRPr="000C338A" w:rsidRDefault="00561158" w:rsidP="000C338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５　事業所に関する要件</w:t>
            </w:r>
          </w:p>
        </w:tc>
        <w:tc>
          <w:tcPr>
            <w:tcW w:w="2835" w:type="dxa"/>
            <w:vAlign w:val="center"/>
          </w:tcPr>
          <w:p w14:paraId="00B40848" w14:textId="77777777" w:rsidR="000C338A" w:rsidRPr="000C338A" w:rsidRDefault="00561158" w:rsidP="000C338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事業所の所在地、指定状況</w:t>
            </w:r>
          </w:p>
          <w:p w14:paraId="15AE5D18" w14:textId="77777777" w:rsidR="000C338A" w:rsidRDefault="00561158" w:rsidP="000C338A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（圏域内かつ指定有：○</w:t>
            </w:r>
            <w:r w:rsidR="000C338A" w:rsidRPr="000C338A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14:paraId="5D361844" w14:textId="77777777" w:rsidR="00561158" w:rsidRPr="00561158" w:rsidRDefault="00561158" w:rsidP="000C338A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（圏域外または指定無：×）</w:t>
            </w:r>
          </w:p>
        </w:tc>
        <w:tc>
          <w:tcPr>
            <w:tcW w:w="1559" w:type="dxa"/>
            <w:vAlign w:val="center"/>
          </w:tcPr>
          <w:p w14:paraId="7F4DD708" w14:textId="22DD9F97" w:rsidR="000C338A" w:rsidRPr="00561158" w:rsidRDefault="00227E27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○</w:t>
            </w:r>
          </w:p>
        </w:tc>
        <w:tc>
          <w:tcPr>
            <w:tcW w:w="1418" w:type="dxa"/>
            <w:vAlign w:val="center"/>
          </w:tcPr>
          <w:p w14:paraId="683F4CD5" w14:textId="77777777" w:rsidR="000C338A" w:rsidRPr="000C338A" w:rsidRDefault="000C338A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5F737C31" w14:textId="77777777" w:rsidR="000C338A" w:rsidRPr="000C338A" w:rsidRDefault="000C338A" w:rsidP="000C338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9FF227C" w14:textId="77777777" w:rsidR="000C338A" w:rsidRPr="000C338A" w:rsidRDefault="000C338A" w:rsidP="000C338A">
      <w:pPr>
        <w:rPr>
          <w:rFonts w:ascii="ＭＳ 明朝" w:eastAsia="ＭＳ 明朝" w:hAnsi="ＭＳ 明朝" w:cs="Times New Roman"/>
          <w:szCs w:val="21"/>
        </w:rPr>
      </w:pPr>
      <w:r w:rsidRPr="000C338A">
        <w:rPr>
          <w:rFonts w:ascii="ＭＳ 明朝" w:eastAsia="ＭＳ 明朝" w:hAnsi="ＭＳ 明朝" w:cs="Times New Roman" w:hint="eastAsia"/>
          <w:szCs w:val="21"/>
        </w:rPr>
        <w:t>（注）１　参加申込者全員を記入</w:t>
      </w:r>
    </w:p>
    <w:p w14:paraId="3BDAAAC4" w14:textId="77777777" w:rsidR="000C338A" w:rsidRPr="000C338A" w:rsidRDefault="000C338A" w:rsidP="000C338A">
      <w:pPr>
        <w:rPr>
          <w:rFonts w:ascii="ＭＳ 明朝" w:eastAsia="ＭＳ 明朝" w:hAnsi="ＭＳ 明朝" w:cs="Times New Roman"/>
          <w:szCs w:val="21"/>
        </w:rPr>
      </w:pPr>
      <w:r w:rsidRPr="000C338A">
        <w:rPr>
          <w:rFonts w:ascii="ＭＳ 明朝" w:eastAsia="ＭＳ 明朝" w:hAnsi="ＭＳ 明朝" w:cs="Times New Roman" w:hint="eastAsia"/>
          <w:szCs w:val="21"/>
        </w:rPr>
        <w:t xml:space="preserve">　　　２　審査結果に×がある場合は、資格なしとする</w:t>
      </w:r>
    </w:p>
    <w:p w14:paraId="4ED5F220" w14:textId="77777777" w:rsidR="00C717DF" w:rsidRDefault="00C717DF" w:rsidP="000C338A"/>
    <w:sectPr w:rsidR="00C71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E45A" w14:textId="77777777" w:rsidR="000C338A" w:rsidRDefault="000C338A" w:rsidP="000C338A">
      <w:r>
        <w:separator/>
      </w:r>
    </w:p>
  </w:endnote>
  <w:endnote w:type="continuationSeparator" w:id="0">
    <w:p w14:paraId="2BAAA1A7" w14:textId="77777777" w:rsidR="000C338A" w:rsidRDefault="000C338A" w:rsidP="000C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9610" w14:textId="77777777" w:rsidR="000C338A" w:rsidRDefault="000C338A" w:rsidP="000C338A">
      <w:r>
        <w:separator/>
      </w:r>
    </w:p>
  </w:footnote>
  <w:footnote w:type="continuationSeparator" w:id="0">
    <w:p w14:paraId="721372AF" w14:textId="77777777" w:rsidR="000C338A" w:rsidRDefault="000C338A" w:rsidP="000C3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F2"/>
    <w:rsid w:val="000C338A"/>
    <w:rsid w:val="00227E27"/>
    <w:rsid w:val="002E22CB"/>
    <w:rsid w:val="004479E8"/>
    <w:rsid w:val="00561158"/>
    <w:rsid w:val="00620AF2"/>
    <w:rsid w:val="00634C1F"/>
    <w:rsid w:val="006A0D83"/>
    <w:rsid w:val="00C717DF"/>
    <w:rsid w:val="00E3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206CE"/>
  <w15:docId w15:val="{305CBE6C-1EFD-4D2A-9E93-85C40C4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38A"/>
  </w:style>
  <w:style w:type="paragraph" w:styleId="a5">
    <w:name w:val="footer"/>
    <w:basedOn w:val="a"/>
    <w:link w:val="a6"/>
    <w:uiPriority w:val="99"/>
    <w:unhideWhenUsed/>
    <w:rsid w:val="000C3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矢花　遼</cp:lastModifiedBy>
  <cp:revision>4</cp:revision>
  <dcterms:created xsi:type="dcterms:W3CDTF">2025-03-17T00:52:00Z</dcterms:created>
  <dcterms:modified xsi:type="dcterms:W3CDTF">2025-03-17T02:56:00Z</dcterms:modified>
</cp:coreProperties>
</file>