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9CE06" w14:textId="4C90ED0A" w:rsidR="00B345B1" w:rsidRDefault="00A95B14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290578" wp14:editId="2BDF77E0">
                <wp:simplePos x="0" y="0"/>
                <wp:positionH relativeFrom="margin">
                  <wp:posOffset>-432435</wp:posOffset>
                </wp:positionH>
                <wp:positionV relativeFrom="paragraph">
                  <wp:posOffset>172720</wp:posOffset>
                </wp:positionV>
                <wp:extent cx="6016625" cy="742950"/>
                <wp:effectExtent l="0" t="0" r="2222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6625" cy="742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7DDD51" w14:textId="77777777" w:rsidR="00A93ED1" w:rsidRPr="00645C26" w:rsidRDefault="00A93ED1" w:rsidP="00A93ED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送信先　　長野県東信労政事務所　行　</w:t>
                            </w:r>
                          </w:p>
                          <w:p w14:paraId="08A04A51" w14:textId="77777777" w:rsidR="00A93ED1" w:rsidRPr="00645C26" w:rsidRDefault="00A93ED1" w:rsidP="00A93ED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FAX：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0268-23-1642　　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 xml:space="preserve">E-mail：　</w:t>
                            </w:r>
                            <w:r w:rsidRPr="00645C26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t</w:t>
                            </w:r>
                            <w:r w:rsidRPr="00645C2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oshinrosei@pref.nagano.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8"/>
                                <w:szCs w:val="28"/>
                              </w:rPr>
                              <w:t>l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g.</w:t>
                            </w:r>
                            <w:r w:rsidRPr="00645C26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  <w:t>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90578" id="正方形/長方形 5" o:spid="_x0000_s1026" style="position:absolute;left:0;text-align:left;margin-left:-34.05pt;margin-top:13.6pt;width:473.75pt;height:58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" filled="f" strokecolor="#1f3763 [1604]" strokeweight="1pt">
                <v:textbox>
                  <w:txbxContent>
                    <w:p w14:paraId="457DDD51" w14:textId="77777777" w:rsidR="00A93ED1" w:rsidRPr="00645C26" w:rsidRDefault="00A93ED1" w:rsidP="00A93ED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送信先　　長野県東信労政事務所　行　</w:t>
                      </w:r>
                    </w:p>
                    <w:p w14:paraId="08A04A51" w14:textId="77777777" w:rsidR="00A93ED1" w:rsidRPr="00645C26" w:rsidRDefault="00A93ED1" w:rsidP="00A93ED1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</w:pP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FAX：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 xml:space="preserve">0268-23-1642　　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 xml:space="preserve">E-mail：　</w:t>
                      </w:r>
                      <w:r w:rsidRPr="00645C26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t</w:t>
                      </w:r>
                      <w:r w:rsidRPr="00645C2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oshinrosei@pref.nagano.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8"/>
                          <w:szCs w:val="28"/>
                        </w:rPr>
                        <w:t>l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g.</w:t>
                      </w:r>
                      <w:r w:rsidRPr="00645C26">
                        <w:rPr>
                          <w:rFonts w:ascii="BIZ UDPゴシック" w:eastAsia="BIZ UDPゴシック" w:hAnsi="BIZ UDPゴシック"/>
                          <w:color w:val="000000" w:themeColor="text1"/>
                          <w:sz w:val="28"/>
                          <w:szCs w:val="28"/>
                        </w:rPr>
                        <w:t>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A78BDE" w14:textId="708ADE21" w:rsidR="00A95B14" w:rsidRDefault="00A95B14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</w:p>
    <w:p w14:paraId="1091AEDC" w14:textId="1AF20538" w:rsidR="00A95B14" w:rsidRDefault="00A95B14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</w:p>
    <w:p w14:paraId="1870EF85" w14:textId="324A3586" w:rsidR="00A93ED1" w:rsidRPr="004B5FD5" w:rsidRDefault="00A93ED1" w:rsidP="00A93ED1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4B5FD5">
        <w:rPr>
          <w:rFonts w:ascii="BIZ UDPゴシック" w:eastAsia="BIZ UDPゴシック" w:hAnsi="BIZ UDPゴシック" w:hint="eastAsia"/>
          <w:sz w:val="32"/>
          <w:szCs w:val="32"/>
        </w:rPr>
        <w:t>東信地区労働フォーラム参加申込書</w:t>
      </w:r>
    </w:p>
    <w:p w14:paraId="3FA187E6" w14:textId="0C47E9E1" w:rsidR="00A93ED1" w:rsidRPr="004B5FD5" w:rsidRDefault="00A93ED1" w:rsidP="00A93ED1">
      <w:pPr>
        <w:jc w:val="right"/>
        <w:rPr>
          <w:rFonts w:ascii="BIZ UDPゴシック" w:eastAsia="BIZ UDPゴシック" w:hAnsi="BIZ UDPゴシック"/>
        </w:rPr>
      </w:pPr>
      <w:r w:rsidRPr="004B5FD5">
        <w:rPr>
          <w:rFonts w:ascii="BIZ UDPゴシック" w:eastAsia="BIZ UDPゴシック" w:hAnsi="BIZ UDPゴシック" w:hint="eastAsia"/>
        </w:rPr>
        <w:t>令和</w:t>
      </w:r>
      <w:r w:rsidR="00F670E5">
        <w:rPr>
          <w:rFonts w:ascii="BIZ UDPゴシック" w:eastAsia="BIZ UDPゴシック" w:hAnsi="BIZ UDPゴシック" w:hint="eastAsia"/>
        </w:rPr>
        <w:t>９</w:t>
      </w:r>
      <w:r w:rsidRPr="004B5FD5">
        <w:rPr>
          <w:rFonts w:ascii="BIZ UDPゴシック" w:eastAsia="BIZ UDPゴシック" w:hAnsi="BIZ UDPゴシック" w:hint="eastAsia"/>
        </w:rPr>
        <w:t>年</w:t>
      </w:r>
      <w:r w:rsidR="00246BE1">
        <w:rPr>
          <w:rFonts w:ascii="BIZ UDPゴシック" w:eastAsia="BIZ UDPゴシック" w:hAnsi="BIZ UDPゴシック" w:hint="eastAsia"/>
        </w:rPr>
        <w:t>１</w:t>
      </w:r>
      <w:r w:rsidRPr="004B5FD5">
        <w:rPr>
          <w:rFonts w:ascii="BIZ UDPゴシック" w:eastAsia="BIZ UDPゴシック" w:hAnsi="BIZ UDPゴシック" w:hint="eastAsia"/>
        </w:rPr>
        <w:t>月</w:t>
      </w:r>
      <w:r w:rsidR="00F670E5">
        <w:rPr>
          <w:rFonts w:ascii="BIZ UDPゴシック" w:eastAsia="BIZ UDPゴシック" w:hAnsi="BIZ UDPゴシック" w:hint="eastAsia"/>
        </w:rPr>
        <w:t>１５</w:t>
      </w:r>
      <w:r w:rsidRPr="004B5FD5">
        <w:rPr>
          <w:rFonts w:ascii="BIZ UDPゴシック" w:eastAsia="BIZ UDPゴシック" w:hAnsi="BIZ UDPゴシック" w:hint="eastAsia"/>
        </w:rPr>
        <w:t>日（</w:t>
      </w:r>
      <w:r w:rsidR="00F670E5">
        <w:rPr>
          <w:rFonts w:ascii="BIZ UDPゴシック" w:eastAsia="BIZ UDPゴシック" w:hAnsi="BIZ UDPゴシック" w:hint="eastAsia"/>
        </w:rPr>
        <w:t>金</w:t>
      </w:r>
      <w:r w:rsidRPr="004B5FD5">
        <w:rPr>
          <w:rFonts w:ascii="BIZ UDPゴシック" w:eastAsia="BIZ UDPゴシック" w:hAnsi="BIZ UDPゴシック" w:hint="eastAsia"/>
        </w:rPr>
        <w:t xml:space="preserve">）　</w:t>
      </w:r>
      <w:r>
        <w:rPr>
          <w:rFonts w:ascii="BIZ UDPゴシック" w:eastAsia="BIZ UDPゴシック" w:hAnsi="BIZ UDPゴシック" w:hint="eastAsia"/>
        </w:rPr>
        <w:t>長野県</w:t>
      </w:r>
      <w:r w:rsidR="00246BE1">
        <w:rPr>
          <w:rFonts w:ascii="BIZ UDPゴシック" w:eastAsia="BIZ UDPゴシック" w:hAnsi="BIZ UDPゴシック" w:hint="eastAsia"/>
        </w:rPr>
        <w:t>上田</w:t>
      </w:r>
      <w:r w:rsidRPr="004B5FD5">
        <w:rPr>
          <w:rFonts w:ascii="BIZ UDPゴシック" w:eastAsia="BIZ UDPゴシック" w:hAnsi="BIZ UDPゴシック" w:hint="eastAsia"/>
        </w:rPr>
        <w:t>合同庁舎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93"/>
        <w:gridCol w:w="1566"/>
        <w:gridCol w:w="2913"/>
        <w:gridCol w:w="2922"/>
      </w:tblGrid>
      <w:tr w:rsidR="00A93ED1" w:rsidRPr="004B5FD5" w14:paraId="2A38DC99" w14:textId="77777777" w:rsidTr="00764154">
        <w:trPr>
          <w:trHeight w:val="720"/>
        </w:trPr>
        <w:tc>
          <w:tcPr>
            <w:tcW w:w="1093" w:type="dxa"/>
            <w:vAlign w:val="center"/>
          </w:tcPr>
          <w:p w14:paraId="32E76071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事業所・団体名</w:t>
            </w:r>
          </w:p>
        </w:tc>
        <w:tc>
          <w:tcPr>
            <w:tcW w:w="4479" w:type="dxa"/>
            <w:gridSpan w:val="2"/>
            <w:tcBorders>
              <w:right w:val="single" w:sz="4" w:space="0" w:color="auto"/>
            </w:tcBorders>
            <w:vAlign w:val="center"/>
          </w:tcPr>
          <w:p w14:paraId="716B9961" w14:textId="4B2A0E05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E7FF45" w14:textId="77777777" w:rsidR="00A93ED1" w:rsidRPr="004B5FD5" w:rsidRDefault="00A93ED1" w:rsidP="00764154">
            <w:pPr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</w:tr>
      <w:tr w:rsidR="00A93ED1" w:rsidRPr="004B5FD5" w14:paraId="27DD3DE9" w14:textId="77777777" w:rsidTr="00764154">
        <w:trPr>
          <w:trHeight w:val="720"/>
        </w:trPr>
        <w:tc>
          <w:tcPr>
            <w:tcW w:w="1093" w:type="dxa"/>
            <w:vAlign w:val="center"/>
          </w:tcPr>
          <w:p w14:paraId="6273ADF3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E-mail</w:t>
            </w:r>
          </w:p>
        </w:tc>
        <w:tc>
          <w:tcPr>
            <w:tcW w:w="4479" w:type="dxa"/>
            <w:gridSpan w:val="2"/>
            <w:tcBorders>
              <w:right w:val="single" w:sz="4" w:space="0" w:color="auto"/>
            </w:tcBorders>
            <w:vAlign w:val="center"/>
          </w:tcPr>
          <w:p w14:paraId="0AE5315A" w14:textId="16473F3C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F6A8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A93ED1" w:rsidRPr="004B5FD5" w14:paraId="68869DFE" w14:textId="77777777" w:rsidTr="00764154">
        <w:trPr>
          <w:trHeight w:val="720"/>
        </w:trPr>
        <w:tc>
          <w:tcPr>
            <w:tcW w:w="2659" w:type="dxa"/>
            <w:gridSpan w:val="2"/>
            <w:vAlign w:val="center"/>
          </w:tcPr>
          <w:p w14:paraId="6D9CD3EE" w14:textId="2D504BAB" w:rsidR="00A93ED1" w:rsidRPr="004B5FD5" w:rsidRDefault="006F081F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6F081F">
              <w:rPr>
                <w:rFonts w:ascii="BIZ UDPゴシック" w:eastAsia="BIZ UDPゴシック" w:hAnsi="BIZ UDPゴシック"/>
              </w:rPr>
              <w:t>所属部署・職名</w:t>
            </w:r>
          </w:p>
        </w:tc>
        <w:tc>
          <w:tcPr>
            <w:tcW w:w="2913" w:type="dxa"/>
            <w:vAlign w:val="center"/>
          </w:tcPr>
          <w:p w14:paraId="347B4BD2" w14:textId="5263D68D" w:rsidR="00A93ED1" w:rsidRPr="004B5FD5" w:rsidRDefault="006F081F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6F081F">
              <w:rPr>
                <w:rFonts w:ascii="BIZ UDPゴシック" w:eastAsia="BIZ UDPゴシック" w:hAnsi="BIZ UDPゴシック"/>
              </w:rPr>
              <w:t>参加者氏名</w:t>
            </w:r>
          </w:p>
        </w:tc>
        <w:tc>
          <w:tcPr>
            <w:tcW w:w="2922" w:type="dxa"/>
            <w:tcBorders>
              <w:top w:val="single" w:sz="4" w:space="0" w:color="auto"/>
            </w:tcBorders>
            <w:vAlign w:val="center"/>
          </w:tcPr>
          <w:p w14:paraId="79188297" w14:textId="77777777" w:rsidR="00A93ED1" w:rsidRPr="004B5FD5" w:rsidRDefault="00A93ED1" w:rsidP="00764154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労働者・使用者・一般の別</w:t>
            </w:r>
          </w:p>
          <w:p w14:paraId="3C56C9C0" w14:textId="77777777" w:rsidR="00A93ED1" w:rsidRPr="004B5FD5" w:rsidRDefault="00A93ED1" w:rsidP="00764154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B5FD5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（該当部分に〇をしてください）</w:t>
            </w:r>
          </w:p>
        </w:tc>
      </w:tr>
      <w:tr w:rsidR="00A93ED1" w:rsidRPr="004B5FD5" w14:paraId="618F6680" w14:textId="77777777" w:rsidTr="00764154">
        <w:trPr>
          <w:trHeight w:val="720"/>
        </w:trPr>
        <w:tc>
          <w:tcPr>
            <w:tcW w:w="2659" w:type="dxa"/>
            <w:gridSpan w:val="2"/>
            <w:vAlign w:val="center"/>
          </w:tcPr>
          <w:p w14:paraId="0F6811E9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13" w:type="dxa"/>
            <w:vAlign w:val="center"/>
          </w:tcPr>
          <w:p w14:paraId="2683DC0E" w14:textId="203C1EAF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vAlign w:val="center"/>
          </w:tcPr>
          <w:p w14:paraId="2B9DD8B5" w14:textId="02F20669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 xml:space="preserve">労働者 ・ 使用者 </w:t>
            </w:r>
            <w:r w:rsidRPr="004B5FD5">
              <w:rPr>
                <w:rFonts w:ascii="BIZ UDPゴシック" w:eastAsia="BIZ UDPゴシック" w:hAnsi="BIZ UDPゴシック"/>
              </w:rPr>
              <w:t xml:space="preserve"> </w:t>
            </w:r>
            <w:r w:rsidRPr="004B5FD5">
              <w:rPr>
                <w:rFonts w:ascii="BIZ UDPゴシック" w:eastAsia="BIZ UDPゴシック" w:hAnsi="BIZ UDPゴシック" w:hint="eastAsia"/>
              </w:rPr>
              <w:t>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 w:hint="eastAsia"/>
              </w:rPr>
              <w:t>一般</w:t>
            </w:r>
          </w:p>
        </w:tc>
      </w:tr>
      <w:tr w:rsidR="00A93ED1" w:rsidRPr="004B5FD5" w14:paraId="6727B12E" w14:textId="77777777" w:rsidTr="00764154">
        <w:trPr>
          <w:trHeight w:val="720"/>
        </w:trPr>
        <w:tc>
          <w:tcPr>
            <w:tcW w:w="2659" w:type="dxa"/>
            <w:gridSpan w:val="2"/>
            <w:vAlign w:val="center"/>
          </w:tcPr>
          <w:p w14:paraId="555C3908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13" w:type="dxa"/>
            <w:vAlign w:val="center"/>
          </w:tcPr>
          <w:p w14:paraId="4E04BD66" w14:textId="7078B4CB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vAlign w:val="center"/>
          </w:tcPr>
          <w:p w14:paraId="26E2D590" w14:textId="64A54B7E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</w:t>
            </w:r>
            <w:r w:rsidRPr="004B5FD5">
              <w:rPr>
                <w:rFonts w:ascii="BIZ UDPゴシック" w:eastAsia="BIZ UDPゴシック" w:hAnsi="BIZ UDPゴシック"/>
              </w:rPr>
              <w:t xml:space="preserve"> ・ 使用者  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/>
              </w:rPr>
              <w:t>一般</w:t>
            </w:r>
          </w:p>
        </w:tc>
      </w:tr>
      <w:tr w:rsidR="00A93ED1" w:rsidRPr="004B5FD5" w14:paraId="213F7AD0" w14:textId="77777777" w:rsidTr="00764154">
        <w:trPr>
          <w:trHeight w:val="720"/>
        </w:trPr>
        <w:tc>
          <w:tcPr>
            <w:tcW w:w="2659" w:type="dxa"/>
            <w:gridSpan w:val="2"/>
            <w:vAlign w:val="center"/>
          </w:tcPr>
          <w:p w14:paraId="78C51091" w14:textId="77777777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13" w:type="dxa"/>
            <w:vAlign w:val="center"/>
          </w:tcPr>
          <w:p w14:paraId="3B19893B" w14:textId="253384A9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2922" w:type="dxa"/>
            <w:vAlign w:val="center"/>
          </w:tcPr>
          <w:p w14:paraId="5DB26E54" w14:textId="0B73A33A" w:rsidR="00A93ED1" w:rsidRPr="004B5FD5" w:rsidRDefault="00A93ED1" w:rsidP="00764154">
            <w:pPr>
              <w:jc w:val="center"/>
              <w:rPr>
                <w:rFonts w:ascii="BIZ UDPゴシック" w:eastAsia="BIZ UDPゴシック" w:hAnsi="BIZ UDPゴシック"/>
              </w:rPr>
            </w:pPr>
            <w:r w:rsidRPr="004B5FD5">
              <w:rPr>
                <w:rFonts w:ascii="BIZ UDPゴシック" w:eastAsia="BIZ UDPゴシック" w:hAnsi="BIZ UDPゴシック" w:hint="eastAsia"/>
              </w:rPr>
              <w:t>労働者</w:t>
            </w:r>
            <w:r w:rsidRPr="004B5FD5">
              <w:rPr>
                <w:rFonts w:ascii="BIZ UDPゴシック" w:eastAsia="BIZ UDPゴシック" w:hAnsi="BIZ UDPゴシック"/>
              </w:rPr>
              <w:t xml:space="preserve"> ・ 使用者  ・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4B5FD5">
              <w:rPr>
                <w:rFonts w:ascii="BIZ UDPゴシック" w:eastAsia="BIZ UDPゴシック" w:hAnsi="BIZ UDPゴシック"/>
              </w:rPr>
              <w:t>一般</w:t>
            </w:r>
          </w:p>
        </w:tc>
      </w:tr>
    </w:tbl>
    <w:p w14:paraId="5656ECAA" w14:textId="77777777" w:rsidR="009F1360" w:rsidRPr="009F1360" w:rsidRDefault="009F1360" w:rsidP="009F1360">
      <w:pPr>
        <w:ind w:right="210"/>
        <w:jc w:val="right"/>
        <w:rPr>
          <w:rFonts w:ascii="BIZ UDPゴシック" w:eastAsia="BIZ UDPゴシック" w:hAnsi="BIZ UDPゴシック"/>
          <w:b/>
          <w:bCs/>
          <w:sz w:val="16"/>
          <w:szCs w:val="16"/>
        </w:rPr>
      </w:pPr>
      <w:r w:rsidRPr="009F1360">
        <w:rPr>
          <w:rFonts w:ascii="BIZ UDPゴシック" w:eastAsia="BIZ UDPゴシック" w:hAnsi="BIZ UDPゴシック"/>
          <w:sz w:val="16"/>
          <w:szCs w:val="16"/>
        </w:rPr>
        <w:t>※お申込みいただいた個人情報は、当研修会を運営する目的以外には利用しません。</w:t>
      </w:r>
    </w:p>
    <w:p w14:paraId="79284B78" w14:textId="0113C125" w:rsidR="008F305F" w:rsidRPr="009F1360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5386091D" w14:textId="5D8AAC7D" w:rsidR="00F13572" w:rsidRDefault="00F13572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3C49BF53" w14:textId="2C08251B" w:rsidR="00F13572" w:rsidRDefault="00F13572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ED0D0A4" wp14:editId="4F8453A6">
            <wp:simplePos x="0" y="0"/>
            <wp:positionH relativeFrom="page">
              <wp:align>center</wp:align>
            </wp:positionH>
            <wp:positionV relativeFrom="paragraph">
              <wp:posOffset>45720</wp:posOffset>
            </wp:positionV>
            <wp:extent cx="4339590" cy="3543300"/>
            <wp:effectExtent l="19050" t="19050" r="22860" b="19050"/>
            <wp:wrapNone/>
            <wp:docPr id="197" name="図 19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C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図 196">
                      <a:extLst>
                        <a:ext uri="{FF2B5EF4-FFF2-40B4-BE49-F238E27FC236}">
                          <a16:creationId xmlns:a16="http://schemas.microsoft.com/office/drawing/2014/main" id="{00000000-0008-0000-0000-0000C5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590" cy="35433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7DAC57BC" w14:textId="0C485F8B" w:rsidR="00F13572" w:rsidRDefault="00F13572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628B430C" w14:textId="10264C42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499436CB" w14:textId="37046CDF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615E62C6" w14:textId="6BD0344A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0CA3CE24" w14:textId="5450BEE9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30087777" w14:textId="4F7E2110" w:rsidR="008F305F" w:rsidRDefault="008F305F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p w14:paraId="1B64B714" w14:textId="7600EE5D" w:rsidR="00965F01" w:rsidRPr="00965F01" w:rsidRDefault="00965F01" w:rsidP="00A93ED1">
      <w:pPr>
        <w:ind w:right="210"/>
        <w:jc w:val="right"/>
        <w:rPr>
          <w:rFonts w:ascii="BIZ UDPゴシック" w:eastAsia="BIZ UDPゴシック" w:hAnsi="BIZ UDPゴシック"/>
          <w:sz w:val="16"/>
          <w:szCs w:val="16"/>
        </w:rPr>
      </w:pPr>
    </w:p>
    <w:sectPr w:rsidR="00965F01" w:rsidRPr="00965F01" w:rsidSect="009807AE">
      <w:pgSz w:w="11906" w:h="16838" w:code="9"/>
      <w:pgMar w:top="1134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63136" w14:textId="77777777" w:rsidR="00215C75" w:rsidRDefault="00215C75" w:rsidP="00A76046">
      <w:r>
        <w:separator/>
      </w:r>
    </w:p>
  </w:endnote>
  <w:endnote w:type="continuationSeparator" w:id="0">
    <w:p w14:paraId="751BD878" w14:textId="77777777" w:rsidR="00215C75" w:rsidRDefault="00215C75" w:rsidP="00A7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9FE18" w14:textId="77777777" w:rsidR="00215C75" w:rsidRDefault="00215C75" w:rsidP="00A76046">
      <w:r>
        <w:separator/>
      </w:r>
    </w:p>
  </w:footnote>
  <w:footnote w:type="continuationSeparator" w:id="0">
    <w:p w14:paraId="477B4007" w14:textId="77777777" w:rsidR="00215C75" w:rsidRDefault="00215C75" w:rsidP="00A7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4EC"/>
    <w:rsid w:val="00003DBF"/>
    <w:rsid w:val="0000458B"/>
    <w:rsid w:val="00005EEF"/>
    <w:rsid w:val="000121FE"/>
    <w:rsid w:val="000201F6"/>
    <w:rsid w:val="00020419"/>
    <w:rsid w:val="0002703A"/>
    <w:rsid w:val="000275F6"/>
    <w:rsid w:val="000354A3"/>
    <w:rsid w:val="000412F1"/>
    <w:rsid w:val="000460C7"/>
    <w:rsid w:val="00061292"/>
    <w:rsid w:val="00062E69"/>
    <w:rsid w:val="00065424"/>
    <w:rsid w:val="00070A60"/>
    <w:rsid w:val="0008034A"/>
    <w:rsid w:val="000832D3"/>
    <w:rsid w:val="00092191"/>
    <w:rsid w:val="000942D4"/>
    <w:rsid w:val="000977E0"/>
    <w:rsid w:val="00097819"/>
    <w:rsid w:val="000B4AB9"/>
    <w:rsid w:val="000B6F22"/>
    <w:rsid w:val="000D2EBD"/>
    <w:rsid w:val="000E294E"/>
    <w:rsid w:val="000F046E"/>
    <w:rsid w:val="000F380A"/>
    <w:rsid w:val="00111996"/>
    <w:rsid w:val="00122FA1"/>
    <w:rsid w:val="001274F7"/>
    <w:rsid w:val="00133D00"/>
    <w:rsid w:val="00151E9E"/>
    <w:rsid w:val="00160E29"/>
    <w:rsid w:val="001674D8"/>
    <w:rsid w:val="0017298C"/>
    <w:rsid w:val="001773B8"/>
    <w:rsid w:val="001839D0"/>
    <w:rsid w:val="00186090"/>
    <w:rsid w:val="001A0D12"/>
    <w:rsid w:val="001B7678"/>
    <w:rsid w:val="001D731F"/>
    <w:rsid w:val="001E08BF"/>
    <w:rsid w:val="001F5369"/>
    <w:rsid w:val="00213EF6"/>
    <w:rsid w:val="00215C75"/>
    <w:rsid w:val="002160AC"/>
    <w:rsid w:val="00220A31"/>
    <w:rsid w:val="0022491F"/>
    <w:rsid w:val="00227042"/>
    <w:rsid w:val="00246BE1"/>
    <w:rsid w:val="002541C3"/>
    <w:rsid w:val="002710D5"/>
    <w:rsid w:val="00285F3F"/>
    <w:rsid w:val="00295178"/>
    <w:rsid w:val="002A0A62"/>
    <w:rsid w:val="002A2360"/>
    <w:rsid w:val="002A4593"/>
    <w:rsid w:val="002A797F"/>
    <w:rsid w:val="002C57D4"/>
    <w:rsid w:val="002F1D01"/>
    <w:rsid w:val="002F63F5"/>
    <w:rsid w:val="002F7CB6"/>
    <w:rsid w:val="00316CB9"/>
    <w:rsid w:val="00317884"/>
    <w:rsid w:val="00326F56"/>
    <w:rsid w:val="003275F9"/>
    <w:rsid w:val="00336385"/>
    <w:rsid w:val="00344B5E"/>
    <w:rsid w:val="00347809"/>
    <w:rsid w:val="003510B7"/>
    <w:rsid w:val="00364258"/>
    <w:rsid w:val="00374EEA"/>
    <w:rsid w:val="00377677"/>
    <w:rsid w:val="003778A5"/>
    <w:rsid w:val="0039671B"/>
    <w:rsid w:val="003A0C7C"/>
    <w:rsid w:val="003A6326"/>
    <w:rsid w:val="003A63E8"/>
    <w:rsid w:val="003B5BE9"/>
    <w:rsid w:val="003B6E8D"/>
    <w:rsid w:val="003B7887"/>
    <w:rsid w:val="003E470D"/>
    <w:rsid w:val="003E77B3"/>
    <w:rsid w:val="003F323B"/>
    <w:rsid w:val="003F5A8A"/>
    <w:rsid w:val="00406CE6"/>
    <w:rsid w:val="00411B64"/>
    <w:rsid w:val="0042259E"/>
    <w:rsid w:val="004508D3"/>
    <w:rsid w:val="00473443"/>
    <w:rsid w:val="00474770"/>
    <w:rsid w:val="0048095D"/>
    <w:rsid w:val="00484277"/>
    <w:rsid w:val="00485763"/>
    <w:rsid w:val="004931BA"/>
    <w:rsid w:val="0050266D"/>
    <w:rsid w:val="00503818"/>
    <w:rsid w:val="0051216B"/>
    <w:rsid w:val="005216F7"/>
    <w:rsid w:val="00521B16"/>
    <w:rsid w:val="00541F66"/>
    <w:rsid w:val="005547BC"/>
    <w:rsid w:val="005648B7"/>
    <w:rsid w:val="005711E5"/>
    <w:rsid w:val="00574FAF"/>
    <w:rsid w:val="00577527"/>
    <w:rsid w:val="00595CEF"/>
    <w:rsid w:val="005C0449"/>
    <w:rsid w:val="005C1978"/>
    <w:rsid w:val="005C3442"/>
    <w:rsid w:val="005C386C"/>
    <w:rsid w:val="005C54A4"/>
    <w:rsid w:val="005D00B1"/>
    <w:rsid w:val="006221AA"/>
    <w:rsid w:val="006260C0"/>
    <w:rsid w:val="00635ADF"/>
    <w:rsid w:val="00636D69"/>
    <w:rsid w:val="006423B6"/>
    <w:rsid w:val="006613A5"/>
    <w:rsid w:val="00661A1B"/>
    <w:rsid w:val="00671A77"/>
    <w:rsid w:val="0068139C"/>
    <w:rsid w:val="00685EE7"/>
    <w:rsid w:val="0069659A"/>
    <w:rsid w:val="006B615E"/>
    <w:rsid w:val="006C3CA9"/>
    <w:rsid w:val="006E7147"/>
    <w:rsid w:val="006F081F"/>
    <w:rsid w:val="006F3F4B"/>
    <w:rsid w:val="00716BA4"/>
    <w:rsid w:val="00717267"/>
    <w:rsid w:val="00722E18"/>
    <w:rsid w:val="007315DE"/>
    <w:rsid w:val="0074163D"/>
    <w:rsid w:val="00756E65"/>
    <w:rsid w:val="00760245"/>
    <w:rsid w:val="00761131"/>
    <w:rsid w:val="00761627"/>
    <w:rsid w:val="00771F22"/>
    <w:rsid w:val="00780ABE"/>
    <w:rsid w:val="00796E7F"/>
    <w:rsid w:val="007A56D4"/>
    <w:rsid w:val="007A66B6"/>
    <w:rsid w:val="007B344A"/>
    <w:rsid w:val="007D1BA0"/>
    <w:rsid w:val="007D220D"/>
    <w:rsid w:val="007D3CAA"/>
    <w:rsid w:val="007D666D"/>
    <w:rsid w:val="007E2628"/>
    <w:rsid w:val="007F52CC"/>
    <w:rsid w:val="0080057E"/>
    <w:rsid w:val="008178AB"/>
    <w:rsid w:val="00827A14"/>
    <w:rsid w:val="00834026"/>
    <w:rsid w:val="00843550"/>
    <w:rsid w:val="0087175A"/>
    <w:rsid w:val="00886A2C"/>
    <w:rsid w:val="00890B2E"/>
    <w:rsid w:val="008972D8"/>
    <w:rsid w:val="008A5027"/>
    <w:rsid w:val="008C3B59"/>
    <w:rsid w:val="008D31DE"/>
    <w:rsid w:val="008E7332"/>
    <w:rsid w:val="008F305F"/>
    <w:rsid w:val="008F44F7"/>
    <w:rsid w:val="00916311"/>
    <w:rsid w:val="009216C6"/>
    <w:rsid w:val="00922443"/>
    <w:rsid w:val="00923005"/>
    <w:rsid w:val="00942110"/>
    <w:rsid w:val="009430B7"/>
    <w:rsid w:val="00955966"/>
    <w:rsid w:val="00962F48"/>
    <w:rsid w:val="00965F01"/>
    <w:rsid w:val="009807AE"/>
    <w:rsid w:val="00980973"/>
    <w:rsid w:val="009A73CA"/>
    <w:rsid w:val="009C12C0"/>
    <w:rsid w:val="009C2671"/>
    <w:rsid w:val="009C56E7"/>
    <w:rsid w:val="009C605D"/>
    <w:rsid w:val="009E31F0"/>
    <w:rsid w:val="009F1360"/>
    <w:rsid w:val="009F28AF"/>
    <w:rsid w:val="00A26A10"/>
    <w:rsid w:val="00A36253"/>
    <w:rsid w:val="00A42187"/>
    <w:rsid w:val="00A531E6"/>
    <w:rsid w:val="00A678C1"/>
    <w:rsid w:val="00A76046"/>
    <w:rsid w:val="00A85C7C"/>
    <w:rsid w:val="00A93ED1"/>
    <w:rsid w:val="00A95B14"/>
    <w:rsid w:val="00AB2349"/>
    <w:rsid w:val="00AC3630"/>
    <w:rsid w:val="00AD4705"/>
    <w:rsid w:val="00AD670A"/>
    <w:rsid w:val="00AE014D"/>
    <w:rsid w:val="00AF21E3"/>
    <w:rsid w:val="00AF2C69"/>
    <w:rsid w:val="00B03A99"/>
    <w:rsid w:val="00B04699"/>
    <w:rsid w:val="00B22669"/>
    <w:rsid w:val="00B345B1"/>
    <w:rsid w:val="00B35F4F"/>
    <w:rsid w:val="00B503B6"/>
    <w:rsid w:val="00B50DAD"/>
    <w:rsid w:val="00B60545"/>
    <w:rsid w:val="00B73AA7"/>
    <w:rsid w:val="00B92C57"/>
    <w:rsid w:val="00BA1E25"/>
    <w:rsid w:val="00BA4C6C"/>
    <w:rsid w:val="00BB7F59"/>
    <w:rsid w:val="00BC55C8"/>
    <w:rsid w:val="00BE2010"/>
    <w:rsid w:val="00BF1153"/>
    <w:rsid w:val="00BF64D8"/>
    <w:rsid w:val="00C23CCF"/>
    <w:rsid w:val="00C26BC4"/>
    <w:rsid w:val="00C273DF"/>
    <w:rsid w:val="00C401AC"/>
    <w:rsid w:val="00C44398"/>
    <w:rsid w:val="00C52334"/>
    <w:rsid w:val="00C53BD4"/>
    <w:rsid w:val="00C564EC"/>
    <w:rsid w:val="00C77FBA"/>
    <w:rsid w:val="00C84C37"/>
    <w:rsid w:val="00C90717"/>
    <w:rsid w:val="00C954E9"/>
    <w:rsid w:val="00CA0F62"/>
    <w:rsid w:val="00CB3401"/>
    <w:rsid w:val="00CC018C"/>
    <w:rsid w:val="00CC0AA7"/>
    <w:rsid w:val="00CC1245"/>
    <w:rsid w:val="00CD12CF"/>
    <w:rsid w:val="00CD3FD3"/>
    <w:rsid w:val="00CD48FA"/>
    <w:rsid w:val="00CD63EC"/>
    <w:rsid w:val="00CD648F"/>
    <w:rsid w:val="00CE3B69"/>
    <w:rsid w:val="00CE3D74"/>
    <w:rsid w:val="00D12FBA"/>
    <w:rsid w:val="00D20CD5"/>
    <w:rsid w:val="00D236B2"/>
    <w:rsid w:val="00D2404F"/>
    <w:rsid w:val="00D25BE7"/>
    <w:rsid w:val="00D27305"/>
    <w:rsid w:val="00D36F13"/>
    <w:rsid w:val="00D40328"/>
    <w:rsid w:val="00D41AB4"/>
    <w:rsid w:val="00D53A6F"/>
    <w:rsid w:val="00D663FB"/>
    <w:rsid w:val="00D9668B"/>
    <w:rsid w:val="00D9730A"/>
    <w:rsid w:val="00DA715B"/>
    <w:rsid w:val="00DB0ED5"/>
    <w:rsid w:val="00DB66E0"/>
    <w:rsid w:val="00DD701B"/>
    <w:rsid w:val="00E02A7E"/>
    <w:rsid w:val="00E417C9"/>
    <w:rsid w:val="00E56A74"/>
    <w:rsid w:val="00E56F72"/>
    <w:rsid w:val="00E70E0C"/>
    <w:rsid w:val="00E72E6B"/>
    <w:rsid w:val="00E90041"/>
    <w:rsid w:val="00E9168F"/>
    <w:rsid w:val="00E93FB7"/>
    <w:rsid w:val="00EB2257"/>
    <w:rsid w:val="00EB2722"/>
    <w:rsid w:val="00EB305F"/>
    <w:rsid w:val="00EB548E"/>
    <w:rsid w:val="00ED5043"/>
    <w:rsid w:val="00EE0C3F"/>
    <w:rsid w:val="00EF13D2"/>
    <w:rsid w:val="00EF161E"/>
    <w:rsid w:val="00EF669E"/>
    <w:rsid w:val="00F13572"/>
    <w:rsid w:val="00F20443"/>
    <w:rsid w:val="00F3172D"/>
    <w:rsid w:val="00F33676"/>
    <w:rsid w:val="00F33923"/>
    <w:rsid w:val="00F346E2"/>
    <w:rsid w:val="00F42A73"/>
    <w:rsid w:val="00F45CDB"/>
    <w:rsid w:val="00F607E4"/>
    <w:rsid w:val="00F64CC1"/>
    <w:rsid w:val="00F670E5"/>
    <w:rsid w:val="00F7596D"/>
    <w:rsid w:val="00F76B19"/>
    <w:rsid w:val="00F77B10"/>
    <w:rsid w:val="00FB0FE3"/>
    <w:rsid w:val="00FB1F3F"/>
    <w:rsid w:val="00FB471B"/>
    <w:rsid w:val="00FB5E5C"/>
    <w:rsid w:val="00FC34FA"/>
    <w:rsid w:val="00FC50D7"/>
    <w:rsid w:val="00FC5336"/>
    <w:rsid w:val="00FE7FAD"/>
    <w:rsid w:val="00FF1E9D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1E6E0"/>
  <w15:chartTrackingRefBased/>
  <w15:docId w15:val="{B8721C5E-581D-4B26-B8B2-07278E3A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046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0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6046"/>
  </w:style>
  <w:style w:type="paragraph" w:styleId="a5">
    <w:name w:val="footer"/>
    <w:basedOn w:val="a"/>
    <w:link w:val="a6"/>
    <w:uiPriority w:val="99"/>
    <w:unhideWhenUsed/>
    <w:rsid w:val="00A760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6046"/>
  </w:style>
  <w:style w:type="table" w:styleId="a7">
    <w:name w:val="Table Grid"/>
    <w:basedOn w:val="a1"/>
    <w:uiPriority w:val="39"/>
    <w:rsid w:val="002A2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3402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F30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0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0E8D1-1E48-42A5-A431-7CED15CF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薫</dc:creator>
  <cp:keywords/>
  <dc:description/>
  <cp:lastModifiedBy>長越　俊一</cp:lastModifiedBy>
  <cp:revision>4</cp:revision>
  <cp:lastPrinted>2026-09-04T03:04:00Z</cp:lastPrinted>
  <dcterms:created xsi:type="dcterms:W3CDTF">2026-10-08T05:56:00Z</dcterms:created>
  <dcterms:modified xsi:type="dcterms:W3CDTF">2026-10-08T06:01:00Z</dcterms:modified>
</cp:coreProperties>
</file>