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8030" w14:textId="77777777" w:rsidR="00071D5C" w:rsidRDefault="00071D5C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様式第７号（第８条関係）</w:t>
      </w:r>
    </w:p>
    <w:p w14:paraId="5D1C6882" w14:textId="77777777" w:rsidR="00471010" w:rsidRPr="00471010" w:rsidRDefault="00471010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　　被災宅地危険度判定士</w:t>
      </w:r>
    </w:p>
    <w:p w14:paraId="25E23079" w14:textId="77777777" w:rsidR="00071D5C" w:rsidRDefault="00071D5C">
      <w:pPr>
        <w:pStyle w:val="a3"/>
        <w:spacing w:line="240" w:lineRule="auto"/>
        <w:jc w:val="center"/>
      </w:pPr>
      <w:r>
        <w:rPr>
          <w:rFonts w:ascii="ＭＳ ゴシック" w:eastAsia="ＭＳ ゴシック" w:hAnsi="ＭＳ ゴシック" w:cs="ＭＳ ゴシック" w:hint="eastAsia"/>
          <w:sz w:val="34"/>
          <w:szCs w:val="34"/>
        </w:rPr>
        <w:t>登録証再交付申請書</w:t>
      </w:r>
    </w:p>
    <w:p w14:paraId="716A6559" w14:textId="77777777" w:rsidR="00071D5C" w:rsidRDefault="00071D5C">
      <w:pPr>
        <w:pStyle w:val="a3"/>
        <w:spacing w:line="240" w:lineRule="auto"/>
        <w:jc w:val="center"/>
      </w:pPr>
    </w:p>
    <w:p w14:paraId="19BF0DE8" w14:textId="77777777" w:rsidR="00071D5C" w:rsidRDefault="00071D5C">
      <w:pPr>
        <w:pStyle w:val="a3"/>
      </w:pPr>
    </w:p>
    <w:p w14:paraId="51853973" w14:textId="77777777" w:rsidR="00071D5C" w:rsidRDefault="00071D5C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                                                </w:t>
      </w:r>
    </w:p>
    <w:p w14:paraId="7EF9C525" w14:textId="77777777" w:rsidR="00071D5C" w:rsidRDefault="00071D5C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申請日　　</w:t>
      </w:r>
      <w:r w:rsidR="00C91D47">
        <w:rPr>
          <w:rFonts w:ascii="ＭＳ ゴシック" w:eastAsia="ＭＳ ゴシック" w:hAnsi="ＭＳ ゴシック" w:cs="ＭＳ ゴシック" w:hint="eastAsia"/>
        </w:rPr>
        <w:t>令和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年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日</w:t>
      </w:r>
    </w:p>
    <w:p w14:paraId="4F0D0A83" w14:textId="77777777" w:rsidR="00071D5C" w:rsidRDefault="00071D5C">
      <w:pPr>
        <w:pStyle w:val="a3"/>
      </w:pPr>
    </w:p>
    <w:p w14:paraId="425916FC" w14:textId="77777777" w:rsidR="00071D5C" w:rsidRDefault="00071D5C">
      <w:pPr>
        <w:pStyle w:val="a3"/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 長　野　県　知　事　　殿</w:t>
      </w:r>
    </w:p>
    <w:p w14:paraId="6ED3A1C1" w14:textId="77777777" w:rsidR="00071D5C" w:rsidRDefault="00071D5C">
      <w:pPr>
        <w:pStyle w:val="a3"/>
      </w:pPr>
    </w:p>
    <w:p w14:paraId="47F14BA5" w14:textId="77777777" w:rsidR="00071D5C" w:rsidRDefault="00071D5C">
      <w:pPr>
        <w:pStyle w:val="a3"/>
      </w:pPr>
    </w:p>
    <w:p w14:paraId="0EEFCD64" w14:textId="77777777" w:rsidR="00071D5C" w:rsidRDefault="00071D5C">
      <w:pPr>
        <w:pStyle w:val="a3"/>
      </w:pPr>
    </w:p>
    <w:p w14:paraId="20A71DA4" w14:textId="77777777" w:rsidR="00071D5C" w:rsidRDefault="00071D5C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　わたくしは、長野県被災宅地危険度判定士認定要綱第８条第１項の規定に基づき、登録証の再交付を申請します。</w:t>
      </w:r>
    </w:p>
    <w:p w14:paraId="4628EBC7" w14:textId="77777777" w:rsidR="00071D5C" w:rsidRDefault="00071D5C">
      <w:pPr>
        <w:pStyle w:val="a3"/>
      </w:pPr>
    </w:p>
    <w:p w14:paraId="2AEA0AE9" w14:textId="77777777" w:rsidR="00071D5C" w:rsidRDefault="00071D5C">
      <w:pPr>
        <w:pStyle w:val="a3"/>
      </w:pPr>
    </w:p>
    <w:p w14:paraId="6FB14969" w14:textId="77777777" w:rsidR="00071D5C" w:rsidRDefault="00071D5C">
      <w:pPr>
        <w:pStyle w:val="a3"/>
      </w:pPr>
    </w:p>
    <w:p w14:paraId="7F5A26E5" w14:textId="77777777" w:rsidR="00071D5C" w:rsidRDefault="00071D5C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636"/>
        <w:gridCol w:w="1060"/>
        <w:gridCol w:w="424"/>
        <w:gridCol w:w="424"/>
        <w:gridCol w:w="424"/>
        <w:gridCol w:w="424"/>
        <w:gridCol w:w="424"/>
        <w:gridCol w:w="424"/>
        <w:gridCol w:w="424"/>
        <w:gridCol w:w="424"/>
        <w:gridCol w:w="212"/>
        <w:gridCol w:w="212"/>
        <w:gridCol w:w="424"/>
        <w:gridCol w:w="424"/>
        <w:gridCol w:w="424"/>
        <w:gridCol w:w="636"/>
      </w:tblGrid>
      <w:tr w:rsidR="00071D5C" w14:paraId="204499D5" w14:textId="77777777">
        <w:trPr>
          <w:trHeight w:hRule="exact" w:val="896"/>
        </w:trPr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312CE" w14:textId="77777777" w:rsidR="00071D5C" w:rsidRDefault="00071D5C">
            <w:pPr>
              <w:pStyle w:val="a3"/>
              <w:spacing w:before="121"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9D41F8">
              <w:rPr>
                <w:rFonts w:ascii="ＭＳ ゴシック" w:eastAsia="ＭＳ ゴシック" w:hAnsi="ＭＳ ゴシック" w:cs="ＭＳ ゴシック" w:hint="eastAsia"/>
                <w:spacing w:val="45"/>
                <w:sz w:val="18"/>
                <w:szCs w:val="18"/>
                <w:fitText w:val="1060" w:id="429618688"/>
              </w:rPr>
              <w:t>ふりが</w:t>
            </w:r>
            <w:r w:rsidRPr="009D41F8">
              <w:rPr>
                <w:rFonts w:ascii="ＭＳ ゴシック" w:eastAsia="ＭＳ ゴシック" w:hAnsi="ＭＳ ゴシック" w:cs="ＭＳ ゴシック" w:hint="eastAsia"/>
                <w:spacing w:val="30"/>
                <w:sz w:val="18"/>
                <w:szCs w:val="18"/>
                <w:fitText w:val="1060" w:id="429618688"/>
              </w:rPr>
              <w:t>な</w:t>
            </w:r>
          </w:p>
          <w:p w14:paraId="65454D2A" w14:textId="77777777" w:rsidR="00071D5C" w:rsidRDefault="00071D5C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申請者氏名</w:t>
            </w:r>
          </w:p>
        </w:tc>
        <w:tc>
          <w:tcPr>
            <w:tcW w:w="3604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EAE266A" w14:textId="77777777" w:rsidR="00071D5C" w:rsidRDefault="00071D5C">
            <w:pPr>
              <w:pStyle w:val="a3"/>
              <w:spacing w:before="121" w:line="226" w:lineRule="exact"/>
            </w:pPr>
          </w:p>
        </w:tc>
        <w:tc>
          <w:tcPr>
            <w:tcW w:w="10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A048865" w14:textId="77777777" w:rsidR="00071D5C" w:rsidRDefault="00071D5C">
            <w:pPr>
              <w:pStyle w:val="a3"/>
              <w:spacing w:before="121" w:line="226" w:lineRule="exact"/>
            </w:pPr>
          </w:p>
          <w:p w14:paraId="4AF18D5E" w14:textId="77777777" w:rsidR="00071D5C" w:rsidRDefault="00071D5C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212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FC92099" w14:textId="77777777" w:rsidR="00071D5C" w:rsidRDefault="00071D5C">
            <w:pPr>
              <w:pStyle w:val="a3"/>
              <w:spacing w:before="121"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T</w:t>
            </w:r>
          </w:p>
          <w:p w14:paraId="51F45211" w14:textId="77777777" w:rsidR="00071D5C" w:rsidRDefault="00071D5C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S　　年　 月　 日</w:t>
            </w:r>
          </w:p>
          <w:p w14:paraId="24FD30C4" w14:textId="77777777" w:rsidR="00071D5C" w:rsidRDefault="00071D5C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H</w:t>
            </w:r>
          </w:p>
        </w:tc>
      </w:tr>
      <w:tr w:rsidR="00071D5C" w14:paraId="57941766" w14:textId="77777777">
        <w:trPr>
          <w:trHeight w:hRule="exact" w:val="896"/>
        </w:trPr>
        <w:tc>
          <w:tcPr>
            <w:tcW w:w="14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CE56ED" w14:textId="77777777" w:rsidR="00071D5C" w:rsidRDefault="00071D5C">
            <w:pPr>
              <w:pStyle w:val="a3"/>
              <w:spacing w:before="121" w:line="226" w:lineRule="exact"/>
            </w:pPr>
          </w:p>
          <w:p w14:paraId="40E96DB5" w14:textId="77777777" w:rsidR="00071D5C" w:rsidRDefault="00071D5C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居住地住所</w:t>
            </w:r>
          </w:p>
        </w:tc>
        <w:tc>
          <w:tcPr>
            <w:tcW w:w="6784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2287A8" w14:textId="77777777" w:rsidR="00071D5C" w:rsidRDefault="00071D5C">
            <w:pPr>
              <w:pStyle w:val="a3"/>
              <w:spacing w:before="121"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14:paraId="05BB0CC7" w14:textId="77777777" w:rsidR="00071D5C" w:rsidRDefault="00071D5C">
            <w:pPr>
              <w:pStyle w:val="a3"/>
              <w:spacing w:line="226" w:lineRule="exact"/>
            </w:pPr>
          </w:p>
          <w:p w14:paraId="73E5F27A" w14:textId="22A3B41B" w:rsidR="00071D5C" w:rsidRDefault="00071D5C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 w:rsidR="00E40AAC">
              <w:rPr>
                <w:rFonts w:ascii="ＭＳ ゴシック" w:eastAsia="ＭＳ ゴシック" w:hAnsi="ＭＳ ゴシック" w:cs="ＭＳ ゴシック"/>
              </w:rPr>
              <w:t>Mail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                        TEL       (     )</w:t>
            </w:r>
          </w:p>
        </w:tc>
      </w:tr>
      <w:tr w:rsidR="00071D5C" w14:paraId="7331260C" w14:textId="77777777">
        <w:trPr>
          <w:cantSplit/>
          <w:trHeight w:hRule="exact" w:val="896"/>
        </w:trPr>
        <w:tc>
          <w:tcPr>
            <w:tcW w:w="8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7527F3E" w14:textId="77777777" w:rsidR="00071D5C" w:rsidRDefault="00071D5C">
            <w:pPr>
              <w:pStyle w:val="a3"/>
              <w:spacing w:before="121" w:line="226" w:lineRule="exact"/>
            </w:pPr>
          </w:p>
          <w:p w14:paraId="62E84989" w14:textId="77777777" w:rsidR="00071D5C" w:rsidRDefault="00071D5C">
            <w:pPr>
              <w:pStyle w:val="a3"/>
              <w:spacing w:line="226" w:lineRule="exact"/>
            </w:pPr>
          </w:p>
          <w:p w14:paraId="0459E8B6" w14:textId="77777777" w:rsidR="00071D5C" w:rsidRDefault="00071D5C">
            <w:pPr>
              <w:pStyle w:val="a3"/>
              <w:spacing w:line="226" w:lineRule="exact"/>
            </w:pPr>
          </w:p>
          <w:p w14:paraId="08413CBA" w14:textId="77777777" w:rsidR="00071D5C" w:rsidRDefault="00071D5C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勤務先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35E4C" w14:textId="77777777" w:rsidR="00071D5C" w:rsidRDefault="00071D5C">
            <w:pPr>
              <w:pStyle w:val="a3"/>
              <w:spacing w:before="121" w:line="226" w:lineRule="exact"/>
            </w:pPr>
          </w:p>
          <w:p w14:paraId="67056253" w14:textId="77777777" w:rsidR="00071D5C" w:rsidRDefault="00071D5C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</w:tc>
        <w:tc>
          <w:tcPr>
            <w:tcW w:w="6784" w:type="dxa"/>
            <w:gridSpan w:val="1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499E663" w14:textId="77777777" w:rsidR="00071D5C" w:rsidRDefault="00071D5C">
            <w:pPr>
              <w:pStyle w:val="a3"/>
              <w:spacing w:before="121"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14:paraId="2F2854CF" w14:textId="77777777" w:rsidR="00071D5C" w:rsidRDefault="00071D5C">
            <w:pPr>
              <w:pStyle w:val="a3"/>
              <w:spacing w:line="226" w:lineRule="exact"/>
            </w:pPr>
          </w:p>
          <w:p w14:paraId="394A51CE" w14:textId="77777777" w:rsidR="00071D5C" w:rsidRDefault="00071D5C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                            TEL       (     )</w:t>
            </w:r>
          </w:p>
        </w:tc>
      </w:tr>
      <w:tr w:rsidR="00071D5C" w14:paraId="0F6880E7" w14:textId="77777777">
        <w:trPr>
          <w:cantSplit/>
          <w:trHeight w:hRule="exact" w:val="824"/>
        </w:trPr>
        <w:tc>
          <w:tcPr>
            <w:tcW w:w="8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F8D8EE0" w14:textId="77777777" w:rsidR="00071D5C" w:rsidRDefault="00071D5C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EEC3C" w14:textId="77777777" w:rsidR="00071D5C" w:rsidRDefault="00071D5C">
            <w:pPr>
              <w:pStyle w:val="a3"/>
              <w:spacing w:before="121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  <w:p w14:paraId="35A990DD" w14:textId="77777777" w:rsidR="00071D5C" w:rsidRDefault="00071D5C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部署</w:t>
            </w:r>
          </w:p>
        </w:tc>
        <w:tc>
          <w:tcPr>
            <w:tcW w:w="6784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5274AAC" w14:textId="77777777" w:rsidR="00071D5C" w:rsidRDefault="00071D5C">
            <w:pPr>
              <w:pStyle w:val="a3"/>
              <w:spacing w:before="121"/>
            </w:pPr>
          </w:p>
        </w:tc>
      </w:tr>
      <w:tr w:rsidR="00071D5C" w14:paraId="1A7A44A7" w14:textId="77777777">
        <w:trPr>
          <w:cantSplit/>
          <w:trHeight w:hRule="exact" w:val="503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25DE48" w14:textId="77777777" w:rsidR="00071D5C" w:rsidRDefault="00071D5C">
            <w:pPr>
              <w:pStyle w:val="a3"/>
              <w:spacing w:before="197" w:line="2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現在有効な</w:t>
            </w:r>
          </w:p>
          <w:p w14:paraId="42CD4B1F" w14:textId="77777777" w:rsidR="00071D5C" w:rsidRDefault="00071D5C">
            <w:pPr>
              <w:pStyle w:val="a3"/>
            </w:pPr>
          </w:p>
          <w:p w14:paraId="58C7AB5E" w14:textId="77777777" w:rsidR="00071D5C" w:rsidRDefault="00071D5C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登　　　録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061D72" w14:textId="77777777" w:rsidR="00071D5C" w:rsidRDefault="00071D5C">
            <w:pPr>
              <w:pStyle w:val="a3"/>
              <w:spacing w:before="197" w:line="2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番　　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28A498A0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D7FEF7E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013858C" w14:textId="77777777" w:rsidR="00071D5C" w:rsidRDefault="00071D5C">
            <w:pPr>
              <w:pStyle w:val="a3"/>
              <w:spacing w:before="197" w:line="2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7F71E5B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6E54625F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364EC422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6C71C4E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F95888C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6A41CC7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20F0E7CB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54F926FE" w14:textId="77777777" w:rsidR="00071D5C" w:rsidRDefault="00071D5C">
            <w:pPr>
              <w:pStyle w:val="a3"/>
              <w:spacing w:before="197" w:line="2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59CCB7" w14:textId="77777777" w:rsidR="00071D5C" w:rsidRDefault="00071D5C">
            <w:pPr>
              <w:pStyle w:val="a3"/>
              <w:spacing w:before="197" w:line="201" w:lineRule="exact"/>
            </w:pP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10F7EA5" w14:textId="77777777" w:rsidR="00071D5C" w:rsidRDefault="00071D5C">
            <w:pPr>
              <w:pStyle w:val="a3"/>
              <w:spacing w:before="197" w:line="201" w:lineRule="exact"/>
            </w:pPr>
          </w:p>
        </w:tc>
      </w:tr>
      <w:tr w:rsidR="00071D5C" w14:paraId="0829D4ED" w14:textId="77777777">
        <w:trPr>
          <w:cantSplit/>
          <w:trHeight w:hRule="exact" w:val="604"/>
        </w:trPr>
        <w:tc>
          <w:tcPr>
            <w:tcW w:w="148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FA883CC" w14:textId="77777777" w:rsidR="00071D5C" w:rsidRDefault="00071D5C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D50DBD" w14:textId="77777777" w:rsidR="00071D5C" w:rsidRDefault="00071D5C">
            <w:pPr>
              <w:pStyle w:val="a3"/>
              <w:spacing w:before="19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有効期限</w:t>
            </w:r>
          </w:p>
        </w:tc>
        <w:tc>
          <w:tcPr>
            <w:tcW w:w="5724" w:type="dxa"/>
            <w:gridSpan w:val="1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7CE354" w14:textId="77777777" w:rsidR="00071D5C" w:rsidRDefault="00071D5C">
            <w:pPr>
              <w:pStyle w:val="a3"/>
              <w:spacing w:before="19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            　年　　　　月　　　　日</w:t>
            </w:r>
          </w:p>
        </w:tc>
      </w:tr>
    </w:tbl>
    <w:p w14:paraId="47DA3F8B" w14:textId="77777777" w:rsidR="00071D5C" w:rsidRDefault="00071D5C">
      <w:pPr>
        <w:pStyle w:val="a3"/>
        <w:spacing w:line="197" w:lineRule="exact"/>
      </w:pPr>
    </w:p>
    <w:p w14:paraId="1AC4A139" w14:textId="77777777" w:rsidR="00071D5C" w:rsidRDefault="00071D5C">
      <w:pPr>
        <w:pStyle w:val="a3"/>
      </w:pPr>
    </w:p>
    <w:p w14:paraId="0469C680" w14:textId="77777777" w:rsidR="00071D5C" w:rsidRDefault="00071D5C">
      <w:pPr>
        <w:pStyle w:val="a3"/>
      </w:pPr>
    </w:p>
    <w:p w14:paraId="68F0D837" w14:textId="77777777" w:rsidR="00071D5C" w:rsidRDefault="00071D5C">
      <w:pPr>
        <w:pStyle w:val="a3"/>
        <w:spacing w:line="75" w:lineRule="exact"/>
      </w:pPr>
    </w:p>
    <w:p w14:paraId="7AA3AD43" w14:textId="77777777" w:rsidR="00071D5C" w:rsidRDefault="00071D5C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98"/>
        <w:gridCol w:w="3127"/>
        <w:gridCol w:w="1749"/>
      </w:tblGrid>
      <w:tr w:rsidR="00071D5C" w14:paraId="3D2E20EC" w14:textId="77777777">
        <w:trPr>
          <w:cantSplit/>
          <w:trHeight w:hRule="exact" w:val="417"/>
        </w:trPr>
        <w:tc>
          <w:tcPr>
            <w:tcW w:w="3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AEA22" w14:textId="77777777" w:rsidR="00071D5C" w:rsidRDefault="00071D5C">
            <w:pPr>
              <w:pStyle w:val="a3"/>
              <w:spacing w:before="121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11DE" w14:textId="77777777" w:rsidR="00071D5C" w:rsidRDefault="00071D5C">
            <w:pPr>
              <w:pStyle w:val="a3"/>
              <w:spacing w:before="121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登録番号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B1A55" w14:textId="77777777" w:rsidR="00071D5C" w:rsidRDefault="00071D5C">
            <w:pPr>
              <w:pStyle w:val="a3"/>
              <w:spacing w:before="121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   有効期限</w:t>
            </w:r>
          </w:p>
        </w:tc>
      </w:tr>
      <w:tr w:rsidR="00071D5C" w14:paraId="2EF3D182" w14:textId="77777777">
        <w:trPr>
          <w:cantSplit/>
          <w:trHeight w:hRule="exact" w:val="403"/>
        </w:trPr>
        <w:tc>
          <w:tcPr>
            <w:tcW w:w="34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1C2E5" w14:textId="77777777" w:rsidR="00071D5C" w:rsidRDefault="00071D5C">
            <w:pPr>
              <w:pStyle w:val="a3"/>
              <w:wordWrap/>
              <w:spacing w:line="240" w:lineRule="auto"/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97C5" w14:textId="77777777" w:rsidR="00071D5C" w:rsidRDefault="00071D5C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―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12C78" w14:textId="77777777" w:rsidR="00071D5C" w:rsidRDefault="00071D5C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．　．　．</w:t>
            </w:r>
          </w:p>
        </w:tc>
      </w:tr>
    </w:tbl>
    <w:p w14:paraId="5AB940DE" w14:textId="77777777" w:rsidR="00071D5C" w:rsidRDefault="00071D5C">
      <w:pPr>
        <w:pStyle w:val="a3"/>
        <w:spacing w:line="197" w:lineRule="exact"/>
      </w:pPr>
    </w:p>
    <w:p w14:paraId="0FFA59EC" w14:textId="77777777" w:rsidR="00071D5C" w:rsidRDefault="00071D5C">
      <w:pPr>
        <w:pStyle w:val="a3"/>
      </w:pPr>
    </w:p>
    <w:p w14:paraId="12585AF9" w14:textId="77777777" w:rsidR="00071D5C" w:rsidRDefault="00071D5C">
      <w:pPr>
        <w:pStyle w:val="a3"/>
      </w:pPr>
    </w:p>
    <w:sectPr w:rsidR="00071D5C" w:rsidSect="00071D5C">
      <w:pgSz w:w="11906" w:h="16838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D5C"/>
    <w:rsid w:val="00071D5C"/>
    <w:rsid w:val="00471010"/>
    <w:rsid w:val="009D41F8"/>
    <w:rsid w:val="00C91D47"/>
    <w:rsid w:val="00E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A9FAD"/>
  <w14:defaultImageDpi w14:val="0"/>
  <w15:docId w15:val="{F9F6A66E-F199-4A7E-939B-D7AA7E11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N1200033</dc:creator>
  <cp:lastModifiedBy>堀内　旭</cp:lastModifiedBy>
  <cp:revision>5</cp:revision>
  <dcterms:created xsi:type="dcterms:W3CDTF">2013-09-19T04:54:00Z</dcterms:created>
  <dcterms:modified xsi:type="dcterms:W3CDTF">2023-09-19T07:28:00Z</dcterms:modified>
</cp:coreProperties>
</file>