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CB887" w14:textId="77777777" w:rsidR="008313B1" w:rsidRDefault="008313B1">
      <w:pPr>
        <w:pStyle w:val="a3"/>
        <w:rPr>
          <w:spacing w:val="0"/>
        </w:rPr>
      </w:pPr>
      <w:r>
        <w:rPr>
          <w:rFonts w:hint="eastAsia"/>
        </w:rPr>
        <w:t>（様式第</w:t>
      </w:r>
      <w:r>
        <w:t>17</w:t>
      </w:r>
      <w:r>
        <w:rPr>
          <w:rFonts w:hint="eastAsia"/>
        </w:rPr>
        <w:t>号の１）</w:t>
      </w:r>
    </w:p>
    <w:p w14:paraId="21F00815" w14:textId="77777777" w:rsidR="008313B1" w:rsidRDefault="008313B1">
      <w:pPr>
        <w:pStyle w:val="a3"/>
        <w:rPr>
          <w:spacing w:val="0"/>
        </w:rPr>
      </w:pPr>
    </w:p>
    <w:p w14:paraId="1072DCFB" w14:textId="77777777" w:rsidR="008313B1" w:rsidRDefault="008313B1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医療法人理事長変更登記届</w:t>
      </w:r>
    </w:p>
    <w:p w14:paraId="21944A60" w14:textId="77777777" w:rsidR="008313B1" w:rsidRDefault="008313B1">
      <w:pPr>
        <w:pStyle w:val="a3"/>
        <w:rPr>
          <w:spacing w:val="0"/>
        </w:rPr>
      </w:pPr>
    </w:p>
    <w:p w14:paraId="50F5F966" w14:textId="77777777" w:rsidR="008313B1" w:rsidRDefault="002D4FCC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　　</w:t>
      </w:r>
      <w:r w:rsidR="008313B1">
        <w:rPr>
          <w:rFonts w:hint="eastAsia"/>
        </w:rPr>
        <w:t xml:space="preserve">　　年　　月　　日</w:t>
      </w:r>
    </w:p>
    <w:p w14:paraId="076DA48F" w14:textId="77777777" w:rsidR="008313B1" w:rsidRDefault="008313B1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　　　　　　　　　　　　</w:t>
      </w:r>
    </w:p>
    <w:p w14:paraId="144EC803" w14:textId="77777777" w:rsidR="008313B1" w:rsidRDefault="008313B1">
      <w:pPr>
        <w:pStyle w:val="a3"/>
        <w:rPr>
          <w:spacing w:val="0"/>
        </w:rPr>
      </w:pPr>
      <w:r>
        <w:rPr>
          <w:rFonts w:hint="eastAsia"/>
        </w:rPr>
        <w:t xml:space="preserve">　　　　　　保健所長　殿</w:t>
      </w:r>
    </w:p>
    <w:p w14:paraId="2D5BC833" w14:textId="77777777" w:rsidR="008313B1" w:rsidRDefault="008313B1">
      <w:pPr>
        <w:pStyle w:val="a3"/>
        <w:rPr>
          <w:spacing w:val="0"/>
        </w:rPr>
      </w:pPr>
      <w:r>
        <w:rPr>
          <w:rFonts w:hint="eastAsia"/>
        </w:rPr>
        <w:t xml:space="preserve">（長野県知事　　　　　殿）　　　　　　　　　　　　　　　　　　　　　　　　　　　</w:t>
      </w:r>
    </w:p>
    <w:p w14:paraId="351C0D57" w14:textId="77777777" w:rsidR="008313B1" w:rsidRDefault="008313B1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　　　主たる事務所の所在地　　　　　</w:t>
      </w:r>
    </w:p>
    <w:p w14:paraId="1038A105" w14:textId="77777777" w:rsidR="008313B1" w:rsidRDefault="008313B1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　　　医療法人　　　　会　　　　　　</w:t>
      </w:r>
    </w:p>
    <w:p w14:paraId="6785EB32" w14:textId="77777777" w:rsidR="008313B1" w:rsidRDefault="008313B1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　　　理事長　　　　　　　　　　</w:t>
      </w:r>
      <w:r w:rsidR="00947846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14:paraId="179CC7B7" w14:textId="77777777" w:rsidR="008313B1" w:rsidRDefault="008313B1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　　　　　　　　　　</w:t>
      </w:r>
    </w:p>
    <w:p w14:paraId="74A67631" w14:textId="77777777" w:rsidR="008313B1" w:rsidRDefault="008313B1">
      <w:pPr>
        <w:pStyle w:val="a3"/>
        <w:rPr>
          <w:spacing w:val="0"/>
        </w:rPr>
      </w:pPr>
    </w:p>
    <w:p w14:paraId="31113747" w14:textId="77777777" w:rsidR="008313B1" w:rsidRDefault="002D4FCC">
      <w:pPr>
        <w:pStyle w:val="a3"/>
        <w:rPr>
          <w:spacing w:val="0"/>
        </w:rPr>
      </w:pPr>
      <w:r>
        <w:rPr>
          <w:rFonts w:hint="eastAsia"/>
        </w:rPr>
        <w:t xml:space="preserve">　下記のとおり、当法人の理事長の変更登記を　　</w:t>
      </w:r>
      <w:r w:rsidR="008313B1">
        <w:rPr>
          <w:rFonts w:hint="eastAsia"/>
        </w:rPr>
        <w:t xml:space="preserve">　　年　　月　　日に完了しましたの</w:t>
      </w:r>
    </w:p>
    <w:p w14:paraId="7C8273D5" w14:textId="6B96A16D" w:rsidR="008313B1" w:rsidRDefault="007B3D2E">
      <w:pPr>
        <w:pStyle w:val="a3"/>
        <w:rPr>
          <w:spacing w:val="0"/>
        </w:rPr>
      </w:pPr>
      <w:r>
        <w:rPr>
          <w:rFonts w:hint="eastAsia"/>
        </w:rPr>
        <w:t>で、医療法施行令第５条の</w:t>
      </w:r>
      <w:r w:rsidR="00C243D7">
        <w:rPr>
          <w:rFonts w:hint="eastAsia"/>
        </w:rPr>
        <w:t>12</w:t>
      </w:r>
      <w:r w:rsidR="008313B1">
        <w:rPr>
          <w:rFonts w:hint="eastAsia"/>
        </w:rPr>
        <w:t>の規定により届出します。</w:t>
      </w:r>
    </w:p>
    <w:p w14:paraId="33A2B8CD" w14:textId="77777777" w:rsidR="008313B1" w:rsidRDefault="008313B1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　　　　　　　　　　　　</w:t>
      </w:r>
    </w:p>
    <w:p w14:paraId="04986538" w14:textId="77777777" w:rsidR="008313B1" w:rsidRDefault="008313B1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記　　　　　　　　　　　　　　　　　　　　</w:t>
      </w:r>
    </w:p>
    <w:p w14:paraId="656FD987" w14:textId="77777777" w:rsidR="008313B1" w:rsidRDefault="008313B1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　　　　　　　　　　　　</w:t>
      </w:r>
    </w:p>
    <w:p w14:paraId="0EF8F520" w14:textId="77777777" w:rsidR="008313B1" w:rsidRDefault="008313B1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920"/>
        <w:gridCol w:w="2400"/>
        <w:gridCol w:w="2400"/>
        <w:gridCol w:w="2640"/>
      </w:tblGrid>
      <w:tr w:rsidR="008313B1" w14:paraId="395C1117" w14:textId="77777777">
        <w:trPr>
          <w:trHeight w:hRule="exact" w:val="950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E0815F" w14:textId="77777777" w:rsidR="008313B1" w:rsidRDefault="008313B1">
            <w:pPr>
              <w:pStyle w:val="a3"/>
              <w:spacing w:before="361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　改選年月日</w:t>
            </w:r>
          </w:p>
        </w:tc>
        <w:tc>
          <w:tcPr>
            <w:tcW w:w="2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D014EB" w14:textId="77777777" w:rsidR="008313B1" w:rsidRDefault="008313B1">
            <w:pPr>
              <w:pStyle w:val="a3"/>
              <w:spacing w:before="361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　就　任　者　名</w:t>
            </w:r>
          </w:p>
        </w:tc>
        <w:tc>
          <w:tcPr>
            <w:tcW w:w="2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BF5B81" w14:textId="77777777" w:rsidR="008313B1" w:rsidRDefault="008313B1">
            <w:pPr>
              <w:pStyle w:val="a3"/>
              <w:spacing w:before="361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　辞　任　者　名</w:t>
            </w:r>
          </w:p>
        </w:tc>
        <w:tc>
          <w:tcPr>
            <w:tcW w:w="26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263F6D" w14:textId="77777777" w:rsidR="008313B1" w:rsidRDefault="008313B1">
            <w:pPr>
              <w:pStyle w:val="a3"/>
              <w:spacing w:before="361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　変　更　理　由</w:t>
            </w:r>
          </w:p>
        </w:tc>
      </w:tr>
      <w:tr w:rsidR="008313B1" w14:paraId="76129260" w14:textId="77777777">
        <w:trPr>
          <w:trHeight w:hRule="exact" w:val="954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0866B1" w14:textId="77777777" w:rsidR="008313B1" w:rsidRDefault="008313B1">
            <w:pPr>
              <w:pStyle w:val="a3"/>
              <w:spacing w:before="361"/>
              <w:rPr>
                <w:spacing w:val="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</w:tcPr>
          <w:p w14:paraId="095844C8" w14:textId="77777777" w:rsidR="008313B1" w:rsidRDefault="008313B1">
            <w:pPr>
              <w:pStyle w:val="a3"/>
              <w:spacing w:before="361"/>
              <w:rPr>
                <w:spacing w:val="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</w:tcPr>
          <w:p w14:paraId="1A537424" w14:textId="77777777" w:rsidR="008313B1" w:rsidRDefault="008313B1">
            <w:pPr>
              <w:pStyle w:val="a3"/>
              <w:spacing w:before="361"/>
              <w:rPr>
                <w:spacing w:val="0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</w:tcPr>
          <w:p w14:paraId="0E9B477F" w14:textId="77777777" w:rsidR="008313B1" w:rsidRDefault="008313B1">
            <w:pPr>
              <w:pStyle w:val="a3"/>
              <w:spacing w:before="361"/>
              <w:rPr>
                <w:spacing w:val="0"/>
              </w:rPr>
            </w:pPr>
          </w:p>
        </w:tc>
      </w:tr>
    </w:tbl>
    <w:p w14:paraId="41865267" w14:textId="77777777" w:rsidR="008313B1" w:rsidRDefault="008313B1">
      <w:pPr>
        <w:pStyle w:val="a3"/>
        <w:spacing w:line="361" w:lineRule="exact"/>
        <w:rPr>
          <w:spacing w:val="0"/>
        </w:rPr>
      </w:pPr>
    </w:p>
    <w:p w14:paraId="72EB945E" w14:textId="77777777" w:rsidR="008313B1" w:rsidRDefault="008313B1">
      <w:pPr>
        <w:pStyle w:val="a3"/>
        <w:rPr>
          <w:spacing w:val="0"/>
        </w:rPr>
      </w:pPr>
      <w:r>
        <w:rPr>
          <w:rFonts w:hint="eastAsia"/>
        </w:rPr>
        <w:t>（添付書類）</w:t>
      </w:r>
    </w:p>
    <w:p w14:paraId="73C96502" w14:textId="677B2FC9" w:rsidR="008313B1" w:rsidRDefault="008313B1">
      <w:pPr>
        <w:pStyle w:val="a3"/>
        <w:rPr>
          <w:spacing w:val="0"/>
        </w:rPr>
      </w:pPr>
      <w:r>
        <w:rPr>
          <w:rFonts w:hint="eastAsia"/>
        </w:rPr>
        <w:t xml:space="preserve">　</w:t>
      </w:r>
      <w:r w:rsidR="00D3104D">
        <w:rPr>
          <w:rFonts w:hint="eastAsia"/>
        </w:rPr>
        <w:t>登記事項証明書</w:t>
      </w:r>
    </w:p>
    <w:p w14:paraId="1034E3C8" w14:textId="77777777" w:rsidR="008313B1" w:rsidRDefault="008313B1">
      <w:pPr>
        <w:pStyle w:val="a3"/>
        <w:rPr>
          <w:spacing w:val="0"/>
        </w:rPr>
      </w:pPr>
    </w:p>
    <w:sectPr w:rsidR="008313B1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1D87A" w14:textId="77777777" w:rsidR="003F7C28" w:rsidRDefault="003F7C28" w:rsidP="003F7C28">
      <w:r>
        <w:separator/>
      </w:r>
    </w:p>
  </w:endnote>
  <w:endnote w:type="continuationSeparator" w:id="0">
    <w:p w14:paraId="05C1A5ED" w14:textId="77777777" w:rsidR="003F7C28" w:rsidRDefault="003F7C28" w:rsidP="003F7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9CA3D" w14:textId="77777777" w:rsidR="003F7C28" w:rsidRDefault="003F7C28" w:rsidP="003F7C28">
      <w:r>
        <w:separator/>
      </w:r>
    </w:p>
  </w:footnote>
  <w:footnote w:type="continuationSeparator" w:id="0">
    <w:p w14:paraId="0D40F980" w14:textId="77777777" w:rsidR="003F7C28" w:rsidRDefault="003F7C28" w:rsidP="003F7C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A48"/>
    <w:rsid w:val="00064A48"/>
    <w:rsid w:val="002D4FCC"/>
    <w:rsid w:val="002F13DD"/>
    <w:rsid w:val="003F7C28"/>
    <w:rsid w:val="005727C5"/>
    <w:rsid w:val="006272AC"/>
    <w:rsid w:val="007B3D2E"/>
    <w:rsid w:val="008313B1"/>
    <w:rsid w:val="00947846"/>
    <w:rsid w:val="00AF053E"/>
    <w:rsid w:val="00C243D7"/>
    <w:rsid w:val="00D3104D"/>
    <w:rsid w:val="00D67330"/>
    <w:rsid w:val="00E71F3B"/>
    <w:rsid w:val="00F4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38206A3"/>
  <w15:chartTrackingRefBased/>
  <w15:docId w15:val="{9ABDAB15-BDBC-42DC-8762-C747A3E1A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キャノワード"/>
    <w:pPr>
      <w:widowControl w:val="0"/>
      <w:wordWrap w:val="0"/>
      <w:autoSpaceDE w:val="0"/>
      <w:autoSpaceDN w:val="0"/>
      <w:adjustRightInd w:val="0"/>
      <w:spacing w:line="481" w:lineRule="exact"/>
      <w:jc w:val="both"/>
    </w:pPr>
    <w:rPr>
      <w:rFonts w:ascii="ＭＳ 明朝"/>
      <w:spacing w:val="-1"/>
      <w:sz w:val="24"/>
    </w:rPr>
  </w:style>
  <w:style w:type="paragraph" w:styleId="a4">
    <w:name w:val="header"/>
    <w:basedOn w:val="a"/>
    <w:link w:val="a5"/>
    <w:rsid w:val="003F7C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3F7C28"/>
    <w:rPr>
      <w:kern w:val="2"/>
      <w:sz w:val="21"/>
    </w:rPr>
  </w:style>
  <w:style w:type="paragraph" w:styleId="a6">
    <w:name w:val="footer"/>
    <w:basedOn w:val="a"/>
    <w:link w:val="a7"/>
    <w:rsid w:val="003F7C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3F7C28"/>
    <w:rPr>
      <w:kern w:val="2"/>
      <w:sz w:val="21"/>
    </w:rPr>
  </w:style>
  <w:style w:type="character" w:styleId="a8">
    <w:name w:val="annotation reference"/>
    <w:basedOn w:val="a0"/>
    <w:rsid w:val="00AF053E"/>
    <w:rPr>
      <w:sz w:val="18"/>
      <w:szCs w:val="18"/>
    </w:rPr>
  </w:style>
  <w:style w:type="paragraph" w:styleId="a9">
    <w:name w:val="annotation text"/>
    <w:basedOn w:val="a"/>
    <w:link w:val="aa"/>
    <w:rsid w:val="00AF053E"/>
    <w:pPr>
      <w:jc w:val="left"/>
    </w:pPr>
  </w:style>
  <w:style w:type="character" w:customStyle="1" w:styleId="aa">
    <w:name w:val="コメント文字列 (文字)"/>
    <w:basedOn w:val="a0"/>
    <w:link w:val="a9"/>
    <w:rsid w:val="00AF053E"/>
    <w:rPr>
      <w:kern w:val="2"/>
      <w:sz w:val="21"/>
    </w:rPr>
  </w:style>
  <w:style w:type="paragraph" w:styleId="ab">
    <w:name w:val="annotation subject"/>
    <w:basedOn w:val="a9"/>
    <w:next w:val="a9"/>
    <w:link w:val="ac"/>
    <w:rsid w:val="00AF053E"/>
    <w:rPr>
      <w:b/>
      <w:bCs/>
    </w:rPr>
  </w:style>
  <w:style w:type="character" w:customStyle="1" w:styleId="ac">
    <w:name w:val="コメント内容 (文字)"/>
    <w:basedOn w:val="aa"/>
    <w:link w:val="ab"/>
    <w:rsid w:val="00AF053E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D37849F60790440BC2FDCF048CCF99D" ma:contentTypeVersion="7" ma:contentTypeDescription="新しいドキュメントを作成します。" ma:contentTypeScope="" ma:versionID="06b4507225d88046cc65c4748ebdf64b">
  <xsd:schema xmlns:xsd="http://www.w3.org/2001/XMLSchema" xmlns:xs="http://www.w3.org/2001/XMLSchema" xmlns:p="http://schemas.microsoft.com/office/2006/metadata/properties" xmlns:ns2="6848914b-7458-4d08-a523-5e9376682e1f" targetNamespace="http://schemas.microsoft.com/office/2006/metadata/properties" ma:root="true" ma:fieldsID="a705e4c78edf38271b01d4f5a9ec1145" ns2:_="">
    <xsd:import namespace="6848914b-7458-4d08-a523-5e9376682e1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8914b-7458-4d08-a523-5e9376682e1f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画像タグ" ma:readOnly="false" ma:fieldId="{5cf76f15-5ced-4ddc-b409-7134ff3c332f}" ma:taxonomyMulti="true" ma:sspId="629d7330-8f8f-43ff-822f-8badfcb16f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848914b-7458-4d08-a523-5e9376682e1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A699A91-42ED-4840-B1D8-AEE776EF8F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48914b-7458-4d08-a523-5e9376682e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C14D3E-3FC7-4B01-A8A6-D1CF3554E2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04B125-AF5E-4EFF-9054-69E2F0A7693E}">
  <ds:schemaRefs>
    <ds:schemaRef ds:uri="http://schemas.microsoft.com/office/2006/metadata/properties"/>
    <ds:schemaRef ds:uri="http://schemas.microsoft.com/office/infopath/2007/PartnerControls"/>
    <ds:schemaRef ds:uri="6848914b-7458-4d08-a523-5e9376682e1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法人登記届様式</vt:lpstr>
      <vt:lpstr>法人登記届様式</vt:lpstr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赤羽　和也</dc:creator>
  <cp:keywords/>
  <cp:lastModifiedBy>赤羽　和也</cp:lastModifiedBy>
  <cp:revision>2</cp:revision>
  <cp:lastPrinted>2022-11-15T01:09:00Z</cp:lastPrinted>
  <dcterms:created xsi:type="dcterms:W3CDTF">2022-11-15T04:04:00Z</dcterms:created>
  <dcterms:modified xsi:type="dcterms:W3CDTF">2022-11-15T04:04:00Z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0x010100CD37849F60790440BC2FDCF048CCF99D</vt:lpwstr>
  </property>
  <property fmtid="{D5CDD505-2E9C-101B-9397-08002B2CF9AE}" pid="3" name="MediaServiceImageTags">
    <vt:lpwstr/>
  </property>
</Properties>
</file>