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BFAF" w14:textId="7368E37A" w:rsidR="00DB7E82" w:rsidRDefault="00DB7E82" w:rsidP="00DB7E82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DB7E82">
        <w:rPr>
          <w:rFonts w:ascii="ＭＳ 明朝" w:eastAsia="ＭＳ 明朝" w:hAnsi="ＭＳ 明朝" w:cs="Times New Roman" w:hint="eastAsia"/>
          <w:sz w:val="22"/>
          <w:szCs w:val="21"/>
        </w:rPr>
        <w:t>様式第</w:t>
      </w:r>
      <w:r w:rsidR="00433B35" w:rsidRPr="00233DF2">
        <w:rPr>
          <w:rFonts w:ascii="ＭＳ 明朝" w:eastAsia="ＭＳ 明朝" w:hAnsi="ＭＳ 明朝" w:cs="Times New Roman" w:hint="eastAsia"/>
          <w:sz w:val="22"/>
          <w:szCs w:val="21"/>
        </w:rPr>
        <w:t>６</w:t>
      </w:r>
      <w:r w:rsidRPr="00DB7E82">
        <w:rPr>
          <w:rFonts w:ascii="ＭＳ 明朝" w:eastAsia="ＭＳ 明朝" w:hAnsi="ＭＳ 明朝" w:cs="Times New Roman" w:hint="eastAsia"/>
          <w:sz w:val="22"/>
          <w:szCs w:val="21"/>
        </w:rPr>
        <w:t>号</w:t>
      </w:r>
    </w:p>
    <w:p w14:paraId="3EFA2382" w14:textId="77777777" w:rsidR="00DB7E82" w:rsidRPr="00DB7E82" w:rsidRDefault="00DB7E82" w:rsidP="00DB7E82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36D471EB" w14:textId="2C0814BE" w:rsidR="00DB7E82" w:rsidRPr="00DB7E82" w:rsidRDefault="00DB7E82" w:rsidP="00DB7E82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DB7E82">
        <w:rPr>
          <w:rFonts w:ascii="ＭＳ 明朝" w:eastAsia="ＭＳ 明朝" w:hAnsi="Century" w:cs="Times New Roman" w:hint="eastAsia"/>
          <w:kern w:val="0"/>
          <w:sz w:val="24"/>
          <w:szCs w:val="20"/>
        </w:rPr>
        <w:t>業　務　等　質　問</w:t>
      </w:r>
      <w:r w:rsidR="00AD55A6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DB7E82">
        <w:rPr>
          <w:rFonts w:ascii="ＭＳ 明朝" w:eastAsia="ＭＳ 明朝" w:hAnsi="Century" w:cs="Times New Roman" w:hint="eastAsia"/>
          <w:kern w:val="0"/>
          <w:sz w:val="24"/>
          <w:szCs w:val="20"/>
        </w:rPr>
        <w:t>書</w:t>
      </w:r>
    </w:p>
    <w:p w14:paraId="0F2319F1" w14:textId="7B8CDF0A" w:rsidR="00DB7E82" w:rsidRPr="00DB7E82" w:rsidRDefault="00DB7E82" w:rsidP="00DB7E82">
      <w:pPr>
        <w:autoSpaceDE w:val="0"/>
        <w:autoSpaceDN w:val="0"/>
        <w:ind w:right="315"/>
        <w:jc w:val="righ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DB7E82">
        <w:rPr>
          <w:rFonts w:ascii="ＭＳ 明朝" w:eastAsia="ＭＳ 明朝" w:hAnsi="Century" w:cs="Times New Roman" w:hint="eastAsia"/>
          <w:kern w:val="0"/>
          <w:sz w:val="22"/>
          <w:szCs w:val="20"/>
        </w:rPr>
        <w:t>提出日：</w:t>
      </w:r>
      <w:r w:rsidR="008E3AF2">
        <w:rPr>
          <w:rFonts w:ascii="ＭＳ 明朝" w:eastAsia="ＭＳ 明朝" w:hAnsi="Century" w:cs="Times New Roman" w:hint="eastAsia"/>
          <w:kern w:val="0"/>
          <w:sz w:val="22"/>
          <w:szCs w:val="20"/>
        </w:rPr>
        <w:t>令和</w:t>
      </w:r>
      <w:r w:rsidR="0050318E">
        <w:rPr>
          <w:rFonts w:ascii="ＭＳ 明朝" w:eastAsia="ＭＳ 明朝" w:hAnsi="Century" w:cs="Times New Roman" w:hint="eastAsia"/>
          <w:kern w:val="0"/>
          <w:sz w:val="22"/>
          <w:szCs w:val="20"/>
        </w:rPr>
        <w:t>６</w:t>
      </w:r>
      <w:r w:rsidRPr="00DB7E82">
        <w:rPr>
          <w:rFonts w:ascii="ＭＳ 明朝" w:eastAsia="ＭＳ 明朝" w:hAnsi="Century" w:cs="Times New Roman" w:hint="eastAsia"/>
          <w:kern w:val="0"/>
          <w:sz w:val="22"/>
          <w:szCs w:val="20"/>
        </w:rPr>
        <w:t>年</w:t>
      </w:r>
      <w:r w:rsidR="00D95BAE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Pr="00DB7E82">
        <w:rPr>
          <w:rFonts w:ascii="ＭＳ 明朝" w:eastAsia="ＭＳ 明朝" w:hAnsi="Century" w:cs="Times New Roman" w:hint="eastAsia"/>
          <w:kern w:val="0"/>
          <w:sz w:val="22"/>
          <w:szCs w:val="20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DB7E82" w:rsidRPr="00DB7E82" w14:paraId="4AFDAF54" w14:textId="77777777" w:rsidTr="00D22BD9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A6F6A9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492414455"/>
              </w:rPr>
              <w:t>発注機関</w:t>
            </w:r>
            <w:r w:rsidRPr="00DB7E82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492414455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518F81" w14:textId="00DD0197" w:rsidR="00DB7E82" w:rsidRPr="00DB7E82" w:rsidRDefault="0035757A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長野県</w:t>
            </w:r>
            <w:r w:rsidR="0050318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諏訪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地域振興局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719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7BEC1" w14:textId="2500326B" w:rsidR="00DB7E82" w:rsidRPr="00DB7E82" w:rsidRDefault="008E3AF2" w:rsidP="008E3AF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令和</w:t>
            </w:r>
            <w:r w:rsidR="0050318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６</w:t>
            </w:r>
            <w:r w:rsidR="00DB7E82"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年</w:t>
            </w:r>
            <w:r w:rsidR="00C7237D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３</w:t>
            </w:r>
            <w:r w:rsidR="0050318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月</w:t>
            </w:r>
            <w:r w:rsidR="004C5ACD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2</w:t>
            </w:r>
            <w:r w:rsidR="00025828"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  <w:t>5</w:t>
            </w:r>
            <w:r w:rsidR="00DB7E82"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日</w:t>
            </w:r>
          </w:p>
        </w:tc>
      </w:tr>
      <w:tr w:rsidR="00DB7E82" w:rsidRPr="00DB7E82" w14:paraId="6B15A97B" w14:textId="77777777" w:rsidTr="00D22BD9">
        <w:tc>
          <w:tcPr>
            <w:tcW w:w="1884" w:type="dxa"/>
            <w:tcBorders>
              <w:left w:val="single" w:sz="12" w:space="0" w:color="auto"/>
            </w:tcBorders>
          </w:tcPr>
          <w:p w14:paraId="013C12B8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8E3AF2">
              <w:rPr>
                <w:rFonts w:ascii="ＭＳ 明朝" w:eastAsia="ＭＳ 明朝" w:hAnsi="Century" w:cs="Times New Roman" w:hint="eastAsia"/>
                <w:spacing w:val="200"/>
                <w:kern w:val="0"/>
                <w:sz w:val="22"/>
                <w:szCs w:val="20"/>
                <w:fitText w:val="1458" w:id="-1492414454"/>
              </w:rPr>
              <w:t>業務</w:t>
            </w:r>
            <w:r w:rsidRPr="008E3AF2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492414454"/>
              </w:rPr>
              <w:t>名</w:t>
            </w:r>
          </w:p>
          <w:p w14:paraId="78A6D137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492414453"/>
              </w:rPr>
              <w:t>業務箇所</w:t>
            </w:r>
            <w:r w:rsidRPr="00DB7E82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492414453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04759E5" w14:textId="6136DDCE" w:rsidR="008E3AF2" w:rsidRPr="008E3AF2" w:rsidRDefault="008E3AF2" w:rsidP="008E3AF2">
            <w:pPr>
              <w:rPr>
                <w:rFonts w:ascii="ＭＳ 明朝" w:eastAsia="ＭＳ 明朝" w:hAnsi="ＭＳ 明朝"/>
                <w:sz w:val="22"/>
              </w:rPr>
            </w:pPr>
            <w:r w:rsidRPr="008E3AF2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0318E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8E3AF2">
              <w:rPr>
                <w:rFonts w:ascii="ＭＳ 明朝" w:eastAsia="ＭＳ 明朝" w:hAnsi="ＭＳ 明朝" w:hint="eastAsia"/>
                <w:sz w:val="22"/>
              </w:rPr>
              <w:t>年度</w:t>
            </w:r>
            <w:r w:rsidR="0050318E">
              <w:rPr>
                <w:rFonts w:ascii="ＭＳ 明朝" w:eastAsia="ＭＳ 明朝" w:hAnsi="ＭＳ 明朝" w:hint="eastAsia"/>
                <w:sz w:val="22"/>
              </w:rPr>
              <w:t>ソーシャルメディアを活用した諏訪地域観光</w:t>
            </w:r>
            <w:r w:rsidR="00741A3E">
              <w:rPr>
                <w:rFonts w:ascii="ＭＳ 明朝" w:eastAsia="ＭＳ 明朝" w:hAnsi="ＭＳ 明朝" w:hint="eastAsia"/>
                <w:sz w:val="22"/>
              </w:rPr>
              <w:t>ＰＲ</w:t>
            </w:r>
            <w:r w:rsidRPr="008E3AF2">
              <w:rPr>
                <w:rFonts w:ascii="ＭＳ 明朝" w:eastAsia="ＭＳ 明朝" w:hAnsi="ＭＳ 明朝" w:hint="eastAsia"/>
                <w:sz w:val="22"/>
              </w:rPr>
              <w:t>業務</w:t>
            </w:r>
          </w:p>
          <w:p w14:paraId="32B529E9" w14:textId="5D9A9B47" w:rsidR="00DB7E82" w:rsidRPr="008E3AF2" w:rsidRDefault="0050318E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諏訪</w:t>
            </w:r>
            <w:r w:rsidR="00741A3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地域振興局管内</w:t>
            </w:r>
          </w:p>
        </w:tc>
      </w:tr>
      <w:tr w:rsidR="00DB7E82" w:rsidRPr="00DB7E82" w14:paraId="2E4164B7" w14:textId="77777777" w:rsidTr="00D22BD9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3913CBB8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14"/>
                <w:kern w:val="0"/>
                <w:sz w:val="22"/>
                <w:szCs w:val="20"/>
                <w:fitText w:val="1458" w:id="-1492414452"/>
              </w:rPr>
              <w:t>質問書提出</w:t>
            </w: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458" w:id="-1492414452"/>
              </w:rPr>
              <w:t>者</w:t>
            </w:r>
          </w:p>
        </w:tc>
        <w:tc>
          <w:tcPr>
            <w:tcW w:w="2426" w:type="dxa"/>
          </w:tcPr>
          <w:p w14:paraId="477B2B62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321"/>
                <w:kern w:val="0"/>
                <w:sz w:val="22"/>
                <w:szCs w:val="20"/>
                <w:fitText w:val="1944" w:id="-1492414451"/>
              </w:rPr>
              <w:t>所在</w:t>
            </w: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944" w:id="-1492414451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B3C2AC3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73F07BB7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DC18D36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25530418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62"/>
                <w:kern w:val="0"/>
                <w:sz w:val="22"/>
                <w:szCs w:val="20"/>
                <w:fitText w:val="1944" w:id="-1492414450"/>
              </w:rPr>
              <w:t>商号又は名</w:t>
            </w:r>
            <w:r w:rsidRPr="00DB7E82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  <w:fitText w:val="1944" w:id="-1492414450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CD0DE63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764F888D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BC71024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4EC32E3D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13"/>
                <w:kern w:val="0"/>
                <w:sz w:val="22"/>
                <w:szCs w:val="20"/>
                <w:fitText w:val="1944" w:id="-1492414449"/>
              </w:rPr>
              <w:t xml:space="preserve">電　　　　　　</w:t>
            </w:r>
            <w:r w:rsidRPr="00DB7E8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944" w:id="-149241444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30D1A910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E61DC" w:rsidRPr="00DB7E82" w14:paraId="4FEB1000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C5298FF" w14:textId="77777777" w:rsidR="00DE61DC" w:rsidRPr="00DB7E82" w:rsidRDefault="00DE61DC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17C43F56" w14:textId="329E40DD" w:rsidR="00DE61DC" w:rsidRPr="00DB7E82" w:rsidRDefault="00DE61DC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E61DC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szCs w:val="20"/>
                <w:fitText w:val="1980" w:id="-1489864703"/>
              </w:rPr>
              <w:t>メールアドレ</w:t>
            </w:r>
            <w:r w:rsidRPr="00DE61DC">
              <w:rPr>
                <w:rFonts w:ascii="ＭＳ 明朝" w:eastAsia="ＭＳ 明朝" w:hAnsi="Century" w:cs="Times New Roman" w:hint="eastAsia"/>
                <w:spacing w:val="4"/>
                <w:kern w:val="0"/>
                <w:sz w:val="22"/>
                <w:szCs w:val="20"/>
                <w:fitText w:val="1980" w:id="-1489864703"/>
              </w:rPr>
              <w:t>ス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EBE91C5" w14:textId="77777777" w:rsidR="00DE61DC" w:rsidRPr="00DB7E82" w:rsidRDefault="00DE61DC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0BA3DA8F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4367CD6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19600213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33C4EB3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09382CDA" w14:textId="77777777" w:rsidTr="00FE08DE">
        <w:trPr>
          <w:trHeight w:val="8180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0455E6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96"/>
                <w:kern w:val="0"/>
                <w:sz w:val="22"/>
                <w:szCs w:val="20"/>
                <w:fitText w:val="1458" w:id="-1492414448"/>
              </w:rPr>
              <w:t>質問内</w:t>
            </w:r>
            <w:r w:rsidRPr="00DB7E8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458" w:id="-1492414448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9602A00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</w:tbl>
    <w:p w14:paraId="31A0AA75" w14:textId="77777777" w:rsidR="005772B7" w:rsidRPr="00DB7E82" w:rsidRDefault="005772B7" w:rsidP="00DE61DC"/>
    <w:sectPr w:rsidR="005772B7" w:rsidRPr="00DB7E82" w:rsidSect="00DB7E82">
      <w:pgSz w:w="11906" w:h="16838"/>
      <w:pgMar w:top="993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9C35" w14:textId="77777777" w:rsidR="00C163CC" w:rsidRDefault="00C163CC" w:rsidP="00DB7E82">
      <w:r>
        <w:separator/>
      </w:r>
    </w:p>
  </w:endnote>
  <w:endnote w:type="continuationSeparator" w:id="0">
    <w:p w14:paraId="3C9C5494" w14:textId="77777777" w:rsidR="00C163CC" w:rsidRDefault="00C163CC" w:rsidP="00DB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F4DF" w14:textId="77777777" w:rsidR="00C163CC" w:rsidRDefault="00C163CC" w:rsidP="00DB7E82">
      <w:r>
        <w:separator/>
      </w:r>
    </w:p>
  </w:footnote>
  <w:footnote w:type="continuationSeparator" w:id="0">
    <w:p w14:paraId="252C17CF" w14:textId="77777777" w:rsidR="00C163CC" w:rsidRDefault="00C163CC" w:rsidP="00DB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1"/>
    <w:rsid w:val="00025828"/>
    <w:rsid w:val="000B2607"/>
    <w:rsid w:val="00233DF2"/>
    <w:rsid w:val="00333C54"/>
    <w:rsid w:val="0035757A"/>
    <w:rsid w:val="00395D03"/>
    <w:rsid w:val="00433B35"/>
    <w:rsid w:val="004C5ACD"/>
    <w:rsid w:val="0050318E"/>
    <w:rsid w:val="005772B7"/>
    <w:rsid w:val="00741A3E"/>
    <w:rsid w:val="008E3AF2"/>
    <w:rsid w:val="0091539F"/>
    <w:rsid w:val="00A0178A"/>
    <w:rsid w:val="00AD55A6"/>
    <w:rsid w:val="00B94821"/>
    <w:rsid w:val="00BD0159"/>
    <w:rsid w:val="00C163CC"/>
    <w:rsid w:val="00C7237D"/>
    <w:rsid w:val="00D02314"/>
    <w:rsid w:val="00D517D9"/>
    <w:rsid w:val="00D95BAE"/>
    <w:rsid w:val="00DB7E82"/>
    <w:rsid w:val="00DE61DC"/>
    <w:rsid w:val="00E358AF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D983A"/>
  <w15:chartTrackingRefBased/>
  <w15:docId w15:val="{B558AEA6-9EBD-492E-AAD2-5E1B66A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82"/>
  </w:style>
  <w:style w:type="paragraph" w:styleId="a5">
    <w:name w:val="footer"/>
    <w:basedOn w:val="a"/>
    <w:link w:val="a6"/>
    <w:uiPriority w:val="99"/>
    <w:unhideWhenUsed/>
    <w:rsid w:val="00DB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智樹</dc:creator>
  <cp:keywords/>
  <dc:description/>
  <cp:lastModifiedBy>西田　恵利</cp:lastModifiedBy>
  <cp:revision>8</cp:revision>
  <cp:lastPrinted>2024-03-11T02:12:00Z</cp:lastPrinted>
  <dcterms:created xsi:type="dcterms:W3CDTF">2024-01-15T23:47:00Z</dcterms:created>
  <dcterms:modified xsi:type="dcterms:W3CDTF">2024-03-21T00:49:00Z</dcterms:modified>
</cp:coreProperties>
</file>