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131B" w14:textId="0862B05C" w:rsidR="00BD63B5" w:rsidRPr="00EA5BE7" w:rsidRDefault="007F3DA3" w:rsidP="00EA5BE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請</w:t>
      </w:r>
      <w:r w:rsidR="00EA5BE7" w:rsidRPr="00EA5BE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5012E" w:rsidRPr="00EA5BE7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>（案）</w:t>
      </w:r>
    </w:p>
    <w:p w14:paraId="690DE21B" w14:textId="54A81693" w:rsidR="0055012E" w:rsidRPr="00EA5BE7" w:rsidRDefault="0055012E">
      <w:pPr>
        <w:rPr>
          <w:rFonts w:ascii="ＭＳ 明朝" w:eastAsia="ＭＳ 明朝" w:hAnsi="ＭＳ 明朝"/>
        </w:rPr>
      </w:pPr>
    </w:p>
    <w:p w14:paraId="39CDCB24" w14:textId="77777777" w:rsidR="007F3DA3" w:rsidRDefault="007F3DA3" w:rsidP="007F3DA3">
      <w:pPr>
        <w:ind w:firstLineChars="100" w:firstLine="210"/>
        <w:rPr>
          <w:rFonts w:ascii="ＭＳ 明朝" w:eastAsia="ＭＳ 明朝" w:hAnsi="ＭＳ 明朝"/>
        </w:rPr>
      </w:pPr>
    </w:p>
    <w:p w14:paraId="4F76ED67" w14:textId="26F6E74A" w:rsidR="0055012E" w:rsidRDefault="007F3DA3" w:rsidP="007F3DA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下記の条件により相違なく契約を履行します。</w:t>
      </w:r>
    </w:p>
    <w:p w14:paraId="6913D919" w14:textId="397C7E68" w:rsidR="007F3DA3" w:rsidRDefault="007F3DA3" w:rsidP="007F3DA3">
      <w:pPr>
        <w:ind w:firstLineChars="100" w:firstLine="210"/>
        <w:rPr>
          <w:rFonts w:ascii="ＭＳ 明朝" w:eastAsia="ＭＳ 明朝" w:hAnsi="ＭＳ 明朝"/>
        </w:rPr>
      </w:pPr>
    </w:p>
    <w:p w14:paraId="780A2BF4" w14:textId="00538EE9" w:rsidR="007F3DA3" w:rsidRPr="00EA5BE7" w:rsidRDefault="007F3DA3" w:rsidP="007F3DA3">
      <w:pPr>
        <w:ind w:firstLineChars="100" w:firstLine="210"/>
        <w:jc w:val="center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</w:rPr>
        <w:t>記</w:t>
      </w:r>
    </w:p>
    <w:p w14:paraId="2ADA3CDA" w14:textId="4D34DBDC" w:rsidR="0055012E" w:rsidRPr="00EA5BE7" w:rsidRDefault="0055012E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 xml:space="preserve">　</w:t>
      </w:r>
    </w:p>
    <w:p w14:paraId="2F6B5231" w14:textId="3214897B" w:rsidR="007F3DA3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55012E" w:rsidRPr="00EA5BE7">
        <w:rPr>
          <w:rFonts w:ascii="ＭＳ 明朝" w:eastAsia="ＭＳ 明朝" w:hAnsi="ＭＳ 明朝" w:hint="eastAsia"/>
          <w:szCs w:val="21"/>
        </w:rPr>
        <w:t>業務</w:t>
      </w:r>
      <w:r>
        <w:rPr>
          <w:rFonts w:ascii="ＭＳ 明朝" w:eastAsia="ＭＳ 明朝" w:hAnsi="ＭＳ 明朝" w:hint="eastAsia"/>
          <w:szCs w:val="21"/>
        </w:rPr>
        <w:t>名</w:t>
      </w:r>
    </w:p>
    <w:p w14:paraId="416B356E" w14:textId="111C4777" w:rsidR="0055012E" w:rsidRPr="00EA5BE7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国有農地灌木伐採・運搬処分業務</w:t>
      </w:r>
    </w:p>
    <w:p w14:paraId="53EB7B01" w14:textId="0BDAC71C" w:rsidR="0055012E" w:rsidRPr="00EA5BE7" w:rsidRDefault="0055012E">
      <w:pPr>
        <w:rPr>
          <w:rFonts w:ascii="ＭＳ 明朝" w:eastAsia="ＭＳ 明朝" w:hAnsi="ＭＳ 明朝"/>
          <w:szCs w:val="21"/>
        </w:rPr>
      </w:pPr>
    </w:p>
    <w:p w14:paraId="49163582" w14:textId="77777777" w:rsidR="007F3DA3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履行期限</w:t>
      </w:r>
    </w:p>
    <w:p w14:paraId="6315264E" w14:textId="51579E3F" w:rsidR="0055012E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令和５年２月28日</w:t>
      </w:r>
    </w:p>
    <w:p w14:paraId="0AF8BD14" w14:textId="037A58F9" w:rsidR="007F3DA3" w:rsidRDefault="007F3DA3">
      <w:pPr>
        <w:rPr>
          <w:rFonts w:ascii="ＭＳ 明朝" w:eastAsia="ＭＳ 明朝" w:hAnsi="ＭＳ 明朝"/>
          <w:szCs w:val="21"/>
        </w:rPr>
      </w:pPr>
    </w:p>
    <w:p w14:paraId="3094C268" w14:textId="77777777" w:rsidR="007F3DA3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履行場所</w:t>
      </w:r>
    </w:p>
    <w:p w14:paraId="0E40DCE9" w14:textId="2855DA3B" w:rsidR="0055012E" w:rsidRPr="00EA5BE7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55012E" w:rsidRPr="00EA5BE7">
        <w:rPr>
          <w:rFonts w:ascii="ＭＳ 明朝" w:eastAsia="ＭＳ 明朝" w:hAnsi="ＭＳ 明朝" w:hint="eastAsia"/>
          <w:szCs w:val="21"/>
        </w:rPr>
        <w:t>長野市篠ノ井石川字北山2822番１</w:t>
      </w:r>
    </w:p>
    <w:p w14:paraId="5800381D" w14:textId="2279074A" w:rsidR="0055012E" w:rsidRDefault="0055012E">
      <w:pPr>
        <w:rPr>
          <w:rFonts w:ascii="ＭＳ 明朝" w:eastAsia="ＭＳ 明朝" w:hAnsi="ＭＳ 明朝"/>
          <w:szCs w:val="21"/>
        </w:rPr>
      </w:pPr>
    </w:p>
    <w:p w14:paraId="5A90A905" w14:textId="77777777" w:rsidR="007F3DA3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契約金額</w:t>
      </w:r>
    </w:p>
    <w:p w14:paraId="396B7003" w14:textId="77777777" w:rsidR="007F3DA3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〇〇〇〇円</w:t>
      </w:r>
    </w:p>
    <w:p w14:paraId="7DBE0F37" w14:textId="69B4EE3E" w:rsidR="007F3DA3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（うち取引に係る消費税及び地方消費税の額　〇〇〇円）</w:t>
      </w:r>
    </w:p>
    <w:p w14:paraId="3FFB7489" w14:textId="2CB28336" w:rsidR="007F3DA3" w:rsidRDefault="007F3DA3">
      <w:pPr>
        <w:rPr>
          <w:rFonts w:ascii="ＭＳ 明朝" w:eastAsia="ＭＳ 明朝" w:hAnsi="ＭＳ 明朝"/>
          <w:szCs w:val="21"/>
        </w:rPr>
      </w:pPr>
    </w:p>
    <w:p w14:paraId="6153C72B" w14:textId="77777777" w:rsidR="007F3DA3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契約保証金</w:t>
      </w:r>
    </w:p>
    <w:p w14:paraId="3BA92042" w14:textId="63AF2C8B" w:rsidR="007F3DA3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〇〇〇〇円とし、この契約を履行できないときは、違約金として納付します。</w:t>
      </w:r>
    </w:p>
    <w:p w14:paraId="5760877B" w14:textId="2F0DB36D" w:rsidR="007F3DA3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55E86BAC" w14:textId="77777777" w:rsidR="00F57165" w:rsidRDefault="007F3D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６　</w:t>
      </w:r>
      <w:r w:rsidR="0055012E" w:rsidRPr="00EA5BE7">
        <w:rPr>
          <w:rFonts w:ascii="ＭＳ 明朝" w:eastAsia="ＭＳ 明朝" w:hAnsi="ＭＳ 明朝" w:hint="eastAsia"/>
          <w:szCs w:val="21"/>
        </w:rPr>
        <w:t>その他</w:t>
      </w:r>
      <w:r w:rsidR="00F57165">
        <w:rPr>
          <w:rFonts w:ascii="ＭＳ 明朝" w:eastAsia="ＭＳ 明朝" w:hAnsi="ＭＳ 明朝" w:hint="eastAsia"/>
          <w:szCs w:val="21"/>
        </w:rPr>
        <w:t>の事項については、指示に従います。</w:t>
      </w:r>
    </w:p>
    <w:p w14:paraId="174A7790" w14:textId="77777777" w:rsidR="00F57165" w:rsidRDefault="00F57165">
      <w:pPr>
        <w:rPr>
          <w:rFonts w:ascii="ＭＳ 明朝" w:eastAsia="ＭＳ 明朝" w:hAnsi="ＭＳ 明朝"/>
          <w:szCs w:val="21"/>
        </w:rPr>
      </w:pPr>
    </w:p>
    <w:p w14:paraId="1BBA3731" w14:textId="77777777" w:rsidR="00F57165" w:rsidRDefault="00F57165">
      <w:pPr>
        <w:rPr>
          <w:rFonts w:ascii="ＭＳ 明朝" w:eastAsia="ＭＳ 明朝" w:hAnsi="ＭＳ 明朝"/>
          <w:szCs w:val="21"/>
        </w:rPr>
      </w:pPr>
    </w:p>
    <w:p w14:paraId="5DD4454F" w14:textId="77777777" w:rsidR="00F57165" w:rsidRDefault="00F57165" w:rsidP="00F5716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令和４年　　月　　日</w:t>
      </w:r>
    </w:p>
    <w:p w14:paraId="7E7AD2C5" w14:textId="77777777" w:rsidR="00F57165" w:rsidRDefault="00F57165" w:rsidP="00F57165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1DE1438" w14:textId="2D25300B" w:rsidR="00F57165" w:rsidRDefault="00F57165" w:rsidP="00F57165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長野県長野地域振興局長　中坪成海　様</w:t>
      </w:r>
    </w:p>
    <w:p w14:paraId="06B0D670" w14:textId="77777777" w:rsidR="00F57165" w:rsidRDefault="00F57165" w:rsidP="00F57165">
      <w:pPr>
        <w:ind w:firstLineChars="200" w:firstLine="420"/>
        <w:rPr>
          <w:rFonts w:ascii="ＭＳ 明朝" w:eastAsia="ＭＳ 明朝" w:hAnsi="ＭＳ 明朝" w:hint="eastAsia"/>
          <w:szCs w:val="21"/>
        </w:rPr>
      </w:pPr>
    </w:p>
    <w:p w14:paraId="53490C4D" w14:textId="77777777" w:rsidR="00F57165" w:rsidRDefault="00F57165" w:rsidP="00F57165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34E3B87F" w14:textId="3D12191D" w:rsidR="0055012E" w:rsidRDefault="00F57165" w:rsidP="00F57165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（受託者）</w:t>
      </w:r>
    </w:p>
    <w:p w14:paraId="6A0629FE" w14:textId="7A5A5036" w:rsidR="00F57165" w:rsidRDefault="00F57165" w:rsidP="00F57165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住所</w:t>
      </w:r>
    </w:p>
    <w:p w14:paraId="62466A70" w14:textId="75C43049" w:rsidR="00F57165" w:rsidRDefault="00F57165" w:rsidP="00F57165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法人名</w:t>
      </w:r>
    </w:p>
    <w:p w14:paraId="1B6468A8" w14:textId="027D465A" w:rsidR="00F57165" w:rsidRPr="00EA5BE7" w:rsidRDefault="00F57165" w:rsidP="00F57165">
      <w:pPr>
        <w:ind w:firstLineChars="700" w:firstLine="147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代表者職氏名</w:t>
      </w:r>
    </w:p>
    <w:p w14:paraId="3BE6A185" w14:textId="3E32B180" w:rsidR="0055012E" w:rsidRPr="00EA5BE7" w:rsidRDefault="0055012E">
      <w:pPr>
        <w:rPr>
          <w:rFonts w:ascii="ＭＳ 明朝" w:eastAsia="ＭＳ 明朝" w:hAnsi="ＭＳ 明朝"/>
        </w:rPr>
      </w:pPr>
      <w:r w:rsidRPr="00EA5BE7">
        <w:rPr>
          <w:rFonts w:ascii="ＭＳ 明朝" w:eastAsia="ＭＳ 明朝" w:hAnsi="ＭＳ 明朝" w:hint="eastAsia"/>
          <w:szCs w:val="21"/>
        </w:rPr>
        <w:t xml:space="preserve">　　</w:t>
      </w:r>
    </w:p>
    <w:sectPr w:rsidR="0055012E" w:rsidRPr="00EA5BE7" w:rsidSect="00F57165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A38F" w14:textId="77777777" w:rsidR="004D3E75" w:rsidRDefault="004D3E75" w:rsidP="004D3E75">
      <w:r>
        <w:separator/>
      </w:r>
    </w:p>
  </w:endnote>
  <w:endnote w:type="continuationSeparator" w:id="0">
    <w:p w14:paraId="2C17CD66" w14:textId="77777777" w:rsidR="004D3E75" w:rsidRDefault="004D3E75" w:rsidP="004D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7E27" w14:textId="77777777" w:rsidR="004D3E75" w:rsidRDefault="004D3E75" w:rsidP="004D3E75">
      <w:r>
        <w:separator/>
      </w:r>
    </w:p>
  </w:footnote>
  <w:footnote w:type="continuationSeparator" w:id="0">
    <w:p w14:paraId="5B9ACF49" w14:textId="77777777" w:rsidR="004D3E75" w:rsidRDefault="004D3E75" w:rsidP="004D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2E"/>
    <w:rsid w:val="004D3E75"/>
    <w:rsid w:val="0055012E"/>
    <w:rsid w:val="007F3DA3"/>
    <w:rsid w:val="009D2DA4"/>
    <w:rsid w:val="009E5A1E"/>
    <w:rsid w:val="00BD63B5"/>
    <w:rsid w:val="00EA5BE7"/>
    <w:rsid w:val="00F57165"/>
    <w:rsid w:val="00FA65B7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7E3D2"/>
  <w15:chartTrackingRefBased/>
  <w15:docId w15:val="{F56929E7-E1A4-45BD-9540-FA2400EC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E75"/>
  </w:style>
  <w:style w:type="paragraph" w:styleId="a5">
    <w:name w:val="footer"/>
    <w:basedOn w:val="a"/>
    <w:link w:val="a6"/>
    <w:uiPriority w:val="99"/>
    <w:unhideWhenUsed/>
    <w:rsid w:val="004D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俊司</dc:creator>
  <cp:keywords/>
  <dc:description/>
  <cp:lastModifiedBy>武田　俊司</cp:lastModifiedBy>
  <cp:revision>2</cp:revision>
  <dcterms:created xsi:type="dcterms:W3CDTF">2022-10-27T06:09:00Z</dcterms:created>
  <dcterms:modified xsi:type="dcterms:W3CDTF">2022-10-27T06:09:00Z</dcterms:modified>
</cp:coreProperties>
</file>