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CB10" w14:textId="40A9A7ED" w:rsidR="004839EA" w:rsidRDefault="004839EA">
      <w:pPr>
        <w:rPr>
          <w:rFonts w:ascii="ＭＳ Ｐゴシック" w:eastAsia="ＭＳ Ｐゴシック" w:hAnsi="ＭＳ Ｐゴシック"/>
          <w:sz w:val="22"/>
        </w:rPr>
      </w:pPr>
    </w:p>
    <w:p w14:paraId="479C0198" w14:textId="352EE68B" w:rsidR="004839EA" w:rsidRPr="004839EA" w:rsidRDefault="004839EA" w:rsidP="004839E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839EA">
        <w:rPr>
          <w:rFonts w:ascii="ＭＳ Ｐゴシック" w:eastAsia="ＭＳ Ｐゴシック" w:hAnsi="ＭＳ Ｐゴシック" w:hint="eastAsia"/>
          <w:sz w:val="28"/>
          <w:szCs w:val="28"/>
        </w:rPr>
        <w:t>質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4839EA">
        <w:rPr>
          <w:rFonts w:ascii="ＭＳ Ｐゴシック" w:eastAsia="ＭＳ Ｐゴシック" w:hAnsi="ＭＳ Ｐゴシック" w:hint="eastAsia"/>
          <w:sz w:val="28"/>
          <w:szCs w:val="28"/>
        </w:rPr>
        <w:t>問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4839EA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54AB4494" w14:textId="634F2628" w:rsidR="004839EA" w:rsidRPr="00C3752B" w:rsidRDefault="004839EA" w:rsidP="004839EA">
      <w:pPr>
        <w:jc w:val="right"/>
        <w:rPr>
          <w:rFonts w:ascii="ＭＳ Ｐ明朝" w:eastAsia="ＭＳ Ｐ明朝" w:hAnsi="ＭＳ Ｐ明朝"/>
          <w:sz w:val="22"/>
        </w:rPr>
      </w:pPr>
      <w:r w:rsidRPr="00C3752B">
        <w:rPr>
          <w:rFonts w:ascii="ＭＳ Ｐ明朝" w:eastAsia="ＭＳ Ｐ明朝" w:hAnsi="ＭＳ Ｐ明朝" w:hint="eastAsia"/>
          <w:sz w:val="22"/>
        </w:rPr>
        <w:t>提出日：令和　　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4839EA" w:rsidRPr="00C3752B" w14:paraId="33D6B744" w14:textId="77777777" w:rsidTr="004839EA">
        <w:tc>
          <w:tcPr>
            <w:tcW w:w="2408" w:type="dxa"/>
            <w:vAlign w:val="center"/>
          </w:tcPr>
          <w:p w14:paraId="4CC83FE2" w14:textId="714550B5" w:rsidR="004839EA" w:rsidRPr="00C3752B" w:rsidRDefault="004839EA" w:rsidP="00483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752B">
              <w:rPr>
                <w:rFonts w:ascii="ＭＳ Ｐ明朝" w:eastAsia="ＭＳ Ｐ明朝" w:hAnsi="ＭＳ Ｐ明朝" w:hint="eastAsia"/>
                <w:sz w:val="22"/>
              </w:rPr>
              <w:t>発注機関</w:t>
            </w:r>
          </w:p>
        </w:tc>
        <w:tc>
          <w:tcPr>
            <w:tcW w:w="2409" w:type="dxa"/>
            <w:vAlign w:val="center"/>
          </w:tcPr>
          <w:p w14:paraId="3947A492" w14:textId="5FFD94B3" w:rsidR="004839EA" w:rsidRPr="00C3752B" w:rsidRDefault="004839EA" w:rsidP="00483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752B">
              <w:rPr>
                <w:rFonts w:ascii="ＭＳ Ｐ明朝" w:eastAsia="ＭＳ Ｐ明朝" w:hAnsi="ＭＳ Ｐ明朝" w:hint="eastAsia"/>
                <w:sz w:val="22"/>
              </w:rPr>
              <w:t>営業局</w:t>
            </w:r>
          </w:p>
        </w:tc>
        <w:tc>
          <w:tcPr>
            <w:tcW w:w="2408" w:type="dxa"/>
            <w:vAlign w:val="center"/>
          </w:tcPr>
          <w:p w14:paraId="0C814092" w14:textId="3A226002" w:rsidR="004839EA" w:rsidRPr="00C3752B" w:rsidRDefault="004839EA" w:rsidP="00483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752B">
              <w:rPr>
                <w:rFonts w:ascii="ＭＳ Ｐ明朝" w:eastAsia="ＭＳ Ｐ明朝" w:hAnsi="ＭＳ Ｐ明朝" w:hint="eastAsia"/>
                <w:sz w:val="22"/>
              </w:rPr>
              <w:t>公告日</w:t>
            </w:r>
          </w:p>
        </w:tc>
        <w:tc>
          <w:tcPr>
            <w:tcW w:w="2409" w:type="dxa"/>
            <w:vAlign w:val="center"/>
          </w:tcPr>
          <w:p w14:paraId="5596D81C" w14:textId="4791347E" w:rsidR="004839EA" w:rsidRPr="00C3752B" w:rsidRDefault="004839EA" w:rsidP="00483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752B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434C71">
              <w:rPr>
                <w:rFonts w:ascii="ＭＳ Ｐ明朝" w:eastAsia="ＭＳ Ｐ明朝" w:hAnsi="ＭＳ Ｐ明朝" w:hint="eastAsia"/>
                <w:sz w:val="22"/>
              </w:rPr>
              <w:t>6</w:t>
            </w:r>
            <w:r w:rsidRPr="00C3752B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434C71">
              <w:rPr>
                <w:rFonts w:ascii="ＭＳ Ｐ明朝" w:eastAsia="ＭＳ Ｐ明朝" w:hAnsi="ＭＳ Ｐ明朝" w:hint="eastAsia"/>
                <w:sz w:val="22"/>
              </w:rPr>
              <w:t>7</w:t>
            </w:r>
            <w:r w:rsidRPr="00C3752B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434C71">
              <w:rPr>
                <w:rFonts w:ascii="ＭＳ Ｐ明朝" w:eastAsia="ＭＳ Ｐ明朝" w:hAnsi="ＭＳ Ｐ明朝" w:hint="eastAsia"/>
                <w:sz w:val="22"/>
              </w:rPr>
              <w:t>1</w:t>
            </w:r>
            <w:r w:rsidR="00434C71">
              <w:rPr>
                <w:rFonts w:ascii="ＭＳ Ｐ明朝" w:eastAsia="ＭＳ Ｐ明朝" w:hAnsi="ＭＳ Ｐ明朝"/>
                <w:sz w:val="22"/>
              </w:rPr>
              <w:t>9</w:t>
            </w:r>
            <w:r w:rsidRPr="00C3752B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4839EA" w:rsidRPr="00C3752B" w14:paraId="7484E1BC" w14:textId="77777777" w:rsidTr="00767E60">
        <w:tc>
          <w:tcPr>
            <w:tcW w:w="2408" w:type="dxa"/>
            <w:vAlign w:val="center"/>
          </w:tcPr>
          <w:p w14:paraId="4F418BE9" w14:textId="0B167851" w:rsidR="004839EA" w:rsidRPr="00C3752B" w:rsidRDefault="004839EA" w:rsidP="00483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752B">
              <w:rPr>
                <w:rFonts w:ascii="ＭＳ Ｐ明朝" w:eastAsia="ＭＳ Ｐ明朝" w:hAnsi="ＭＳ Ｐ明朝" w:hint="eastAsia"/>
                <w:sz w:val="22"/>
              </w:rPr>
              <w:t>発注件名</w:t>
            </w:r>
          </w:p>
        </w:tc>
        <w:tc>
          <w:tcPr>
            <w:tcW w:w="7226" w:type="dxa"/>
            <w:gridSpan w:val="3"/>
          </w:tcPr>
          <w:p w14:paraId="40B1108D" w14:textId="55CA2740" w:rsidR="004839EA" w:rsidRPr="00C3752B" w:rsidRDefault="004839EA" w:rsidP="006054F7">
            <w:pPr>
              <w:rPr>
                <w:rFonts w:ascii="ＭＳ Ｐ明朝" w:eastAsia="ＭＳ Ｐ明朝" w:hAnsi="ＭＳ Ｐ明朝"/>
                <w:sz w:val="22"/>
              </w:rPr>
            </w:pPr>
            <w:r w:rsidRPr="00C3752B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6054F7" w:rsidRPr="00C3752B"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Pr="00C3752B">
              <w:rPr>
                <w:rFonts w:ascii="ＭＳ Ｐ明朝" w:eastAsia="ＭＳ Ｐ明朝" w:hAnsi="ＭＳ Ｐ明朝" w:hint="eastAsia"/>
                <w:sz w:val="22"/>
              </w:rPr>
              <w:t>年度</w:t>
            </w:r>
            <w:r w:rsidR="006054F7" w:rsidRPr="00C3752B">
              <w:rPr>
                <w:rFonts w:ascii="ＭＳ Ｐ明朝" w:eastAsia="ＭＳ Ｐ明朝" w:hAnsi="ＭＳ Ｐ明朝" w:hint="eastAsia"/>
                <w:sz w:val="22"/>
              </w:rPr>
              <w:t>2025大阪・関西万博信州</w:t>
            </w:r>
            <w:r w:rsidRPr="00C3752B">
              <w:rPr>
                <w:rFonts w:ascii="ＭＳ Ｐ明朝" w:eastAsia="ＭＳ Ｐ明朝" w:hAnsi="ＭＳ Ｐ明朝" w:hint="eastAsia"/>
                <w:sz w:val="22"/>
              </w:rPr>
              <w:t>プロモーション事業</w:t>
            </w:r>
          </w:p>
        </w:tc>
      </w:tr>
      <w:tr w:rsidR="004839EA" w:rsidRPr="00C3752B" w14:paraId="57FCB025" w14:textId="77777777" w:rsidTr="00471FFF">
        <w:tc>
          <w:tcPr>
            <w:tcW w:w="2408" w:type="dxa"/>
            <w:vAlign w:val="center"/>
          </w:tcPr>
          <w:p w14:paraId="28D4CFF3" w14:textId="6A576369" w:rsidR="004839EA" w:rsidRPr="00C3752B" w:rsidRDefault="004839EA" w:rsidP="00483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752B">
              <w:rPr>
                <w:rFonts w:ascii="ＭＳ Ｐ明朝" w:eastAsia="ＭＳ Ｐ明朝" w:hAnsi="ＭＳ Ｐ明朝" w:hint="eastAsia"/>
                <w:sz w:val="22"/>
              </w:rPr>
              <w:t>履行箇所名</w:t>
            </w:r>
          </w:p>
        </w:tc>
        <w:tc>
          <w:tcPr>
            <w:tcW w:w="7226" w:type="dxa"/>
            <w:gridSpan w:val="3"/>
          </w:tcPr>
          <w:p w14:paraId="6527C9BC" w14:textId="0BBC0F44" w:rsidR="004839EA" w:rsidRPr="00C3752B" w:rsidRDefault="006054F7">
            <w:pPr>
              <w:rPr>
                <w:rFonts w:ascii="ＭＳ Ｐ明朝" w:eastAsia="ＭＳ Ｐ明朝" w:hAnsi="ＭＳ Ｐ明朝"/>
                <w:sz w:val="22"/>
              </w:rPr>
            </w:pPr>
            <w:r w:rsidRPr="00C3752B">
              <w:rPr>
                <w:rFonts w:ascii="ＭＳ Ｐ明朝" w:eastAsia="ＭＳ Ｐ明朝" w:hAnsi="ＭＳ Ｐ明朝" w:hint="eastAsia"/>
                <w:sz w:val="22"/>
              </w:rPr>
              <w:t>兵庫県</w:t>
            </w:r>
          </w:p>
        </w:tc>
      </w:tr>
      <w:tr w:rsidR="004839EA" w:rsidRPr="00C3752B" w14:paraId="5B4133AC" w14:textId="77777777" w:rsidTr="004443E7">
        <w:tc>
          <w:tcPr>
            <w:tcW w:w="2408" w:type="dxa"/>
            <w:vMerge w:val="restart"/>
            <w:vAlign w:val="center"/>
          </w:tcPr>
          <w:p w14:paraId="13FE66E4" w14:textId="3FAD74A3" w:rsidR="004839EA" w:rsidRPr="00C3752B" w:rsidRDefault="004839EA" w:rsidP="00483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752B">
              <w:rPr>
                <w:rFonts w:ascii="ＭＳ Ｐ明朝" w:eastAsia="ＭＳ Ｐ明朝" w:hAnsi="ＭＳ Ｐ明朝" w:hint="eastAsia"/>
                <w:sz w:val="22"/>
              </w:rPr>
              <w:t>質問書提出者</w:t>
            </w:r>
          </w:p>
        </w:tc>
        <w:tc>
          <w:tcPr>
            <w:tcW w:w="2409" w:type="dxa"/>
          </w:tcPr>
          <w:p w14:paraId="21BDFE70" w14:textId="3840509C" w:rsidR="004839EA" w:rsidRPr="00C3752B" w:rsidRDefault="004839EA">
            <w:pPr>
              <w:rPr>
                <w:rFonts w:ascii="ＭＳ Ｐ明朝" w:eastAsia="ＭＳ Ｐ明朝" w:hAnsi="ＭＳ Ｐ明朝"/>
                <w:sz w:val="22"/>
              </w:rPr>
            </w:pPr>
            <w:r w:rsidRPr="00C3752B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4817" w:type="dxa"/>
            <w:gridSpan w:val="2"/>
          </w:tcPr>
          <w:p w14:paraId="1E2AC5A9" w14:textId="77777777" w:rsidR="004839EA" w:rsidRPr="00C3752B" w:rsidRDefault="004839E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839EA" w:rsidRPr="00C3752B" w14:paraId="1CFDB485" w14:textId="77777777" w:rsidTr="00AC0C0E">
        <w:tc>
          <w:tcPr>
            <w:tcW w:w="2408" w:type="dxa"/>
            <w:vMerge/>
            <w:vAlign w:val="center"/>
          </w:tcPr>
          <w:p w14:paraId="6F684092" w14:textId="77777777" w:rsidR="004839EA" w:rsidRPr="00C3752B" w:rsidRDefault="004839EA" w:rsidP="00483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</w:tcPr>
          <w:p w14:paraId="0D82213F" w14:textId="3A3FEAD3" w:rsidR="004839EA" w:rsidRPr="00C3752B" w:rsidRDefault="004839EA">
            <w:pPr>
              <w:rPr>
                <w:rFonts w:ascii="ＭＳ Ｐ明朝" w:eastAsia="ＭＳ Ｐ明朝" w:hAnsi="ＭＳ Ｐ明朝"/>
                <w:sz w:val="22"/>
              </w:rPr>
            </w:pPr>
            <w:r w:rsidRPr="00C3752B">
              <w:rPr>
                <w:rFonts w:ascii="ＭＳ Ｐ明朝" w:eastAsia="ＭＳ Ｐ明朝" w:hAnsi="ＭＳ Ｐ明朝" w:hint="eastAsia"/>
                <w:sz w:val="22"/>
              </w:rPr>
              <w:t>商号又は名称</w:t>
            </w:r>
          </w:p>
        </w:tc>
        <w:tc>
          <w:tcPr>
            <w:tcW w:w="4817" w:type="dxa"/>
            <w:gridSpan w:val="2"/>
          </w:tcPr>
          <w:p w14:paraId="06D04C6E" w14:textId="77777777" w:rsidR="004839EA" w:rsidRPr="00C3752B" w:rsidRDefault="004839E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839EA" w:rsidRPr="00C3752B" w14:paraId="5595B0F9" w14:textId="77777777" w:rsidTr="008E75ED">
        <w:tc>
          <w:tcPr>
            <w:tcW w:w="2408" w:type="dxa"/>
            <w:vMerge/>
            <w:vAlign w:val="center"/>
          </w:tcPr>
          <w:p w14:paraId="4C031AC6" w14:textId="77777777" w:rsidR="004839EA" w:rsidRPr="00C3752B" w:rsidRDefault="004839EA" w:rsidP="00483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</w:tcPr>
          <w:p w14:paraId="2E26F7D8" w14:textId="62058FD6" w:rsidR="004839EA" w:rsidRPr="00C3752B" w:rsidRDefault="004839EA">
            <w:pPr>
              <w:rPr>
                <w:rFonts w:ascii="ＭＳ Ｐ明朝" w:eastAsia="ＭＳ Ｐ明朝" w:hAnsi="ＭＳ Ｐ明朝"/>
                <w:sz w:val="22"/>
              </w:rPr>
            </w:pPr>
            <w:r w:rsidRPr="00C3752B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4817" w:type="dxa"/>
            <w:gridSpan w:val="2"/>
          </w:tcPr>
          <w:p w14:paraId="7A9AF170" w14:textId="77777777" w:rsidR="004839EA" w:rsidRPr="00C3752B" w:rsidRDefault="004839E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839EA" w:rsidRPr="00C3752B" w14:paraId="369BD6BB" w14:textId="77777777" w:rsidTr="0081225F">
        <w:tc>
          <w:tcPr>
            <w:tcW w:w="2408" w:type="dxa"/>
            <w:vMerge/>
            <w:vAlign w:val="center"/>
          </w:tcPr>
          <w:p w14:paraId="6AB32529" w14:textId="77777777" w:rsidR="004839EA" w:rsidRPr="00C3752B" w:rsidRDefault="004839EA" w:rsidP="00483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</w:tcPr>
          <w:p w14:paraId="75A57487" w14:textId="1B48A19C" w:rsidR="004839EA" w:rsidRPr="00C3752B" w:rsidRDefault="004839EA">
            <w:pPr>
              <w:rPr>
                <w:rFonts w:ascii="ＭＳ Ｐ明朝" w:eastAsia="ＭＳ Ｐ明朝" w:hAnsi="ＭＳ Ｐ明朝"/>
                <w:sz w:val="22"/>
              </w:rPr>
            </w:pPr>
            <w:r w:rsidRPr="00C3752B">
              <w:rPr>
                <w:rFonts w:ascii="ＭＳ Ｐ明朝" w:eastAsia="ＭＳ Ｐ明朝" w:hAnsi="ＭＳ Ｐ明朝" w:hint="eastAsia"/>
                <w:sz w:val="22"/>
              </w:rPr>
              <w:t>担当者　所属・氏名</w:t>
            </w:r>
          </w:p>
        </w:tc>
        <w:tc>
          <w:tcPr>
            <w:tcW w:w="4817" w:type="dxa"/>
            <w:gridSpan w:val="2"/>
          </w:tcPr>
          <w:p w14:paraId="73158CA2" w14:textId="77777777" w:rsidR="004839EA" w:rsidRPr="00C3752B" w:rsidRDefault="004839E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839EA" w:rsidRPr="00C3752B" w14:paraId="55E71F3E" w14:textId="77777777" w:rsidTr="00F92D19">
        <w:tc>
          <w:tcPr>
            <w:tcW w:w="2408" w:type="dxa"/>
            <w:vAlign w:val="center"/>
          </w:tcPr>
          <w:p w14:paraId="13899037" w14:textId="556BF42E" w:rsidR="004839EA" w:rsidRPr="00C3752B" w:rsidRDefault="004839EA" w:rsidP="00483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752B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  <w:tc>
          <w:tcPr>
            <w:tcW w:w="7226" w:type="dxa"/>
            <w:gridSpan w:val="3"/>
          </w:tcPr>
          <w:p w14:paraId="632ED1EF" w14:textId="77777777" w:rsidR="004839EA" w:rsidRPr="00C3752B" w:rsidRDefault="004839E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5BFF3AE" w14:textId="77777777" w:rsidR="004839EA" w:rsidRPr="00C3752B" w:rsidRDefault="004839E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31C6F52" w14:textId="77777777" w:rsidR="004839EA" w:rsidRPr="00C3752B" w:rsidRDefault="004839E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09BFAB1" w14:textId="77777777" w:rsidR="004839EA" w:rsidRPr="00C3752B" w:rsidRDefault="004839E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98F5668" w14:textId="77777777" w:rsidR="004839EA" w:rsidRPr="00C3752B" w:rsidRDefault="004839E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7806686" w14:textId="77777777" w:rsidR="004839EA" w:rsidRPr="00C3752B" w:rsidRDefault="004839E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432B8D8" w14:textId="77777777" w:rsidR="004839EA" w:rsidRPr="00C3752B" w:rsidRDefault="004839E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CCA3006" w14:textId="77777777" w:rsidR="004839EA" w:rsidRPr="00C3752B" w:rsidRDefault="004839E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9D02095" w14:textId="77777777" w:rsidR="004839EA" w:rsidRPr="00C3752B" w:rsidRDefault="004839E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D0C451F" w14:textId="77777777" w:rsidR="004839EA" w:rsidRPr="00C3752B" w:rsidRDefault="004839E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85D4BC4" w14:textId="007ED70A" w:rsidR="004839EA" w:rsidRPr="00C3752B" w:rsidRDefault="004839E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E77A731" w14:textId="77777777" w:rsidR="004839EA" w:rsidRPr="00C3752B" w:rsidRDefault="004839EA">
      <w:pPr>
        <w:rPr>
          <w:rFonts w:ascii="ＭＳ Ｐ明朝" w:eastAsia="ＭＳ Ｐ明朝" w:hAnsi="ＭＳ Ｐ明朝"/>
          <w:sz w:val="22"/>
        </w:rPr>
      </w:pPr>
    </w:p>
    <w:sectPr w:rsidR="004839EA" w:rsidRPr="00C3752B" w:rsidSect="004839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8520" w14:textId="77777777" w:rsidR="008F1ADE" w:rsidRDefault="008F1ADE" w:rsidP="008F1ADE">
      <w:r>
        <w:separator/>
      </w:r>
    </w:p>
  </w:endnote>
  <w:endnote w:type="continuationSeparator" w:id="0">
    <w:p w14:paraId="61CBF93E" w14:textId="77777777" w:rsidR="008F1ADE" w:rsidRDefault="008F1ADE" w:rsidP="008F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3ED4" w14:textId="77777777" w:rsidR="008F1ADE" w:rsidRDefault="008F1ADE" w:rsidP="008F1ADE">
      <w:r>
        <w:separator/>
      </w:r>
    </w:p>
  </w:footnote>
  <w:footnote w:type="continuationSeparator" w:id="0">
    <w:p w14:paraId="7B5C9592" w14:textId="77777777" w:rsidR="008F1ADE" w:rsidRDefault="008F1ADE" w:rsidP="008F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EA"/>
    <w:rsid w:val="00434C71"/>
    <w:rsid w:val="004839EA"/>
    <w:rsid w:val="006054F7"/>
    <w:rsid w:val="008F1ADE"/>
    <w:rsid w:val="00C3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2EF909"/>
  <w15:chartTrackingRefBased/>
  <w15:docId w15:val="{21B8E371-3BB8-4642-B4E2-EF63B0F4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ADE"/>
  </w:style>
  <w:style w:type="paragraph" w:styleId="a6">
    <w:name w:val="footer"/>
    <w:basedOn w:val="a"/>
    <w:link w:val="a7"/>
    <w:uiPriority w:val="99"/>
    <w:unhideWhenUsed/>
    <w:rsid w:val="008F1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　誠信</dc:creator>
  <cp:keywords/>
  <dc:description/>
  <cp:lastModifiedBy>荻原　誠信</cp:lastModifiedBy>
  <cp:revision>4</cp:revision>
  <dcterms:created xsi:type="dcterms:W3CDTF">2024-07-02T05:48:00Z</dcterms:created>
  <dcterms:modified xsi:type="dcterms:W3CDTF">2024-07-15T02:06:00Z</dcterms:modified>
</cp:coreProperties>
</file>