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E0B" w14:textId="3B377586" w:rsidR="000D52DA" w:rsidRDefault="000D52DA">
      <w:r>
        <w:rPr>
          <w:rFonts w:hint="eastAsia"/>
        </w:rPr>
        <w:t>別紙様式</w:t>
      </w:r>
      <w:r w:rsidR="00FC5106">
        <w:rPr>
          <w:rFonts w:hint="eastAsia"/>
        </w:rPr>
        <w:t>６</w:t>
      </w:r>
    </w:p>
    <w:p w14:paraId="7A37AD68" w14:textId="77777777" w:rsidR="000D52DA" w:rsidRDefault="000D52DA">
      <w:pPr>
        <w:jc w:val="center"/>
        <w:rPr>
          <w:sz w:val="24"/>
        </w:rPr>
      </w:pPr>
      <w:r>
        <w:rPr>
          <w:rFonts w:hint="eastAsia"/>
          <w:sz w:val="24"/>
        </w:rPr>
        <w:t>入　　札　　辞　　退　　届</w:t>
      </w:r>
    </w:p>
    <w:p w14:paraId="45045E93" w14:textId="77777777" w:rsidR="000D52DA" w:rsidRDefault="000D52DA"/>
    <w:p w14:paraId="53AD078A" w14:textId="77777777" w:rsidR="000D52DA" w:rsidRDefault="000D52DA"/>
    <w:p w14:paraId="300726AE" w14:textId="77777777" w:rsidR="000D52DA" w:rsidRDefault="001F7ED5">
      <w:pPr>
        <w:jc w:val="right"/>
      </w:pPr>
      <w:r>
        <w:rPr>
          <w:rFonts w:hint="eastAsia"/>
        </w:rPr>
        <w:t>令和</w:t>
      </w:r>
      <w:r w:rsidR="000D52DA">
        <w:rPr>
          <w:rFonts w:hint="eastAsia"/>
        </w:rPr>
        <w:t xml:space="preserve">　　年　　月　　日</w:t>
      </w:r>
    </w:p>
    <w:p w14:paraId="1D63AA1E" w14:textId="77777777" w:rsidR="000D52DA" w:rsidRDefault="000D52DA"/>
    <w:p w14:paraId="138210A0" w14:textId="77777777" w:rsidR="000D52DA" w:rsidRDefault="000D52DA"/>
    <w:p w14:paraId="7FC487CA" w14:textId="77777777" w:rsidR="000D52DA" w:rsidRDefault="000D52DA">
      <w:r>
        <w:rPr>
          <w:rFonts w:hint="eastAsia"/>
        </w:rPr>
        <w:t xml:space="preserve">　　　長野県立歴史館長　様</w:t>
      </w:r>
    </w:p>
    <w:p w14:paraId="319A3D08" w14:textId="77777777" w:rsidR="000D52DA" w:rsidRDefault="000D52DA"/>
    <w:p w14:paraId="05241E12" w14:textId="77777777" w:rsidR="000D52DA" w:rsidRDefault="000D52DA"/>
    <w:p w14:paraId="55A25AED" w14:textId="77777777" w:rsidR="000D52DA" w:rsidRDefault="000D52DA">
      <w:pPr>
        <w:ind w:firstLineChars="1900" w:firstLine="3990"/>
      </w:pPr>
      <w:r>
        <w:rPr>
          <w:rFonts w:hint="eastAsia"/>
        </w:rPr>
        <w:t>住　　　　所</w:t>
      </w:r>
    </w:p>
    <w:p w14:paraId="50870D63" w14:textId="77777777" w:rsidR="000D52DA" w:rsidRDefault="000D52DA">
      <w:pPr>
        <w:ind w:firstLineChars="1900" w:firstLine="3990"/>
      </w:pPr>
      <w:r>
        <w:rPr>
          <w:rFonts w:hint="eastAsia"/>
        </w:rPr>
        <w:t>商号又は名称</w:t>
      </w:r>
    </w:p>
    <w:p w14:paraId="68198041" w14:textId="4929CACD" w:rsidR="000D52DA" w:rsidRDefault="000D52DA">
      <w:pPr>
        <w:ind w:firstLineChars="1500" w:firstLine="3930"/>
        <w:rPr>
          <w:kern w:val="0"/>
        </w:rPr>
      </w:pPr>
      <w:r>
        <w:rPr>
          <w:rFonts w:hint="eastAsia"/>
          <w:spacing w:val="26"/>
          <w:kern w:val="0"/>
          <w:fitText w:val="1260" w:id="-1700533760"/>
        </w:rPr>
        <w:t>代表者氏</w:t>
      </w:r>
      <w:r>
        <w:rPr>
          <w:rFonts w:hint="eastAsia"/>
          <w:spacing w:val="1"/>
          <w:kern w:val="0"/>
          <w:fitText w:val="1260" w:id="-1700533760"/>
        </w:rPr>
        <w:t>名</w:t>
      </w:r>
      <w:r>
        <w:rPr>
          <w:rFonts w:hint="eastAsia"/>
          <w:kern w:val="0"/>
        </w:rPr>
        <w:t xml:space="preserve">　　　　　　　　　　　　　　</w:t>
      </w:r>
      <w:r w:rsidR="003748DE">
        <w:rPr>
          <w:rFonts w:hint="eastAsia"/>
          <w:kern w:val="0"/>
        </w:rPr>
        <w:t>印</w:t>
      </w:r>
    </w:p>
    <w:p w14:paraId="355A3008" w14:textId="77777777" w:rsidR="000D52DA" w:rsidRDefault="000D52DA">
      <w:pPr>
        <w:rPr>
          <w:kern w:val="0"/>
        </w:rPr>
      </w:pPr>
    </w:p>
    <w:p w14:paraId="5FF16464" w14:textId="77777777" w:rsidR="000D52DA" w:rsidRDefault="000D52DA">
      <w:pPr>
        <w:rPr>
          <w:kern w:val="0"/>
        </w:rPr>
      </w:pPr>
    </w:p>
    <w:p w14:paraId="4AA54717" w14:textId="77777777" w:rsidR="000D52DA" w:rsidRDefault="000D52DA">
      <w:pPr>
        <w:rPr>
          <w:kern w:val="0"/>
        </w:rPr>
      </w:pPr>
      <w:r>
        <w:rPr>
          <w:rFonts w:hint="eastAsia"/>
          <w:kern w:val="0"/>
        </w:rPr>
        <w:t xml:space="preserve">　次の業務について、入札を辞退します。</w:t>
      </w:r>
    </w:p>
    <w:p w14:paraId="41A51360" w14:textId="77777777" w:rsidR="000D52DA" w:rsidRPr="00C44036" w:rsidRDefault="000D52DA">
      <w:pPr>
        <w:rPr>
          <w:kern w:val="0"/>
        </w:rPr>
      </w:pPr>
    </w:p>
    <w:p w14:paraId="74E5116E" w14:textId="3A834C9B" w:rsidR="000D52DA" w:rsidRDefault="000D52DA">
      <w:pPr>
        <w:ind w:firstLineChars="600" w:firstLine="1260"/>
        <w:rPr>
          <w:kern w:val="0"/>
        </w:rPr>
      </w:pPr>
      <w:r>
        <w:rPr>
          <w:rFonts w:hint="eastAsia"/>
          <w:kern w:val="0"/>
        </w:rPr>
        <w:t>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務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名　　</w:t>
      </w:r>
      <w:r w:rsidR="00B508A9">
        <w:rPr>
          <w:rFonts w:hint="eastAsia"/>
          <w:kern w:val="0"/>
        </w:rPr>
        <w:t>令和</w:t>
      </w:r>
      <w:r w:rsidR="006B1006">
        <w:rPr>
          <w:rFonts w:hint="eastAsia"/>
          <w:kern w:val="0"/>
        </w:rPr>
        <w:t>６</w:t>
      </w:r>
      <w:r w:rsidR="005E2B18">
        <w:rPr>
          <w:rFonts w:hint="eastAsia"/>
          <w:kern w:val="0"/>
        </w:rPr>
        <w:t xml:space="preserve">年度　</w:t>
      </w:r>
      <w:r>
        <w:rPr>
          <w:rFonts w:hint="eastAsia"/>
          <w:kern w:val="0"/>
        </w:rPr>
        <w:t>長野県立歴史館</w:t>
      </w:r>
      <w:r w:rsidR="00B63E07">
        <w:rPr>
          <w:rFonts w:hint="eastAsia"/>
          <w:kern w:val="0"/>
        </w:rPr>
        <w:t>植栽</w:t>
      </w:r>
      <w:r>
        <w:rPr>
          <w:rFonts w:hint="eastAsia"/>
          <w:kern w:val="0"/>
        </w:rPr>
        <w:t>管理業務</w:t>
      </w:r>
    </w:p>
    <w:p w14:paraId="12DA94B6" w14:textId="77777777" w:rsidR="000D52DA" w:rsidRDefault="000D52DA">
      <w:pPr>
        <w:ind w:firstLineChars="600" w:firstLine="1260"/>
        <w:rPr>
          <w:kern w:val="0"/>
        </w:rPr>
      </w:pPr>
      <w:r>
        <w:rPr>
          <w:rFonts w:hint="eastAsia"/>
          <w:kern w:val="0"/>
        </w:rPr>
        <w:t>業務箇所　　長野県立歴史館</w:t>
      </w:r>
    </w:p>
    <w:p w14:paraId="6687C562" w14:textId="77777777" w:rsidR="000D52DA" w:rsidRDefault="000D52DA">
      <w:pPr>
        <w:rPr>
          <w:kern w:val="0"/>
        </w:rPr>
      </w:pPr>
    </w:p>
    <w:p w14:paraId="01AC3472" w14:textId="77777777" w:rsidR="000D52DA" w:rsidRDefault="000D52DA">
      <w:pPr>
        <w:rPr>
          <w:kern w:val="0"/>
        </w:rPr>
      </w:pPr>
    </w:p>
    <w:p w14:paraId="4664A5D9" w14:textId="77777777" w:rsidR="000D52DA" w:rsidRDefault="000D52DA">
      <w:pPr>
        <w:rPr>
          <w:kern w:val="0"/>
        </w:rPr>
      </w:pPr>
    </w:p>
    <w:sectPr w:rsidR="000D5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1121" w14:textId="77777777" w:rsidR="00CF67DB" w:rsidRDefault="00CF67DB">
      <w:r>
        <w:separator/>
      </w:r>
    </w:p>
  </w:endnote>
  <w:endnote w:type="continuationSeparator" w:id="0">
    <w:p w14:paraId="6A6D759D" w14:textId="77777777" w:rsidR="00CF67DB" w:rsidRDefault="00C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566E" w14:textId="77777777" w:rsidR="000D52DA" w:rsidRDefault="000D52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DA675" w14:textId="77777777" w:rsidR="000D52DA" w:rsidRDefault="000D52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F09C" w14:textId="77777777" w:rsidR="000D52DA" w:rsidRDefault="000D52DA">
    <w:pPr>
      <w:pStyle w:val="a4"/>
      <w:framePr w:wrap="around" w:vAnchor="text" w:hAnchor="margin" w:xAlign="center" w:y="1"/>
      <w:rPr>
        <w:rStyle w:val="a5"/>
      </w:rPr>
    </w:pPr>
  </w:p>
  <w:p w14:paraId="757A4917" w14:textId="77777777" w:rsidR="000D52DA" w:rsidRDefault="000D52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3F46" w14:textId="77777777" w:rsidR="00C46D26" w:rsidRDefault="00C46D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44A9" w14:textId="77777777" w:rsidR="00CF67DB" w:rsidRDefault="00CF67DB">
      <w:r>
        <w:separator/>
      </w:r>
    </w:p>
  </w:footnote>
  <w:footnote w:type="continuationSeparator" w:id="0">
    <w:p w14:paraId="5A8FC14A" w14:textId="77777777" w:rsidR="00CF67DB" w:rsidRDefault="00CF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04B0" w14:textId="77777777" w:rsidR="00C46D26" w:rsidRDefault="00C46D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6AB6" w14:textId="444062AA" w:rsidR="000D52DA" w:rsidRDefault="00C46D26">
    <w:pPr>
      <w:pStyle w:val="a3"/>
    </w:pPr>
    <w:r>
      <w:rPr>
        <w:rFonts w:hint="eastAsia"/>
      </w:rPr>
      <w:t>2591</w:t>
    </w:r>
    <w:r w:rsidR="000D52DA">
      <w:rPr>
        <w:rFonts w:hint="eastAsia"/>
      </w:rPr>
      <w:t xml:space="preserve">　長野県立歴史館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5DE" w14:textId="77777777" w:rsidR="00C46D26" w:rsidRDefault="00C46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18"/>
    <w:rsid w:val="00035E6C"/>
    <w:rsid w:val="0005014F"/>
    <w:rsid w:val="000D52DA"/>
    <w:rsid w:val="00154852"/>
    <w:rsid w:val="001F7ED5"/>
    <w:rsid w:val="00273BC8"/>
    <w:rsid w:val="002811A5"/>
    <w:rsid w:val="003748DE"/>
    <w:rsid w:val="003E6B2D"/>
    <w:rsid w:val="00556015"/>
    <w:rsid w:val="005E2B18"/>
    <w:rsid w:val="006B1006"/>
    <w:rsid w:val="007408FC"/>
    <w:rsid w:val="00854FB2"/>
    <w:rsid w:val="00974710"/>
    <w:rsid w:val="009D31B9"/>
    <w:rsid w:val="00B23E54"/>
    <w:rsid w:val="00B42830"/>
    <w:rsid w:val="00B508A9"/>
    <w:rsid w:val="00B63E07"/>
    <w:rsid w:val="00BF3010"/>
    <w:rsid w:val="00C266CB"/>
    <w:rsid w:val="00C44036"/>
    <w:rsid w:val="00C46D26"/>
    <w:rsid w:val="00C80E7F"/>
    <w:rsid w:val="00CF67DB"/>
    <w:rsid w:val="00DA0ABE"/>
    <w:rsid w:val="00DF2642"/>
    <w:rsid w:val="00EA7DFD"/>
    <w:rsid w:val="00EB1C1A"/>
    <w:rsid w:val="00F0592C"/>
    <w:rsid w:val="00F40AA6"/>
    <w:rsid w:val="00F65324"/>
    <w:rsid w:val="00F860BC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CBA1F3"/>
  <w15:chartTrackingRefBased/>
  <w15:docId w15:val="{AB124BDE-CF78-43E7-9157-F3BE952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G02</dc:creator>
  <cp:keywords/>
  <cp:lastModifiedBy>髙橋　幸人</cp:lastModifiedBy>
  <cp:revision>7</cp:revision>
  <cp:lastPrinted>2010-02-18T01:05:00Z</cp:lastPrinted>
  <dcterms:created xsi:type="dcterms:W3CDTF">2021-10-28T06:58:00Z</dcterms:created>
  <dcterms:modified xsi:type="dcterms:W3CDTF">2024-04-07T04:35:00Z</dcterms:modified>
</cp:coreProperties>
</file>