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ADC2" w14:textId="77777777" w:rsidR="00D82C6B" w:rsidRDefault="003D3FF7">
      <w:r>
        <w:rPr>
          <w:rFonts w:hint="eastAsia"/>
        </w:rPr>
        <w:t>（</w:t>
      </w:r>
      <w:r w:rsidR="00536106">
        <w:rPr>
          <w:rFonts w:hint="eastAsia"/>
        </w:rPr>
        <w:t>別紙様式</w:t>
      </w:r>
      <w:r>
        <w:rPr>
          <w:rFonts w:hint="eastAsia"/>
        </w:rPr>
        <w:t>１）</w:t>
      </w:r>
    </w:p>
    <w:p w14:paraId="4F0DAC4A" w14:textId="77777777" w:rsidR="00536106" w:rsidRPr="00536106" w:rsidRDefault="00536106" w:rsidP="00536106">
      <w:pPr>
        <w:jc w:val="center"/>
        <w:rPr>
          <w:b/>
          <w:szCs w:val="21"/>
        </w:rPr>
      </w:pPr>
      <w:r w:rsidRPr="00536106">
        <w:rPr>
          <w:rFonts w:hint="eastAsia"/>
          <w:b/>
          <w:sz w:val="24"/>
        </w:rPr>
        <w:t>入札参加にかかる説明書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1"/>
        <w:gridCol w:w="2132"/>
        <w:gridCol w:w="1782"/>
      </w:tblGrid>
      <w:tr w:rsidR="00017FC7" w14:paraId="53EBC27C" w14:textId="77777777" w:rsidTr="001417FA">
        <w:trPr>
          <w:trHeight w:val="5874"/>
        </w:trPr>
        <w:tc>
          <w:tcPr>
            <w:tcW w:w="8280" w:type="dxa"/>
            <w:gridSpan w:val="3"/>
          </w:tcPr>
          <w:p w14:paraId="5A97714B" w14:textId="77777777" w:rsidR="00017FC7" w:rsidRPr="00536106" w:rsidRDefault="00017FC7" w:rsidP="001417FA">
            <w:pPr>
              <w:rPr>
                <w:sz w:val="22"/>
                <w:szCs w:val="22"/>
              </w:rPr>
            </w:pPr>
          </w:p>
          <w:p w14:paraId="7EE21EFD" w14:textId="77777777" w:rsidR="00017FC7" w:rsidRDefault="00017FC7" w:rsidP="001417FA">
            <w:pPr>
              <w:rPr>
                <w:sz w:val="22"/>
                <w:szCs w:val="22"/>
              </w:rPr>
            </w:pPr>
            <w:r w:rsidRPr="00536106">
              <w:rPr>
                <w:rFonts w:hint="eastAsia"/>
                <w:sz w:val="22"/>
                <w:szCs w:val="22"/>
              </w:rPr>
              <w:t xml:space="preserve">　長野県知事　</w:t>
            </w:r>
            <w:r>
              <w:rPr>
                <w:rFonts w:hint="eastAsia"/>
                <w:sz w:val="22"/>
                <w:szCs w:val="22"/>
              </w:rPr>
              <w:t>阿部　守一</w:t>
            </w:r>
            <w:r w:rsidR="00AF79ED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43CBBA75" w14:textId="77777777" w:rsidR="00017FC7" w:rsidRPr="008B2C69" w:rsidRDefault="00017FC7" w:rsidP="001417FA">
            <w:pPr>
              <w:rPr>
                <w:sz w:val="22"/>
                <w:szCs w:val="22"/>
              </w:rPr>
            </w:pPr>
          </w:p>
          <w:p w14:paraId="79BCFFBB" w14:textId="3B905415" w:rsidR="00017FC7" w:rsidRPr="00867F2D" w:rsidRDefault="007B7E3B" w:rsidP="001417F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2672BA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017FC7" w:rsidRPr="00867F2D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017FC7" w:rsidRPr="009F41FD">
              <w:rPr>
                <w:rFonts w:hint="eastAsia"/>
                <w:sz w:val="22"/>
                <w:szCs w:val="22"/>
              </w:rPr>
              <w:t>信書便</w:t>
            </w:r>
            <w:r w:rsidR="00017FC7">
              <w:rPr>
                <w:rFonts w:hint="eastAsia"/>
                <w:sz w:val="22"/>
                <w:szCs w:val="22"/>
              </w:rPr>
              <w:t>物</w:t>
            </w:r>
            <w:r w:rsidR="00017FC7" w:rsidRPr="009F41FD">
              <w:rPr>
                <w:rFonts w:hint="eastAsia"/>
                <w:sz w:val="22"/>
                <w:szCs w:val="22"/>
              </w:rPr>
              <w:t>送達</w:t>
            </w:r>
            <w:r w:rsidR="00017FC7" w:rsidRPr="00867F2D">
              <w:rPr>
                <w:rFonts w:ascii="ＭＳ 明朝" w:hAnsi="ＭＳ 明朝" w:hint="eastAsia"/>
                <w:sz w:val="22"/>
                <w:szCs w:val="22"/>
              </w:rPr>
              <w:t>業務の入札参加にあたり、入札説明書に規定する内容については下記のとおりです。</w:t>
            </w:r>
          </w:p>
          <w:p w14:paraId="62AB91FB" w14:textId="77777777" w:rsidR="00017FC7" w:rsidRPr="00867F2D" w:rsidRDefault="00017FC7" w:rsidP="001417FA">
            <w:pPr>
              <w:rPr>
                <w:rFonts w:ascii="ＭＳ 明朝" w:hAnsi="ＭＳ 明朝"/>
                <w:sz w:val="22"/>
                <w:szCs w:val="22"/>
              </w:rPr>
            </w:pPr>
            <w:r w:rsidRPr="00867F2D">
              <w:rPr>
                <w:rFonts w:ascii="ＭＳ 明朝" w:hAnsi="ＭＳ 明朝" w:hint="eastAsia"/>
                <w:sz w:val="22"/>
                <w:szCs w:val="22"/>
              </w:rPr>
              <w:t xml:space="preserve">　これらの事項は事実に相違ありません。</w:t>
            </w:r>
          </w:p>
          <w:p w14:paraId="6B0C3D7F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4FA01FE1" w14:textId="77777777" w:rsidR="00017FC7" w:rsidRDefault="007F54ED" w:rsidP="001417FA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令和</w:t>
            </w:r>
            <w:r w:rsidR="00017FC7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017FC7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4CF3E68F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43E0E466" w14:textId="77777777" w:rsidR="00017FC7" w:rsidRPr="007F54ED" w:rsidRDefault="00017FC7" w:rsidP="001417FA">
            <w:pPr>
              <w:rPr>
                <w:sz w:val="22"/>
                <w:szCs w:val="22"/>
              </w:rPr>
            </w:pPr>
          </w:p>
          <w:p w14:paraId="25A6FED7" w14:textId="77777777" w:rsidR="00017FC7" w:rsidRDefault="00017FC7" w:rsidP="001417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住　所</w:t>
            </w:r>
          </w:p>
          <w:p w14:paraId="128B3328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01365017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1BAB2B92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10B32FC6" w14:textId="77777777" w:rsidR="00017FC7" w:rsidRDefault="00017FC7" w:rsidP="001417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名　称</w:t>
            </w:r>
          </w:p>
          <w:p w14:paraId="453C7298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3B050121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4A09314B" w14:textId="77777777" w:rsidR="00017FC7" w:rsidRDefault="00017FC7" w:rsidP="001417FA">
            <w:pPr>
              <w:rPr>
                <w:sz w:val="22"/>
                <w:szCs w:val="22"/>
              </w:rPr>
            </w:pPr>
          </w:p>
          <w:p w14:paraId="5DB4F012" w14:textId="77777777" w:rsidR="00017FC7" w:rsidRDefault="00017FC7" w:rsidP="001417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代表者　　　　　　　　　　　　　　</w:t>
            </w:r>
          </w:p>
          <w:p w14:paraId="016ADCFA" w14:textId="77777777" w:rsidR="00017FC7" w:rsidRPr="001020CF" w:rsidRDefault="00017FC7" w:rsidP="001417FA"/>
          <w:p w14:paraId="7BAC0EA6" w14:textId="77777777" w:rsidR="00017FC7" w:rsidRDefault="00017FC7" w:rsidP="001417FA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  <w:r>
              <w:rPr>
                <w:rFonts w:hint="eastAsia"/>
              </w:rPr>
              <w:t xml:space="preserve"> </w:t>
            </w:r>
          </w:p>
          <w:p w14:paraId="12BB007A" w14:textId="77777777" w:rsidR="00017FC7" w:rsidRDefault="00017FC7" w:rsidP="001417FA"/>
          <w:p w14:paraId="2B0E053D" w14:textId="77777777" w:rsidR="00017FC7" w:rsidRDefault="00017FC7" w:rsidP="001417FA"/>
        </w:tc>
      </w:tr>
      <w:tr w:rsidR="00017FC7" w14:paraId="1134CF14" w14:textId="77777777" w:rsidTr="001417FA">
        <w:trPr>
          <w:trHeight w:val="800"/>
        </w:trPr>
        <w:tc>
          <w:tcPr>
            <w:tcW w:w="4320" w:type="dxa"/>
            <w:vAlign w:val="center"/>
          </w:tcPr>
          <w:p w14:paraId="1690FA46" w14:textId="77777777" w:rsidR="00500562" w:rsidRDefault="00017FC7" w:rsidP="00500562">
            <w:pPr>
              <w:ind w:left="2520" w:hangingChars="1200" w:hanging="2520"/>
              <w:rPr>
                <w:szCs w:val="21"/>
              </w:rPr>
            </w:pPr>
            <w:r w:rsidRPr="00536106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　</w:t>
            </w:r>
            <w:r w:rsidRPr="00536106">
              <w:rPr>
                <w:rFonts w:hint="eastAsia"/>
                <w:szCs w:val="21"/>
              </w:rPr>
              <w:t>長野県入札参加資格者登録番号</w:t>
            </w:r>
            <w:r w:rsidR="00500562">
              <w:rPr>
                <w:rFonts w:hint="eastAsia"/>
                <w:szCs w:val="21"/>
              </w:rPr>
              <w:t>及び等</w:t>
            </w:r>
          </w:p>
          <w:p w14:paraId="52DE0022" w14:textId="77777777" w:rsidR="00017FC7" w:rsidRPr="00536106" w:rsidRDefault="00500562" w:rsidP="00500562">
            <w:pPr>
              <w:ind w:leftChars="100" w:left="2520" w:hangingChars="1100" w:hanging="2310"/>
              <w:rPr>
                <w:szCs w:val="21"/>
              </w:rPr>
            </w:pPr>
            <w:r>
              <w:rPr>
                <w:rFonts w:hint="eastAsia"/>
                <w:szCs w:val="21"/>
              </w:rPr>
              <w:t>級区分</w:t>
            </w:r>
          </w:p>
        </w:tc>
        <w:tc>
          <w:tcPr>
            <w:tcW w:w="3960" w:type="dxa"/>
            <w:gridSpan w:val="2"/>
            <w:vAlign w:val="center"/>
          </w:tcPr>
          <w:p w14:paraId="29B7F4BD" w14:textId="77777777" w:rsidR="00017FC7" w:rsidRPr="00536106" w:rsidRDefault="00017FC7" w:rsidP="001417FA">
            <w:pPr>
              <w:rPr>
                <w:sz w:val="22"/>
                <w:szCs w:val="22"/>
              </w:rPr>
            </w:pPr>
          </w:p>
        </w:tc>
      </w:tr>
      <w:tr w:rsidR="00017FC7" w14:paraId="3E660B30" w14:textId="77777777" w:rsidTr="000C78D6">
        <w:trPr>
          <w:trHeight w:val="1339"/>
        </w:trPr>
        <w:tc>
          <w:tcPr>
            <w:tcW w:w="4320" w:type="dxa"/>
            <w:vMerge w:val="restart"/>
            <w:vAlign w:val="center"/>
          </w:tcPr>
          <w:p w14:paraId="31F8F2A1" w14:textId="77777777" w:rsidR="00CE5ED6" w:rsidRDefault="00017FC7" w:rsidP="001417FA">
            <w:pPr>
              <w:rPr>
                <w:szCs w:val="21"/>
              </w:rPr>
            </w:pPr>
            <w:r w:rsidRPr="00536106">
              <w:rPr>
                <w:rFonts w:hint="eastAsia"/>
                <w:szCs w:val="21"/>
              </w:rPr>
              <w:t>２　本業務履行に係る営業拠点</w:t>
            </w:r>
          </w:p>
          <w:p w14:paraId="3680E574" w14:textId="77777777" w:rsidR="00017FC7" w:rsidRPr="00536106" w:rsidRDefault="00CE5ED6" w:rsidP="00CE5ED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（住</w:t>
            </w:r>
            <w:r w:rsidR="00017FC7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・電話番号</w:t>
            </w:r>
            <w:r w:rsidR="00017FC7">
              <w:rPr>
                <w:rFonts w:hint="eastAsia"/>
                <w:szCs w:val="21"/>
              </w:rPr>
              <w:t>）</w:t>
            </w: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  <w:vAlign w:val="center"/>
          </w:tcPr>
          <w:p w14:paraId="09EF5A40" w14:textId="77777777" w:rsidR="00017FC7" w:rsidRPr="00536106" w:rsidRDefault="00017FC7" w:rsidP="001417FA">
            <w:pPr>
              <w:rPr>
                <w:sz w:val="22"/>
                <w:szCs w:val="22"/>
              </w:rPr>
            </w:pPr>
          </w:p>
        </w:tc>
      </w:tr>
      <w:tr w:rsidR="00017FC7" w14:paraId="3D72F284" w14:textId="77777777" w:rsidTr="00554521">
        <w:trPr>
          <w:trHeight w:val="551"/>
        </w:trPr>
        <w:tc>
          <w:tcPr>
            <w:tcW w:w="4320" w:type="dxa"/>
            <w:vMerge/>
            <w:vAlign w:val="center"/>
          </w:tcPr>
          <w:p w14:paraId="6BC80448" w14:textId="77777777" w:rsidR="00017FC7" w:rsidRPr="00536106" w:rsidRDefault="00017FC7" w:rsidP="001417F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</w:tcBorders>
            <w:vAlign w:val="center"/>
          </w:tcPr>
          <w:p w14:paraId="735921CF" w14:textId="77777777" w:rsidR="00017FC7" w:rsidRPr="00536106" w:rsidRDefault="00017FC7" w:rsidP="001417FA">
            <w:pPr>
              <w:rPr>
                <w:sz w:val="22"/>
                <w:szCs w:val="22"/>
              </w:rPr>
            </w:pPr>
          </w:p>
        </w:tc>
      </w:tr>
      <w:tr w:rsidR="00AC5102" w14:paraId="6545BEAA" w14:textId="77777777">
        <w:trPr>
          <w:trHeight w:val="615"/>
        </w:trPr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E9694" w14:textId="77777777" w:rsidR="00AC5102" w:rsidRPr="00536106" w:rsidRDefault="00017FC7" w:rsidP="00AC510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AC5102">
              <w:rPr>
                <w:rFonts w:hint="eastAsia"/>
                <w:sz w:val="22"/>
                <w:szCs w:val="22"/>
              </w:rPr>
              <w:t xml:space="preserve">　長野県庁でのこん包作業に従事する者の数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3A9CB" w14:textId="77777777" w:rsidR="00AC5102" w:rsidRPr="00536106" w:rsidRDefault="00AC5102" w:rsidP="00AC510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人</w:t>
            </w:r>
          </w:p>
        </w:tc>
      </w:tr>
      <w:tr w:rsidR="00252B6D" w14:paraId="6E1BF537" w14:textId="77777777" w:rsidTr="00252B6D">
        <w:trPr>
          <w:trHeight w:val="615"/>
        </w:trPr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B94" w14:textId="77777777" w:rsidR="00252B6D" w:rsidRPr="00536106" w:rsidRDefault="00017FC7" w:rsidP="00FF76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252B6D">
              <w:rPr>
                <w:rFonts w:hint="eastAsia"/>
                <w:sz w:val="22"/>
                <w:szCs w:val="22"/>
              </w:rPr>
              <w:t xml:space="preserve">　特定信書便事業許可状の写しを添付すること。</w:t>
            </w:r>
          </w:p>
        </w:tc>
      </w:tr>
      <w:tr w:rsidR="000B5906" w14:paraId="7744B453" w14:textId="77777777" w:rsidTr="00252B6D">
        <w:trPr>
          <w:trHeight w:val="615"/>
        </w:trPr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0C3" w14:textId="77777777" w:rsidR="000B5906" w:rsidRDefault="000B5906" w:rsidP="00FF76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送達可能な対象地域の一覧を添付すること。</w:t>
            </w:r>
          </w:p>
        </w:tc>
      </w:tr>
    </w:tbl>
    <w:p w14:paraId="21C6CC0A" w14:textId="77777777" w:rsidR="00DF0004" w:rsidRPr="007D3209" w:rsidRDefault="00DF0004" w:rsidP="00554521"/>
    <w:sectPr w:rsidR="00DF0004" w:rsidRPr="007D3209" w:rsidSect="007D3209">
      <w:pgSz w:w="11906" w:h="16838"/>
      <w:pgMar w:top="1985" w:right="1701" w:bottom="153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5EA3" w14:textId="77777777" w:rsidR="005079BE" w:rsidRDefault="005079BE" w:rsidP="00D25671">
      <w:r>
        <w:separator/>
      </w:r>
    </w:p>
  </w:endnote>
  <w:endnote w:type="continuationSeparator" w:id="0">
    <w:p w14:paraId="2F7BB368" w14:textId="77777777" w:rsidR="005079BE" w:rsidRDefault="005079BE" w:rsidP="00D2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6715" w14:textId="77777777" w:rsidR="005079BE" w:rsidRDefault="005079BE" w:rsidP="00D25671">
      <w:r>
        <w:separator/>
      </w:r>
    </w:p>
  </w:footnote>
  <w:footnote w:type="continuationSeparator" w:id="0">
    <w:p w14:paraId="31E0B2DF" w14:textId="77777777" w:rsidR="005079BE" w:rsidRDefault="005079BE" w:rsidP="00D2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06"/>
    <w:rsid w:val="00017FC7"/>
    <w:rsid w:val="00054AA5"/>
    <w:rsid w:val="000B5906"/>
    <w:rsid w:val="000C78D6"/>
    <w:rsid w:val="001417FA"/>
    <w:rsid w:val="00160F97"/>
    <w:rsid w:val="001813A2"/>
    <w:rsid w:val="00187A8B"/>
    <w:rsid w:val="001D7C40"/>
    <w:rsid w:val="001E373D"/>
    <w:rsid w:val="00235617"/>
    <w:rsid w:val="00252B6D"/>
    <w:rsid w:val="002611AD"/>
    <w:rsid w:val="002672BA"/>
    <w:rsid w:val="00292CB3"/>
    <w:rsid w:val="002D227D"/>
    <w:rsid w:val="002F02D7"/>
    <w:rsid w:val="00312AB8"/>
    <w:rsid w:val="00356FED"/>
    <w:rsid w:val="00383AFF"/>
    <w:rsid w:val="00383F35"/>
    <w:rsid w:val="00385DE0"/>
    <w:rsid w:val="003B58FE"/>
    <w:rsid w:val="003D3FF7"/>
    <w:rsid w:val="00437747"/>
    <w:rsid w:val="004B732C"/>
    <w:rsid w:val="004B74C4"/>
    <w:rsid w:val="00500562"/>
    <w:rsid w:val="005079BE"/>
    <w:rsid w:val="0051032D"/>
    <w:rsid w:val="00530CE6"/>
    <w:rsid w:val="00536106"/>
    <w:rsid w:val="00554521"/>
    <w:rsid w:val="00554B1C"/>
    <w:rsid w:val="005658C8"/>
    <w:rsid w:val="00577E5D"/>
    <w:rsid w:val="005C712B"/>
    <w:rsid w:val="005F0E6B"/>
    <w:rsid w:val="005F2185"/>
    <w:rsid w:val="00617621"/>
    <w:rsid w:val="0062399B"/>
    <w:rsid w:val="00661DE8"/>
    <w:rsid w:val="007721BE"/>
    <w:rsid w:val="007B7E3B"/>
    <w:rsid w:val="007D3209"/>
    <w:rsid w:val="007F54ED"/>
    <w:rsid w:val="0093265C"/>
    <w:rsid w:val="009347EE"/>
    <w:rsid w:val="00946BB8"/>
    <w:rsid w:val="009F41FD"/>
    <w:rsid w:val="009F5495"/>
    <w:rsid w:val="00A1316F"/>
    <w:rsid w:val="00A14076"/>
    <w:rsid w:val="00A2193A"/>
    <w:rsid w:val="00A712DD"/>
    <w:rsid w:val="00A8392D"/>
    <w:rsid w:val="00A83EF2"/>
    <w:rsid w:val="00A9124C"/>
    <w:rsid w:val="00AC5102"/>
    <w:rsid w:val="00AF687F"/>
    <w:rsid w:val="00AF79ED"/>
    <w:rsid w:val="00B33A50"/>
    <w:rsid w:val="00BD7A9C"/>
    <w:rsid w:val="00BE71A9"/>
    <w:rsid w:val="00C56C97"/>
    <w:rsid w:val="00C7003A"/>
    <w:rsid w:val="00CE5ED6"/>
    <w:rsid w:val="00D20278"/>
    <w:rsid w:val="00D25671"/>
    <w:rsid w:val="00D3631C"/>
    <w:rsid w:val="00D4061C"/>
    <w:rsid w:val="00D45101"/>
    <w:rsid w:val="00D82C6B"/>
    <w:rsid w:val="00DA5E91"/>
    <w:rsid w:val="00DB7E7E"/>
    <w:rsid w:val="00DC42AC"/>
    <w:rsid w:val="00DD22D4"/>
    <w:rsid w:val="00DF0004"/>
    <w:rsid w:val="00E33EA8"/>
    <w:rsid w:val="00E41358"/>
    <w:rsid w:val="00E742B7"/>
    <w:rsid w:val="00ED3DC7"/>
    <w:rsid w:val="00EE0259"/>
    <w:rsid w:val="00F53FDC"/>
    <w:rsid w:val="00F5469A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4E37D"/>
  <w15:chartTrackingRefBased/>
  <w15:docId w15:val="{00740206-7312-4EDD-AD47-2F22FC3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5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5671"/>
    <w:rPr>
      <w:kern w:val="2"/>
      <w:sz w:val="21"/>
      <w:szCs w:val="24"/>
    </w:rPr>
  </w:style>
  <w:style w:type="paragraph" w:styleId="a5">
    <w:name w:val="footer"/>
    <w:basedOn w:val="a"/>
    <w:link w:val="a6"/>
    <w:rsid w:val="00D25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5671"/>
    <w:rPr>
      <w:kern w:val="2"/>
      <w:sz w:val="21"/>
      <w:szCs w:val="24"/>
    </w:rPr>
  </w:style>
  <w:style w:type="character" w:styleId="a7">
    <w:name w:val="annotation reference"/>
    <w:rsid w:val="00DC42AC"/>
    <w:rPr>
      <w:sz w:val="18"/>
      <w:szCs w:val="18"/>
    </w:rPr>
  </w:style>
  <w:style w:type="paragraph" w:styleId="a8">
    <w:name w:val="annotation text"/>
    <w:basedOn w:val="a"/>
    <w:link w:val="a9"/>
    <w:rsid w:val="00DC42AC"/>
    <w:pPr>
      <w:jc w:val="left"/>
    </w:pPr>
  </w:style>
  <w:style w:type="character" w:customStyle="1" w:styleId="a9">
    <w:name w:val="コメント文字列 (文字)"/>
    <w:link w:val="a8"/>
    <w:rsid w:val="00DC42A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C42AC"/>
    <w:rPr>
      <w:b/>
      <w:bCs/>
    </w:rPr>
  </w:style>
  <w:style w:type="character" w:customStyle="1" w:styleId="ab">
    <w:name w:val="コメント内容 (文字)"/>
    <w:link w:val="aa"/>
    <w:rsid w:val="00DC42A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C42A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C42A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7D3209"/>
    <w:pPr>
      <w:jc w:val="center"/>
    </w:pPr>
    <w:rPr>
      <w:sz w:val="22"/>
      <w:szCs w:val="20"/>
    </w:rPr>
  </w:style>
  <w:style w:type="character" w:customStyle="1" w:styleId="af">
    <w:name w:val="記 (文字)"/>
    <w:link w:val="ae"/>
    <w:rsid w:val="007D3209"/>
    <w:rPr>
      <w:kern w:val="2"/>
      <w:sz w:val="22"/>
    </w:rPr>
  </w:style>
  <w:style w:type="paragraph" w:styleId="af0">
    <w:name w:val="Closing"/>
    <w:basedOn w:val="a"/>
    <w:next w:val="a"/>
    <w:link w:val="af1"/>
    <w:rsid w:val="007D3209"/>
    <w:pPr>
      <w:jc w:val="right"/>
    </w:pPr>
    <w:rPr>
      <w:sz w:val="22"/>
      <w:szCs w:val="20"/>
    </w:rPr>
  </w:style>
  <w:style w:type="character" w:customStyle="1" w:styleId="af1">
    <w:name w:val="結語 (文字)"/>
    <w:link w:val="af0"/>
    <w:rsid w:val="007D32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2022-02-08T05:24:00Z</cp:lastPrinted>
  <dcterms:created xsi:type="dcterms:W3CDTF">2023-01-17T06:30:00Z</dcterms:created>
  <dcterms:modified xsi:type="dcterms:W3CDTF">2024-02-07T02:05:00Z</dcterms:modified>
</cp:coreProperties>
</file>