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36AA" w14:textId="77777777" w:rsidR="00C06D76" w:rsidRPr="00860F2D" w:rsidRDefault="00C06D76" w:rsidP="00C06D76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>（別紙</w:t>
      </w:r>
      <w:r w:rsidRPr="00860F2D">
        <w:rPr>
          <w:rFonts w:hAnsi="ＭＳ 明朝" w:hint="eastAsia"/>
        </w:rPr>
        <w:t>様式</w:t>
      </w:r>
      <w:r>
        <w:rPr>
          <w:rFonts w:hAnsi="ＭＳ 明朝" w:hint="eastAsia"/>
        </w:rPr>
        <w:t>１）</w:t>
      </w:r>
    </w:p>
    <w:p w14:paraId="2587C145" w14:textId="77777777" w:rsidR="00C06D76" w:rsidRPr="00860F2D" w:rsidRDefault="00C06D76" w:rsidP="00C06D76">
      <w:pPr>
        <w:spacing w:line="320" w:lineRule="exact"/>
        <w:rPr>
          <w:rFonts w:hAnsi="ＭＳ 明朝"/>
          <w:spacing w:val="20"/>
        </w:rPr>
      </w:pPr>
    </w:p>
    <w:p w14:paraId="640E3FAB" w14:textId="77777777" w:rsidR="00C06D76" w:rsidRPr="00860F2D" w:rsidRDefault="00C06D76" w:rsidP="00C06D76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>一　般　競　争　入　札　申　込　書</w:t>
      </w:r>
    </w:p>
    <w:p w14:paraId="11AD6787" w14:textId="77777777" w:rsidR="00C06D76" w:rsidRPr="00860F2D" w:rsidRDefault="00C06D76" w:rsidP="00C06D76">
      <w:pPr>
        <w:spacing w:line="320" w:lineRule="exact"/>
        <w:rPr>
          <w:rFonts w:hAnsi="ＭＳ 明朝"/>
          <w:spacing w:val="20"/>
        </w:rPr>
      </w:pPr>
    </w:p>
    <w:p w14:paraId="446968CE" w14:textId="77777777" w:rsidR="00C06D76" w:rsidRPr="00860F2D" w:rsidRDefault="00ED3B99" w:rsidP="00C06D76">
      <w:pPr>
        <w:spacing w:line="320" w:lineRule="exact"/>
        <w:jc w:val="right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C06D76" w:rsidRPr="00860F2D">
        <w:rPr>
          <w:rFonts w:hAnsi="ＭＳ 明朝" w:hint="eastAsia"/>
          <w:spacing w:val="20"/>
        </w:rPr>
        <w:t xml:space="preserve">　　年　　月　　日</w:t>
      </w:r>
    </w:p>
    <w:p w14:paraId="1AE67A9C" w14:textId="77777777" w:rsidR="00C06D76" w:rsidRPr="00860F2D" w:rsidRDefault="00C06D76" w:rsidP="00C06D76">
      <w:pPr>
        <w:spacing w:line="320" w:lineRule="exact"/>
        <w:rPr>
          <w:rFonts w:hAnsi="ＭＳ 明朝"/>
          <w:spacing w:val="20"/>
        </w:rPr>
      </w:pPr>
    </w:p>
    <w:p w14:paraId="16FA68FF" w14:textId="77777777" w:rsidR="00C06D76" w:rsidRPr="00860F2D" w:rsidRDefault="00C06D76" w:rsidP="00C06D76">
      <w:pPr>
        <w:spacing w:line="320" w:lineRule="exact"/>
        <w:rPr>
          <w:rFonts w:hAnsi="ＭＳ 明朝"/>
          <w:spacing w:val="20"/>
        </w:rPr>
      </w:pPr>
    </w:p>
    <w:p w14:paraId="1F9ACC90" w14:textId="77777777" w:rsidR="00C06D76" w:rsidRPr="00860F2D" w:rsidRDefault="00C06D76" w:rsidP="00C06D76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長野県立総合リハビリテーションセンター所長</w:t>
      </w:r>
      <w:r w:rsidRPr="00860F2D">
        <w:rPr>
          <w:rFonts w:hAnsi="ＭＳ 明朝" w:hint="eastAsia"/>
          <w:spacing w:val="20"/>
        </w:rPr>
        <w:t xml:space="preserve">　様</w:t>
      </w:r>
    </w:p>
    <w:p w14:paraId="10A6868F" w14:textId="77777777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</w:p>
    <w:p w14:paraId="5F84D20C" w14:textId="77777777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</w:p>
    <w:p w14:paraId="057AF5BF" w14:textId="77777777" w:rsidR="00C06D76" w:rsidRPr="00860F2D" w:rsidRDefault="00C06D76" w:rsidP="00C06D76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59325CA1" w14:textId="77777777" w:rsidR="00C06D76" w:rsidRPr="00860F2D" w:rsidRDefault="00C06D76" w:rsidP="00C06D76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7C1867D3" w14:textId="77777777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</w:p>
    <w:p w14:paraId="4F53F39A" w14:textId="77777777" w:rsidR="00C06D76" w:rsidRPr="00860F2D" w:rsidRDefault="00C06D76" w:rsidP="00C06D76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62B52ECA" w14:textId="77777777" w:rsidR="00C06D76" w:rsidRPr="00860F2D" w:rsidRDefault="00C06D76" w:rsidP="00C06D76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5BD0DF09" w14:textId="77777777" w:rsidR="00C06D76" w:rsidRPr="00860F2D" w:rsidRDefault="00C06D76" w:rsidP="00C06D76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77094C6F" w14:textId="77777777" w:rsidR="00C06D76" w:rsidRPr="00860F2D" w:rsidRDefault="00C06D76" w:rsidP="00C06D76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3AC63B4E" w14:textId="77777777" w:rsidR="00C06D76" w:rsidRPr="00860F2D" w:rsidRDefault="00C06D76" w:rsidP="00C06D76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（届出済代理人氏名　　　　　　　　　　　　　　　印）</w:t>
      </w:r>
    </w:p>
    <w:p w14:paraId="61DDF846" w14:textId="77777777" w:rsidR="00C06D76" w:rsidRPr="00860F2D" w:rsidRDefault="00C06D76" w:rsidP="00C06D76">
      <w:pPr>
        <w:spacing w:line="320" w:lineRule="exact"/>
        <w:rPr>
          <w:rFonts w:hAnsi="ＭＳ 明朝"/>
        </w:rPr>
      </w:pPr>
    </w:p>
    <w:p w14:paraId="1B8A8693" w14:textId="77777777" w:rsidR="00C06D76" w:rsidRPr="00860F2D" w:rsidRDefault="00C06D76" w:rsidP="00C06D76">
      <w:pPr>
        <w:spacing w:line="320" w:lineRule="exact"/>
        <w:rPr>
          <w:rFonts w:hAnsi="ＭＳ 明朝"/>
        </w:rPr>
      </w:pPr>
    </w:p>
    <w:p w14:paraId="2C597385" w14:textId="77777777" w:rsidR="00C06D76" w:rsidRPr="00860F2D" w:rsidRDefault="00C06D76" w:rsidP="00C06D76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下記発注案件（業務）の入札に参加したいので、入札参加資格要件審査書類を添えて参加を申し込みます。</w:t>
      </w:r>
    </w:p>
    <w:p w14:paraId="7EB17F0B" w14:textId="77777777" w:rsidR="00C06D76" w:rsidRPr="00860F2D" w:rsidRDefault="00C06D76" w:rsidP="00C06D76">
      <w:pPr>
        <w:spacing w:line="320" w:lineRule="exact"/>
        <w:rPr>
          <w:rFonts w:hAnsi="ＭＳ 明朝"/>
        </w:rPr>
      </w:pPr>
    </w:p>
    <w:p w14:paraId="7A63BF01" w14:textId="77777777" w:rsidR="00C06D76" w:rsidRPr="00860F2D" w:rsidRDefault="00C06D76" w:rsidP="00C06D76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5FA38CDC" w14:textId="77777777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</w:p>
    <w:p w14:paraId="205FCBBC" w14:textId="0314E790" w:rsidR="00C06D76" w:rsidRPr="00860F2D" w:rsidRDefault="00C06D76" w:rsidP="000526B6">
      <w:pPr>
        <w:spacing w:line="320" w:lineRule="exact"/>
        <w:ind w:left="2686" w:rightChars="-67" w:right="-140" w:hangingChars="1282" w:hanging="2686"/>
        <w:jc w:val="left"/>
        <w:rPr>
          <w:rFonts w:hAnsi="ＭＳ 明朝"/>
        </w:rPr>
      </w:pPr>
      <w:r w:rsidRPr="00860F2D">
        <w:rPr>
          <w:rFonts w:hAnsi="ＭＳ 明朝" w:hint="eastAsia"/>
        </w:rPr>
        <w:t>１　発注件名（業務名）</w:t>
      </w:r>
      <w:r>
        <w:rPr>
          <w:rFonts w:hAnsi="ＭＳ 明朝" w:hint="eastAsia"/>
        </w:rPr>
        <w:t xml:space="preserve">　</w:t>
      </w:r>
      <w:r w:rsidR="00CA3259">
        <w:rPr>
          <w:rFonts w:hAnsi="ＭＳ 明朝" w:hint="eastAsia"/>
        </w:rPr>
        <w:t>手術室環境清浄度検査・測定、清掃及び</w:t>
      </w:r>
      <w:r w:rsidR="00012B0D">
        <w:rPr>
          <w:rFonts w:hAnsi="ＭＳ 明朝" w:hint="eastAsia"/>
        </w:rPr>
        <w:t>ＨＥＰＡ</w:t>
      </w:r>
      <w:r w:rsidR="00CA3259">
        <w:rPr>
          <w:rFonts w:hAnsi="ＭＳ 明朝" w:hint="eastAsia"/>
        </w:rPr>
        <w:t>フィルター交換</w:t>
      </w:r>
      <w:r>
        <w:rPr>
          <w:rFonts w:hAnsi="ＭＳ 明朝" w:hint="eastAsia"/>
        </w:rPr>
        <w:t>業務委託</w:t>
      </w:r>
    </w:p>
    <w:p w14:paraId="1617AFC9" w14:textId="77777777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</w:p>
    <w:p w14:paraId="25BF663F" w14:textId="50A4E211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>２　公告日</w:t>
      </w:r>
      <w:r>
        <w:rPr>
          <w:rFonts w:hAnsi="ＭＳ 明朝" w:hint="eastAsia"/>
        </w:rPr>
        <w:t xml:space="preserve">　　</w:t>
      </w:r>
      <w:r w:rsidR="00CA3259">
        <w:rPr>
          <w:rFonts w:hAnsi="ＭＳ 明朝" w:hint="eastAsia"/>
        </w:rPr>
        <w:t xml:space="preserve">　　　　　</w:t>
      </w:r>
      <w:r w:rsidR="00ED3B99">
        <w:rPr>
          <w:rFonts w:hAnsi="ＭＳ 明朝" w:hint="eastAsia"/>
        </w:rPr>
        <w:t>令和</w:t>
      </w:r>
      <w:r w:rsidR="0000345A">
        <w:rPr>
          <w:rFonts w:hAnsi="ＭＳ 明朝" w:hint="eastAsia"/>
        </w:rPr>
        <w:t>５</w:t>
      </w:r>
      <w:r>
        <w:rPr>
          <w:rFonts w:hAnsi="ＭＳ 明朝" w:hint="eastAsia"/>
        </w:rPr>
        <w:t>年</w:t>
      </w:r>
      <w:r w:rsidR="00973005">
        <w:rPr>
          <w:rFonts w:hAnsi="ＭＳ 明朝" w:hint="eastAsia"/>
        </w:rPr>
        <w:t>８</w:t>
      </w:r>
      <w:r>
        <w:rPr>
          <w:rFonts w:hAnsi="ＭＳ 明朝" w:hint="eastAsia"/>
        </w:rPr>
        <w:t>月</w:t>
      </w:r>
      <w:r w:rsidR="00B32E5B">
        <w:rPr>
          <w:rFonts w:hAnsi="ＭＳ 明朝" w:hint="eastAsia"/>
        </w:rPr>
        <w:t>21</w:t>
      </w:r>
      <w:r>
        <w:rPr>
          <w:rFonts w:hAnsi="ＭＳ 明朝" w:hint="eastAsia"/>
        </w:rPr>
        <w:t>日</w:t>
      </w:r>
    </w:p>
    <w:p w14:paraId="3AC24984" w14:textId="77777777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</w:p>
    <w:p w14:paraId="4A8B237F" w14:textId="77777777" w:rsidR="00CA3259" w:rsidRDefault="00CA3259" w:rsidP="00C06D76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３　入札参加資格登録番号</w:t>
      </w:r>
    </w:p>
    <w:p w14:paraId="56DD911B" w14:textId="77777777" w:rsidR="00CA3259" w:rsidRDefault="00CA3259" w:rsidP="00C06D76">
      <w:pPr>
        <w:spacing w:line="320" w:lineRule="exact"/>
        <w:jc w:val="left"/>
        <w:rPr>
          <w:rFonts w:hAnsi="ＭＳ 明朝"/>
        </w:rPr>
      </w:pPr>
    </w:p>
    <w:p w14:paraId="0D14AE13" w14:textId="77777777" w:rsidR="00CA3259" w:rsidRDefault="00CA3259" w:rsidP="00C06D76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４　本業務に係る営業拠点</w:t>
      </w:r>
    </w:p>
    <w:p w14:paraId="6D66CCA4" w14:textId="77777777" w:rsidR="00CA3259" w:rsidRDefault="00CA3259" w:rsidP="00C06D76">
      <w:pPr>
        <w:spacing w:line="320" w:lineRule="exact"/>
        <w:jc w:val="left"/>
        <w:rPr>
          <w:rFonts w:hAnsi="ＭＳ 明朝"/>
        </w:rPr>
      </w:pPr>
    </w:p>
    <w:p w14:paraId="1BC5A332" w14:textId="084018AC" w:rsidR="00CA3259" w:rsidRDefault="00CA3259" w:rsidP="00C06D76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５　業務履行実績　　　　別紙様式２のとおり</w:t>
      </w:r>
    </w:p>
    <w:p w14:paraId="08127322" w14:textId="77777777" w:rsidR="00CA3259" w:rsidRDefault="00CA3259" w:rsidP="00C06D76">
      <w:pPr>
        <w:spacing w:line="320" w:lineRule="exact"/>
        <w:jc w:val="left"/>
        <w:rPr>
          <w:rFonts w:hAnsi="ＭＳ 明朝"/>
        </w:rPr>
      </w:pPr>
    </w:p>
    <w:p w14:paraId="46D79B25" w14:textId="77777777" w:rsidR="00C06D76" w:rsidRPr="00860F2D" w:rsidRDefault="00CA3259" w:rsidP="00C06D76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６</w:t>
      </w:r>
      <w:r w:rsidR="00C06D76" w:rsidRPr="00860F2D">
        <w:rPr>
          <w:rFonts w:hAnsi="ＭＳ 明朝" w:hint="eastAsia"/>
        </w:rPr>
        <w:t xml:space="preserve">　入札担当者・連絡先</w:t>
      </w:r>
    </w:p>
    <w:p w14:paraId="5867B255" w14:textId="77777777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</w:p>
    <w:p w14:paraId="1D314331" w14:textId="77777777" w:rsidR="00C06D76" w:rsidRPr="00860F2D" w:rsidRDefault="00C06D76" w:rsidP="00C06D76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>(1) 担当者名</w:t>
      </w:r>
    </w:p>
    <w:p w14:paraId="05EB8040" w14:textId="77777777" w:rsidR="00C06D76" w:rsidRPr="00860F2D" w:rsidRDefault="00C06D76" w:rsidP="00C06D76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36A3DBBC" w14:textId="77777777" w:rsidR="00C06D76" w:rsidRPr="00860F2D" w:rsidRDefault="00C06D76" w:rsidP="00C06D76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>(2) 電話番号</w:t>
      </w:r>
    </w:p>
    <w:p w14:paraId="473195E3" w14:textId="77777777" w:rsidR="00C06D76" w:rsidRPr="00860F2D" w:rsidRDefault="00C06D76" w:rsidP="00C06D76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544FF018" w14:textId="56870F0E" w:rsidR="00C06D76" w:rsidRPr="00860F2D" w:rsidRDefault="00C06D76" w:rsidP="00C06D76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0345A">
        <w:rPr>
          <w:rFonts w:hAnsi="ＭＳ 明朝" w:hint="eastAsia"/>
        </w:rPr>
        <w:t>ファクシミリ</w:t>
      </w:r>
      <w:r w:rsidRPr="00860F2D">
        <w:rPr>
          <w:rFonts w:hAnsi="ＭＳ 明朝" w:hint="eastAsia"/>
        </w:rPr>
        <w:t>番号</w:t>
      </w:r>
    </w:p>
    <w:p w14:paraId="19BA9F43" w14:textId="77777777" w:rsidR="00C06D76" w:rsidRPr="00860F2D" w:rsidRDefault="00C06D76" w:rsidP="00C06D76">
      <w:pPr>
        <w:spacing w:line="320" w:lineRule="exact"/>
        <w:jc w:val="left"/>
        <w:rPr>
          <w:rFonts w:hAnsi="ＭＳ 明朝"/>
        </w:rPr>
      </w:pPr>
    </w:p>
    <w:p w14:paraId="38CB5522" w14:textId="77777777" w:rsidR="000526B6" w:rsidRDefault="000526B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44915779" w14:textId="0392FB9C" w:rsidR="00C50AA6" w:rsidRDefault="00C50AA6" w:rsidP="00C50AA6">
      <w:pPr>
        <w:tabs>
          <w:tab w:val="left" w:pos="8100"/>
        </w:tabs>
        <w:ind w:right="1064"/>
        <w:rPr>
          <w:szCs w:val="32"/>
        </w:rPr>
      </w:pPr>
      <w:r>
        <w:rPr>
          <w:rFonts w:hint="eastAsia"/>
          <w:szCs w:val="32"/>
        </w:rPr>
        <w:lastRenderedPageBreak/>
        <w:t>（別紙様式２）</w:t>
      </w:r>
    </w:p>
    <w:p w14:paraId="16D58A36" w14:textId="77777777" w:rsidR="00C50AA6" w:rsidRPr="000526B6" w:rsidRDefault="00C50AA6" w:rsidP="000526B6">
      <w:pPr>
        <w:tabs>
          <w:tab w:val="left" w:pos="8100"/>
        </w:tabs>
        <w:ind w:left="1" w:right="-1"/>
        <w:jc w:val="center"/>
        <w:rPr>
          <w:sz w:val="28"/>
          <w:szCs w:val="28"/>
        </w:rPr>
      </w:pPr>
      <w:r w:rsidRPr="000526B6">
        <w:rPr>
          <w:rFonts w:hint="eastAsia"/>
          <w:sz w:val="28"/>
          <w:szCs w:val="28"/>
        </w:rPr>
        <w:t>実　績　調　書</w:t>
      </w:r>
    </w:p>
    <w:p w14:paraId="1923F783" w14:textId="77777777" w:rsidR="00C50AA6" w:rsidRDefault="00C50AA6" w:rsidP="00C50AA6">
      <w:pPr>
        <w:tabs>
          <w:tab w:val="left" w:pos="8100"/>
        </w:tabs>
        <w:ind w:leftChars="100" w:left="210" w:right="224"/>
        <w:jc w:val="right"/>
      </w:pPr>
      <w:r>
        <w:rPr>
          <w:rFonts w:hint="eastAsia"/>
          <w:sz w:val="32"/>
          <w:szCs w:val="32"/>
        </w:rPr>
        <w:t xml:space="preserve">　　　　　　　　　　　　</w:t>
      </w:r>
      <w:r w:rsidRPr="00D72F19">
        <w:rPr>
          <w:rFonts w:hint="eastAsia"/>
          <w:sz w:val="22"/>
          <w:szCs w:val="22"/>
        </w:rPr>
        <w:t>令和</w:t>
      </w:r>
      <w:r>
        <w:rPr>
          <w:rFonts w:hint="eastAsia"/>
        </w:rPr>
        <w:t xml:space="preserve">　　</w:t>
      </w:r>
      <w:r w:rsidRPr="00BE427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E427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E427D">
        <w:rPr>
          <w:rFonts w:hint="eastAsia"/>
        </w:rPr>
        <w:t>日</w:t>
      </w:r>
    </w:p>
    <w:p w14:paraId="13DB116B" w14:textId="77777777" w:rsidR="00C50AA6" w:rsidRDefault="00C50AA6" w:rsidP="00C50AA6">
      <w:pPr>
        <w:tabs>
          <w:tab w:val="left" w:pos="8100"/>
        </w:tabs>
        <w:ind w:leftChars="100" w:left="210" w:right="1064"/>
        <w:jc w:val="right"/>
      </w:pPr>
    </w:p>
    <w:p w14:paraId="5637EB85" w14:textId="77777777" w:rsidR="00C50AA6" w:rsidRDefault="00C50AA6" w:rsidP="00C50AA6">
      <w:pPr>
        <w:tabs>
          <w:tab w:val="left" w:pos="8100"/>
        </w:tabs>
        <w:ind w:leftChars="100" w:left="210" w:right="2344"/>
      </w:pPr>
    </w:p>
    <w:p w14:paraId="3A532941" w14:textId="77777777" w:rsidR="00C50AA6" w:rsidRPr="00BE427D" w:rsidRDefault="00C50AA6" w:rsidP="00C50AA6">
      <w:pPr>
        <w:tabs>
          <w:tab w:val="left" w:pos="8100"/>
        </w:tabs>
        <w:ind w:leftChars="100" w:left="210" w:right="2344"/>
      </w:pPr>
      <w:r w:rsidRPr="00BE427D">
        <w:rPr>
          <w:rFonts w:hint="eastAsia"/>
        </w:rPr>
        <w:t>長野県</w:t>
      </w:r>
      <w:r>
        <w:rPr>
          <w:rFonts w:hint="eastAsia"/>
        </w:rPr>
        <w:t>立</w:t>
      </w:r>
      <w:r w:rsidRPr="00BE427D">
        <w:rPr>
          <w:rFonts w:hint="eastAsia"/>
        </w:rPr>
        <w:t xml:space="preserve">総合リハビリテーションセンター所長　</w:t>
      </w:r>
      <w:r>
        <w:rPr>
          <w:rFonts w:hint="eastAsia"/>
        </w:rPr>
        <w:t>様</w:t>
      </w:r>
    </w:p>
    <w:p w14:paraId="23627796" w14:textId="77777777" w:rsidR="00C50AA6" w:rsidRPr="00BE427D" w:rsidRDefault="00C50AA6" w:rsidP="00C50AA6">
      <w:pPr>
        <w:tabs>
          <w:tab w:val="left" w:pos="8100"/>
        </w:tabs>
        <w:ind w:leftChars="100" w:left="210" w:right="2344"/>
      </w:pPr>
    </w:p>
    <w:p w14:paraId="13926839" w14:textId="77777777" w:rsidR="00C50AA6" w:rsidRDefault="00C50AA6" w:rsidP="00C50AA6">
      <w:pPr>
        <w:tabs>
          <w:tab w:val="left" w:pos="8100"/>
        </w:tabs>
        <w:ind w:leftChars="100" w:left="210" w:right="2204"/>
      </w:pPr>
      <w:r>
        <w:rPr>
          <w:rFonts w:hint="eastAsia"/>
        </w:rPr>
        <w:t xml:space="preserve">　　　　　　　　　　　　　　　　　　住　　　　所</w:t>
      </w:r>
    </w:p>
    <w:p w14:paraId="72B5050E" w14:textId="77777777" w:rsidR="00C50AA6" w:rsidRPr="00342BCB" w:rsidRDefault="00C50AA6" w:rsidP="00C50AA6">
      <w:pPr>
        <w:tabs>
          <w:tab w:val="left" w:pos="8100"/>
        </w:tabs>
        <w:ind w:leftChars="100" w:left="210" w:right="2344"/>
      </w:pPr>
    </w:p>
    <w:p w14:paraId="258FECB0" w14:textId="77777777" w:rsidR="00C50AA6" w:rsidRDefault="00C50AA6" w:rsidP="00C50AA6">
      <w:pPr>
        <w:tabs>
          <w:tab w:val="left" w:pos="8100"/>
        </w:tabs>
        <w:ind w:leftChars="100" w:left="210" w:right="2344"/>
      </w:pPr>
      <w:r>
        <w:rPr>
          <w:rFonts w:hint="eastAsia"/>
        </w:rPr>
        <w:t xml:space="preserve">　　　　　　　　　　　　　　　　　　商号又は名称</w:t>
      </w:r>
    </w:p>
    <w:p w14:paraId="1D77E67E" w14:textId="77777777" w:rsidR="00C50AA6" w:rsidRPr="00342BCB" w:rsidRDefault="00C50AA6" w:rsidP="00C50AA6">
      <w:pPr>
        <w:tabs>
          <w:tab w:val="left" w:pos="8100"/>
        </w:tabs>
        <w:ind w:leftChars="100" w:left="210" w:right="2344"/>
      </w:pPr>
    </w:p>
    <w:p w14:paraId="1BD23F5A" w14:textId="77777777" w:rsidR="00C50AA6" w:rsidRDefault="00C50AA6" w:rsidP="00C50AA6">
      <w:pPr>
        <w:tabs>
          <w:tab w:val="left" w:pos="8100"/>
        </w:tabs>
        <w:ind w:right="2344" w:firstLineChars="100" w:firstLine="210"/>
      </w:pPr>
      <w:r>
        <w:rPr>
          <w:rFonts w:hint="eastAsia"/>
        </w:rPr>
        <w:t xml:space="preserve">　　　　　　　　　　　　　　　　　　代表者氏名</w:t>
      </w:r>
    </w:p>
    <w:p w14:paraId="6BD50F6C" w14:textId="77777777" w:rsidR="00C50AA6" w:rsidRDefault="00C50AA6" w:rsidP="00C50AA6">
      <w:pPr>
        <w:tabs>
          <w:tab w:val="left" w:pos="8100"/>
        </w:tabs>
        <w:ind w:leftChars="100" w:left="210" w:right="2344"/>
      </w:pPr>
    </w:p>
    <w:p w14:paraId="67BD971F" w14:textId="77777777" w:rsidR="00C50AA6" w:rsidRDefault="00C50AA6" w:rsidP="00C50AA6">
      <w:pPr>
        <w:tabs>
          <w:tab w:val="left" w:pos="8100"/>
        </w:tabs>
        <w:ind w:leftChars="100" w:left="210" w:right="2344"/>
      </w:pPr>
    </w:p>
    <w:p w14:paraId="6F5B67E3" w14:textId="77777777" w:rsidR="00C50AA6" w:rsidRDefault="00C50AA6" w:rsidP="00C50AA6">
      <w:pPr>
        <w:tabs>
          <w:tab w:val="left" w:pos="8100"/>
        </w:tabs>
        <w:ind w:leftChars="100" w:left="210" w:right="2344"/>
      </w:pPr>
    </w:p>
    <w:p w14:paraId="20AD5153" w14:textId="77777777" w:rsidR="00C50AA6" w:rsidRDefault="00C50AA6" w:rsidP="00C50AA6">
      <w:pPr>
        <w:tabs>
          <w:tab w:val="left" w:pos="8100"/>
        </w:tabs>
        <w:ind w:leftChars="100" w:left="210" w:right="2344"/>
      </w:pPr>
    </w:p>
    <w:p w14:paraId="34159952" w14:textId="77777777" w:rsidR="00C50AA6" w:rsidRPr="00342BCB" w:rsidRDefault="00012B0D" w:rsidP="00C50AA6">
      <w:pPr>
        <w:tabs>
          <w:tab w:val="left" w:pos="8100"/>
        </w:tabs>
        <w:ind w:leftChars="100" w:left="210" w:right="404" w:firstLineChars="100" w:firstLine="210"/>
        <w:rPr>
          <w:rFonts w:hAnsi="ＭＳ 明朝"/>
        </w:rPr>
      </w:pPr>
      <w:r>
        <w:rPr>
          <w:rFonts w:hAnsi="ＭＳ 明朝" w:hint="eastAsia"/>
        </w:rPr>
        <w:t>手術室環境清浄度検査・測定、清掃及びＨＥＰＡフィルター交換業務</w:t>
      </w:r>
      <w:r w:rsidR="00C50AA6" w:rsidRPr="00342BCB">
        <w:rPr>
          <w:rFonts w:hAnsi="ＭＳ 明朝" w:hint="eastAsia"/>
        </w:rPr>
        <w:t>の実績は、下記のとおりです。</w:t>
      </w:r>
    </w:p>
    <w:p w14:paraId="3BA7B329" w14:textId="77777777" w:rsidR="00C50AA6" w:rsidRDefault="00C50AA6" w:rsidP="00C50AA6">
      <w:pPr>
        <w:tabs>
          <w:tab w:val="left" w:pos="8100"/>
        </w:tabs>
        <w:ind w:leftChars="100" w:left="210" w:right="404" w:firstLineChars="100" w:firstLine="210"/>
      </w:pPr>
    </w:p>
    <w:p w14:paraId="2B90F39A" w14:textId="77777777" w:rsidR="00C50AA6" w:rsidRDefault="00C50AA6" w:rsidP="00C50AA6">
      <w:pPr>
        <w:pStyle w:val="a5"/>
      </w:pPr>
      <w:r>
        <w:rPr>
          <w:rFonts w:hint="eastAsia"/>
        </w:rPr>
        <w:t>記</w:t>
      </w:r>
    </w:p>
    <w:p w14:paraId="72DE2E43" w14:textId="77777777" w:rsidR="00C50AA6" w:rsidRPr="00C50AA6" w:rsidRDefault="00C50AA6" w:rsidP="00C50AA6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C50AA6" w14:paraId="7C7FE9C1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50A1BFF1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84D6746" w14:textId="77777777" w:rsidR="00C50AA6" w:rsidRDefault="00C50AA6" w:rsidP="00B4598D"/>
        </w:tc>
      </w:tr>
      <w:tr w:rsidR="00C50AA6" w14:paraId="396CE9AD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52377E95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6000281" w14:textId="77777777" w:rsidR="00C50AA6" w:rsidRDefault="00C50AA6" w:rsidP="00B4598D"/>
        </w:tc>
      </w:tr>
      <w:tr w:rsidR="00C50AA6" w14:paraId="725679C0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224D7162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00386C9" w14:textId="77777777" w:rsidR="00C50AA6" w:rsidRDefault="00C50AA6" w:rsidP="00B4598D"/>
        </w:tc>
      </w:tr>
      <w:tr w:rsidR="00C50AA6" w14:paraId="5A19C3E8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7A89A572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D9CF96F" w14:textId="77777777" w:rsidR="00C50AA6" w:rsidRDefault="00C50AA6" w:rsidP="00B4598D"/>
        </w:tc>
      </w:tr>
      <w:tr w:rsidR="00C50AA6" w14:paraId="52A886F3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297D780B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D7312E4" w14:textId="77777777" w:rsidR="00C50AA6" w:rsidRDefault="00C50AA6" w:rsidP="00B4598D"/>
        </w:tc>
      </w:tr>
    </w:tbl>
    <w:p w14:paraId="264DF51E" w14:textId="77777777" w:rsidR="00C50AA6" w:rsidRDefault="00C50AA6" w:rsidP="00C50AA6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C50AA6" w14:paraId="7580EE4B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17C13566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A2A580E" w14:textId="77777777" w:rsidR="00C50AA6" w:rsidRDefault="00C50AA6" w:rsidP="00B4598D"/>
        </w:tc>
      </w:tr>
      <w:tr w:rsidR="00C50AA6" w14:paraId="2AFEF34D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6E42B1F3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FB1971D" w14:textId="77777777" w:rsidR="00C50AA6" w:rsidRDefault="00C50AA6" w:rsidP="00B4598D"/>
        </w:tc>
      </w:tr>
      <w:tr w:rsidR="00C50AA6" w14:paraId="79FE77E9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11C89A8E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7DDFB4C" w14:textId="77777777" w:rsidR="00C50AA6" w:rsidRDefault="00C50AA6" w:rsidP="00B4598D"/>
        </w:tc>
      </w:tr>
      <w:tr w:rsidR="00C50AA6" w14:paraId="3C4700BE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324B15AA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58AE384" w14:textId="77777777" w:rsidR="00C50AA6" w:rsidRDefault="00C50AA6" w:rsidP="00B4598D"/>
        </w:tc>
      </w:tr>
      <w:tr w:rsidR="00C50AA6" w14:paraId="5F8FBE7A" w14:textId="77777777" w:rsidTr="000526B6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0AF43EEF" w14:textId="77777777" w:rsidR="00C50AA6" w:rsidRDefault="00C50AA6" w:rsidP="00B4598D">
            <w:pPr>
              <w:jc w:val="center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71F1C5B" w14:textId="77777777" w:rsidR="00C50AA6" w:rsidRDefault="00C50AA6" w:rsidP="00B4598D"/>
        </w:tc>
      </w:tr>
    </w:tbl>
    <w:p w14:paraId="288B2BFC" w14:textId="77777777" w:rsidR="00C50AA6" w:rsidRDefault="00C50AA6" w:rsidP="00C50AA6"/>
    <w:p w14:paraId="7E2317F8" w14:textId="77777777" w:rsidR="00C50AA6" w:rsidRDefault="00C50AA6" w:rsidP="00C50AA6">
      <w:r>
        <w:rPr>
          <w:rFonts w:hint="eastAsia"/>
        </w:rPr>
        <w:t>注）当該契約書の写しを添付してください。</w:t>
      </w:r>
    </w:p>
    <w:p w14:paraId="235B727E" w14:textId="009256B1" w:rsidR="00C50AA6" w:rsidRDefault="00C50AA6" w:rsidP="000526B6">
      <w:pPr>
        <w:ind w:left="566" w:hangingChars="270" w:hanging="566"/>
      </w:pPr>
      <w:r>
        <w:rPr>
          <w:rFonts w:hint="eastAsia"/>
        </w:rPr>
        <w:t xml:space="preserve">　　（長野県立総合</w:t>
      </w:r>
      <w:r w:rsidR="000526B6">
        <w:rPr>
          <w:rFonts w:hint="eastAsia"/>
        </w:rPr>
        <w:t>リハビリテーションセンター</w:t>
      </w:r>
      <w:r>
        <w:rPr>
          <w:rFonts w:hint="eastAsia"/>
        </w:rPr>
        <w:t>所長との契約については、契約書の写しを省略できるものとします。）</w:t>
      </w:r>
    </w:p>
    <w:p w14:paraId="064406BF" w14:textId="77777777" w:rsidR="00C50AA6" w:rsidRDefault="00C50AA6" w:rsidP="00C50AA6">
      <w:pPr>
        <w:ind w:left="423" w:hangingChars="202" w:hanging="423"/>
      </w:pPr>
      <w:r>
        <w:rPr>
          <w:rFonts w:hint="eastAsia"/>
        </w:rPr>
        <w:t xml:space="preserve">　　</w:t>
      </w:r>
    </w:p>
    <w:p w14:paraId="67DB7F50" w14:textId="77777777" w:rsidR="000526B6" w:rsidRDefault="000526B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86172B8" w14:textId="63C3C14C" w:rsidR="00C06D76" w:rsidRPr="00A44C5D" w:rsidRDefault="00C06D76" w:rsidP="00F60414">
      <w:pPr>
        <w:spacing w:line="260" w:lineRule="exact"/>
        <w:rPr>
          <w:rFonts w:hAnsi="ＭＳ 明朝"/>
        </w:rPr>
      </w:pPr>
      <w:r>
        <w:rPr>
          <w:rFonts w:hAnsi="ＭＳ 明朝" w:hint="eastAsia"/>
        </w:rPr>
        <w:lastRenderedPageBreak/>
        <w:t>（別紙</w:t>
      </w:r>
      <w:r w:rsidRPr="00A44C5D">
        <w:rPr>
          <w:rFonts w:hAnsi="ＭＳ 明朝" w:hint="eastAsia"/>
        </w:rPr>
        <w:t>様式</w:t>
      </w:r>
      <w:r>
        <w:rPr>
          <w:rFonts w:hAnsi="ＭＳ 明朝" w:hint="eastAsia"/>
        </w:rPr>
        <w:t>３）</w:t>
      </w:r>
    </w:p>
    <w:p w14:paraId="0D7ACFCB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3B825525" w14:textId="77777777" w:rsidR="00C06D76" w:rsidRPr="000526B6" w:rsidRDefault="00C06D76" w:rsidP="000526B6">
      <w:pPr>
        <w:tabs>
          <w:tab w:val="left" w:pos="8100"/>
        </w:tabs>
        <w:ind w:left="1" w:right="-1"/>
        <w:jc w:val="center"/>
        <w:rPr>
          <w:sz w:val="28"/>
          <w:szCs w:val="28"/>
        </w:rPr>
      </w:pPr>
      <w:r w:rsidRPr="000526B6">
        <w:rPr>
          <w:rFonts w:hint="eastAsia"/>
          <w:sz w:val="28"/>
          <w:szCs w:val="28"/>
        </w:rPr>
        <w:t>委　　　　任　　　　状</w:t>
      </w:r>
    </w:p>
    <w:p w14:paraId="12094157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081C525E" w14:textId="77777777" w:rsidR="00C06D76" w:rsidRPr="00A44C5D" w:rsidRDefault="00ED3B99" w:rsidP="00C06D76">
      <w:pPr>
        <w:autoSpaceDE w:val="0"/>
        <w:autoSpaceDN w:val="0"/>
        <w:spacing w:line="32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06D76" w:rsidRPr="00A44C5D">
        <w:rPr>
          <w:rFonts w:hAnsi="ＭＳ 明朝" w:hint="eastAsia"/>
        </w:rPr>
        <w:t xml:space="preserve">　　年　　月　　日</w:t>
      </w:r>
    </w:p>
    <w:p w14:paraId="4190969F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62EF2D9F" w14:textId="77777777" w:rsidR="00C06D76" w:rsidRPr="00A44C5D" w:rsidRDefault="00C06D76" w:rsidP="00C06D76">
      <w:pPr>
        <w:autoSpaceDE w:val="0"/>
        <w:autoSpaceDN w:val="0"/>
        <w:spacing w:line="320" w:lineRule="exact"/>
        <w:ind w:leftChars="50" w:left="105" w:firstLineChars="299" w:firstLine="626"/>
        <w:rPr>
          <w:rFonts w:hAnsi="ＭＳ 明朝"/>
        </w:rPr>
      </w:pPr>
      <w:r>
        <w:rPr>
          <w:rFonts w:hAnsi="ＭＳ 明朝" w:hint="eastAsia"/>
        </w:rPr>
        <w:t>長野県立総合リハビリテーションセンター所長</w:t>
      </w:r>
      <w:r w:rsidRPr="00A44C5D">
        <w:rPr>
          <w:rFonts w:hAnsi="ＭＳ 明朝" w:hint="eastAsia"/>
        </w:rPr>
        <w:t xml:space="preserve">　様</w:t>
      </w:r>
    </w:p>
    <w:p w14:paraId="0CB62121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4221A5D6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1FE3DB16" w14:textId="77777777" w:rsidR="00C06D76" w:rsidRPr="00A44C5D" w:rsidRDefault="00C06D76" w:rsidP="00C06D76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委任者</w:t>
      </w:r>
    </w:p>
    <w:p w14:paraId="03589464" w14:textId="77777777" w:rsidR="00C06D76" w:rsidRPr="00A44C5D" w:rsidRDefault="00C06D76" w:rsidP="00C06D76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住　　　　所</w:t>
      </w:r>
    </w:p>
    <w:p w14:paraId="7841790C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02CDAE76" w14:textId="77777777" w:rsidR="00C06D76" w:rsidRPr="00A44C5D" w:rsidRDefault="00C06D76" w:rsidP="00C06D76">
      <w:pPr>
        <w:autoSpaceDE w:val="0"/>
        <w:autoSpaceDN w:val="0"/>
        <w:spacing w:line="320" w:lineRule="exact"/>
        <w:ind w:leftChars="50" w:left="105" w:firstLineChars="2089" w:firstLine="4377"/>
        <w:rPr>
          <w:rFonts w:hAnsi="ＭＳ 明朝"/>
        </w:rPr>
      </w:pPr>
      <w:r w:rsidRPr="00A44C5D">
        <w:rPr>
          <w:rFonts w:hAnsi="ＭＳ 明朝" w:hint="eastAsia"/>
        </w:rPr>
        <w:t>商号又は名称</w:t>
      </w:r>
    </w:p>
    <w:p w14:paraId="27AA83F7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53955CD2" w14:textId="77777777" w:rsidR="00C06D76" w:rsidRPr="00A44C5D" w:rsidRDefault="00C06D76" w:rsidP="00C06D76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代表者氏名　　　　　　　　　　　　　　　　　印</w:t>
      </w:r>
    </w:p>
    <w:p w14:paraId="2416B6B6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166C3677" w14:textId="77777777" w:rsidR="00C06D76" w:rsidRPr="00A44C5D" w:rsidRDefault="00C06D76" w:rsidP="00C06D76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（届出済代理人氏名　　　　　　　　　　　　　　印）</w:t>
      </w:r>
    </w:p>
    <w:p w14:paraId="50723E9C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49D8B62C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19D1851C" w14:textId="77777777" w:rsidR="00C06D76" w:rsidRPr="00A44C5D" w:rsidRDefault="00C06D76" w:rsidP="00C06D76">
      <w:pPr>
        <w:autoSpaceDE w:val="0"/>
        <w:autoSpaceDN w:val="0"/>
        <w:spacing w:line="320" w:lineRule="exact"/>
        <w:ind w:firstLine="210"/>
        <w:rPr>
          <w:rFonts w:hAnsi="ＭＳ 明朝"/>
        </w:rPr>
      </w:pPr>
      <w:r w:rsidRPr="00A44C5D">
        <w:rPr>
          <w:rFonts w:hAnsi="ＭＳ 明朝" w:hint="eastAsia"/>
        </w:rPr>
        <w:t>下記のとおり権限を代理人（復代理人）に委任します。</w:t>
      </w:r>
    </w:p>
    <w:p w14:paraId="15EC55D2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26A51A2E" w14:textId="77777777" w:rsidR="00C06D76" w:rsidRPr="00A44C5D" w:rsidRDefault="00C06D76" w:rsidP="00C06D76">
      <w:pPr>
        <w:pStyle w:val="a5"/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記</w:t>
      </w:r>
    </w:p>
    <w:p w14:paraId="26EA15BA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7D505131" w14:textId="61C5FA01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発注</w:t>
      </w:r>
      <w:r w:rsidRPr="00A44C5D">
        <w:rPr>
          <w:rFonts w:hAnsi="ＭＳ 明朝" w:hint="eastAsia"/>
        </w:rPr>
        <w:t>件名</w:t>
      </w:r>
      <w:r>
        <w:rPr>
          <w:rFonts w:hAnsi="ＭＳ 明朝" w:hint="eastAsia"/>
        </w:rPr>
        <w:t xml:space="preserve">（業務名）　</w:t>
      </w:r>
      <w:r w:rsidR="00012B0D">
        <w:rPr>
          <w:rFonts w:hAnsi="ＭＳ 明朝" w:hint="eastAsia"/>
        </w:rPr>
        <w:t>手術室環境清浄度検査・測定、清掃及びＨＥＰＡフィルター交換業務委託</w:t>
      </w:r>
    </w:p>
    <w:p w14:paraId="0D47AFBA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122D2DD7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２　委任事項　　入札及び見積に関すること。</w:t>
      </w:r>
    </w:p>
    <w:p w14:paraId="6A445E94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5BED4CEC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３　受任者</w:t>
      </w:r>
    </w:p>
    <w:p w14:paraId="39ACEEEC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3A56B0DF" w14:textId="77777777" w:rsidR="00C06D76" w:rsidRPr="00A44C5D" w:rsidRDefault="00C06D76" w:rsidP="00C06D76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(1) 住　　　　所</w:t>
      </w:r>
    </w:p>
    <w:p w14:paraId="2ACC2C63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75CF8F7A" w14:textId="77777777" w:rsidR="00C06D76" w:rsidRPr="00A44C5D" w:rsidRDefault="00C06D76" w:rsidP="00C06D76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(2) 名　　　　称</w:t>
      </w:r>
    </w:p>
    <w:p w14:paraId="36C04065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08732CF3" w14:textId="77777777" w:rsidR="00012B0D" w:rsidRDefault="00C06D76" w:rsidP="00C06D76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 xml:space="preserve">(3) 職氏名及び使用印　　　　　　　　　</w:t>
      </w:r>
      <w:r>
        <w:rPr>
          <w:rFonts w:hAnsi="ＭＳ 明朝" w:hint="eastAsia"/>
        </w:rPr>
        <w:t xml:space="preserve">　　</w:t>
      </w:r>
      <w:r w:rsidRPr="00A44C5D">
        <w:rPr>
          <w:rFonts w:hAnsi="ＭＳ 明朝" w:hint="eastAsia"/>
        </w:rPr>
        <w:t xml:space="preserve">　</w:t>
      </w:r>
      <w:r w:rsidR="00012B0D">
        <w:rPr>
          <w:rFonts w:hAnsi="ＭＳ 明朝" w:hint="eastAsia"/>
        </w:rPr>
        <w:t xml:space="preserve">　　　　　　　　　</w:t>
      </w:r>
    </w:p>
    <w:p w14:paraId="459019FA" w14:textId="77777777" w:rsidR="00012B0D" w:rsidRDefault="00012B0D" w:rsidP="00C06D76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</w:p>
    <w:p w14:paraId="44417266" w14:textId="77777777" w:rsidR="00C06D76" w:rsidRPr="00A44C5D" w:rsidRDefault="00012B0D" w:rsidP="00012B0D">
      <w:pPr>
        <w:autoSpaceDE w:val="0"/>
        <w:autoSpaceDN w:val="0"/>
        <w:spacing w:line="320" w:lineRule="exact"/>
        <w:ind w:firstLineChars="2800" w:firstLine="586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06D76" w:rsidRPr="00A44C5D">
        <w:rPr>
          <w:rFonts w:hAnsi="ＭＳ 明朝" w:hint="eastAsia"/>
        </w:rPr>
        <w:t>印</w:t>
      </w:r>
    </w:p>
    <w:p w14:paraId="1DCE8015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161474FB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29D8825F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720E5166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2A559C8F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3163E002" w14:textId="77777777" w:rsidR="00C06D76" w:rsidRPr="00A44C5D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7CF5FA5F" w14:textId="77777777" w:rsidR="000526B6" w:rsidRDefault="000526B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22668333" w14:textId="6AAFFFD2" w:rsidR="00C06D76" w:rsidRPr="008D1780" w:rsidRDefault="00C06D76" w:rsidP="00C06D76">
      <w:pPr>
        <w:spacing w:line="320" w:lineRule="exact"/>
        <w:rPr>
          <w:rFonts w:hAnsi="ＭＳ 明朝"/>
        </w:rPr>
      </w:pPr>
      <w:r w:rsidRPr="008D1780">
        <w:rPr>
          <w:rFonts w:hAnsi="ＭＳ 明朝" w:hint="eastAsia"/>
        </w:rPr>
        <w:lastRenderedPageBreak/>
        <w:t>（別紙様式４）</w:t>
      </w:r>
    </w:p>
    <w:p w14:paraId="51C3FFB6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6735CE32" w14:textId="77777777" w:rsidR="00C06D76" w:rsidRPr="000526B6" w:rsidRDefault="00C06D76" w:rsidP="000526B6">
      <w:pPr>
        <w:tabs>
          <w:tab w:val="left" w:pos="8100"/>
        </w:tabs>
        <w:ind w:left="1" w:right="-1"/>
        <w:jc w:val="center"/>
        <w:rPr>
          <w:sz w:val="28"/>
          <w:szCs w:val="28"/>
        </w:rPr>
      </w:pPr>
      <w:r w:rsidRPr="000526B6">
        <w:rPr>
          <w:rFonts w:hint="eastAsia"/>
          <w:sz w:val="28"/>
          <w:szCs w:val="28"/>
        </w:rPr>
        <w:t>入札保証金還付請求書</w:t>
      </w:r>
    </w:p>
    <w:p w14:paraId="16342F48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6B068BD6" w14:textId="77777777" w:rsidR="00C06D76" w:rsidRPr="008D1780" w:rsidRDefault="00ED3B99" w:rsidP="00C06D76">
      <w:pPr>
        <w:spacing w:line="32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06D76" w:rsidRPr="008D1780">
        <w:rPr>
          <w:rFonts w:hAnsi="ＭＳ 明朝" w:hint="eastAsia"/>
        </w:rPr>
        <w:t xml:space="preserve">　　年　　月　　日</w:t>
      </w:r>
    </w:p>
    <w:p w14:paraId="752F70CC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38073D38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08C4519B" w14:textId="77777777" w:rsidR="00C06D76" w:rsidRPr="008D1780" w:rsidRDefault="00C06D76" w:rsidP="00C06D76">
      <w:pPr>
        <w:spacing w:line="320" w:lineRule="exact"/>
        <w:ind w:firstLineChars="200" w:firstLine="419"/>
        <w:rPr>
          <w:rFonts w:hAnsi="ＭＳ 明朝"/>
        </w:rPr>
      </w:pPr>
      <w:r w:rsidRPr="008D1780">
        <w:rPr>
          <w:rFonts w:hAnsi="ＭＳ 明朝" w:hint="eastAsia"/>
        </w:rPr>
        <w:t>長野県立総合リハビリテーションセンター所長　様</w:t>
      </w:r>
    </w:p>
    <w:p w14:paraId="6E7B6CFD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10112345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7C82BD31" w14:textId="77777777" w:rsidR="00C06D76" w:rsidRPr="008D1780" w:rsidRDefault="00C06D76" w:rsidP="00C06D76">
      <w:pPr>
        <w:spacing w:line="320" w:lineRule="exact"/>
        <w:ind w:leftChars="2201" w:left="4612" w:firstLineChars="235" w:firstLine="492"/>
        <w:jc w:val="left"/>
        <w:rPr>
          <w:rFonts w:hAnsi="ＭＳ 明朝"/>
        </w:rPr>
      </w:pPr>
      <w:r w:rsidRPr="008D1780">
        <w:rPr>
          <w:rFonts w:hAnsi="ＭＳ 明朝" w:hint="eastAsia"/>
        </w:rPr>
        <w:t>住　　　　所</w:t>
      </w:r>
    </w:p>
    <w:p w14:paraId="3EA10AAB" w14:textId="77777777" w:rsidR="00C06D76" w:rsidRPr="008D1780" w:rsidRDefault="00C06D76" w:rsidP="00C06D76">
      <w:pPr>
        <w:spacing w:line="320" w:lineRule="exact"/>
        <w:jc w:val="left"/>
        <w:rPr>
          <w:rFonts w:hAnsi="ＭＳ 明朝"/>
        </w:rPr>
      </w:pPr>
    </w:p>
    <w:p w14:paraId="4323245A" w14:textId="77777777" w:rsidR="00C06D76" w:rsidRPr="008D1780" w:rsidRDefault="00C06D76" w:rsidP="00C06D76">
      <w:pPr>
        <w:spacing w:line="320" w:lineRule="exact"/>
        <w:ind w:firstLineChars="2424" w:firstLine="5079"/>
        <w:jc w:val="left"/>
        <w:rPr>
          <w:rFonts w:hAnsi="ＭＳ 明朝"/>
        </w:rPr>
      </w:pPr>
      <w:r w:rsidRPr="008D1780">
        <w:rPr>
          <w:rFonts w:hAnsi="ＭＳ 明朝" w:hint="eastAsia"/>
        </w:rPr>
        <w:t>商号又は名称</w:t>
      </w:r>
    </w:p>
    <w:p w14:paraId="36366F8E" w14:textId="77777777" w:rsidR="00C06D76" w:rsidRPr="008D1780" w:rsidRDefault="00C06D76" w:rsidP="00C06D76">
      <w:pPr>
        <w:spacing w:line="320" w:lineRule="exact"/>
        <w:jc w:val="left"/>
        <w:rPr>
          <w:rFonts w:hAnsi="ＭＳ 明朝"/>
        </w:rPr>
      </w:pPr>
    </w:p>
    <w:p w14:paraId="616272C6" w14:textId="77777777" w:rsidR="00C06D76" w:rsidRPr="008D1780" w:rsidRDefault="00C06D76" w:rsidP="00C06D76">
      <w:pPr>
        <w:spacing w:line="320" w:lineRule="exact"/>
        <w:ind w:leftChars="2201" w:left="4612" w:firstLineChars="235" w:firstLine="492"/>
        <w:jc w:val="left"/>
        <w:rPr>
          <w:rFonts w:hAnsi="ＭＳ 明朝"/>
        </w:rPr>
      </w:pPr>
      <w:r w:rsidRPr="008D1780">
        <w:rPr>
          <w:rFonts w:hAnsi="ＭＳ 明朝" w:hint="eastAsia"/>
        </w:rPr>
        <w:t>代表者氏名　　　　　　　　　　　　　　　印</w:t>
      </w:r>
    </w:p>
    <w:p w14:paraId="18DA0E1E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005C55DE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7156C544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</w:rPr>
      </w:pPr>
      <w:r w:rsidRPr="008D1780">
        <w:rPr>
          <w:rFonts w:hAnsi="ＭＳ 明朝" w:hint="eastAsia"/>
        </w:rPr>
        <w:t>先に納付した下記の入札に係る入札保証金を還付してください。</w:t>
      </w:r>
    </w:p>
    <w:p w14:paraId="28DAB492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694E186F" w14:textId="77777777" w:rsidR="00C06D76" w:rsidRPr="008D1780" w:rsidRDefault="00C06D76" w:rsidP="00C06D76">
      <w:pPr>
        <w:spacing w:line="320" w:lineRule="exact"/>
        <w:jc w:val="center"/>
        <w:rPr>
          <w:rFonts w:hAnsi="ＭＳ 明朝"/>
        </w:rPr>
      </w:pPr>
      <w:r w:rsidRPr="008D1780">
        <w:rPr>
          <w:rFonts w:hAnsi="ＭＳ 明朝" w:hint="eastAsia"/>
        </w:rPr>
        <w:t>記</w:t>
      </w:r>
    </w:p>
    <w:p w14:paraId="740C3A87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142E55F1" w14:textId="77777777" w:rsidR="00C06D76" w:rsidRDefault="00C06D76" w:rsidP="00C06D76">
      <w:pPr>
        <w:spacing w:line="320" w:lineRule="exact"/>
        <w:rPr>
          <w:rFonts w:hAnsi="ＭＳ 明朝"/>
        </w:rPr>
      </w:pPr>
      <w:r w:rsidRPr="008D1780">
        <w:rPr>
          <w:rFonts w:hAnsi="ＭＳ 明朝" w:hint="eastAsia"/>
        </w:rPr>
        <w:t xml:space="preserve">１　発注件名　　　</w:t>
      </w:r>
      <w:r w:rsidR="00012B0D">
        <w:rPr>
          <w:rFonts w:hAnsi="ＭＳ 明朝" w:hint="eastAsia"/>
        </w:rPr>
        <w:t>手術室環境清浄度検査・測定、清掃及びＨＥＰＡフィルター交換業務委託</w:t>
      </w:r>
    </w:p>
    <w:p w14:paraId="50A3ACA2" w14:textId="77777777" w:rsidR="00012B0D" w:rsidRPr="008D1780" w:rsidRDefault="00012B0D" w:rsidP="00C06D76">
      <w:pPr>
        <w:spacing w:line="320" w:lineRule="exact"/>
        <w:rPr>
          <w:rFonts w:hAnsi="ＭＳ 明朝"/>
        </w:rPr>
      </w:pPr>
    </w:p>
    <w:p w14:paraId="32229187" w14:textId="77777777" w:rsidR="00C06D76" w:rsidRPr="008D1780" w:rsidRDefault="00C06D76" w:rsidP="00C06D76">
      <w:pPr>
        <w:spacing w:line="320" w:lineRule="exact"/>
        <w:rPr>
          <w:rFonts w:hAnsi="ＭＳ 明朝"/>
          <w:u w:val="single"/>
        </w:rPr>
      </w:pPr>
      <w:r w:rsidRPr="008D1780">
        <w:rPr>
          <w:rFonts w:hAnsi="ＭＳ 明朝" w:hint="eastAsia"/>
        </w:rPr>
        <w:t>２　請求金額　　　金　　　　　　　　　　　　　　円</w:t>
      </w:r>
    </w:p>
    <w:p w14:paraId="7335B73D" w14:textId="77777777" w:rsidR="00C06D76" w:rsidRPr="008D1780" w:rsidRDefault="00C06D76" w:rsidP="00C06D76">
      <w:pPr>
        <w:spacing w:line="320" w:lineRule="exact"/>
        <w:rPr>
          <w:rFonts w:hAnsi="ＭＳ 明朝"/>
        </w:rPr>
      </w:pPr>
    </w:p>
    <w:p w14:paraId="6EC39F23" w14:textId="77777777" w:rsidR="00C06D76" w:rsidRPr="008D1780" w:rsidRDefault="00C06D76" w:rsidP="00C06D76">
      <w:pPr>
        <w:spacing w:line="320" w:lineRule="exact"/>
        <w:rPr>
          <w:rFonts w:hAnsi="ＭＳ 明朝"/>
        </w:rPr>
      </w:pPr>
      <w:r w:rsidRPr="008D1780">
        <w:rPr>
          <w:rFonts w:hAnsi="ＭＳ 明朝" w:hint="eastAsia"/>
        </w:rPr>
        <w:t>３　振込先口座番号</w:t>
      </w:r>
    </w:p>
    <w:p w14:paraId="61BCE4D8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</w:rPr>
      </w:pPr>
      <w:r w:rsidRPr="008D1780">
        <w:rPr>
          <w:rFonts w:hAnsi="ＭＳ 明朝" w:hint="eastAsia"/>
        </w:rPr>
        <w:t>(1) 金融機関名</w:t>
      </w:r>
    </w:p>
    <w:p w14:paraId="26A4184C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</w:rPr>
      </w:pPr>
    </w:p>
    <w:p w14:paraId="0044EFAF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  <w:u w:val="single"/>
        </w:rPr>
      </w:pPr>
      <w:r w:rsidRPr="008D1780">
        <w:rPr>
          <w:rFonts w:hAnsi="ＭＳ 明朝" w:hint="eastAsia"/>
        </w:rPr>
        <w:t>(2) 支店名</w:t>
      </w:r>
    </w:p>
    <w:p w14:paraId="6FABB868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</w:rPr>
      </w:pPr>
    </w:p>
    <w:p w14:paraId="29CE5197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</w:rPr>
      </w:pPr>
      <w:r w:rsidRPr="008D1780">
        <w:rPr>
          <w:rFonts w:hAnsi="ＭＳ 明朝" w:hint="eastAsia"/>
        </w:rPr>
        <w:t>(3) 預金種別　　　　　　　　　　　普通　・　当座</w:t>
      </w:r>
    </w:p>
    <w:p w14:paraId="6B1CCD9E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</w:rPr>
      </w:pPr>
    </w:p>
    <w:p w14:paraId="4B091657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</w:rPr>
      </w:pPr>
      <w:r w:rsidRPr="008D1780">
        <w:rPr>
          <w:rFonts w:hAnsi="ＭＳ 明朝" w:hint="eastAsia"/>
        </w:rPr>
        <w:t>(4) 口座番号</w:t>
      </w:r>
    </w:p>
    <w:p w14:paraId="36AAEFD5" w14:textId="77777777" w:rsidR="00C06D76" w:rsidRPr="008D1780" w:rsidRDefault="00C06D76" w:rsidP="00C06D76">
      <w:pPr>
        <w:spacing w:line="320" w:lineRule="exact"/>
        <w:rPr>
          <w:rFonts w:hAnsi="ＭＳ 明朝"/>
        </w:rPr>
      </w:pPr>
      <w:r w:rsidRPr="008D1780">
        <w:rPr>
          <w:rFonts w:hAnsi="ＭＳ 明朝" w:hint="eastAsia"/>
        </w:rPr>
        <w:t xml:space="preserve">　</w:t>
      </w:r>
    </w:p>
    <w:p w14:paraId="56BF8B41" w14:textId="77777777" w:rsidR="00C06D76" w:rsidRPr="008D1780" w:rsidRDefault="00C06D76" w:rsidP="00C06D76">
      <w:pPr>
        <w:spacing w:line="320" w:lineRule="exact"/>
        <w:ind w:firstLineChars="100" w:firstLine="210"/>
        <w:rPr>
          <w:rFonts w:hAnsi="ＭＳ 明朝"/>
        </w:rPr>
      </w:pPr>
      <w:r w:rsidRPr="008D1780">
        <w:rPr>
          <w:rFonts w:hAnsi="ＭＳ 明朝" w:hint="eastAsia"/>
        </w:rPr>
        <w:t>(5) 口座名義（カタカナ）</w:t>
      </w:r>
    </w:p>
    <w:p w14:paraId="0D4E2464" w14:textId="77777777" w:rsidR="00C06D76" w:rsidRPr="008D1780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09D6D9C3" w14:textId="77777777" w:rsidR="00C06D76" w:rsidRPr="008D1780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p w14:paraId="126CC19E" w14:textId="77777777" w:rsidR="00C06D76" w:rsidRPr="008D1780" w:rsidRDefault="00C06D76" w:rsidP="00C06D76">
      <w:pPr>
        <w:autoSpaceDE w:val="0"/>
        <w:autoSpaceDN w:val="0"/>
        <w:spacing w:line="320" w:lineRule="exact"/>
        <w:rPr>
          <w:rFonts w:hAnsi="ＭＳ 明朝"/>
        </w:rPr>
      </w:pPr>
    </w:p>
    <w:sectPr w:rsidR="00C06D76" w:rsidRPr="008D1780" w:rsidSect="000526B6">
      <w:pgSz w:w="11906" w:h="16838" w:code="9"/>
      <w:pgMar w:top="1134" w:right="1274" w:bottom="1134" w:left="1276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7BCD" w14:textId="77777777" w:rsidR="00850861" w:rsidRDefault="00850861">
      <w:r>
        <w:separator/>
      </w:r>
    </w:p>
  </w:endnote>
  <w:endnote w:type="continuationSeparator" w:id="0">
    <w:p w14:paraId="6D95698D" w14:textId="77777777" w:rsidR="00850861" w:rsidRDefault="008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F45A" w14:textId="77777777" w:rsidR="00850861" w:rsidRDefault="00850861">
      <w:r>
        <w:separator/>
      </w:r>
    </w:p>
  </w:footnote>
  <w:footnote w:type="continuationSeparator" w:id="0">
    <w:p w14:paraId="44546060" w14:textId="77777777" w:rsidR="00850861" w:rsidRDefault="0085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7313B"/>
    <w:multiLevelType w:val="hybridMultilevel"/>
    <w:tmpl w:val="638083C6"/>
    <w:lvl w:ilvl="0" w:tplc="B00687C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3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46D547A"/>
    <w:multiLevelType w:val="hybridMultilevel"/>
    <w:tmpl w:val="60CCFE3E"/>
    <w:lvl w:ilvl="0" w:tplc="62F6D7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3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4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8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697F743A"/>
    <w:multiLevelType w:val="hybridMultilevel"/>
    <w:tmpl w:val="CC0211CE"/>
    <w:lvl w:ilvl="0" w:tplc="167E4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3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4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5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3"/>
  </w:num>
  <w:num w:numId="2">
    <w:abstractNumId w:val="7"/>
  </w:num>
  <w:num w:numId="3">
    <w:abstractNumId w:val="34"/>
  </w:num>
  <w:num w:numId="4">
    <w:abstractNumId w:val="2"/>
  </w:num>
  <w:num w:numId="5">
    <w:abstractNumId w:val="3"/>
  </w:num>
  <w:num w:numId="6">
    <w:abstractNumId w:val="31"/>
  </w:num>
  <w:num w:numId="7">
    <w:abstractNumId w:val="13"/>
  </w:num>
  <w:num w:numId="8">
    <w:abstractNumId w:val="24"/>
  </w:num>
  <w:num w:numId="9">
    <w:abstractNumId w:val="21"/>
  </w:num>
  <w:num w:numId="10">
    <w:abstractNumId w:val="9"/>
  </w:num>
  <w:num w:numId="11">
    <w:abstractNumId w:val="28"/>
  </w:num>
  <w:num w:numId="12">
    <w:abstractNumId w:val="18"/>
  </w:num>
  <w:num w:numId="13">
    <w:abstractNumId w:val="32"/>
  </w:num>
  <w:num w:numId="14">
    <w:abstractNumId w:val="12"/>
  </w:num>
  <w:num w:numId="15">
    <w:abstractNumId w:val="20"/>
  </w:num>
  <w:num w:numId="16">
    <w:abstractNumId w:val="30"/>
  </w:num>
  <w:num w:numId="17">
    <w:abstractNumId w:val="10"/>
  </w:num>
  <w:num w:numId="18">
    <w:abstractNumId w:val="25"/>
  </w:num>
  <w:num w:numId="19">
    <w:abstractNumId w:val="33"/>
  </w:num>
  <w:num w:numId="20">
    <w:abstractNumId w:val="19"/>
  </w:num>
  <w:num w:numId="21">
    <w:abstractNumId w:val="15"/>
  </w:num>
  <w:num w:numId="22">
    <w:abstractNumId w:val="5"/>
  </w:num>
  <w:num w:numId="23">
    <w:abstractNumId w:val="35"/>
  </w:num>
  <w:num w:numId="24">
    <w:abstractNumId w:val="11"/>
  </w:num>
  <w:num w:numId="25">
    <w:abstractNumId w:val="26"/>
  </w:num>
  <w:num w:numId="26">
    <w:abstractNumId w:val="8"/>
  </w:num>
  <w:num w:numId="27">
    <w:abstractNumId w:val="27"/>
  </w:num>
  <w:num w:numId="28">
    <w:abstractNumId w:val="1"/>
  </w:num>
  <w:num w:numId="29">
    <w:abstractNumId w:val="22"/>
  </w:num>
  <w:num w:numId="30">
    <w:abstractNumId w:val="0"/>
  </w:num>
  <w:num w:numId="31">
    <w:abstractNumId w:val="4"/>
  </w:num>
  <w:num w:numId="32">
    <w:abstractNumId w:val="17"/>
  </w:num>
  <w:num w:numId="33">
    <w:abstractNumId w:val="14"/>
  </w:num>
  <w:num w:numId="34">
    <w:abstractNumId w:val="16"/>
  </w:num>
  <w:num w:numId="35">
    <w:abstractNumId w:val="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0345A"/>
    <w:rsid w:val="00010DF5"/>
    <w:rsid w:val="00012B0D"/>
    <w:rsid w:val="00013EC8"/>
    <w:rsid w:val="00015EF6"/>
    <w:rsid w:val="00017BEC"/>
    <w:rsid w:val="00021246"/>
    <w:rsid w:val="00022517"/>
    <w:rsid w:val="000227BA"/>
    <w:rsid w:val="0003603D"/>
    <w:rsid w:val="000365ED"/>
    <w:rsid w:val="00036920"/>
    <w:rsid w:val="0003705F"/>
    <w:rsid w:val="00047549"/>
    <w:rsid w:val="00050083"/>
    <w:rsid w:val="000526B6"/>
    <w:rsid w:val="0006579B"/>
    <w:rsid w:val="000657F2"/>
    <w:rsid w:val="00070B5B"/>
    <w:rsid w:val="00071777"/>
    <w:rsid w:val="00074C6C"/>
    <w:rsid w:val="00077B9D"/>
    <w:rsid w:val="000841AD"/>
    <w:rsid w:val="0009615A"/>
    <w:rsid w:val="000A14B9"/>
    <w:rsid w:val="000A605B"/>
    <w:rsid w:val="000B0C2B"/>
    <w:rsid w:val="000B7124"/>
    <w:rsid w:val="000B7CED"/>
    <w:rsid w:val="000C600C"/>
    <w:rsid w:val="000D4545"/>
    <w:rsid w:val="000E7FF9"/>
    <w:rsid w:val="000F3881"/>
    <w:rsid w:val="000F5C32"/>
    <w:rsid w:val="000F60B9"/>
    <w:rsid w:val="00106E10"/>
    <w:rsid w:val="00110EFB"/>
    <w:rsid w:val="00113C00"/>
    <w:rsid w:val="00114822"/>
    <w:rsid w:val="00126885"/>
    <w:rsid w:val="001353B6"/>
    <w:rsid w:val="001417CE"/>
    <w:rsid w:val="0015378C"/>
    <w:rsid w:val="001549A2"/>
    <w:rsid w:val="00161FDF"/>
    <w:rsid w:val="00164253"/>
    <w:rsid w:val="00171CFE"/>
    <w:rsid w:val="00181C00"/>
    <w:rsid w:val="00186FDD"/>
    <w:rsid w:val="00194C32"/>
    <w:rsid w:val="001A39D6"/>
    <w:rsid w:val="001B1A48"/>
    <w:rsid w:val="001B3C67"/>
    <w:rsid w:val="001B5F50"/>
    <w:rsid w:val="001C35EF"/>
    <w:rsid w:val="001D438A"/>
    <w:rsid w:val="001D69AD"/>
    <w:rsid w:val="00217A46"/>
    <w:rsid w:val="00235A76"/>
    <w:rsid w:val="00242586"/>
    <w:rsid w:val="00247AE6"/>
    <w:rsid w:val="00253156"/>
    <w:rsid w:val="0026396F"/>
    <w:rsid w:val="002851DD"/>
    <w:rsid w:val="00286626"/>
    <w:rsid w:val="00290F4E"/>
    <w:rsid w:val="00292072"/>
    <w:rsid w:val="002A4CB4"/>
    <w:rsid w:val="002A68B4"/>
    <w:rsid w:val="002B6DBF"/>
    <w:rsid w:val="002C029B"/>
    <w:rsid w:val="002C19F3"/>
    <w:rsid w:val="002C7AAA"/>
    <w:rsid w:val="002D031B"/>
    <w:rsid w:val="002D122F"/>
    <w:rsid w:val="002D42F0"/>
    <w:rsid w:val="002E0995"/>
    <w:rsid w:val="002E23EA"/>
    <w:rsid w:val="002E406A"/>
    <w:rsid w:val="002E57CB"/>
    <w:rsid w:val="002E690B"/>
    <w:rsid w:val="002F2925"/>
    <w:rsid w:val="002F407E"/>
    <w:rsid w:val="002F414F"/>
    <w:rsid w:val="002F50A1"/>
    <w:rsid w:val="00304A7D"/>
    <w:rsid w:val="00321983"/>
    <w:rsid w:val="0032734A"/>
    <w:rsid w:val="00330925"/>
    <w:rsid w:val="00330A13"/>
    <w:rsid w:val="003368D9"/>
    <w:rsid w:val="00337994"/>
    <w:rsid w:val="003402E2"/>
    <w:rsid w:val="00340C0A"/>
    <w:rsid w:val="00345577"/>
    <w:rsid w:val="00356258"/>
    <w:rsid w:val="0036059C"/>
    <w:rsid w:val="00366B2F"/>
    <w:rsid w:val="00372186"/>
    <w:rsid w:val="00372C36"/>
    <w:rsid w:val="00385595"/>
    <w:rsid w:val="003975A3"/>
    <w:rsid w:val="003A7CD6"/>
    <w:rsid w:val="003B47CC"/>
    <w:rsid w:val="003C35B3"/>
    <w:rsid w:val="003D4CCF"/>
    <w:rsid w:val="003D5306"/>
    <w:rsid w:val="003E359E"/>
    <w:rsid w:val="003F0C31"/>
    <w:rsid w:val="003F16B2"/>
    <w:rsid w:val="003F4170"/>
    <w:rsid w:val="004026D5"/>
    <w:rsid w:val="00421792"/>
    <w:rsid w:val="00423845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52181"/>
    <w:rsid w:val="0046142F"/>
    <w:rsid w:val="00464D0C"/>
    <w:rsid w:val="0046713E"/>
    <w:rsid w:val="004674EF"/>
    <w:rsid w:val="00467926"/>
    <w:rsid w:val="004714A4"/>
    <w:rsid w:val="00472047"/>
    <w:rsid w:val="00484E9F"/>
    <w:rsid w:val="00486C39"/>
    <w:rsid w:val="00491D53"/>
    <w:rsid w:val="004936B3"/>
    <w:rsid w:val="004A053D"/>
    <w:rsid w:val="004A7BB6"/>
    <w:rsid w:val="004A7F9A"/>
    <w:rsid w:val="004C246F"/>
    <w:rsid w:val="004D283D"/>
    <w:rsid w:val="004E6BBD"/>
    <w:rsid w:val="005032D6"/>
    <w:rsid w:val="005126EF"/>
    <w:rsid w:val="005217B0"/>
    <w:rsid w:val="00530CEC"/>
    <w:rsid w:val="0053583B"/>
    <w:rsid w:val="00535C18"/>
    <w:rsid w:val="00552D9D"/>
    <w:rsid w:val="00561304"/>
    <w:rsid w:val="00570662"/>
    <w:rsid w:val="00572183"/>
    <w:rsid w:val="00573948"/>
    <w:rsid w:val="00577DBF"/>
    <w:rsid w:val="005A072C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E68AA"/>
    <w:rsid w:val="005F1F77"/>
    <w:rsid w:val="00601803"/>
    <w:rsid w:val="00602B98"/>
    <w:rsid w:val="00605129"/>
    <w:rsid w:val="0060556C"/>
    <w:rsid w:val="006125ED"/>
    <w:rsid w:val="00615F5A"/>
    <w:rsid w:val="0062173C"/>
    <w:rsid w:val="0062470E"/>
    <w:rsid w:val="006260B3"/>
    <w:rsid w:val="00634B6B"/>
    <w:rsid w:val="006471D4"/>
    <w:rsid w:val="00667AE2"/>
    <w:rsid w:val="006706EA"/>
    <w:rsid w:val="006850CD"/>
    <w:rsid w:val="006938B0"/>
    <w:rsid w:val="00694275"/>
    <w:rsid w:val="006A7186"/>
    <w:rsid w:val="006B3CE6"/>
    <w:rsid w:val="006B53E9"/>
    <w:rsid w:val="006C4ADA"/>
    <w:rsid w:val="006C63CB"/>
    <w:rsid w:val="006E596A"/>
    <w:rsid w:val="006F5561"/>
    <w:rsid w:val="006F5A0A"/>
    <w:rsid w:val="00700D53"/>
    <w:rsid w:val="00700FEC"/>
    <w:rsid w:val="00701D71"/>
    <w:rsid w:val="00702A6B"/>
    <w:rsid w:val="007056C2"/>
    <w:rsid w:val="00710D60"/>
    <w:rsid w:val="00717218"/>
    <w:rsid w:val="00717B79"/>
    <w:rsid w:val="00723F09"/>
    <w:rsid w:val="0072462E"/>
    <w:rsid w:val="0074438E"/>
    <w:rsid w:val="00746A22"/>
    <w:rsid w:val="00763F53"/>
    <w:rsid w:val="00772856"/>
    <w:rsid w:val="00773E8B"/>
    <w:rsid w:val="00774F23"/>
    <w:rsid w:val="00780333"/>
    <w:rsid w:val="00782E93"/>
    <w:rsid w:val="00792987"/>
    <w:rsid w:val="007A2025"/>
    <w:rsid w:val="007A5A16"/>
    <w:rsid w:val="007A7ED7"/>
    <w:rsid w:val="007B173A"/>
    <w:rsid w:val="007B18CE"/>
    <w:rsid w:val="007B1BD8"/>
    <w:rsid w:val="007C4877"/>
    <w:rsid w:val="007C6838"/>
    <w:rsid w:val="007D7E41"/>
    <w:rsid w:val="007E28BF"/>
    <w:rsid w:val="007E4A0B"/>
    <w:rsid w:val="007F401C"/>
    <w:rsid w:val="007F42DB"/>
    <w:rsid w:val="007F4BC6"/>
    <w:rsid w:val="00827C56"/>
    <w:rsid w:val="0083360A"/>
    <w:rsid w:val="00843C13"/>
    <w:rsid w:val="00845F8F"/>
    <w:rsid w:val="00850861"/>
    <w:rsid w:val="0085638E"/>
    <w:rsid w:val="008575B8"/>
    <w:rsid w:val="00863A7A"/>
    <w:rsid w:val="00864E7A"/>
    <w:rsid w:val="00887215"/>
    <w:rsid w:val="00892F5B"/>
    <w:rsid w:val="0089631A"/>
    <w:rsid w:val="008A061F"/>
    <w:rsid w:val="008C3769"/>
    <w:rsid w:val="008D1780"/>
    <w:rsid w:val="008D2FCB"/>
    <w:rsid w:val="008E1C9A"/>
    <w:rsid w:val="008E4BA6"/>
    <w:rsid w:val="008E6B1A"/>
    <w:rsid w:val="008F363B"/>
    <w:rsid w:val="00910422"/>
    <w:rsid w:val="009124AE"/>
    <w:rsid w:val="00914773"/>
    <w:rsid w:val="009225B1"/>
    <w:rsid w:val="0092603A"/>
    <w:rsid w:val="00934006"/>
    <w:rsid w:val="00937A67"/>
    <w:rsid w:val="00945ECF"/>
    <w:rsid w:val="00960D50"/>
    <w:rsid w:val="00964CC7"/>
    <w:rsid w:val="009653E0"/>
    <w:rsid w:val="00965C8E"/>
    <w:rsid w:val="00973005"/>
    <w:rsid w:val="0097730C"/>
    <w:rsid w:val="009773B6"/>
    <w:rsid w:val="00994ED4"/>
    <w:rsid w:val="009B2FAF"/>
    <w:rsid w:val="009C0A09"/>
    <w:rsid w:val="009C196E"/>
    <w:rsid w:val="009C341F"/>
    <w:rsid w:val="009C37AA"/>
    <w:rsid w:val="009C4DE3"/>
    <w:rsid w:val="009E64EC"/>
    <w:rsid w:val="009F19CC"/>
    <w:rsid w:val="009F62AF"/>
    <w:rsid w:val="00A11240"/>
    <w:rsid w:val="00A16190"/>
    <w:rsid w:val="00A173B4"/>
    <w:rsid w:val="00A20D47"/>
    <w:rsid w:val="00A2412F"/>
    <w:rsid w:val="00A24417"/>
    <w:rsid w:val="00A2557F"/>
    <w:rsid w:val="00A26CA9"/>
    <w:rsid w:val="00A401D9"/>
    <w:rsid w:val="00A423D9"/>
    <w:rsid w:val="00A463B7"/>
    <w:rsid w:val="00A47C5F"/>
    <w:rsid w:val="00A574FA"/>
    <w:rsid w:val="00A579F8"/>
    <w:rsid w:val="00A62AA5"/>
    <w:rsid w:val="00A62DBF"/>
    <w:rsid w:val="00A718DC"/>
    <w:rsid w:val="00A75FF8"/>
    <w:rsid w:val="00A81679"/>
    <w:rsid w:val="00A87DEE"/>
    <w:rsid w:val="00A918E0"/>
    <w:rsid w:val="00A93DFC"/>
    <w:rsid w:val="00A95B03"/>
    <w:rsid w:val="00AA4A0D"/>
    <w:rsid w:val="00AB1257"/>
    <w:rsid w:val="00AB2815"/>
    <w:rsid w:val="00AB47E9"/>
    <w:rsid w:val="00AB5AB6"/>
    <w:rsid w:val="00AB6264"/>
    <w:rsid w:val="00AC10CD"/>
    <w:rsid w:val="00AC5A28"/>
    <w:rsid w:val="00AC6260"/>
    <w:rsid w:val="00AC679F"/>
    <w:rsid w:val="00AE5A42"/>
    <w:rsid w:val="00AF64A1"/>
    <w:rsid w:val="00AF7F5D"/>
    <w:rsid w:val="00B060F2"/>
    <w:rsid w:val="00B06573"/>
    <w:rsid w:val="00B309C2"/>
    <w:rsid w:val="00B31BDA"/>
    <w:rsid w:val="00B32E5B"/>
    <w:rsid w:val="00B361CD"/>
    <w:rsid w:val="00B37470"/>
    <w:rsid w:val="00B4598D"/>
    <w:rsid w:val="00B5389B"/>
    <w:rsid w:val="00B572A0"/>
    <w:rsid w:val="00B66C17"/>
    <w:rsid w:val="00B71280"/>
    <w:rsid w:val="00B737E5"/>
    <w:rsid w:val="00B817E2"/>
    <w:rsid w:val="00B83DE0"/>
    <w:rsid w:val="00B85F8C"/>
    <w:rsid w:val="00B93009"/>
    <w:rsid w:val="00B946B4"/>
    <w:rsid w:val="00BA046C"/>
    <w:rsid w:val="00BA0B2F"/>
    <w:rsid w:val="00BA6ECD"/>
    <w:rsid w:val="00BB4A64"/>
    <w:rsid w:val="00BC644D"/>
    <w:rsid w:val="00BD3562"/>
    <w:rsid w:val="00BD3C1C"/>
    <w:rsid w:val="00BE6433"/>
    <w:rsid w:val="00BE78A1"/>
    <w:rsid w:val="00BE78E8"/>
    <w:rsid w:val="00BF02B0"/>
    <w:rsid w:val="00BF5D4C"/>
    <w:rsid w:val="00C00F8A"/>
    <w:rsid w:val="00C03255"/>
    <w:rsid w:val="00C06D76"/>
    <w:rsid w:val="00C1026A"/>
    <w:rsid w:val="00C140BB"/>
    <w:rsid w:val="00C1514F"/>
    <w:rsid w:val="00C23560"/>
    <w:rsid w:val="00C2473B"/>
    <w:rsid w:val="00C30C39"/>
    <w:rsid w:val="00C358B0"/>
    <w:rsid w:val="00C4140C"/>
    <w:rsid w:val="00C50AA6"/>
    <w:rsid w:val="00C55529"/>
    <w:rsid w:val="00C6203A"/>
    <w:rsid w:val="00C67F51"/>
    <w:rsid w:val="00C82393"/>
    <w:rsid w:val="00CA3259"/>
    <w:rsid w:val="00CA47E0"/>
    <w:rsid w:val="00CA7765"/>
    <w:rsid w:val="00CC263B"/>
    <w:rsid w:val="00CD13E0"/>
    <w:rsid w:val="00CE56D1"/>
    <w:rsid w:val="00CE5806"/>
    <w:rsid w:val="00CF4183"/>
    <w:rsid w:val="00D01B5A"/>
    <w:rsid w:val="00D02532"/>
    <w:rsid w:val="00D02AB4"/>
    <w:rsid w:val="00D0496D"/>
    <w:rsid w:val="00D04CEA"/>
    <w:rsid w:val="00D1165A"/>
    <w:rsid w:val="00D1657E"/>
    <w:rsid w:val="00D20F75"/>
    <w:rsid w:val="00D23813"/>
    <w:rsid w:val="00D23D9E"/>
    <w:rsid w:val="00D24074"/>
    <w:rsid w:val="00D41531"/>
    <w:rsid w:val="00D46202"/>
    <w:rsid w:val="00D52EFE"/>
    <w:rsid w:val="00D83416"/>
    <w:rsid w:val="00D84FBC"/>
    <w:rsid w:val="00D86A92"/>
    <w:rsid w:val="00D9105B"/>
    <w:rsid w:val="00DA3440"/>
    <w:rsid w:val="00DA55D4"/>
    <w:rsid w:val="00DC78FF"/>
    <w:rsid w:val="00DD13B8"/>
    <w:rsid w:val="00DD19CB"/>
    <w:rsid w:val="00DD2993"/>
    <w:rsid w:val="00DD71CE"/>
    <w:rsid w:val="00DF39BC"/>
    <w:rsid w:val="00E04DC6"/>
    <w:rsid w:val="00E12C41"/>
    <w:rsid w:val="00E13862"/>
    <w:rsid w:val="00E1578D"/>
    <w:rsid w:val="00E32C8E"/>
    <w:rsid w:val="00E44B4B"/>
    <w:rsid w:val="00E51345"/>
    <w:rsid w:val="00E569A7"/>
    <w:rsid w:val="00E62ADA"/>
    <w:rsid w:val="00E62B60"/>
    <w:rsid w:val="00E66AC8"/>
    <w:rsid w:val="00E80813"/>
    <w:rsid w:val="00E83B0F"/>
    <w:rsid w:val="00E843AB"/>
    <w:rsid w:val="00E86238"/>
    <w:rsid w:val="00E92CEF"/>
    <w:rsid w:val="00E979B6"/>
    <w:rsid w:val="00EB1329"/>
    <w:rsid w:val="00EB2376"/>
    <w:rsid w:val="00EB4FE7"/>
    <w:rsid w:val="00EB6439"/>
    <w:rsid w:val="00EC4A2D"/>
    <w:rsid w:val="00ED174C"/>
    <w:rsid w:val="00ED3B99"/>
    <w:rsid w:val="00ED6D3E"/>
    <w:rsid w:val="00EE0740"/>
    <w:rsid w:val="00EE77C3"/>
    <w:rsid w:val="00EF73B9"/>
    <w:rsid w:val="00F0047C"/>
    <w:rsid w:val="00F02B34"/>
    <w:rsid w:val="00F03D1E"/>
    <w:rsid w:val="00F16143"/>
    <w:rsid w:val="00F177B1"/>
    <w:rsid w:val="00F20FF5"/>
    <w:rsid w:val="00F60414"/>
    <w:rsid w:val="00F62769"/>
    <w:rsid w:val="00F648A7"/>
    <w:rsid w:val="00F668E4"/>
    <w:rsid w:val="00F67D0B"/>
    <w:rsid w:val="00F747C7"/>
    <w:rsid w:val="00F75FA1"/>
    <w:rsid w:val="00F84E01"/>
    <w:rsid w:val="00F86D6E"/>
    <w:rsid w:val="00FB05FD"/>
    <w:rsid w:val="00FB22FB"/>
    <w:rsid w:val="00FE3F50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F1A8AD"/>
  <w15:chartTrackingRefBased/>
  <w15:docId w15:val="{F0D7E672-0896-4DD2-983E-E892A519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9D96-950C-4922-8B5E-8D9E2D60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804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渡島　茂夫</cp:lastModifiedBy>
  <cp:revision>4</cp:revision>
  <cp:lastPrinted>2016-11-28T01:57:00Z</cp:lastPrinted>
  <dcterms:created xsi:type="dcterms:W3CDTF">2023-07-18T08:20:00Z</dcterms:created>
  <dcterms:modified xsi:type="dcterms:W3CDTF">2023-08-09T06:03:00Z</dcterms:modified>
</cp:coreProperties>
</file>