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6B4D" w14:textId="77777777" w:rsidR="000F5216" w:rsidRPr="000F5216" w:rsidRDefault="000F5216" w:rsidP="000F5216">
      <w:pPr>
        <w:spacing w:line="320" w:lineRule="exact"/>
        <w:rPr>
          <w:rFonts w:ascii="ＭＳ ゴシック" w:eastAsia="ＭＳ ゴシック" w:hAnsi="ＭＳ ゴシック"/>
        </w:rPr>
      </w:pPr>
    </w:p>
    <w:p w14:paraId="18DD401E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7AF17BE3" w14:textId="77777777" w:rsidR="007B1BD8" w:rsidRPr="000F5216" w:rsidRDefault="007B1BD8" w:rsidP="00CF418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z w:val="24"/>
          <w:szCs w:val="24"/>
        </w:rPr>
        <w:t>入札保証金還付請求書</w:t>
      </w:r>
    </w:p>
    <w:p w14:paraId="1D2AAE20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0966C271" w14:textId="77777777" w:rsidR="007B1BD8" w:rsidRPr="00873643" w:rsidRDefault="00EC7A98" w:rsidP="00CF4183">
      <w:pPr>
        <w:spacing w:line="32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B1BD8" w:rsidRPr="0087364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63E2119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588890D3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0A28D934" w14:textId="7F579DF0" w:rsidR="007B1BD8" w:rsidRPr="00873643" w:rsidRDefault="004A5202" w:rsidP="00CF4183">
      <w:pPr>
        <w:spacing w:line="320" w:lineRule="exact"/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長野県上田地域振興局長</w:t>
      </w:r>
      <w:r w:rsidR="002D2240">
        <w:rPr>
          <w:rFonts w:ascii="ＭＳ ゴシック" w:eastAsia="ＭＳ ゴシック" w:hAnsi="ＭＳ ゴシック" w:hint="eastAsia"/>
        </w:rPr>
        <w:t xml:space="preserve">　</w:t>
      </w:r>
      <w:r w:rsidR="007B1BD8" w:rsidRPr="00873643">
        <w:rPr>
          <w:rFonts w:ascii="ＭＳ ゴシック" w:eastAsia="ＭＳ ゴシック" w:hAnsi="ＭＳ ゴシック" w:hint="eastAsia"/>
        </w:rPr>
        <w:t>様</w:t>
      </w:r>
    </w:p>
    <w:p w14:paraId="5C215E9B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07373B6D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6CEF7347" w14:textId="77777777" w:rsidR="007B1BD8" w:rsidRPr="00873643" w:rsidRDefault="007B1BD8" w:rsidP="00CF4183">
      <w:pPr>
        <w:spacing w:line="320" w:lineRule="exact"/>
        <w:ind w:leftChars="2201" w:left="4612" w:firstLineChars="235" w:firstLine="492"/>
        <w:jc w:val="left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住　　　　所</w:t>
      </w:r>
    </w:p>
    <w:p w14:paraId="39264ADA" w14:textId="77777777" w:rsidR="007B1BD8" w:rsidRPr="00873643" w:rsidRDefault="007B1BD8" w:rsidP="00CF4183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14:paraId="0D1261F1" w14:textId="77777777" w:rsidR="007B1BD8" w:rsidRPr="00873643" w:rsidRDefault="007B1BD8" w:rsidP="00CF4183">
      <w:pPr>
        <w:spacing w:line="320" w:lineRule="exact"/>
        <w:ind w:firstLineChars="2424" w:firstLine="5079"/>
        <w:jc w:val="left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商号又は名称</w:t>
      </w:r>
    </w:p>
    <w:p w14:paraId="15441EBD" w14:textId="77777777" w:rsidR="007B1BD8" w:rsidRPr="007B1BD8" w:rsidRDefault="007B1BD8" w:rsidP="00CF4183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14:paraId="715BF75F" w14:textId="77777777" w:rsidR="007B1BD8" w:rsidRPr="00873643" w:rsidRDefault="007B1BD8" w:rsidP="00CF4183">
      <w:pPr>
        <w:spacing w:line="320" w:lineRule="exact"/>
        <w:ind w:leftChars="2201" w:left="4612" w:firstLineChars="235" w:firstLine="492"/>
        <w:jc w:val="left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代表者氏名　　　　　　　　　　　　　　　印</w:t>
      </w:r>
    </w:p>
    <w:p w14:paraId="702DF8FC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2EB5D6F5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11042EC7" w14:textId="77777777" w:rsidR="007B1BD8" w:rsidRPr="00873643" w:rsidRDefault="007B1BD8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68833D7D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0DDAE344" w14:textId="77777777" w:rsidR="007B1BD8" w:rsidRPr="00873643" w:rsidRDefault="007B1BD8" w:rsidP="00CF4183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記</w:t>
      </w:r>
    </w:p>
    <w:p w14:paraId="214D6F09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32A9831D" w14:textId="7868841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 xml:space="preserve">１　</w:t>
      </w:r>
      <w:r w:rsidR="003F76AC">
        <w:rPr>
          <w:rFonts w:ascii="ＭＳ ゴシック" w:eastAsia="ＭＳ ゴシック" w:hAnsi="ＭＳ ゴシック" w:hint="eastAsia"/>
        </w:rPr>
        <w:t>発注</w:t>
      </w:r>
      <w:r w:rsidRPr="00873643">
        <w:rPr>
          <w:rFonts w:ascii="ＭＳ ゴシック" w:eastAsia="ＭＳ ゴシック" w:hAnsi="ＭＳ ゴシック" w:hint="eastAsia"/>
        </w:rPr>
        <w:t xml:space="preserve">件名　　　</w:t>
      </w:r>
      <w:r w:rsidR="0065586C">
        <w:rPr>
          <w:rFonts w:ascii="ＭＳ ゴシック" w:eastAsia="ＭＳ ゴシック" w:hAnsi="ＭＳ ゴシック" w:hint="eastAsia"/>
        </w:rPr>
        <w:t>令和</w:t>
      </w:r>
      <w:r w:rsidR="009A58E9">
        <w:rPr>
          <w:rFonts w:ascii="ＭＳ ゴシック" w:eastAsia="ＭＳ ゴシック" w:hAnsi="ＭＳ ゴシック" w:hint="eastAsia"/>
        </w:rPr>
        <w:t>５</w:t>
      </w:r>
      <w:r w:rsidR="00837FAF" w:rsidRPr="00837FAF">
        <w:rPr>
          <w:rFonts w:ascii="ＭＳ ゴシック" w:eastAsia="ＭＳ ゴシック" w:hAnsi="ＭＳ ゴシック" w:hint="eastAsia"/>
        </w:rPr>
        <w:t>年度上田合同庁舎冷暖房設備保守点検業務</w:t>
      </w:r>
    </w:p>
    <w:p w14:paraId="2C17B705" w14:textId="77777777" w:rsidR="007B1BD8" w:rsidRPr="009A58E9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24D4F93C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  <w:u w:val="single"/>
        </w:rPr>
      </w:pPr>
      <w:r w:rsidRPr="00873643">
        <w:rPr>
          <w:rFonts w:ascii="ＭＳ ゴシック" w:eastAsia="ＭＳ ゴシック" w:hAnsi="ＭＳ ゴシック" w:hint="eastAsia"/>
        </w:rPr>
        <w:t>２　請求金額　　　金　　　　　　　　　　　　　　円</w:t>
      </w:r>
    </w:p>
    <w:p w14:paraId="196A320A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</w:p>
    <w:p w14:paraId="1A0E68CD" w14:textId="77777777" w:rsidR="007B1BD8" w:rsidRPr="00873643" w:rsidRDefault="007B1BD8" w:rsidP="00CF4183">
      <w:pPr>
        <w:spacing w:line="320" w:lineRule="exact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３　振込先口座番号</w:t>
      </w:r>
    </w:p>
    <w:p w14:paraId="35D738AB" w14:textId="77777777" w:rsidR="007B1BD8" w:rsidRPr="00873643" w:rsidRDefault="007B1BD8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(1) 金融機関名</w:t>
      </w:r>
    </w:p>
    <w:p w14:paraId="1CA5DACE" w14:textId="77777777" w:rsidR="00F00FAD" w:rsidRDefault="00F00FAD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21C7CCC8" w14:textId="77777777" w:rsidR="007B1BD8" w:rsidRPr="00873643" w:rsidRDefault="007B1BD8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  <w:u w:val="single"/>
        </w:rPr>
      </w:pPr>
      <w:r w:rsidRPr="00873643">
        <w:rPr>
          <w:rFonts w:ascii="ＭＳ ゴシック" w:eastAsia="ＭＳ ゴシック" w:hAnsi="ＭＳ ゴシック" w:hint="eastAsia"/>
        </w:rPr>
        <w:t>(2) 支店名</w:t>
      </w:r>
    </w:p>
    <w:p w14:paraId="0907D420" w14:textId="77777777" w:rsidR="00F00FAD" w:rsidRDefault="00F00FAD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0C617D56" w14:textId="77777777" w:rsidR="007B1BD8" w:rsidRPr="00873643" w:rsidRDefault="007B1BD8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 xml:space="preserve">(3) 預金種別　　　</w:t>
      </w:r>
      <w:r w:rsidR="00F00FAD">
        <w:rPr>
          <w:rFonts w:ascii="ＭＳ ゴシック" w:eastAsia="ＭＳ ゴシック" w:hAnsi="ＭＳ ゴシック" w:hint="eastAsia"/>
        </w:rPr>
        <w:t xml:space="preserve">　　　　　　　</w:t>
      </w:r>
      <w:r w:rsidRPr="00873643">
        <w:rPr>
          <w:rFonts w:ascii="ＭＳ ゴシック" w:eastAsia="ＭＳ ゴシック" w:hAnsi="ＭＳ ゴシック" w:hint="eastAsia"/>
        </w:rPr>
        <w:t xml:space="preserve">　普通</w:t>
      </w:r>
      <w:r w:rsidR="00F00FAD">
        <w:rPr>
          <w:rFonts w:ascii="ＭＳ ゴシック" w:eastAsia="ＭＳ ゴシック" w:hAnsi="ＭＳ ゴシック" w:hint="eastAsia"/>
        </w:rPr>
        <w:t xml:space="preserve">　</w:t>
      </w:r>
      <w:r w:rsidRPr="00873643">
        <w:rPr>
          <w:rFonts w:ascii="ＭＳ ゴシック" w:eastAsia="ＭＳ ゴシック" w:hAnsi="ＭＳ ゴシック" w:hint="eastAsia"/>
        </w:rPr>
        <w:t>・</w:t>
      </w:r>
      <w:r w:rsidR="00F00FAD">
        <w:rPr>
          <w:rFonts w:ascii="ＭＳ ゴシック" w:eastAsia="ＭＳ ゴシック" w:hAnsi="ＭＳ ゴシック" w:hint="eastAsia"/>
        </w:rPr>
        <w:t xml:space="preserve">　</w:t>
      </w:r>
      <w:r w:rsidRPr="00873643">
        <w:rPr>
          <w:rFonts w:ascii="ＭＳ ゴシック" w:eastAsia="ＭＳ ゴシック" w:hAnsi="ＭＳ ゴシック" w:hint="eastAsia"/>
        </w:rPr>
        <w:t>当座</w:t>
      </w:r>
    </w:p>
    <w:p w14:paraId="1311F814" w14:textId="77777777" w:rsidR="00F00FAD" w:rsidRDefault="00F00FAD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3366D4B5" w14:textId="77777777" w:rsidR="007B1BD8" w:rsidRPr="00873643" w:rsidRDefault="007B1BD8" w:rsidP="00CF4183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873643">
        <w:rPr>
          <w:rFonts w:ascii="ＭＳ ゴシック" w:eastAsia="ＭＳ ゴシック" w:hAnsi="ＭＳ ゴシック" w:hint="eastAsia"/>
        </w:rPr>
        <w:t>(4) 口座番号</w:t>
      </w:r>
    </w:p>
    <w:p w14:paraId="0AFAFB80" w14:textId="77777777" w:rsidR="00F00FAD" w:rsidRDefault="00F00FAD" w:rsidP="00CF4183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98F0583" w14:textId="77777777" w:rsidR="007B1BD8" w:rsidRPr="00873643" w:rsidRDefault="00F00FAD" w:rsidP="00F00FAD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 口座名義（カタカナ）</w:t>
      </w:r>
    </w:p>
    <w:p w14:paraId="5ED34C47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B2229E4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8ADF176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415096B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61727A3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15862EC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06D7AEE3" w14:textId="77777777" w:rsidR="00E66AC8" w:rsidRDefault="00E66AC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1B5CE1F4" w14:textId="77777777" w:rsidR="008D0877" w:rsidRDefault="008D0877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5551CEA" w14:textId="77777777" w:rsidR="008D0877" w:rsidRDefault="008D0877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D431D97" w14:textId="77777777" w:rsidR="008D0877" w:rsidRDefault="008D0877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8D0877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FD7A" w14:textId="77777777" w:rsidR="00F22A81" w:rsidRDefault="00F22A81">
      <w:r>
        <w:separator/>
      </w:r>
    </w:p>
  </w:endnote>
  <w:endnote w:type="continuationSeparator" w:id="0">
    <w:p w14:paraId="2580CF5D" w14:textId="77777777" w:rsidR="00F22A81" w:rsidRDefault="00F2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08DD" w14:textId="77777777" w:rsidR="00F22A81" w:rsidRDefault="00F22A81">
      <w:r>
        <w:separator/>
      </w:r>
    </w:p>
  </w:footnote>
  <w:footnote w:type="continuationSeparator" w:id="0">
    <w:p w14:paraId="1C056817" w14:textId="77777777" w:rsidR="00F22A81" w:rsidRDefault="00F2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51AA6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61FDF"/>
    <w:rsid w:val="00171CFE"/>
    <w:rsid w:val="00186FDD"/>
    <w:rsid w:val="00192407"/>
    <w:rsid w:val="00194C32"/>
    <w:rsid w:val="001C35EF"/>
    <w:rsid w:val="001D438A"/>
    <w:rsid w:val="001D69AD"/>
    <w:rsid w:val="00212E3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D2240"/>
    <w:rsid w:val="002E0995"/>
    <w:rsid w:val="002E23EA"/>
    <w:rsid w:val="002E57CB"/>
    <w:rsid w:val="002E690B"/>
    <w:rsid w:val="002F414F"/>
    <w:rsid w:val="00304A7D"/>
    <w:rsid w:val="00337994"/>
    <w:rsid w:val="00340C0A"/>
    <w:rsid w:val="00350B77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D4CCF"/>
    <w:rsid w:val="003E359E"/>
    <w:rsid w:val="003F0C31"/>
    <w:rsid w:val="003F4170"/>
    <w:rsid w:val="003F76AC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5202"/>
    <w:rsid w:val="004A7BB6"/>
    <w:rsid w:val="004A7F9A"/>
    <w:rsid w:val="005032D6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E6558"/>
    <w:rsid w:val="005F1F77"/>
    <w:rsid w:val="00601803"/>
    <w:rsid w:val="0060556C"/>
    <w:rsid w:val="00615F5A"/>
    <w:rsid w:val="00624120"/>
    <w:rsid w:val="0062470E"/>
    <w:rsid w:val="006260B3"/>
    <w:rsid w:val="00634B6B"/>
    <w:rsid w:val="0065586C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3E77"/>
    <w:rsid w:val="00717218"/>
    <w:rsid w:val="00717B79"/>
    <w:rsid w:val="00723F09"/>
    <w:rsid w:val="00746A22"/>
    <w:rsid w:val="00754CEE"/>
    <w:rsid w:val="00762D0B"/>
    <w:rsid w:val="00772856"/>
    <w:rsid w:val="00773E8B"/>
    <w:rsid w:val="00780333"/>
    <w:rsid w:val="007A0A3F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3086"/>
    <w:rsid w:val="00827C56"/>
    <w:rsid w:val="0083360A"/>
    <w:rsid w:val="00837FAF"/>
    <w:rsid w:val="00842CF5"/>
    <w:rsid w:val="00843C13"/>
    <w:rsid w:val="00847127"/>
    <w:rsid w:val="00863A7A"/>
    <w:rsid w:val="00864E7A"/>
    <w:rsid w:val="00887215"/>
    <w:rsid w:val="008A061F"/>
    <w:rsid w:val="008A70D9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64CC7"/>
    <w:rsid w:val="00965C8E"/>
    <w:rsid w:val="00972724"/>
    <w:rsid w:val="009773B6"/>
    <w:rsid w:val="00994ED4"/>
    <w:rsid w:val="009A58E9"/>
    <w:rsid w:val="009B2FAF"/>
    <w:rsid w:val="009B5A64"/>
    <w:rsid w:val="009C196E"/>
    <w:rsid w:val="009C341F"/>
    <w:rsid w:val="009C37AA"/>
    <w:rsid w:val="009C4DE3"/>
    <w:rsid w:val="009D5E97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9758B"/>
    <w:rsid w:val="00AA4A0D"/>
    <w:rsid w:val="00AB2815"/>
    <w:rsid w:val="00AC10CD"/>
    <w:rsid w:val="00AC679F"/>
    <w:rsid w:val="00AE5A42"/>
    <w:rsid w:val="00AF64A1"/>
    <w:rsid w:val="00B060F2"/>
    <w:rsid w:val="00B06573"/>
    <w:rsid w:val="00B31BDA"/>
    <w:rsid w:val="00B37470"/>
    <w:rsid w:val="00B5389B"/>
    <w:rsid w:val="00B53B62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3DB6"/>
    <w:rsid w:val="00C358B0"/>
    <w:rsid w:val="00C55529"/>
    <w:rsid w:val="00CA56AC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C78FF"/>
    <w:rsid w:val="00DD13B8"/>
    <w:rsid w:val="00DD2993"/>
    <w:rsid w:val="00DF39BC"/>
    <w:rsid w:val="00E04DC6"/>
    <w:rsid w:val="00E12C41"/>
    <w:rsid w:val="00E51345"/>
    <w:rsid w:val="00E61697"/>
    <w:rsid w:val="00E62ADA"/>
    <w:rsid w:val="00E66AC8"/>
    <w:rsid w:val="00E80813"/>
    <w:rsid w:val="00E843AB"/>
    <w:rsid w:val="00E979B6"/>
    <w:rsid w:val="00EA3A61"/>
    <w:rsid w:val="00EB1329"/>
    <w:rsid w:val="00EB2376"/>
    <w:rsid w:val="00EB35E6"/>
    <w:rsid w:val="00EB4FE7"/>
    <w:rsid w:val="00EC4A2D"/>
    <w:rsid w:val="00EC7A98"/>
    <w:rsid w:val="00ED174C"/>
    <w:rsid w:val="00F0047C"/>
    <w:rsid w:val="00F00FAD"/>
    <w:rsid w:val="00F02B34"/>
    <w:rsid w:val="00F177B1"/>
    <w:rsid w:val="00F20FF5"/>
    <w:rsid w:val="00F22A81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999A4"/>
  <w15:chartTrackingRefBased/>
  <w15:docId w15:val="{0488AE30-B820-4F3A-8087-DBF5A78E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入札保証金還付請求書</vt:lpstr>
      <vt:lpstr>入　札　説　明　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入札保証金還付請求書</dc:title>
  <dc:subject/>
  <dc:creator>東芝ユーザ</dc:creator>
  <cp:keywords/>
  <cp:lastModifiedBy>櫻井　英樹</cp:lastModifiedBy>
  <cp:revision>4</cp:revision>
  <cp:lastPrinted>2012-04-17T11:24:00Z</cp:lastPrinted>
  <dcterms:created xsi:type="dcterms:W3CDTF">2022-02-09T02:31:00Z</dcterms:created>
  <dcterms:modified xsi:type="dcterms:W3CDTF">2023-02-09T09:25:00Z</dcterms:modified>
</cp:coreProperties>
</file>