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B7" w:rsidRPr="00472CA3" w:rsidRDefault="00190FB7">
      <w:pPr>
        <w:ind w:left="105" w:firstLine="210"/>
        <w:jc w:val="center"/>
        <w:rPr>
          <w:rFonts w:ascii="ＭＳ Ｐ明朝" w:eastAsia="ＭＳ Ｐ明朝" w:hAnsi="ＭＳ Ｐ明朝"/>
          <w:b/>
          <w:sz w:val="28"/>
        </w:rPr>
      </w:pPr>
      <w:r w:rsidRPr="00472CA3">
        <w:rPr>
          <w:rFonts w:ascii="ＭＳ Ｐ明朝" w:eastAsia="ＭＳ Ｐ明朝" w:hAnsi="ＭＳ Ｐ明朝" w:hint="eastAsia"/>
          <w:b/>
          <w:sz w:val="28"/>
        </w:rPr>
        <w:t>委         任        状</w:t>
      </w:r>
    </w:p>
    <w:p w:rsidR="00190FB7" w:rsidRPr="00472CA3" w:rsidRDefault="00190FB7">
      <w:pPr>
        <w:ind w:left="105" w:firstLine="210"/>
        <w:jc w:val="center"/>
        <w:rPr>
          <w:rFonts w:ascii="ＭＳ Ｐ明朝" w:eastAsia="ＭＳ Ｐ明朝" w:hAnsi="ＭＳ Ｐ明朝"/>
          <w:b/>
          <w:sz w:val="28"/>
        </w:rPr>
      </w:pPr>
    </w:p>
    <w:p w:rsidR="00190FB7" w:rsidRPr="00472CA3" w:rsidRDefault="00190FB7">
      <w:pPr>
        <w:ind w:left="105"/>
        <w:jc w:val="center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                                                       </w:t>
      </w:r>
      <w:r w:rsidR="00ED140D">
        <w:rPr>
          <w:rFonts w:ascii="ＭＳ Ｐ明朝" w:eastAsia="ＭＳ Ｐ明朝" w:hAnsi="ＭＳ Ｐ明朝" w:hint="eastAsia"/>
        </w:rPr>
        <w:t>令和</w:t>
      </w:r>
      <w:r w:rsidRPr="00472CA3">
        <w:rPr>
          <w:rFonts w:ascii="ＭＳ Ｐ明朝" w:eastAsia="ＭＳ Ｐ明朝" w:hAnsi="ＭＳ Ｐ明朝" w:hint="eastAsia"/>
        </w:rPr>
        <w:t xml:space="preserve">    年    月    日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 w:firstLine="210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>長野県長野建設事務所長  様</w:t>
      </w:r>
    </w:p>
    <w:p w:rsidR="00190FB7" w:rsidRPr="00472CA3" w:rsidRDefault="00190FB7">
      <w:pPr>
        <w:ind w:left="105" w:firstLine="210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                   委　任　者 　　住　　　　　　所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                        　　　　　 商号又は名称                          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                     　　　　　    代表者職氏名                            </w:t>
      </w:r>
      <w:r w:rsidRPr="00472CA3">
        <w:rPr>
          <w:rFonts w:ascii="ＭＳ Ｐ明朝" w:eastAsia="ＭＳ Ｐ明朝" w:hAnsi="ＭＳ Ｐ明朝" w:hint="eastAsia"/>
          <w:sz w:val="16"/>
        </w:rPr>
        <w:t>印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190FB7" w:rsidP="003F7D4E">
      <w:pPr>
        <w:ind w:firstLine="210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>私は次の者を代理人と定め、貴</w:t>
      </w:r>
      <w:r w:rsidR="008A2609" w:rsidRPr="00472CA3">
        <w:rPr>
          <w:rFonts w:ascii="ＭＳ Ｐ明朝" w:eastAsia="ＭＳ Ｐ明朝" w:hAnsi="ＭＳ Ｐ明朝" w:hint="eastAsia"/>
        </w:rPr>
        <w:t>所にお</w:t>
      </w:r>
      <w:r w:rsidRPr="00472CA3">
        <w:rPr>
          <w:rFonts w:ascii="ＭＳ Ｐ明朝" w:eastAsia="ＭＳ Ｐ明朝" w:hAnsi="ＭＳ Ｐ明朝" w:hint="eastAsia"/>
        </w:rPr>
        <w:t>ける</w:t>
      </w:r>
      <w:r w:rsidR="004A461F">
        <w:rPr>
          <w:rFonts w:ascii="ＭＳ Ｐ明朝" w:eastAsia="ＭＳ Ｐ明朝" w:hAnsi="ＭＳ Ｐ明朝" w:hint="eastAsia"/>
          <w:szCs w:val="21"/>
        </w:rPr>
        <w:t>令和４</w:t>
      </w:r>
      <w:bookmarkStart w:id="0" w:name="_GoBack"/>
      <w:bookmarkEnd w:id="0"/>
      <w:r w:rsidR="003F7D4E" w:rsidRPr="003534BB">
        <w:rPr>
          <w:rFonts w:ascii="ＭＳ Ｐ明朝" w:eastAsia="ＭＳ Ｐ明朝" w:hAnsi="ＭＳ Ｐ明朝" w:hint="eastAsia"/>
          <w:szCs w:val="21"/>
        </w:rPr>
        <w:t>年度 県単ダム管理事業に伴う宿日直業務</w:t>
      </w:r>
      <w:r w:rsidRPr="00472CA3">
        <w:rPr>
          <w:rFonts w:ascii="ＭＳ Ｐ明朝" w:eastAsia="ＭＳ Ｐ明朝" w:hAnsi="ＭＳ Ｐ明朝" w:hint="eastAsia"/>
        </w:rPr>
        <w:t>に関する下記事項の権限を委任します。</w:t>
      </w:r>
    </w:p>
    <w:p w:rsidR="00190FB7" w:rsidRPr="00472CA3" w:rsidRDefault="00190FB7">
      <w:pPr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　　　　　　　　　　　　　　　　　　　　　　　　</w:t>
      </w:r>
    </w:p>
    <w:p w:rsidR="00190FB7" w:rsidRPr="00472CA3" w:rsidRDefault="00190FB7">
      <w:pPr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　　　　　　　　　　　　　　　　　　　</w:t>
      </w:r>
    </w:p>
    <w:p w:rsidR="00190FB7" w:rsidRPr="00CD0558" w:rsidRDefault="00190FB7">
      <w:pPr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　　　　　　　　　　　　　　受　任　者     住　　　　　　所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                         　　　　　 商号又は名称                                        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190FB7">
      <w:pPr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                                  職　　氏　　名</w:t>
      </w:r>
    </w:p>
    <w:p w:rsidR="00190FB7" w:rsidRPr="00472CA3" w:rsidRDefault="00190FB7">
      <w:pPr>
        <w:pStyle w:val="a5"/>
        <w:rPr>
          <w:rFonts w:ascii="ＭＳ Ｐ明朝" w:eastAsia="ＭＳ Ｐ明朝" w:hAnsi="ＭＳ Ｐ明朝"/>
        </w:rPr>
      </w:pPr>
    </w:p>
    <w:p w:rsidR="00190FB7" w:rsidRPr="00472CA3" w:rsidRDefault="00190FB7">
      <w:pPr>
        <w:pStyle w:val="a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　　</w:t>
      </w:r>
    </w:p>
    <w:p w:rsidR="00190FB7" w:rsidRPr="00472CA3" w:rsidRDefault="00982284">
      <w:pPr>
        <w:pStyle w:val="a5"/>
        <w:jc w:val="both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D912E87" wp14:editId="05B2B92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800100" cy="739140"/>
                <wp:effectExtent l="0" t="0" r="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FB7" w:rsidRDefault="00190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12E87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15pt;margin-top:0;width:63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" o:allowincell="f">
                <v:stroke dashstyle="1 1" endcap="round"/>
                <v:textbox>
                  <w:txbxContent>
                    <w:p w:rsidR="00190FB7" w:rsidRDefault="00190FB7"/>
                  </w:txbxContent>
                </v:textbox>
              </v:shape>
            </w:pict>
          </mc:Fallback>
        </mc:AlternateContent>
      </w:r>
      <w:r w:rsidR="00190FB7" w:rsidRPr="00472CA3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代理人使用印鑑</w:t>
      </w:r>
    </w:p>
    <w:p w:rsidR="00190FB7" w:rsidRPr="00472CA3" w:rsidRDefault="00190FB7">
      <w:pPr>
        <w:pStyle w:val="a6"/>
        <w:rPr>
          <w:rFonts w:ascii="ＭＳ Ｐ明朝" w:eastAsia="ＭＳ Ｐ明朝" w:hAnsi="ＭＳ Ｐ明朝"/>
        </w:rPr>
      </w:pPr>
    </w:p>
    <w:p w:rsidR="00190FB7" w:rsidRPr="00472CA3" w:rsidRDefault="00190FB7">
      <w:pPr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>＜  委  任  事  項  ＞</w:t>
      </w:r>
    </w:p>
    <w:p w:rsidR="00190FB7" w:rsidRPr="00472CA3" w:rsidRDefault="00190FB7">
      <w:pPr>
        <w:rPr>
          <w:rFonts w:ascii="ＭＳ Ｐ明朝" w:eastAsia="ＭＳ Ｐ明朝" w:hAnsi="ＭＳ Ｐ明朝"/>
        </w:rPr>
      </w:pPr>
    </w:p>
    <w:p w:rsidR="00190FB7" w:rsidRPr="00472CA3" w:rsidRDefault="00190FB7">
      <w:pPr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入札及び見積に関すること。</w:t>
      </w:r>
    </w:p>
    <w:p w:rsidR="00190FB7" w:rsidRPr="00472CA3" w:rsidRDefault="00190FB7">
      <w:pPr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</w:t>
      </w:r>
    </w:p>
    <w:sectPr w:rsidR="00190FB7" w:rsidRPr="00472CA3">
      <w:headerReference w:type="default" r:id="rId7"/>
      <w:footerReference w:type="even" r:id="rId8"/>
      <w:pgSz w:w="11906" w:h="16838" w:code="9"/>
      <w:pgMar w:top="1418" w:right="1134" w:bottom="567" w:left="1418" w:header="851" w:footer="567" w:gutter="0"/>
      <w:pgNumType w:start="12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50" w:rsidRDefault="00BB6850">
      <w:r>
        <w:separator/>
      </w:r>
    </w:p>
  </w:endnote>
  <w:endnote w:type="continuationSeparator" w:id="0">
    <w:p w:rsidR="00BB6850" w:rsidRDefault="00BB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B7" w:rsidRDefault="00190F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90FB7" w:rsidRDefault="00190F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50" w:rsidRDefault="00BB6850">
      <w:r>
        <w:separator/>
      </w:r>
    </w:p>
  </w:footnote>
  <w:footnote w:type="continuationSeparator" w:id="0">
    <w:p w:rsidR="00BB6850" w:rsidRDefault="00BB6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B7" w:rsidRDefault="00190FB7">
    <w:pPr>
      <w:pStyle w:val="a7"/>
    </w:pPr>
    <w:r>
      <w:rPr>
        <w:rFonts w:hint="eastAsia"/>
      </w:rPr>
      <w:t>別紙様式２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53D"/>
    <w:multiLevelType w:val="singleLevel"/>
    <w:tmpl w:val="412825F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09"/>
    <w:rsid w:val="0001582C"/>
    <w:rsid w:val="0006263C"/>
    <w:rsid w:val="00066CBD"/>
    <w:rsid w:val="000F7BEB"/>
    <w:rsid w:val="00160FF1"/>
    <w:rsid w:val="00163916"/>
    <w:rsid w:val="00190FB7"/>
    <w:rsid w:val="00196C4D"/>
    <w:rsid w:val="001C24AD"/>
    <w:rsid w:val="001F24A0"/>
    <w:rsid w:val="002150B1"/>
    <w:rsid w:val="00277476"/>
    <w:rsid w:val="00295E42"/>
    <w:rsid w:val="002C03EB"/>
    <w:rsid w:val="003463F8"/>
    <w:rsid w:val="003F7D4E"/>
    <w:rsid w:val="00441CB4"/>
    <w:rsid w:val="00472CA3"/>
    <w:rsid w:val="004A461F"/>
    <w:rsid w:val="004B36D1"/>
    <w:rsid w:val="00515BD9"/>
    <w:rsid w:val="005250AF"/>
    <w:rsid w:val="00580FFB"/>
    <w:rsid w:val="005B488E"/>
    <w:rsid w:val="005E5A09"/>
    <w:rsid w:val="00675261"/>
    <w:rsid w:val="006A2641"/>
    <w:rsid w:val="007463DA"/>
    <w:rsid w:val="008223F2"/>
    <w:rsid w:val="0084484D"/>
    <w:rsid w:val="00854148"/>
    <w:rsid w:val="00857408"/>
    <w:rsid w:val="008977A0"/>
    <w:rsid w:val="008A2609"/>
    <w:rsid w:val="008B363A"/>
    <w:rsid w:val="008C2FD6"/>
    <w:rsid w:val="008C7F62"/>
    <w:rsid w:val="009051A2"/>
    <w:rsid w:val="00970338"/>
    <w:rsid w:val="00982284"/>
    <w:rsid w:val="009B7519"/>
    <w:rsid w:val="00A45D21"/>
    <w:rsid w:val="00A660F2"/>
    <w:rsid w:val="00A6764D"/>
    <w:rsid w:val="00A84C1D"/>
    <w:rsid w:val="00AB6C27"/>
    <w:rsid w:val="00AD6ECD"/>
    <w:rsid w:val="00AE7927"/>
    <w:rsid w:val="00AF1814"/>
    <w:rsid w:val="00B53921"/>
    <w:rsid w:val="00B7744E"/>
    <w:rsid w:val="00BA45D4"/>
    <w:rsid w:val="00BB6850"/>
    <w:rsid w:val="00C12411"/>
    <w:rsid w:val="00C352A2"/>
    <w:rsid w:val="00CD0558"/>
    <w:rsid w:val="00D129DD"/>
    <w:rsid w:val="00DD1593"/>
    <w:rsid w:val="00DD5EEE"/>
    <w:rsid w:val="00DE50B2"/>
    <w:rsid w:val="00E00EDB"/>
    <w:rsid w:val="00E13083"/>
    <w:rsid w:val="00ED140D"/>
    <w:rsid w:val="00F26D88"/>
    <w:rsid w:val="00F4384A"/>
    <w:rsid w:val="00FA6C00"/>
    <w:rsid w:val="00F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4D28C7"/>
  <w15:docId w15:val="{D11E697E-04F6-44ED-B0F4-E9B9F2C3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A26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印刷業者業務調書</vt:lpstr>
      <vt:lpstr>   印刷業者業務調書</vt:lpstr>
    </vt:vector>
  </TitlesOfParts>
  <Company>kanzaika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印刷業者業務調書</dc:title>
  <dc:creator>kanzaika</dc:creator>
  <cp:lastModifiedBy>Administrator</cp:lastModifiedBy>
  <cp:revision>9</cp:revision>
  <cp:lastPrinted>2016-07-27T06:56:00Z</cp:lastPrinted>
  <dcterms:created xsi:type="dcterms:W3CDTF">2017-02-15T06:17:00Z</dcterms:created>
  <dcterms:modified xsi:type="dcterms:W3CDTF">2022-02-12T06:38:00Z</dcterms:modified>
</cp:coreProperties>
</file>