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9C70" w14:textId="77777777" w:rsidR="00A052F3" w:rsidRDefault="00A052F3" w:rsidP="00056B84">
      <w:pPr>
        <w:ind w:right="19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</w:t>
      </w:r>
      <w:r w:rsidR="00537463">
        <w:rPr>
          <w:rFonts w:hAnsi="ＭＳ 明朝" w:hint="eastAsia"/>
          <w:sz w:val="21"/>
          <w:szCs w:val="21"/>
        </w:rPr>
        <w:t>様式</w:t>
      </w:r>
      <w:r w:rsidR="00B541B7">
        <w:rPr>
          <w:rFonts w:hAnsi="ＭＳ 明朝" w:hint="eastAsia"/>
          <w:sz w:val="21"/>
          <w:szCs w:val="21"/>
        </w:rPr>
        <w:t>１</w:t>
      </w:r>
      <w:r>
        <w:rPr>
          <w:rFonts w:hAnsi="ＭＳ 明朝" w:hint="eastAsia"/>
          <w:sz w:val="21"/>
          <w:szCs w:val="21"/>
        </w:rPr>
        <w:t>）</w:t>
      </w:r>
    </w:p>
    <w:p w14:paraId="3FF76980" w14:textId="77777777" w:rsidR="00A052F3" w:rsidRDefault="00A052F3" w:rsidP="00A052F3">
      <w:pPr>
        <w:wordWrap w:val="0"/>
        <w:jc w:val="right"/>
        <w:rPr>
          <w:rFonts w:hAnsi="ＭＳ 明朝"/>
          <w:sz w:val="21"/>
          <w:szCs w:val="21"/>
        </w:rPr>
      </w:pPr>
      <w:r w:rsidRPr="00BD6A5C">
        <w:rPr>
          <w:rFonts w:hAnsi="ＭＳ 明朝" w:hint="eastAsia"/>
          <w:sz w:val="21"/>
          <w:szCs w:val="21"/>
        </w:rPr>
        <w:t xml:space="preserve">　　</w:t>
      </w:r>
      <w:r w:rsidR="005956F2">
        <w:rPr>
          <w:rFonts w:hAnsi="ＭＳ 明朝" w:hint="eastAsia"/>
          <w:sz w:val="21"/>
          <w:szCs w:val="21"/>
        </w:rPr>
        <w:t xml:space="preserve">令和　　</w:t>
      </w:r>
      <w:r w:rsidRPr="00BD6A5C">
        <w:rPr>
          <w:rFonts w:hAnsi="ＭＳ 明朝"/>
          <w:sz w:val="21"/>
          <w:szCs w:val="21"/>
        </w:rPr>
        <w:t>年</w:t>
      </w:r>
      <w:r w:rsidRPr="00BD6A5C">
        <w:rPr>
          <w:rFonts w:hAnsi="ＭＳ 明朝" w:hint="eastAsia"/>
          <w:sz w:val="21"/>
          <w:szCs w:val="21"/>
        </w:rPr>
        <w:t xml:space="preserve">　　</w:t>
      </w:r>
      <w:r w:rsidRPr="00BD6A5C">
        <w:rPr>
          <w:rFonts w:hAnsi="ＭＳ 明朝"/>
          <w:sz w:val="21"/>
          <w:szCs w:val="21"/>
        </w:rPr>
        <w:t>月</w:t>
      </w:r>
      <w:r w:rsidRPr="00BD6A5C">
        <w:rPr>
          <w:rFonts w:hAnsi="ＭＳ 明朝" w:hint="eastAsia"/>
          <w:sz w:val="21"/>
          <w:szCs w:val="21"/>
        </w:rPr>
        <w:t xml:space="preserve">　　</w:t>
      </w:r>
      <w:r w:rsidRPr="00BD6A5C">
        <w:rPr>
          <w:rFonts w:hAnsi="ＭＳ 明朝"/>
          <w:sz w:val="21"/>
          <w:szCs w:val="21"/>
        </w:rPr>
        <w:t>日</w:t>
      </w:r>
    </w:p>
    <w:p w14:paraId="11973429" w14:textId="77777777" w:rsidR="00537463" w:rsidRPr="00537463" w:rsidRDefault="00537463" w:rsidP="00537463">
      <w:pPr>
        <w:ind w:right="190"/>
        <w:jc w:val="left"/>
        <w:rPr>
          <w:rFonts w:hAnsi="ＭＳ 明朝"/>
          <w:sz w:val="21"/>
          <w:szCs w:val="21"/>
        </w:rPr>
      </w:pPr>
    </w:p>
    <w:p w14:paraId="70B8C882" w14:textId="0BBF903C" w:rsidR="00A052F3" w:rsidRDefault="001229AF" w:rsidP="005956F2">
      <w:pPr>
        <w:ind w:firstLineChars="100" w:firstLine="19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color w:val="auto"/>
          <w:kern w:val="2"/>
          <w:sz w:val="21"/>
          <w:szCs w:val="21"/>
        </w:rPr>
        <w:t>長野県環境保全研究所長</w:t>
      </w:r>
      <w:r w:rsidR="00482365" w:rsidRPr="005956F2">
        <w:rPr>
          <w:rFonts w:hAnsi="ＭＳ 明朝" w:hint="eastAsia"/>
          <w:color w:val="auto"/>
          <w:kern w:val="2"/>
          <w:sz w:val="21"/>
          <w:szCs w:val="21"/>
        </w:rPr>
        <w:t xml:space="preserve">　</w:t>
      </w:r>
      <w:r w:rsidR="0026435C">
        <w:rPr>
          <w:rFonts w:hAnsi="ＭＳ 明朝" w:hint="eastAsia"/>
          <w:color w:val="auto"/>
          <w:kern w:val="2"/>
          <w:sz w:val="21"/>
          <w:szCs w:val="21"/>
        </w:rPr>
        <w:t xml:space="preserve">　　</w:t>
      </w:r>
      <w:r w:rsidR="00A052F3" w:rsidRPr="00BD6A5C">
        <w:rPr>
          <w:rFonts w:hAnsi="ＭＳ 明朝" w:hint="eastAsia"/>
          <w:sz w:val="21"/>
          <w:szCs w:val="21"/>
        </w:rPr>
        <w:t>様</w:t>
      </w:r>
    </w:p>
    <w:p w14:paraId="7BF1053B" w14:textId="77777777" w:rsidR="00482365" w:rsidRPr="001229AF" w:rsidRDefault="00482365" w:rsidP="00482365">
      <w:pPr>
        <w:jc w:val="center"/>
        <w:rPr>
          <w:rFonts w:hAnsi="ＭＳ 明朝"/>
          <w:sz w:val="21"/>
          <w:szCs w:val="21"/>
        </w:rPr>
      </w:pPr>
    </w:p>
    <w:p w14:paraId="686298C0" w14:textId="77777777" w:rsidR="00482365" w:rsidRDefault="00A052F3" w:rsidP="00482365">
      <w:pPr>
        <w:tabs>
          <w:tab w:val="left" w:pos="4320"/>
        </w:tabs>
        <w:ind w:right="-81" w:firstLineChars="2050" w:firstLine="3905"/>
        <w:jc w:val="left"/>
        <w:rPr>
          <w:rFonts w:hAnsi="ＭＳ 明朝"/>
          <w:color w:val="auto"/>
          <w:kern w:val="2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</w:t>
      </w:r>
      <w:r w:rsidR="00416F88">
        <w:rPr>
          <w:rFonts w:hAnsi="ＭＳ 明朝" w:hint="eastAsia"/>
          <w:sz w:val="21"/>
          <w:szCs w:val="21"/>
        </w:rPr>
        <w:t xml:space="preserve">　</w:t>
      </w:r>
      <w:r w:rsidR="00482365" w:rsidRPr="0092198A">
        <w:rPr>
          <w:rFonts w:hAnsi="ＭＳ 明朝" w:hint="eastAsia"/>
          <w:color w:val="auto"/>
          <w:kern w:val="2"/>
          <w:sz w:val="21"/>
          <w:szCs w:val="21"/>
        </w:rPr>
        <w:t>住</w:t>
      </w:r>
      <w:r w:rsidR="00482365">
        <w:rPr>
          <w:rFonts w:hAnsi="ＭＳ 明朝" w:hint="eastAsia"/>
          <w:color w:val="auto"/>
          <w:kern w:val="2"/>
          <w:sz w:val="21"/>
          <w:szCs w:val="21"/>
        </w:rPr>
        <w:t xml:space="preserve">　　</w:t>
      </w:r>
      <w:r w:rsidR="00482365" w:rsidRPr="0092198A">
        <w:rPr>
          <w:rFonts w:hAnsi="ＭＳ 明朝" w:hint="eastAsia"/>
          <w:color w:val="auto"/>
          <w:kern w:val="2"/>
          <w:sz w:val="21"/>
          <w:szCs w:val="21"/>
        </w:rPr>
        <w:t>所</w:t>
      </w:r>
    </w:p>
    <w:p w14:paraId="298AE261" w14:textId="77777777" w:rsidR="00482365" w:rsidRDefault="00482365" w:rsidP="00482365">
      <w:pPr>
        <w:tabs>
          <w:tab w:val="left" w:pos="4320"/>
        </w:tabs>
        <w:ind w:right="-81" w:firstLineChars="2550" w:firstLine="4857"/>
        <w:jc w:val="left"/>
        <w:rPr>
          <w:rFonts w:hAnsi="ＭＳ 明朝"/>
          <w:color w:val="auto"/>
          <w:kern w:val="2"/>
          <w:sz w:val="21"/>
          <w:szCs w:val="21"/>
        </w:rPr>
      </w:pPr>
      <w:r w:rsidRPr="0092198A">
        <w:rPr>
          <w:rFonts w:hAnsi="ＭＳ 明朝" w:hint="eastAsia"/>
          <w:color w:val="auto"/>
          <w:kern w:val="2"/>
          <w:sz w:val="21"/>
          <w:szCs w:val="21"/>
        </w:rPr>
        <w:t>商号又は名称</w:t>
      </w:r>
    </w:p>
    <w:p w14:paraId="501B7AE7" w14:textId="77777777" w:rsidR="00482365" w:rsidRPr="0092198A" w:rsidRDefault="00482365" w:rsidP="00482365">
      <w:pPr>
        <w:tabs>
          <w:tab w:val="left" w:pos="4320"/>
        </w:tabs>
        <w:ind w:right="-81" w:firstLineChars="2550" w:firstLine="4857"/>
        <w:jc w:val="left"/>
        <w:rPr>
          <w:rFonts w:hAnsi="ＭＳ 明朝"/>
          <w:color w:val="auto"/>
          <w:kern w:val="2"/>
          <w:sz w:val="21"/>
          <w:szCs w:val="21"/>
        </w:rPr>
      </w:pPr>
      <w:r w:rsidRPr="0092198A">
        <w:rPr>
          <w:rFonts w:hAnsi="ＭＳ 明朝" w:hint="eastAsia"/>
          <w:color w:val="auto"/>
          <w:sz w:val="21"/>
          <w:szCs w:val="21"/>
        </w:rPr>
        <w:t>代表者氏名</w:t>
      </w:r>
      <w:r>
        <w:rPr>
          <w:rFonts w:hAnsi="ＭＳ 明朝" w:hint="eastAsia"/>
          <w:color w:val="auto"/>
          <w:sz w:val="21"/>
          <w:szCs w:val="21"/>
        </w:rPr>
        <w:t xml:space="preserve">　　　　　　　　　　　　</w:t>
      </w:r>
      <w:r w:rsidR="005956F2">
        <w:rPr>
          <w:rFonts w:hAnsi="ＭＳ 明朝" w:hint="eastAsia"/>
          <w:color w:val="auto"/>
          <w:sz w:val="21"/>
          <w:szCs w:val="21"/>
        </w:rPr>
        <w:t xml:space="preserve">　　　　　　</w:t>
      </w:r>
      <w:r>
        <w:rPr>
          <w:rFonts w:hAnsi="ＭＳ 明朝" w:hint="eastAsia"/>
          <w:color w:val="auto"/>
          <w:sz w:val="21"/>
          <w:szCs w:val="21"/>
        </w:rPr>
        <w:t xml:space="preserve">　</w:t>
      </w:r>
    </w:p>
    <w:p w14:paraId="4946DDB0" w14:textId="77777777" w:rsidR="006826C7" w:rsidRDefault="006826C7" w:rsidP="006826C7">
      <w:pPr>
        <w:ind w:right="1550"/>
        <w:rPr>
          <w:rFonts w:hAnsi="ＭＳ 明朝"/>
          <w:sz w:val="21"/>
          <w:szCs w:val="21"/>
        </w:rPr>
      </w:pPr>
    </w:p>
    <w:p w14:paraId="3EB386C0" w14:textId="77777777" w:rsidR="00B541B7" w:rsidRDefault="00B541B7" w:rsidP="00FF75A0">
      <w:pPr>
        <w:ind w:right="-35"/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印刷業務の</w:t>
      </w:r>
      <w:r w:rsidR="00A052F3" w:rsidRPr="006826C7">
        <w:rPr>
          <w:rFonts w:hAnsi="ＭＳ 明朝" w:hint="eastAsia"/>
          <w:sz w:val="36"/>
          <w:szCs w:val="36"/>
        </w:rPr>
        <w:t>下請負</w:t>
      </w:r>
      <w:r w:rsidR="00FF75A0">
        <w:rPr>
          <w:rFonts w:hAnsi="ＭＳ 明朝" w:hint="eastAsia"/>
          <w:sz w:val="36"/>
          <w:szCs w:val="36"/>
        </w:rPr>
        <w:t>説明書</w:t>
      </w:r>
      <w:r w:rsidR="008E3AA1">
        <w:rPr>
          <w:rFonts w:hAnsi="ＭＳ 明朝" w:hint="eastAsia"/>
          <w:sz w:val="36"/>
          <w:szCs w:val="36"/>
        </w:rPr>
        <w:t>（申請書）</w:t>
      </w:r>
    </w:p>
    <w:p w14:paraId="0845371D" w14:textId="77777777" w:rsidR="00FF75A0" w:rsidRDefault="00FF75A0" w:rsidP="00FF75A0">
      <w:pPr>
        <w:ind w:right="-35"/>
        <w:jc w:val="center"/>
        <w:rPr>
          <w:rFonts w:hAnsi="ＭＳ 明朝"/>
          <w:color w:val="FF0000"/>
          <w:kern w:val="2"/>
          <w:sz w:val="21"/>
          <w:szCs w:val="21"/>
        </w:rPr>
      </w:pPr>
    </w:p>
    <w:p w14:paraId="62601253" w14:textId="4000C29F" w:rsidR="00B541B7" w:rsidRPr="00482365" w:rsidRDefault="00B541B7" w:rsidP="00B541B7">
      <w:pPr>
        <w:ind w:right="190" w:firstLineChars="100" w:firstLine="190"/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sz w:val="21"/>
          <w:szCs w:val="21"/>
        </w:rPr>
        <w:t>調達件名：</w:t>
      </w:r>
      <w:r w:rsidR="001229AF">
        <w:rPr>
          <w:rFonts w:hAnsi="ＭＳ 明朝" w:hint="eastAsia"/>
          <w:color w:val="auto"/>
          <w:sz w:val="21"/>
          <w:szCs w:val="21"/>
        </w:rPr>
        <w:t>長野県環境保全研究所研究報告第20号</w:t>
      </w:r>
      <w:r w:rsidR="005956F2" w:rsidRPr="005956F2">
        <w:rPr>
          <w:rFonts w:hAnsi="ＭＳ 明朝" w:hint="eastAsia"/>
          <w:color w:val="auto"/>
          <w:sz w:val="21"/>
          <w:szCs w:val="21"/>
        </w:rPr>
        <w:t>の印刷</w:t>
      </w:r>
      <w:r w:rsidR="005956F2">
        <w:rPr>
          <w:rFonts w:hAnsi="ＭＳ 明朝" w:hint="eastAsia"/>
          <w:color w:val="auto"/>
          <w:sz w:val="21"/>
          <w:szCs w:val="21"/>
        </w:rPr>
        <w:t>（調達番号</w:t>
      </w:r>
      <w:r w:rsidR="001229AF">
        <w:rPr>
          <w:rFonts w:hAnsi="ＭＳ 明朝" w:hint="eastAsia"/>
          <w:color w:val="auto"/>
          <w:sz w:val="21"/>
          <w:szCs w:val="21"/>
        </w:rPr>
        <w:t>81418</w:t>
      </w:r>
      <w:r w:rsidR="005956F2">
        <w:rPr>
          <w:rFonts w:hAnsi="ＭＳ 明朝" w:hint="eastAsia"/>
          <w:color w:val="auto"/>
          <w:sz w:val="21"/>
          <w:szCs w:val="21"/>
        </w:rPr>
        <w:t>）</w:t>
      </w:r>
    </w:p>
    <w:p w14:paraId="1AABDC3C" w14:textId="77777777" w:rsidR="00B541B7" w:rsidRPr="00B541B7" w:rsidRDefault="00C36B03" w:rsidP="00C36B03">
      <w:pPr>
        <w:tabs>
          <w:tab w:val="left" w:pos="180"/>
        </w:tabs>
        <w:ind w:right="279"/>
        <w:rPr>
          <w:rFonts w:hAnsi="ＭＳ 明朝"/>
          <w:color w:val="auto"/>
          <w:kern w:val="2"/>
          <w:sz w:val="21"/>
          <w:szCs w:val="21"/>
        </w:rPr>
      </w:pPr>
      <w:r>
        <w:rPr>
          <w:rFonts w:hAnsi="ＭＳ 明朝" w:hint="eastAsia"/>
          <w:color w:val="auto"/>
          <w:kern w:val="2"/>
          <w:sz w:val="21"/>
          <w:szCs w:val="21"/>
        </w:rPr>
        <w:t>１．</w:t>
      </w:r>
      <w:r w:rsidR="00FF75A0">
        <w:rPr>
          <w:rFonts w:hAnsi="ＭＳ 明朝" w:hint="eastAsia"/>
          <w:color w:val="auto"/>
          <w:kern w:val="2"/>
          <w:sz w:val="21"/>
          <w:szCs w:val="21"/>
        </w:rPr>
        <w:t>物品標準契約書第</w:t>
      </w:r>
      <w:r w:rsidR="005956F2">
        <w:rPr>
          <w:rFonts w:hAnsi="ＭＳ 明朝" w:hint="eastAsia"/>
          <w:color w:val="auto"/>
          <w:kern w:val="2"/>
          <w:sz w:val="21"/>
          <w:szCs w:val="21"/>
        </w:rPr>
        <w:t>８</w:t>
      </w:r>
      <w:r w:rsidR="00FF75A0">
        <w:rPr>
          <w:rFonts w:hAnsi="ＭＳ 明朝" w:hint="eastAsia"/>
          <w:color w:val="auto"/>
          <w:kern w:val="2"/>
          <w:sz w:val="21"/>
          <w:szCs w:val="21"/>
        </w:rPr>
        <w:t>条に</w:t>
      </w:r>
      <w:r w:rsidR="00E2480B">
        <w:rPr>
          <w:rFonts w:hAnsi="ＭＳ 明朝" w:hint="eastAsia"/>
          <w:color w:val="auto"/>
          <w:kern w:val="2"/>
          <w:sz w:val="21"/>
          <w:szCs w:val="21"/>
        </w:rPr>
        <w:t>関する</w:t>
      </w:r>
      <w:r w:rsidR="00FF75A0" w:rsidRPr="00B52583">
        <w:rPr>
          <w:rFonts w:hAnsi="ＭＳ 明朝" w:hint="eastAsia"/>
          <w:sz w:val="21"/>
          <w:szCs w:val="21"/>
        </w:rPr>
        <w:t>下請負</w:t>
      </w:r>
      <w:r w:rsidR="00E2480B">
        <w:rPr>
          <w:rFonts w:hAnsi="ＭＳ 明朝" w:hint="eastAsia"/>
          <w:sz w:val="21"/>
          <w:szCs w:val="21"/>
        </w:rPr>
        <w:t>の内容については</w:t>
      </w:r>
      <w:r w:rsidR="00B541B7" w:rsidRPr="0092198A">
        <w:rPr>
          <w:rFonts w:hAnsi="ＭＳ 明朝" w:hint="eastAsia"/>
          <w:color w:val="auto"/>
          <w:kern w:val="2"/>
          <w:sz w:val="21"/>
          <w:szCs w:val="21"/>
        </w:rPr>
        <w:t>下記のとおりです。</w:t>
      </w:r>
      <w:r w:rsidR="00FF75A0">
        <w:rPr>
          <w:rFonts w:hAnsi="ＭＳ 明朝" w:hint="eastAsia"/>
          <w:color w:val="auto"/>
          <w:kern w:val="2"/>
          <w:sz w:val="21"/>
          <w:szCs w:val="21"/>
        </w:rPr>
        <w:t>この</w:t>
      </w:r>
      <w:r w:rsidR="00B541B7" w:rsidRPr="0092198A">
        <w:rPr>
          <w:rFonts w:hAnsi="ＭＳ 明朝" w:hint="eastAsia"/>
          <w:color w:val="auto"/>
          <w:kern w:val="2"/>
          <w:sz w:val="21"/>
          <w:szCs w:val="21"/>
        </w:rPr>
        <w:t>事実に相違ありません</w:t>
      </w:r>
      <w:r w:rsidR="00B541B7">
        <w:rPr>
          <w:rFonts w:hAnsi="ＭＳ 明朝" w:hint="eastAsia"/>
          <w:color w:val="auto"/>
          <w:kern w:val="2"/>
          <w:sz w:val="21"/>
          <w:szCs w:val="21"/>
        </w:rPr>
        <w:t>。</w:t>
      </w:r>
    </w:p>
    <w:tbl>
      <w:tblPr>
        <w:tblpPr w:leftFromText="142" w:rightFromText="142" w:vertAnchor="text" w:horzAnchor="margin" w:tblpX="271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962"/>
      </w:tblGrid>
      <w:tr w:rsidR="00FF75A0" w:rsidRPr="0092198A" w14:paraId="264B45DE" w14:textId="77777777" w:rsidTr="00FF75A0">
        <w:trPr>
          <w:trHeight w:val="500"/>
        </w:trPr>
        <w:tc>
          <w:tcPr>
            <w:tcW w:w="4644" w:type="dxa"/>
            <w:tcMar>
              <w:top w:w="57" w:type="dxa"/>
              <w:bottom w:w="57" w:type="dxa"/>
            </w:tcMar>
            <w:vAlign w:val="center"/>
          </w:tcPr>
          <w:p w14:paraId="4E2CBAB8" w14:textId="77777777" w:rsidR="00FF75A0" w:rsidRPr="0092198A" w:rsidRDefault="00FF75A0" w:rsidP="00A764DB">
            <w:pPr>
              <w:ind w:right="102"/>
              <w:rPr>
                <w:rFonts w:hAnsi="ＭＳ 明朝"/>
                <w:color w:val="auto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業務の主たる部分の</w:t>
            </w:r>
            <w:r w:rsidR="00E2480B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一部の</w:t>
            </w:r>
            <w:r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下請負の有無</w:t>
            </w:r>
          </w:p>
        </w:tc>
        <w:tc>
          <w:tcPr>
            <w:tcW w:w="4962" w:type="dxa"/>
            <w:tcMar>
              <w:top w:w="57" w:type="dxa"/>
              <w:bottom w:w="57" w:type="dxa"/>
            </w:tcMar>
            <w:vAlign w:val="center"/>
          </w:tcPr>
          <w:p w14:paraId="25040547" w14:textId="77777777" w:rsidR="00FF75A0" w:rsidRPr="00B541B7" w:rsidRDefault="00FF75A0" w:rsidP="00B541B7">
            <w:pPr>
              <w:ind w:right="279"/>
              <w:jc w:val="center"/>
              <w:rPr>
                <w:rFonts w:hAnsi="ＭＳ 明朝"/>
                <w:color w:val="auto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有</w:t>
            </w:r>
            <w:r w:rsidR="008C594E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り</w:t>
            </w:r>
            <w:r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　　　　・　　　　無</w:t>
            </w:r>
            <w:r w:rsidR="008C594E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し</w:t>
            </w:r>
          </w:p>
        </w:tc>
      </w:tr>
    </w:tbl>
    <w:p w14:paraId="30C41DA8" w14:textId="77777777" w:rsidR="00537463" w:rsidRDefault="00537463" w:rsidP="00537463">
      <w:pPr>
        <w:ind w:right="190"/>
        <w:rPr>
          <w:rFonts w:hAnsi="ＭＳ 明朝"/>
          <w:sz w:val="21"/>
          <w:szCs w:val="21"/>
        </w:rPr>
      </w:pPr>
    </w:p>
    <w:p w14:paraId="6EB27EDC" w14:textId="77777777" w:rsidR="00A052F3" w:rsidRPr="00BD6A5C" w:rsidRDefault="00C36B03" w:rsidP="0026435C">
      <w:pPr>
        <w:ind w:left="190" w:right="190" w:hangingChars="100" w:hanging="19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２．</w:t>
      </w:r>
      <w:r w:rsidR="0030430D">
        <w:rPr>
          <w:rFonts w:hAnsi="ＭＳ 明朝" w:hint="eastAsia"/>
          <w:sz w:val="21"/>
          <w:szCs w:val="21"/>
        </w:rPr>
        <w:t>業務の主たる</w:t>
      </w:r>
      <w:r w:rsidR="00802809">
        <w:rPr>
          <w:rFonts w:hAnsi="ＭＳ 明朝" w:hint="eastAsia"/>
          <w:sz w:val="21"/>
          <w:szCs w:val="21"/>
        </w:rPr>
        <w:t>部分の</w:t>
      </w:r>
      <w:r w:rsidR="00A052F3" w:rsidRPr="00B52583">
        <w:rPr>
          <w:rFonts w:hAnsi="ＭＳ 明朝" w:hint="eastAsia"/>
          <w:sz w:val="21"/>
          <w:szCs w:val="21"/>
        </w:rPr>
        <w:t>一部の下請負</w:t>
      </w:r>
      <w:r w:rsidR="00A052F3">
        <w:rPr>
          <w:rFonts w:hAnsi="ＭＳ 明朝" w:hint="eastAsia"/>
          <w:sz w:val="21"/>
          <w:szCs w:val="21"/>
        </w:rPr>
        <w:t>について</w:t>
      </w:r>
      <w:r w:rsidR="00FF75A0">
        <w:rPr>
          <w:rFonts w:hAnsi="ＭＳ 明朝" w:hint="eastAsia"/>
          <w:sz w:val="21"/>
          <w:szCs w:val="21"/>
        </w:rPr>
        <w:t>、下記のとおり</w:t>
      </w:r>
      <w:r w:rsidR="00F4225C">
        <w:rPr>
          <w:rFonts w:hAnsi="ＭＳ 明朝" w:hint="eastAsia"/>
          <w:sz w:val="21"/>
          <w:szCs w:val="21"/>
        </w:rPr>
        <w:t>申請します。</w:t>
      </w:r>
      <w:r w:rsidR="008C594E">
        <w:rPr>
          <w:rFonts w:hAnsi="ＭＳ 明朝" w:hint="eastAsia"/>
          <w:sz w:val="21"/>
          <w:szCs w:val="21"/>
        </w:rPr>
        <w:t>また、</w:t>
      </w:r>
      <w:r w:rsidR="008C594E" w:rsidRPr="00F4225C">
        <w:rPr>
          <w:rFonts w:hAnsi="ＭＳ 明朝" w:hint="eastAsia"/>
          <w:sz w:val="21"/>
          <w:szCs w:val="21"/>
        </w:rPr>
        <w:t>下請負契約後</w:t>
      </w:r>
      <w:r w:rsidR="008C594E">
        <w:rPr>
          <w:rFonts w:hAnsi="ＭＳ 明朝" w:hint="eastAsia"/>
          <w:sz w:val="21"/>
          <w:szCs w:val="21"/>
        </w:rPr>
        <w:t>、下請負</w:t>
      </w:r>
      <w:r w:rsidR="008C594E" w:rsidRPr="00745D25">
        <w:rPr>
          <w:rFonts w:hAnsi="ＭＳ 明朝" w:hint="eastAsia"/>
          <w:sz w:val="21"/>
          <w:szCs w:val="21"/>
        </w:rPr>
        <w:t>契約書</w:t>
      </w:r>
      <w:r w:rsidR="00F00E2A">
        <w:rPr>
          <w:rFonts w:hAnsi="ＭＳ 明朝" w:hint="eastAsia"/>
          <w:sz w:val="21"/>
          <w:szCs w:val="21"/>
        </w:rPr>
        <w:t>（写し）</w:t>
      </w:r>
      <w:r w:rsidR="00432796">
        <w:rPr>
          <w:rFonts w:hAnsi="ＭＳ 明朝" w:hint="eastAsia"/>
          <w:sz w:val="21"/>
          <w:szCs w:val="21"/>
        </w:rPr>
        <w:t>又は請求書</w:t>
      </w:r>
      <w:r w:rsidR="008C594E" w:rsidRPr="00745D25">
        <w:rPr>
          <w:rFonts w:hAnsi="ＭＳ 明朝" w:hint="eastAsia"/>
          <w:sz w:val="21"/>
          <w:szCs w:val="21"/>
        </w:rPr>
        <w:t>（写</w:t>
      </w:r>
      <w:r w:rsidR="0026435C">
        <w:rPr>
          <w:rFonts w:hAnsi="ＭＳ 明朝" w:hint="eastAsia"/>
          <w:sz w:val="21"/>
          <w:szCs w:val="21"/>
        </w:rPr>
        <w:t>し</w:t>
      </w:r>
      <w:r w:rsidR="008C594E" w:rsidRPr="00745D25">
        <w:rPr>
          <w:rFonts w:hAnsi="ＭＳ 明朝" w:hint="eastAsia"/>
          <w:sz w:val="21"/>
          <w:szCs w:val="21"/>
        </w:rPr>
        <w:t>）</w:t>
      </w:r>
      <w:r w:rsidR="002E2388">
        <w:rPr>
          <w:rFonts w:hAnsi="ＭＳ 明朝" w:hint="eastAsia"/>
          <w:sz w:val="21"/>
          <w:szCs w:val="21"/>
        </w:rPr>
        <w:t>等</w:t>
      </w:r>
      <w:r w:rsidR="008C594E">
        <w:rPr>
          <w:rFonts w:hAnsi="ＭＳ 明朝" w:hint="eastAsia"/>
          <w:sz w:val="21"/>
          <w:szCs w:val="21"/>
        </w:rPr>
        <w:t>を速やかに</w:t>
      </w:r>
      <w:r w:rsidR="008C594E" w:rsidRPr="00F4225C">
        <w:rPr>
          <w:rFonts w:hAnsi="ＭＳ 明朝" w:hint="eastAsia"/>
          <w:sz w:val="21"/>
          <w:szCs w:val="21"/>
        </w:rPr>
        <w:t>提出</w:t>
      </w:r>
      <w:r w:rsidR="008C594E">
        <w:rPr>
          <w:rFonts w:hAnsi="ＭＳ 明朝" w:hint="eastAsia"/>
          <w:sz w:val="21"/>
          <w:szCs w:val="21"/>
        </w:rPr>
        <w:t>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7107"/>
      </w:tblGrid>
      <w:tr w:rsidR="00A052F3" w:rsidRPr="00E82DA9" w14:paraId="1C3504CD" w14:textId="77777777" w:rsidTr="00745D25">
        <w:tc>
          <w:tcPr>
            <w:tcW w:w="2410" w:type="dxa"/>
          </w:tcPr>
          <w:p w14:paraId="50B9AD0A" w14:textId="77777777" w:rsidR="00A052F3" w:rsidRPr="00E82DA9" w:rsidRDefault="00F610DC" w:rsidP="003C21A4">
            <w:pPr>
              <w:ind w:right="19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業務内容</w:t>
            </w:r>
            <w:r w:rsidR="0030430D">
              <w:rPr>
                <w:rFonts w:hAnsi="ＭＳ 明朝" w:hint="eastAsia"/>
                <w:sz w:val="21"/>
                <w:szCs w:val="21"/>
              </w:rPr>
              <w:t>（該当に○）</w:t>
            </w:r>
          </w:p>
        </w:tc>
        <w:tc>
          <w:tcPr>
            <w:tcW w:w="7229" w:type="dxa"/>
          </w:tcPr>
          <w:p w14:paraId="7E3040DB" w14:textId="77777777" w:rsidR="00A052F3" w:rsidRPr="00E82DA9" w:rsidRDefault="00A052F3" w:rsidP="003C21A4">
            <w:pPr>
              <w:ind w:right="190"/>
              <w:jc w:val="center"/>
              <w:rPr>
                <w:rFonts w:hAnsi="ＭＳ 明朝"/>
                <w:sz w:val="21"/>
                <w:szCs w:val="21"/>
              </w:rPr>
            </w:pPr>
            <w:r w:rsidRPr="00E82DA9">
              <w:rPr>
                <w:rFonts w:hAnsi="ＭＳ 明朝" w:hint="eastAsia"/>
                <w:sz w:val="21"/>
                <w:szCs w:val="21"/>
              </w:rPr>
              <w:t>申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82DA9">
              <w:rPr>
                <w:rFonts w:hAnsi="ＭＳ 明朝" w:hint="eastAsia"/>
                <w:sz w:val="21"/>
                <w:szCs w:val="21"/>
              </w:rPr>
              <w:t>請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82DA9">
              <w:rPr>
                <w:rFonts w:hAnsi="ＭＳ 明朝" w:hint="eastAsia"/>
                <w:sz w:val="21"/>
                <w:szCs w:val="21"/>
              </w:rPr>
              <w:t>内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82DA9">
              <w:rPr>
                <w:rFonts w:hAnsi="ＭＳ 明朝" w:hint="eastAsia"/>
                <w:sz w:val="21"/>
                <w:szCs w:val="21"/>
              </w:rPr>
              <w:t>容</w:t>
            </w:r>
          </w:p>
        </w:tc>
      </w:tr>
      <w:tr w:rsidR="00A052F3" w:rsidRPr="00E82DA9" w14:paraId="05B86226" w14:textId="77777777" w:rsidTr="00745D25">
        <w:tc>
          <w:tcPr>
            <w:tcW w:w="2410" w:type="dxa"/>
            <w:vAlign w:val="center"/>
          </w:tcPr>
          <w:p w14:paraId="3905EE09" w14:textId="77777777" w:rsidR="00A052F3" w:rsidRPr="00E82DA9" w:rsidRDefault="0030430D" w:rsidP="0030430D">
            <w:pPr>
              <w:spacing w:line="0" w:lineRule="atLeast"/>
              <w:ind w:right="19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刷　版・印　刷</w:t>
            </w:r>
          </w:p>
        </w:tc>
        <w:tc>
          <w:tcPr>
            <w:tcW w:w="7229" w:type="dxa"/>
          </w:tcPr>
          <w:p w14:paraId="3389A6A3" w14:textId="77777777" w:rsidR="0030430D" w:rsidRPr="00E82DA9" w:rsidRDefault="0030430D" w:rsidP="0030430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１．下請負</w:t>
            </w:r>
            <w:r w:rsidRPr="00E82DA9">
              <w:rPr>
                <w:rFonts w:hAnsi="ＭＳ 明朝" w:hint="eastAsia"/>
                <w:sz w:val="21"/>
                <w:szCs w:val="21"/>
              </w:rPr>
              <w:t>予定者</w:t>
            </w:r>
          </w:p>
          <w:p w14:paraId="42CA8D1D" w14:textId="77777777" w:rsidR="0030430D" w:rsidRPr="00E82DA9" w:rsidRDefault="0030430D" w:rsidP="0030430D">
            <w:pPr>
              <w:spacing w:line="0" w:lineRule="atLeast"/>
              <w:ind w:right="193" w:firstLineChars="100" w:firstLine="190"/>
              <w:rPr>
                <w:rFonts w:hAnsi="ＭＳ 明朝"/>
                <w:sz w:val="21"/>
                <w:szCs w:val="21"/>
              </w:rPr>
            </w:pPr>
            <w:r w:rsidRPr="00E82DA9">
              <w:rPr>
                <w:rFonts w:hAnsi="ＭＳ 明朝" w:hint="eastAsia"/>
                <w:sz w:val="21"/>
                <w:szCs w:val="21"/>
              </w:rPr>
              <w:t>住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82DA9">
              <w:rPr>
                <w:rFonts w:hAnsi="ＭＳ 明朝" w:hint="eastAsia"/>
                <w:sz w:val="21"/>
                <w:szCs w:val="21"/>
              </w:rPr>
              <w:t>所</w:t>
            </w:r>
            <w:r>
              <w:rPr>
                <w:rFonts w:hAnsi="ＭＳ 明朝" w:hint="eastAsia"/>
                <w:sz w:val="21"/>
                <w:szCs w:val="21"/>
              </w:rPr>
              <w:t>：</w:t>
            </w:r>
          </w:p>
          <w:p w14:paraId="6F945977" w14:textId="77777777" w:rsidR="00A052F3" w:rsidRDefault="0030430D" w:rsidP="0030430D">
            <w:pPr>
              <w:spacing w:line="0" w:lineRule="atLeast"/>
              <w:ind w:right="193" w:firstLineChars="100" w:firstLine="190"/>
              <w:rPr>
                <w:rFonts w:hAnsi="ＭＳ 明朝"/>
                <w:sz w:val="21"/>
                <w:szCs w:val="21"/>
              </w:rPr>
            </w:pPr>
            <w:r w:rsidRPr="00E82DA9">
              <w:rPr>
                <w:rFonts w:hAnsi="ＭＳ 明朝" w:hint="eastAsia"/>
                <w:sz w:val="21"/>
                <w:szCs w:val="21"/>
              </w:rPr>
              <w:t>名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82DA9">
              <w:rPr>
                <w:rFonts w:hAnsi="ＭＳ 明朝" w:hint="eastAsia"/>
                <w:sz w:val="21"/>
                <w:szCs w:val="21"/>
              </w:rPr>
              <w:t>称</w:t>
            </w:r>
            <w:r>
              <w:rPr>
                <w:rFonts w:hAnsi="ＭＳ 明朝" w:hint="eastAsia"/>
                <w:sz w:val="21"/>
                <w:szCs w:val="21"/>
              </w:rPr>
              <w:t>：</w:t>
            </w:r>
          </w:p>
          <w:p w14:paraId="29391275" w14:textId="77777777" w:rsidR="0030430D" w:rsidRDefault="0030430D" w:rsidP="0030430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</w:p>
          <w:p w14:paraId="0D85DF75" w14:textId="77777777" w:rsidR="0030430D" w:rsidRDefault="0030430D" w:rsidP="0030430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２．下請負</w:t>
            </w:r>
            <w:r w:rsidRPr="00E82DA9">
              <w:rPr>
                <w:rFonts w:hAnsi="ＭＳ 明朝" w:hint="eastAsia"/>
                <w:sz w:val="21"/>
                <w:szCs w:val="21"/>
              </w:rPr>
              <w:t>をする</w:t>
            </w:r>
            <w:r>
              <w:rPr>
                <w:rFonts w:hAnsi="ＭＳ 明朝" w:hint="eastAsia"/>
                <w:sz w:val="21"/>
                <w:szCs w:val="21"/>
              </w:rPr>
              <w:t>理由</w:t>
            </w:r>
          </w:p>
          <w:p w14:paraId="63DA53E2" w14:textId="77E2C602" w:rsidR="0030430D" w:rsidRDefault="0030430D" w:rsidP="0030430D">
            <w:pPr>
              <w:spacing w:line="0" w:lineRule="atLeast"/>
              <w:ind w:right="193" w:firstLineChars="100" w:firstLine="190"/>
              <w:rPr>
                <w:rFonts w:hAnsi="ＭＳ 明朝"/>
                <w:sz w:val="21"/>
                <w:szCs w:val="21"/>
              </w:rPr>
            </w:pPr>
          </w:p>
          <w:p w14:paraId="49D0F0C6" w14:textId="77777777" w:rsidR="0030430D" w:rsidRPr="00E82DA9" w:rsidRDefault="0030430D" w:rsidP="0030430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</w:p>
          <w:p w14:paraId="6FB1B671" w14:textId="77777777" w:rsidR="0030430D" w:rsidRPr="00E82DA9" w:rsidRDefault="0030430D" w:rsidP="0030430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３．下請負</w:t>
            </w:r>
            <w:r w:rsidRPr="00E82DA9">
              <w:rPr>
                <w:rFonts w:hAnsi="ＭＳ 明朝" w:hint="eastAsia"/>
                <w:sz w:val="21"/>
                <w:szCs w:val="21"/>
              </w:rPr>
              <w:t>予定者を選定した理由</w:t>
            </w:r>
          </w:p>
          <w:p w14:paraId="0FB0F714" w14:textId="30910250" w:rsidR="0030430D" w:rsidRDefault="0030430D" w:rsidP="0030430D">
            <w:pPr>
              <w:spacing w:line="0" w:lineRule="atLeast"/>
              <w:ind w:right="193" w:firstLineChars="100" w:firstLine="190"/>
              <w:rPr>
                <w:rFonts w:hAnsi="ＭＳ 明朝"/>
                <w:sz w:val="21"/>
                <w:szCs w:val="21"/>
              </w:rPr>
            </w:pPr>
          </w:p>
          <w:p w14:paraId="13036EA5" w14:textId="77777777" w:rsidR="0030430D" w:rsidRPr="00E82DA9" w:rsidRDefault="0030430D" w:rsidP="0030430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</w:p>
        </w:tc>
      </w:tr>
      <w:tr w:rsidR="0030430D" w:rsidRPr="00E82DA9" w14:paraId="111455A7" w14:textId="77777777" w:rsidTr="00745D25">
        <w:tc>
          <w:tcPr>
            <w:tcW w:w="2410" w:type="dxa"/>
            <w:vAlign w:val="center"/>
          </w:tcPr>
          <w:p w14:paraId="0D99F3BF" w14:textId="77777777" w:rsidR="0030430D" w:rsidRDefault="0030430D" w:rsidP="0030430D">
            <w:pPr>
              <w:spacing w:line="0" w:lineRule="atLeast"/>
              <w:ind w:right="19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刷　版・印　刷</w:t>
            </w:r>
          </w:p>
        </w:tc>
        <w:tc>
          <w:tcPr>
            <w:tcW w:w="7229" w:type="dxa"/>
          </w:tcPr>
          <w:p w14:paraId="662892BE" w14:textId="77777777" w:rsidR="0030430D" w:rsidRPr="00E82DA9" w:rsidRDefault="0030430D" w:rsidP="0030430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１．下請負</w:t>
            </w:r>
            <w:r w:rsidRPr="00E82DA9">
              <w:rPr>
                <w:rFonts w:hAnsi="ＭＳ 明朝" w:hint="eastAsia"/>
                <w:sz w:val="21"/>
                <w:szCs w:val="21"/>
              </w:rPr>
              <w:t>予定者</w:t>
            </w:r>
          </w:p>
          <w:p w14:paraId="3D92713E" w14:textId="77777777" w:rsidR="0030430D" w:rsidRPr="00E82DA9" w:rsidRDefault="0030430D" w:rsidP="0030430D">
            <w:pPr>
              <w:spacing w:line="0" w:lineRule="atLeast"/>
              <w:ind w:right="193" w:firstLineChars="100" w:firstLine="190"/>
              <w:rPr>
                <w:rFonts w:hAnsi="ＭＳ 明朝"/>
                <w:sz w:val="21"/>
                <w:szCs w:val="21"/>
              </w:rPr>
            </w:pPr>
            <w:r w:rsidRPr="00E82DA9">
              <w:rPr>
                <w:rFonts w:hAnsi="ＭＳ 明朝" w:hint="eastAsia"/>
                <w:sz w:val="21"/>
                <w:szCs w:val="21"/>
              </w:rPr>
              <w:t>住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82DA9">
              <w:rPr>
                <w:rFonts w:hAnsi="ＭＳ 明朝" w:hint="eastAsia"/>
                <w:sz w:val="21"/>
                <w:szCs w:val="21"/>
              </w:rPr>
              <w:t>所</w:t>
            </w:r>
            <w:r>
              <w:rPr>
                <w:rFonts w:hAnsi="ＭＳ 明朝" w:hint="eastAsia"/>
                <w:sz w:val="21"/>
                <w:szCs w:val="21"/>
              </w:rPr>
              <w:t>：</w:t>
            </w:r>
          </w:p>
          <w:p w14:paraId="360F38C8" w14:textId="77777777" w:rsidR="0030430D" w:rsidRDefault="0030430D" w:rsidP="0030430D">
            <w:pPr>
              <w:spacing w:line="0" w:lineRule="atLeast"/>
              <w:ind w:right="193" w:firstLineChars="100" w:firstLine="190"/>
              <w:rPr>
                <w:rFonts w:hAnsi="ＭＳ 明朝"/>
                <w:sz w:val="21"/>
                <w:szCs w:val="21"/>
              </w:rPr>
            </w:pPr>
            <w:r w:rsidRPr="00E82DA9">
              <w:rPr>
                <w:rFonts w:hAnsi="ＭＳ 明朝" w:hint="eastAsia"/>
                <w:sz w:val="21"/>
                <w:szCs w:val="21"/>
              </w:rPr>
              <w:t>名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82DA9">
              <w:rPr>
                <w:rFonts w:hAnsi="ＭＳ 明朝" w:hint="eastAsia"/>
                <w:sz w:val="21"/>
                <w:szCs w:val="21"/>
              </w:rPr>
              <w:t>称</w:t>
            </w:r>
            <w:r>
              <w:rPr>
                <w:rFonts w:hAnsi="ＭＳ 明朝" w:hint="eastAsia"/>
                <w:sz w:val="21"/>
                <w:szCs w:val="21"/>
              </w:rPr>
              <w:t>：</w:t>
            </w:r>
          </w:p>
          <w:p w14:paraId="010221A8" w14:textId="77777777" w:rsidR="0030430D" w:rsidRDefault="0030430D" w:rsidP="0030430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</w:p>
          <w:p w14:paraId="49D1EB12" w14:textId="77777777" w:rsidR="0030430D" w:rsidRDefault="0030430D" w:rsidP="0030430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２．下請負</w:t>
            </w:r>
            <w:r w:rsidRPr="00E82DA9">
              <w:rPr>
                <w:rFonts w:hAnsi="ＭＳ 明朝" w:hint="eastAsia"/>
                <w:sz w:val="21"/>
                <w:szCs w:val="21"/>
              </w:rPr>
              <w:t>をする</w:t>
            </w:r>
            <w:r>
              <w:rPr>
                <w:rFonts w:hAnsi="ＭＳ 明朝" w:hint="eastAsia"/>
                <w:sz w:val="21"/>
                <w:szCs w:val="21"/>
              </w:rPr>
              <w:t>理由</w:t>
            </w:r>
          </w:p>
          <w:p w14:paraId="1533DE7F" w14:textId="4D348ECB" w:rsidR="0030430D" w:rsidRDefault="0030430D" w:rsidP="0030430D">
            <w:pPr>
              <w:spacing w:line="0" w:lineRule="atLeast"/>
              <w:ind w:right="193" w:firstLineChars="100" w:firstLine="190"/>
              <w:rPr>
                <w:rFonts w:hAnsi="ＭＳ 明朝"/>
                <w:sz w:val="21"/>
                <w:szCs w:val="21"/>
              </w:rPr>
            </w:pPr>
          </w:p>
          <w:p w14:paraId="01EB5B9F" w14:textId="77777777" w:rsidR="0030430D" w:rsidRPr="00E82DA9" w:rsidRDefault="0030430D" w:rsidP="0030430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</w:p>
          <w:p w14:paraId="3D26A00E" w14:textId="77777777" w:rsidR="0030430D" w:rsidRPr="00E82DA9" w:rsidRDefault="0030430D" w:rsidP="0030430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３．下請負</w:t>
            </w:r>
            <w:r w:rsidRPr="00E82DA9">
              <w:rPr>
                <w:rFonts w:hAnsi="ＭＳ 明朝" w:hint="eastAsia"/>
                <w:sz w:val="21"/>
                <w:szCs w:val="21"/>
              </w:rPr>
              <w:t>予定者を選定した理由</w:t>
            </w:r>
          </w:p>
          <w:p w14:paraId="0DD702E5" w14:textId="44552E1A" w:rsidR="0030430D" w:rsidRDefault="0030430D" w:rsidP="0030430D">
            <w:pPr>
              <w:spacing w:line="0" w:lineRule="atLeast"/>
              <w:ind w:right="193" w:firstLineChars="100" w:firstLine="190"/>
              <w:rPr>
                <w:rFonts w:hAnsi="ＭＳ 明朝"/>
                <w:sz w:val="21"/>
                <w:szCs w:val="21"/>
              </w:rPr>
            </w:pPr>
          </w:p>
          <w:p w14:paraId="0C96D274" w14:textId="77777777" w:rsidR="0030430D" w:rsidRDefault="0030430D" w:rsidP="0030430D">
            <w:pPr>
              <w:spacing w:line="0" w:lineRule="atLeast"/>
              <w:ind w:right="193"/>
              <w:rPr>
                <w:rFonts w:hAnsi="ＭＳ 明朝"/>
                <w:sz w:val="21"/>
                <w:szCs w:val="21"/>
              </w:rPr>
            </w:pPr>
          </w:p>
        </w:tc>
      </w:tr>
    </w:tbl>
    <w:p w14:paraId="5426B345" w14:textId="77777777" w:rsidR="00A052F3" w:rsidRDefault="0030430D" w:rsidP="00A052F3">
      <w:pPr>
        <w:ind w:right="190" w:firstLineChars="100" w:firstLine="19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="008C594E">
        <w:rPr>
          <w:rFonts w:hAnsi="ＭＳ 明朝" w:hint="eastAsia"/>
          <w:sz w:val="21"/>
          <w:szCs w:val="21"/>
        </w:rPr>
        <w:t>１が無しの場合は記載不要</w:t>
      </w:r>
    </w:p>
    <w:p w14:paraId="6BB84278" w14:textId="77777777" w:rsidR="00EF4B7F" w:rsidRDefault="00EF4B7F" w:rsidP="00A052F3">
      <w:pPr>
        <w:ind w:right="190" w:firstLineChars="100" w:firstLine="190"/>
        <w:rPr>
          <w:rFonts w:hAnsi="ＭＳ 明朝"/>
          <w:sz w:val="21"/>
          <w:szCs w:val="21"/>
        </w:rPr>
      </w:pPr>
    </w:p>
    <w:p w14:paraId="16DADEB9" w14:textId="77777777" w:rsidR="00533902" w:rsidRPr="00533902" w:rsidRDefault="00533902" w:rsidP="00533902">
      <w:pPr>
        <w:jc w:val="left"/>
        <w:rPr>
          <w:rFonts w:hAnsi="ＭＳ 明朝"/>
          <w:sz w:val="22"/>
          <w:szCs w:val="22"/>
        </w:rPr>
      </w:pPr>
    </w:p>
    <w:sectPr w:rsidR="00533902" w:rsidRPr="00533902" w:rsidSect="006719F0">
      <w:pgSz w:w="11906" w:h="16838" w:code="9"/>
      <w:pgMar w:top="1440" w:right="1080" w:bottom="1440" w:left="1080" w:header="720" w:footer="720" w:gutter="0"/>
      <w:cols w:space="720"/>
      <w:noEndnote/>
      <w:docGrid w:type="linesAndChars" w:linePitch="364" w:charSpace="-3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AB0D" w14:textId="77777777" w:rsidR="00AB509D" w:rsidRDefault="00AB509D" w:rsidP="002C3F1F">
      <w:r>
        <w:separator/>
      </w:r>
    </w:p>
  </w:endnote>
  <w:endnote w:type="continuationSeparator" w:id="0">
    <w:p w14:paraId="09F8FEFC" w14:textId="77777777" w:rsidR="00AB509D" w:rsidRDefault="00AB509D" w:rsidP="002C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0CB0" w14:textId="77777777" w:rsidR="00AB509D" w:rsidRDefault="00AB509D" w:rsidP="002C3F1F">
      <w:r>
        <w:separator/>
      </w:r>
    </w:p>
  </w:footnote>
  <w:footnote w:type="continuationSeparator" w:id="0">
    <w:p w14:paraId="76155405" w14:textId="77777777" w:rsidR="00AB509D" w:rsidRDefault="00AB509D" w:rsidP="002C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BEE"/>
    <w:multiLevelType w:val="hybridMultilevel"/>
    <w:tmpl w:val="39201362"/>
    <w:lvl w:ilvl="0" w:tplc="1152DDDE">
      <w:start w:val="3"/>
      <w:numFmt w:val="bullet"/>
      <w:lvlText w:val="・"/>
      <w:lvlJc w:val="left"/>
      <w:pPr>
        <w:tabs>
          <w:tab w:val="num" w:pos="911"/>
        </w:tabs>
        <w:ind w:left="9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1"/>
        </w:tabs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</w:abstractNum>
  <w:abstractNum w:abstractNumId="1" w15:restartNumberingAfterBreak="0">
    <w:nsid w:val="0A504E7B"/>
    <w:multiLevelType w:val="hybridMultilevel"/>
    <w:tmpl w:val="DC4843CA"/>
    <w:lvl w:ilvl="0" w:tplc="0394B11E">
      <w:start w:val="5"/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0B02718D"/>
    <w:multiLevelType w:val="hybridMultilevel"/>
    <w:tmpl w:val="DD84C4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1C0903"/>
    <w:multiLevelType w:val="hybridMultilevel"/>
    <w:tmpl w:val="1F681F84"/>
    <w:lvl w:ilvl="0" w:tplc="6AC6BE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5541F"/>
    <w:multiLevelType w:val="hybridMultilevel"/>
    <w:tmpl w:val="F5C6403E"/>
    <w:lvl w:ilvl="0" w:tplc="990279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E04346"/>
    <w:multiLevelType w:val="hybridMultilevel"/>
    <w:tmpl w:val="957A0090"/>
    <w:lvl w:ilvl="0" w:tplc="8974B4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F32338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E82195"/>
    <w:multiLevelType w:val="hybridMultilevel"/>
    <w:tmpl w:val="E84C3CCA"/>
    <w:lvl w:ilvl="0" w:tplc="8B48E0F6">
      <w:numFmt w:val="bullet"/>
      <w:lvlText w:val="・"/>
      <w:lvlJc w:val="left"/>
      <w:pPr>
        <w:tabs>
          <w:tab w:val="num" w:pos="4230"/>
        </w:tabs>
        <w:ind w:left="42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</w:abstractNum>
  <w:abstractNum w:abstractNumId="7" w15:restartNumberingAfterBreak="0">
    <w:nsid w:val="24742352"/>
    <w:multiLevelType w:val="hybridMultilevel"/>
    <w:tmpl w:val="9126F5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DC4F2F"/>
    <w:multiLevelType w:val="hybridMultilevel"/>
    <w:tmpl w:val="C1382098"/>
    <w:lvl w:ilvl="0" w:tplc="3FE0BF70">
      <w:numFmt w:val="bullet"/>
      <w:lvlText w:val="○"/>
      <w:lvlJc w:val="left"/>
      <w:pPr>
        <w:tabs>
          <w:tab w:val="num" w:pos="550"/>
        </w:tabs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9" w15:restartNumberingAfterBreak="0">
    <w:nsid w:val="33283379"/>
    <w:multiLevelType w:val="hybridMultilevel"/>
    <w:tmpl w:val="C2327E40"/>
    <w:lvl w:ilvl="0" w:tplc="4402701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FC2BE1"/>
    <w:multiLevelType w:val="multilevel"/>
    <w:tmpl w:val="E388591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7F5ACE"/>
    <w:multiLevelType w:val="hybridMultilevel"/>
    <w:tmpl w:val="E3885914"/>
    <w:lvl w:ilvl="0" w:tplc="3B164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3A2017"/>
    <w:multiLevelType w:val="hybridMultilevel"/>
    <w:tmpl w:val="178EEC88"/>
    <w:lvl w:ilvl="0" w:tplc="B42457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A612A6"/>
    <w:multiLevelType w:val="hybridMultilevel"/>
    <w:tmpl w:val="6D747C82"/>
    <w:lvl w:ilvl="0" w:tplc="DE8E761C">
      <w:start w:val="4"/>
      <w:numFmt w:val="bullet"/>
      <w:lvlText w:val="・"/>
      <w:lvlJc w:val="left"/>
      <w:pPr>
        <w:tabs>
          <w:tab w:val="num" w:pos="911"/>
        </w:tabs>
        <w:ind w:left="9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1"/>
        </w:tabs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</w:abstractNum>
  <w:abstractNum w:abstractNumId="14" w15:restartNumberingAfterBreak="0">
    <w:nsid w:val="52C63BFD"/>
    <w:multiLevelType w:val="multilevel"/>
    <w:tmpl w:val="E388591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FB601D"/>
    <w:multiLevelType w:val="hybridMultilevel"/>
    <w:tmpl w:val="B442DCDC"/>
    <w:lvl w:ilvl="0" w:tplc="4E62535E">
      <w:start w:val="4"/>
      <w:numFmt w:val="bullet"/>
      <w:lvlText w:val="・"/>
      <w:lvlJc w:val="left"/>
      <w:pPr>
        <w:tabs>
          <w:tab w:val="num" w:pos="911"/>
        </w:tabs>
        <w:ind w:left="9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1"/>
        </w:tabs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</w:abstractNum>
  <w:abstractNum w:abstractNumId="16" w15:restartNumberingAfterBreak="0">
    <w:nsid w:val="58AF7AB7"/>
    <w:multiLevelType w:val="hybridMultilevel"/>
    <w:tmpl w:val="3B8E1E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456E71"/>
    <w:multiLevelType w:val="hybridMultilevel"/>
    <w:tmpl w:val="47CCA9E6"/>
    <w:lvl w:ilvl="0" w:tplc="2DF2F846">
      <w:numFmt w:val="bullet"/>
      <w:lvlText w:val="○"/>
      <w:lvlJc w:val="left"/>
      <w:pPr>
        <w:tabs>
          <w:tab w:val="num" w:pos="550"/>
        </w:tabs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8" w15:restartNumberingAfterBreak="0">
    <w:nsid w:val="638537BB"/>
    <w:multiLevelType w:val="hybridMultilevel"/>
    <w:tmpl w:val="C72689E4"/>
    <w:lvl w:ilvl="0" w:tplc="104EFF40">
      <w:start w:val="5"/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9" w15:restartNumberingAfterBreak="0">
    <w:nsid w:val="6547134C"/>
    <w:multiLevelType w:val="hybridMultilevel"/>
    <w:tmpl w:val="50BEDB7A"/>
    <w:lvl w:ilvl="0" w:tplc="000078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17"/>
  </w:num>
  <w:num w:numId="5">
    <w:abstractNumId w:val="8"/>
  </w:num>
  <w:num w:numId="6">
    <w:abstractNumId w:val="19"/>
  </w:num>
  <w:num w:numId="7">
    <w:abstractNumId w:val="4"/>
  </w:num>
  <w:num w:numId="8">
    <w:abstractNumId w:val="12"/>
  </w:num>
  <w:num w:numId="9">
    <w:abstractNumId w:val="16"/>
  </w:num>
  <w:num w:numId="10">
    <w:abstractNumId w:val="11"/>
  </w:num>
  <w:num w:numId="11">
    <w:abstractNumId w:val="14"/>
  </w:num>
  <w:num w:numId="12">
    <w:abstractNumId w:val="7"/>
  </w:num>
  <w:num w:numId="13">
    <w:abstractNumId w:val="10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0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60"/>
    <w:rsid w:val="00002823"/>
    <w:rsid w:val="00013CEE"/>
    <w:rsid w:val="00035590"/>
    <w:rsid w:val="00041EEC"/>
    <w:rsid w:val="00043FF7"/>
    <w:rsid w:val="00047CF4"/>
    <w:rsid w:val="00056B84"/>
    <w:rsid w:val="00061B28"/>
    <w:rsid w:val="000728BF"/>
    <w:rsid w:val="00075774"/>
    <w:rsid w:val="00076EAE"/>
    <w:rsid w:val="000A2A81"/>
    <w:rsid w:val="000A61FC"/>
    <w:rsid w:val="000B3DDE"/>
    <w:rsid w:val="000B55DE"/>
    <w:rsid w:val="000B7A2C"/>
    <w:rsid w:val="000C1811"/>
    <w:rsid w:val="000D03DF"/>
    <w:rsid w:val="000D4862"/>
    <w:rsid w:val="000D7815"/>
    <w:rsid w:val="000E4BB4"/>
    <w:rsid w:val="00100240"/>
    <w:rsid w:val="0010523D"/>
    <w:rsid w:val="001159BA"/>
    <w:rsid w:val="001229AF"/>
    <w:rsid w:val="00127E86"/>
    <w:rsid w:val="00136358"/>
    <w:rsid w:val="00137BF1"/>
    <w:rsid w:val="0014709A"/>
    <w:rsid w:val="001477CF"/>
    <w:rsid w:val="00153CD8"/>
    <w:rsid w:val="00154CE0"/>
    <w:rsid w:val="0017373E"/>
    <w:rsid w:val="001746BE"/>
    <w:rsid w:val="00182D7B"/>
    <w:rsid w:val="001875FD"/>
    <w:rsid w:val="00191D2D"/>
    <w:rsid w:val="0019462E"/>
    <w:rsid w:val="001A2A85"/>
    <w:rsid w:val="001A443A"/>
    <w:rsid w:val="001B129A"/>
    <w:rsid w:val="001C3FF8"/>
    <w:rsid w:val="001E0E14"/>
    <w:rsid w:val="001E53A0"/>
    <w:rsid w:val="0020059E"/>
    <w:rsid w:val="00206F41"/>
    <w:rsid w:val="00211729"/>
    <w:rsid w:val="00215AB3"/>
    <w:rsid w:val="00221B78"/>
    <w:rsid w:val="002220E8"/>
    <w:rsid w:val="00224DFF"/>
    <w:rsid w:val="002423AD"/>
    <w:rsid w:val="002502FE"/>
    <w:rsid w:val="0026435C"/>
    <w:rsid w:val="00271432"/>
    <w:rsid w:val="0028559E"/>
    <w:rsid w:val="002947E9"/>
    <w:rsid w:val="002979FA"/>
    <w:rsid w:val="002B1A29"/>
    <w:rsid w:val="002B2B54"/>
    <w:rsid w:val="002B6BF2"/>
    <w:rsid w:val="002B7ACF"/>
    <w:rsid w:val="002C299E"/>
    <w:rsid w:val="002C3D01"/>
    <w:rsid w:val="002C3F1F"/>
    <w:rsid w:val="002D2D79"/>
    <w:rsid w:val="002D4CAC"/>
    <w:rsid w:val="002E2388"/>
    <w:rsid w:val="002F2706"/>
    <w:rsid w:val="003014CD"/>
    <w:rsid w:val="0030344F"/>
    <w:rsid w:val="003036A6"/>
    <w:rsid w:val="0030430D"/>
    <w:rsid w:val="003236EB"/>
    <w:rsid w:val="003249BD"/>
    <w:rsid w:val="00327508"/>
    <w:rsid w:val="003344D3"/>
    <w:rsid w:val="00343155"/>
    <w:rsid w:val="00344677"/>
    <w:rsid w:val="00347C35"/>
    <w:rsid w:val="003643B3"/>
    <w:rsid w:val="003669D3"/>
    <w:rsid w:val="00366E8D"/>
    <w:rsid w:val="00375FD0"/>
    <w:rsid w:val="00377A6E"/>
    <w:rsid w:val="00383C1F"/>
    <w:rsid w:val="003865A8"/>
    <w:rsid w:val="00386A52"/>
    <w:rsid w:val="003936C7"/>
    <w:rsid w:val="00397140"/>
    <w:rsid w:val="003A00BE"/>
    <w:rsid w:val="003A0AF9"/>
    <w:rsid w:val="003A2DB6"/>
    <w:rsid w:val="003A5E99"/>
    <w:rsid w:val="003B4B56"/>
    <w:rsid w:val="003C1C69"/>
    <w:rsid w:val="003C1E09"/>
    <w:rsid w:val="003C21A4"/>
    <w:rsid w:val="003C4E21"/>
    <w:rsid w:val="003E3F2B"/>
    <w:rsid w:val="003F0D97"/>
    <w:rsid w:val="003F76C0"/>
    <w:rsid w:val="00400C89"/>
    <w:rsid w:val="0040232B"/>
    <w:rsid w:val="004129D9"/>
    <w:rsid w:val="0041522B"/>
    <w:rsid w:val="00416F88"/>
    <w:rsid w:val="0042636A"/>
    <w:rsid w:val="00432796"/>
    <w:rsid w:val="00434F66"/>
    <w:rsid w:val="004407D3"/>
    <w:rsid w:val="0044202A"/>
    <w:rsid w:val="00442EB9"/>
    <w:rsid w:val="0044509F"/>
    <w:rsid w:val="00482365"/>
    <w:rsid w:val="00482FD9"/>
    <w:rsid w:val="00490A81"/>
    <w:rsid w:val="004A15EC"/>
    <w:rsid w:val="004B0990"/>
    <w:rsid w:val="004B40F0"/>
    <w:rsid w:val="004B7C5A"/>
    <w:rsid w:val="004C4D25"/>
    <w:rsid w:val="004D772A"/>
    <w:rsid w:val="004E0E59"/>
    <w:rsid w:val="004E4CE5"/>
    <w:rsid w:val="004F0397"/>
    <w:rsid w:val="004F18B8"/>
    <w:rsid w:val="004F18FB"/>
    <w:rsid w:val="004F3B87"/>
    <w:rsid w:val="004F56DB"/>
    <w:rsid w:val="004F663A"/>
    <w:rsid w:val="00503989"/>
    <w:rsid w:val="00507087"/>
    <w:rsid w:val="00522F14"/>
    <w:rsid w:val="00530404"/>
    <w:rsid w:val="005311C5"/>
    <w:rsid w:val="00533902"/>
    <w:rsid w:val="00537463"/>
    <w:rsid w:val="00551B8E"/>
    <w:rsid w:val="00555EB3"/>
    <w:rsid w:val="005607E0"/>
    <w:rsid w:val="00560A98"/>
    <w:rsid w:val="00567020"/>
    <w:rsid w:val="00574195"/>
    <w:rsid w:val="00584E72"/>
    <w:rsid w:val="005956F2"/>
    <w:rsid w:val="005A3331"/>
    <w:rsid w:val="005A78C6"/>
    <w:rsid w:val="005C568F"/>
    <w:rsid w:val="005D3EBD"/>
    <w:rsid w:val="005E0BE5"/>
    <w:rsid w:val="005E3196"/>
    <w:rsid w:val="005F4D20"/>
    <w:rsid w:val="00600E18"/>
    <w:rsid w:val="006051C8"/>
    <w:rsid w:val="006122ED"/>
    <w:rsid w:val="0061791B"/>
    <w:rsid w:val="006253FE"/>
    <w:rsid w:val="00627543"/>
    <w:rsid w:val="00662251"/>
    <w:rsid w:val="006719F0"/>
    <w:rsid w:val="006826C7"/>
    <w:rsid w:val="00682743"/>
    <w:rsid w:val="00683C20"/>
    <w:rsid w:val="006876E5"/>
    <w:rsid w:val="00687873"/>
    <w:rsid w:val="00695DA0"/>
    <w:rsid w:val="006A61CA"/>
    <w:rsid w:val="006C16CA"/>
    <w:rsid w:val="006E0F5E"/>
    <w:rsid w:val="006E7EDA"/>
    <w:rsid w:val="006F22DB"/>
    <w:rsid w:val="007006E2"/>
    <w:rsid w:val="00700846"/>
    <w:rsid w:val="00707A56"/>
    <w:rsid w:val="00714142"/>
    <w:rsid w:val="0071418C"/>
    <w:rsid w:val="007265FA"/>
    <w:rsid w:val="00736C05"/>
    <w:rsid w:val="00736E0E"/>
    <w:rsid w:val="0073728B"/>
    <w:rsid w:val="00737CCF"/>
    <w:rsid w:val="00745D25"/>
    <w:rsid w:val="00746B53"/>
    <w:rsid w:val="0075348D"/>
    <w:rsid w:val="00756A60"/>
    <w:rsid w:val="00762C20"/>
    <w:rsid w:val="0076571E"/>
    <w:rsid w:val="00765F98"/>
    <w:rsid w:val="007672EF"/>
    <w:rsid w:val="00773C8A"/>
    <w:rsid w:val="0078008F"/>
    <w:rsid w:val="00780E65"/>
    <w:rsid w:val="007A5239"/>
    <w:rsid w:val="007B29DB"/>
    <w:rsid w:val="007B5E69"/>
    <w:rsid w:val="007B5EB1"/>
    <w:rsid w:val="007B6902"/>
    <w:rsid w:val="007C3257"/>
    <w:rsid w:val="007C7F6E"/>
    <w:rsid w:val="007D74D9"/>
    <w:rsid w:val="007F4EFE"/>
    <w:rsid w:val="00802809"/>
    <w:rsid w:val="00804E53"/>
    <w:rsid w:val="00807560"/>
    <w:rsid w:val="0081414B"/>
    <w:rsid w:val="00814452"/>
    <w:rsid w:val="00817440"/>
    <w:rsid w:val="00820399"/>
    <w:rsid w:val="00823E27"/>
    <w:rsid w:val="00834C1F"/>
    <w:rsid w:val="008402BF"/>
    <w:rsid w:val="0085265E"/>
    <w:rsid w:val="008526AC"/>
    <w:rsid w:val="00855761"/>
    <w:rsid w:val="00860964"/>
    <w:rsid w:val="00871416"/>
    <w:rsid w:val="008736A4"/>
    <w:rsid w:val="00876B8B"/>
    <w:rsid w:val="008955A5"/>
    <w:rsid w:val="008B3026"/>
    <w:rsid w:val="008C5067"/>
    <w:rsid w:val="008C594E"/>
    <w:rsid w:val="008C78D5"/>
    <w:rsid w:val="008D37DA"/>
    <w:rsid w:val="008D41A2"/>
    <w:rsid w:val="008D7D7D"/>
    <w:rsid w:val="008E0FF1"/>
    <w:rsid w:val="008E38D9"/>
    <w:rsid w:val="008E3AA1"/>
    <w:rsid w:val="008E5843"/>
    <w:rsid w:val="009103EA"/>
    <w:rsid w:val="0092198A"/>
    <w:rsid w:val="00925E63"/>
    <w:rsid w:val="00933E2D"/>
    <w:rsid w:val="009411C1"/>
    <w:rsid w:val="00947752"/>
    <w:rsid w:val="00950AFA"/>
    <w:rsid w:val="00954C0E"/>
    <w:rsid w:val="00963A1B"/>
    <w:rsid w:val="00973225"/>
    <w:rsid w:val="00982C29"/>
    <w:rsid w:val="00991C60"/>
    <w:rsid w:val="009925ED"/>
    <w:rsid w:val="009938DC"/>
    <w:rsid w:val="00995279"/>
    <w:rsid w:val="00997899"/>
    <w:rsid w:val="009D3027"/>
    <w:rsid w:val="00A04035"/>
    <w:rsid w:val="00A052F3"/>
    <w:rsid w:val="00A05657"/>
    <w:rsid w:val="00A0727D"/>
    <w:rsid w:val="00A07E3F"/>
    <w:rsid w:val="00A103F9"/>
    <w:rsid w:val="00A22AC8"/>
    <w:rsid w:val="00A23ACD"/>
    <w:rsid w:val="00A301EC"/>
    <w:rsid w:val="00A35B35"/>
    <w:rsid w:val="00A37BFF"/>
    <w:rsid w:val="00A4458E"/>
    <w:rsid w:val="00A45B9F"/>
    <w:rsid w:val="00A5562B"/>
    <w:rsid w:val="00A57281"/>
    <w:rsid w:val="00A64D5F"/>
    <w:rsid w:val="00A66759"/>
    <w:rsid w:val="00A764DB"/>
    <w:rsid w:val="00A93B73"/>
    <w:rsid w:val="00AA45D8"/>
    <w:rsid w:val="00AB0854"/>
    <w:rsid w:val="00AB509D"/>
    <w:rsid w:val="00AC17BA"/>
    <w:rsid w:val="00AC1B8D"/>
    <w:rsid w:val="00AC3736"/>
    <w:rsid w:val="00AC711E"/>
    <w:rsid w:val="00AD6F7A"/>
    <w:rsid w:val="00AD75B7"/>
    <w:rsid w:val="00AF53E7"/>
    <w:rsid w:val="00B0297B"/>
    <w:rsid w:val="00B12FD1"/>
    <w:rsid w:val="00B16C68"/>
    <w:rsid w:val="00B16FDD"/>
    <w:rsid w:val="00B23BE0"/>
    <w:rsid w:val="00B37948"/>
    <w:rsid w:val="00B421D8"/>
    <w:rsid w:val="00B440E6"/>
    <w:rsid w:val="00B45613"/>
    <w:rsid w:val="00B5280D"/>
    <w:rsid w:val="00B52A39"/>
    <w:rsid w:val="00B52DD7"/>
    <w:rsid w:val="00B541B7"/>
    <w:rsid w:val="00B6112D"/>
    <w:rsid w:val="00B61369"/>
    <w:rsid w:val="00B63313"/>
    <w:rsid w:val="00B72793"/>
    <w:rsid w:val="00B746A5"/>
    <w:rsid w:val="00B7569C"/>
    <w:rsid w:val="00B8004B"/>
    <w:rsid w:val="00B8223A"/>
    <w:rsid w:val="00B835B4"/>
    <w:rsid w:val="00B90BC2"/>
    <w:rsid w:val="00B943AF"/>
    <w:rsid w:val="00BA4904"/>
    <w:rsid w:val="00BA71CB"/>
    <w:rsid w:val="00BA7271"/>
    <w:rsid w:val="00BB3644"/>
    <w:rsid w:val="00BB7492"/>
    <w:rsid w:val="00BC40D7"/>
    <w:rsid w:val="00BD64DC"/>
    <w:rsid w:val="00BD6A5C"/>
    <w:rsid w:val="00BD780F"/>
    <w:rsid w:val="00BE47B9"/>
    <w:rsid w:val="00BE59C0"/>
    <w:rsid w:val="00BE63BD"/>
    <w:rsid w:val="00BE645D"/>
    <w:rsid w:val="00BF4C1F"/>
    <w:rsid w:val="00C1353D"/>
    <w:rsid w:val="00C1525E"/>
    <w:rsid w:val="00C20041"/>
    <w:rsid w:val="00C3003D"/>
    <w:rsid w:val="00C343DD"/>
    <w:rsid w:val="00C35F59"/>
    <w:rsid w:val="00C368AE"/>
    <w:rsid w:val="00C36B03"/>
    <w:rsid w:val="00C47F76"/>
    <w:rsid w:val="00C82DDE"/>
    <w:rsid w:val="00C84644"/>
    <w:rsid w:val="00C93F73"/>
    <w:rsid w:val="00C9582E"/>
    <w:rsid w:val="00C96DE1"/>
    <w:rsid w:val="00CA4272"/>
    <w:rsid w:val="00CA5B8A"/>
    <w:rsid w:val="00CB55FC"/>
    <w:rsid w:val="00CC54D9"/>
    <w:rsid w:val="00CD15DE"/>
    <w:rsid w:val="00CE1EEB"/>
    <w:rsid w:val="00CF12A9"/>
    <w:rsid w:val="00CF6D52"/>
    <w:rsid w:val="00D11D77"/>
    <w:rsid w:val="00D121F8"/>
    <w:rsid w:val="00D17106"/>
    <w:rsid w:val="00D2227D"/>
    <w:rsid w:val="00D2764E"/>
    <w:rsid w:val="00D34660"/>
    <w:rsid w:val="00D34C64"/>
    <w:rsid w:val="00D44DE1"/>
    <w:rsid w:val="00D55007"/>
    <w:rsid w:val="00D63824"/>
    <w:rsid w:val="00D63C37"/>
    <w:rsid w:val="00D67DE8"/>
    <w:rsid w:val="00D73041"/>
    <w:rsid w:val="00D81EB6"/>
    <w:rsid w:val="00D85702"/>
    <w:rsid w:val="00D876CE"/>
    <w:rsid w:val="00D94325"/>
    <w:rsid w:val="00DA2BB0"/>
    <w:rsid w:val="00DB0E2B"/>
    <w:rsid w:val="00DB4A39"/>
    <w:rsid w:val="00DD083A"/>
    <w:rsid w:val="00DD10CC"/>
    <w:rsid w:val="00DD1F0B"/>
    <w:rsid w:val="00E132DD"/>
    <w:rsid w:val="00E215AE"/>
    <w:rsid w:val="00E2480B"/>
    <w:rsid w:val="00E24AEA"/>
    <w:rsid w:val="00E26E93"/>
    <w:rsid w:val="00E30A66"/>
    <w:rsid w:val="00E32A9B"/>
    <w:rsid w:val="00E45C14"/>
    <w:rsid w:val="00E50920"/>
    <w:rsid w:val="00E713E8"/>
    <w:rsid w:val="00E73F7F"/>
    <w:rsid w:val="00E75097"/>
    <w:rsid w:val="00E77249"/>
    <w:rsid w:val="00E81B79"/>
    <w:rsid w:val="00E82DA9"/>
    <w:rsid w:val="00EA78F5"/>
    <w:rsid w:val="00EB1A15"/>
    <w:rsid w:val="00EB6BA2"/>
    <w:rsid w:val="00EC0C7A"/>
    <w:rsid w:val="00ED1BFF"/>
    <w:rsid w:val="00ED44A7"/>
    <w:rsid w:val="00ED725D"/>
    <w:rsid w:val="00EE3160"/>
    <w:rsid w:val="00EF352B"/>
    <w:rsid w:val="00EF4B7F"/>
    <w:rsid w:val="00EF76D7"/>
    <w:rsid w:val="00F00E2A"/>
    <w:rsid w:val="00F10953"/>
    <w:rsid w:val="00F23234"/>
    <w:rsid w:val="00F236D2"/>
    <w:rsid w:val="00F30BE9"/>
    <w:rsid w:val="00F41435"/>
    <w:rsid w:val="00F4225C"/>
    <w:rsid w:val="00F610DC"/>
    <w:rsid w:val="00F6645C"/>
    <w:rsid w:val="00F6656D"/>
    <w:rsid w:val="00F930A8"/>
    <w:rsid w:val="00F950C1"/>
    <w:rsid w:val="00F95D46"/>
    <w:rsid w:val="00F976A0"/>
    <w:rsid w:val="00FA2330"/>
    <w:rsid w:val="00FA34A2"/>
    <w:rsid w:val="00FB5219"/>
    <w:rsid w:val="00FB6D90"/>
    <w:rsid w:val="00FC1888"/>
    <w:rsid w:val="00FD1D6B"/>
    <w:rsid w:val="00FD3FFA"/>
    <w:rsid w:val="00FD7383"/>
    <w:rsid w:val="00FD7B5F"/>
    <w:rsid w:val="00FE2032"/>
    <w:rsid w:val="00FE54C2"/>
    <w:rsid w:val="00FE7989"/>
    <w:rsid w:val="00FF2178"/>
    <w:rsid w:val="00FF2E9B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A7A411F"/>
  <w15:chartTrackingRefBased/>
  <w15:docId w15:val="{CD5CF789-A299-4F48-849F-34C8936F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FF8"/>
    <w:pPr>
      <w:widowControl w:val="0"/>
      <w:jc w:val="both"/>
    </w:pPr>
    <w:rPr>
      <w:rFonts w:ascii="ＭＳ 明朝" w:hAnsi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C0C7A"/>
    <w:rPr>
      <w:color w:val="0000FF"/>
      <w:u w:val="single"/>
    </w:rPr>
  </w:style>
  <w:style w:type="paragraph" w:styleId="a5">
    <w:name w:val="Balloon Text"/>
    <w:basedOn w:val="a"/>
    <w:semiHidden/>
    <w:rsid w:val="000C181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CB55FC"/>
    <w:pPr>
      <w:jc w:val="center"/>
    </w:pPr>
    <w:rPr>
      <w:sz w:val="16"/>
      <w:szCs w:val="16"/>
    </w:rPr>
  </w:style>
  <w:style w:type="paragraph" w:styleId="a7">
    <w:name w:val="Closing"/>
    <w:basedOn w:val="a"/>
    <w:rsid w:val="00CB55FC"/>
    <w:pPr>
      <w:jc w:val="right"/>
    </w:pPr>
    <w:rPr>
      <w:sz w:val="16"/>
      <w:szCs w:val="16"/>
    </w:rPr>
  </w:style>
  <w:style w:type="paragraph" w:styleId="a8">
    <w:name w:val="header"/>
    <w:basedOn w:val="a"/>
    <w:link w:val="a9"/>
    <w:rsid w:val="00154CE0"/>
    <w:pPr>
      <w:tabs>
        <w:tab w:val="center" w:pos="4252"/>
        <w:tab w:val="right" w:pos="8504"/>
      </w:tabs>
      <w:snapToGrid w:val="0"/>
    </w:pPr>
    <w:rPr>
      <w:rFonts w:ascii="Century" w:hAnsi="Century"/>
      <w:color w:val="auto"/>
      <w:kern w:val="2"/>
      <w:sz w:val="21"/>
    </w:rPr>
  </w:style>
  <w:style w:type="paragraph" w:styleId="aa">
    <w:name w:val="footer"/>
    <w:basedOn w:val="a"/>
    <w:link w:val="ab"/>
    <w:rsid w:val="002C3F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C3F1F"/>
    <w:rPr>
      <w:rFonts w:ascii="ＭＳ 明朝" w:hAnsi="ＭＳ ゴシック"/>
      <w:color w:val="000000"/>
      <w:sz w:val="24"/>
      <w:szCs w:val="24"/>
    </w:rPr>
  </w:style>
  <w:style w:type="character" w:customStyle="1" w:styleId="a9">
    <w:name w:val="ヘッダー (文字)"/>
    <w:link w:val="a8"/>
    <w:rsid w:val="00537463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92198A"/>
    <w:rPr>
      <w:rFonts w:hAnsi="Century"/>
      <w:color w:val="auto"/>
      <w:kern w:val="2"/>
      <w:sz w:val="21"/>
      <w:szCs w:val="21"/>
    </w:rPr>
  </w:style>
  <w:style w:type="character" w:customStyle="1" w:styleId="ad">
    <w:name w:val="日付 (文字)"/>
    <w:link w:val="ac"/>
    <w:rsid w:val="0092198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9EE70-0F3A-415A-A19A-C149FB64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再生建設資材に関するアンケートについて</vt:lpstr>
      <vt:lpstr>　　　再生建設資材に関するアンケートについて</vt:lpstr>
    </vt:vector>
  </TitlesOfParts>
  <Company>Toshiba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再生建設資材に関するアンケートについて</dc:title>
  <dc:subject/>
  <dc:creator>長野県庁　土木部</dc:creator>
  <cp:keywords/>
  <cp:lastModifiedBy>松倉　裕樹</cp:lastModifiedBy>
  <cp:revision>3</cp:revision>
  <cp:lastPrinted>2024-03-25T10:25:00Z</cp:lastPrinted>
  <dcterms:created xsi:type="dcterms:W3CDTF">2024-06-03T05:45:00Z</dcterms:created>
  <dcterms:modified xsi:type="dcterms:W3CDTF">2024-06-03T05:47:00Z</dcterms:modified>
</cp:coreProperties>
</file>