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91EC" w14:textId="77777777" w:rsidR="00B424A4" w:rsidRPr="00B424A4" w:rsidRDefault="00B424A4" w:rsidP="00975F65">
      <w:pPr>
        <w:ind w:firstLineChars="400" w:firstLine="960"/>
        <w:rPr>
          <w:sz w:val="24"/>
          <w:szCs w:val="24"/>
        </w:rPr>
      </w:pPr>
      <w:r w:rsidRPr="00B424A4">
        <w:rPr>
          <w:rFonts w:hint="eastAsia"/>
          <w:sz w:val="24"/>
          <w:szCs w:val="24"/>
        </w:rPr>
        <w:t>【賞状文】</w:t>
      </w:r>
    </w:p>
    <w:p w14:paraId="369DFDFA" w14:textId="75E0437D" w:rsidR="00B424A4" w:rsidRDefault="00542B88">
      <w:r>
        <w:rPr>
          <w:noProof/>
        </w:rPr>
        <w:pict w14:anchorId="459992F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3.45pt;margin-top:216.05pt;width:352.65pt;height:207.95pt;z-index:251665408;mso-width-relative:margin;mso-height-relative:margin">
            <v:textbox style="layout-flow:vertical-ideographic;mso-next-textbox:#_x0000_s1030">
              <w:txbxContent>
                <w:p w14:paraId="68F21D5C" w14:textId="77777777" w:rsidR="00B424A4" w:rsidRPr="00975F65" w:rsidRDefault="00B424A4" w:rsidP="00975F65">
                  <w:pPr>
                    <w:ind w:firstLineChars="400" w:firstLine="1280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975F65">
                    <w:rPr>
                      <w:rFonts w:asciiTheme="minorEastAsia" w:hAnsiTheme="minorEastAsia" w:hint="eastAsia"/>
                      <w:sz w:val="32"/>
                      <w:szCs w:val="32"/>
                    </w:rPr>
                    <w:t>賞　　状</w:t>
                  </w:r>
                </w:p>
                <w:p w14:paraId="2B5D36D4" w14:textId="77777777" w:rsidR="00B424A4" w:rsidRPr="009A7B61" w:rsidRDefault="00B424A4" w:rsidP="00B424A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14:paraId="320D25C7" w14:textId="77777777" w:rsidR="00B424A4" w:rsidRPr="009A7B61" w:rsidRDefault="00B424A4" w:rsidP="00B424A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A7B61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　　　　　</w:t>
                  </w:r>
                  <w:r w:rsidR="00A66B29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</w:t>
                  </w:r>
                  <w:r w:rsidRPr="009A7B61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様</w:t>
                  </w:r>
                </w:p>
                <w:p w14:paraId="3D6F1710" w14:textId="77777777" w:rsidR="00B424A4" w:rsidRPr="00975F65" w:rsidRDefault="00B424A4" w:rsidP="00B424A4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  <w:p w14:paraId="69D49D7F" w14:textId="77777777" w:rsidR="00975F65" w:rsidRDefault="00B424A4" w:rsidP="00B424A4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975F65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あなたは</w:t>
                  </w:r>
                  <w:r w:rsidR="00A2656C" w:rsidRPr="00975F65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多年にわたり</w:t>
                  </w:r>
                  <w:bookmarkStart w:id="0" w:name="_Hlk129607272"/>
                  <w:r w:rsidR="00A2656C" w:rsidRPr="00975F65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動物愛護</w:t>
                  </w:r>
                </w:p>
                <w:p w14:paraId="1CAB056E" w14:textId="77777777" w:rsidR="00B424A4" w:rsidRPr="00975F65" w:rsidRDefault="00A2656C" w:rsidP="00B424A4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975F65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思想の普及向上に努められました</w:t>
                  </w:r>
                </w:p>
                <w:bookmarkEnd w:id="0"/>
                <w:p w14:paraId="67FBFCD7" w14:textId="77777777" w:rsidR="00644A1D" w:rsidRPr="00975F65" w:rsidRDefault="00B424A4" w:rsidP="00B424A4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975F65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その功績は顕著であります</w:t>
                  </w:r>
                  <w:r w:rsidR="00A2656C" w:rsidRPr="00975F65"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</w:t>
                  </w:r>
                </w:p>
                <w:p w14:paraId="491FA091" w14:textId="77777777" w:rsidR="00B424A4" w:rsidRPr="00975F65" w:rsidRDefault="00B424A4" w:rsidP="00B424A4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975F65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よってこれを賞します</w:t>
                  </w:r>
                </w:p>
                <w:p w14:paraId="5D5FBA0F" w14:textId="77777777" w:rsidR="00644A1D" w:rsidRDefault="00644A1D" w:rsidP="00B424A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14:paraId="3C71B40E" w14:textId="77777777" w:rsidR="00975F65" w:rsidRDefault="00975F65" w:rsidP="00B424A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14:paraId="7115586C" w14:textId="77777777" w:rsidR="00975F65" w:rsidRDefault="00975F65" w:rsidP="00B424A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14:paraId="5AEE112F" w14:textId="77777777" w:rsidR="00A2656C" w:rsidRPr="009A7B61" w:rsidRDefault="00A2656C" w:rsidP="00B424A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14:paraId="7A160BEA" w14:textId="35DA5124" w:rsidR="00B424A4" w:rsidRPr="00B424A4" w:rsidRDefault="00B424A4" w:rsidP="00B424A4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9A7B61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C03077">
                    <w:rPr>
                      <w:rFonts w:asciiTheme="minorEastAsia" w:hAnsiTheme="minorEastAsia" w:hint="eastAsia"/>
                      <w:sz w:val="22"/>
                    </w:rPr>
                    <w:t>令和</w:t>
                  </w:r>
                  <w:r w:rsidR="007C0BD3">
                    <w:rPr>
                      <w:rFonts w:asciiTheme="minorEastAsia" w:hAnsiTheme="minorEastAsia" w:hint="eastAsia"/>
                      <w:sz w:val="22"/>
                    </w:rPr>
                    <w:t>六</w:t>
                  </w:r>
                  <w:r w:rsidRPr="00B424A4">
                    <w:rPr>
                      <w:rFonts w:asciiTheme="minorEastAsia" w:hAnsiTheme="minorEastAsia" w:hint="eastAsia"/>
                      <w:sz w:val="22"/>
                    </w:rPr>
                    <w:t>年　月　日</w:t>
                  </w:r>
                </w:p>
                <w:p w14:paraId="3AD41A07" w14:textId="77777777" w:rsidR="00B424A4" w:rsidRPr="009A7B61" w:rsidRDefault="00B424A4" w:rsidP="00B424A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14:paraId="75F7487F" w14:textId="77777777" w:rsidR="00B424A4" w:rsidRPr="009A7B61" w:rsidRDefault="00B424A4" w:rsidP="00B424A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A7B61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長野県知事　阿部守一</w:t>
                  </w:r>
                </w:p>
                <w:p w14:paraId="2AA514B1" w14:textId="77777777" w:rsidR="00B424A4" w:rsidRPr="009A7B61" w:rsidRDefault="00B424A4" w:rsidP="00B424A4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A7B61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</w:p>
                <w:p w14:paraId="1A179B27" w14:textId="77777777" w:rsidR="00B424A4" w:rsidRPr="00B424A4" w:rsidRDefault="00B424A4" w:rsidP="00B424A4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B424A4">
                    <w:rPr>
                      <w:rFonts w:asciiTheme="minorEastAsia" w:hAnsiTheme="minorEastAsia" w:hint="eastAsia"/>
                      <w:sz w:val="22"/>
                    </w:rPr>
                    <w:t>健第　　号</w:t>
                  </w:r>
                </w:p>
                <w:p w14:paraId="16A7DA46" w14:textId="77777777" w:rsidR="00B424A4" w:rsidRPr="009A7B61" w:rsidRDefault="00B424A4" w:rsidP="00B424A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B5AF0">
        <w:rPr>
          <w:rFonts w:hint="eastAsia"/>
        </w:rPr>
        <w:t xml:space="preserve">　　</w:t>
      </w:r>
      <w:r>
        <w:rPr>
          <w:noProof/>
        </w:rPr>
        <w:pict w14:anchorId="66252161">
          <v:shape id="_x0000_s1034" type="#_x0000_t202" style="position:absolute;left:0;text-align:left;margin-left:404.65pt;margin-top:239.3pt;width:36.75pt;height:166.45pt;z-index:251668480;mso-position-horizontal-relative:text;mso-position-vertical-relative:text;mso-width-relative:margin;mso-height-relative:margin" stroked="f">
            <v:textbox style="layout-flow:vertical-ideographic;mso-next-textbox:#_x0000_s1034">
              <w:txbxContent>
                <w:p w14:paraId="720E331B" w14:textId="77777777" w:rsidR="00395FAA" w:rsidRDefault="00395FAA" w:rsidP="00395FAA">
                  <w:r>
                    <w:rPr>
                      <w:rFonts w:hint="eastAsia"/>
                    </w:rPr>
                    <w:t>十六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)</w:t>
                  </w:r>
                  <w:r w:rsidRPr="00395FAA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動物愛護管理</w:t>
                  </w:r>
                  <w:r>
                    <w:rPr>
                      <w:rFonts w:hint="eastAsia"/>
                    </w:rPr>
                    <w:t xml:space="preserve"> (</w:t>
                  </w:r>
                  <w:r>
                    <w:rPr>
                      <w:rFonts w:hint="eastAsia"/>
                    </w:rPr>
                    <w:t>愛護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397E83F8">
          <v:shape id="_x0000_s1031" type="#_x0000_t202" style="position:absolute;left:0;text-align:left;margin-left:404.65pt;margin-top:12.75pt;width:36.75pt;height:198.35pt;z-index:251666432;mso-position-horizontal-relative:text;mso-position-vertical-relative:text;mso-width-relative:margin;mso-height-relative:margin" stroked="f">
            <v:textbox style="layout-flow:vertical-ideographic;mso-next-textbox:#_x0000_s1031">
              <w:txbxContent>
                <w:p w14:paraId="0DDF2B53" w14:textId="77777777" w:rsidR="00B424A4" w:rsidRDefault="00B424A4" w:rsidP="00395FAA">
                  <w:r>
                    <w:rPr>
                      <w:rFonts w:hint="eastAsia"/>
                    </w:rPr>
                    <w:t>十</w:t>
                  </w:r>
                  <w:r w:rsidR="00A2656C">
                    <w:rPr>
                      <w:rFonts w:hint="eastAsia"/>
                    </w:rPr>
                    <w:t>六</w:t>
                  </w:r>
                  <w:r w:rsidR="00003D0B">
                    <w:rPr>
                      <w:rFonts w:hint="eastAsia"/>
                    </w:rPr>
                    <w:t>(</w:t>
                  </w:r>
                  <w:r w:rsidR="006B78CE">
                    <w:rPr>
                      <w:rFonts w:hint="eastAsia"/>
                    </w:rPr>
                    <w:t>一</w:t>
                  </w:r>
                  <w:r w:rsidR="00003D0B"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A2656C">
                    <w:rPr>
                      <w:rFonts w:hint="eastAsia"/>
                    </w:rPr>
                    <w:t>動物愛護管理（</w:t>
                  </w:r>
                  <w:r w:rsidR="006B78CE">
                    <w:rPr>
                      <w:rFonts w:hint="eastAsia"/>
                    </w:rPr>
                    <w:t>狂犬病予防</w:t>
                  </w:r>
                  <w:r w:rsidR="00A2656C"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 w14:anchorId="2FA8E235">
          <v:shape id="_x0000_s1033" type="#_x0000_t202" style="position:absolute;left:0;text-align:left;margin-left:41.85pt;margin-top:12.75pt;width:351.6pt;height:184.1pt;z-index:251667456;mso-position-horizontal-relative:text;mso-position-vertical-relative:text;mso-width-relative:margin;mso-height-relative:margin">
            <v:textbox style="layout-flow:vertical-ideographic;mso-next-textbox:#_x0000_s1033">
              <w:txbxContent>
                <w:p w14:paraId="3EC5F7F9" w14:textId="77777777" w:rsidR="00395FAA" w:rsidRPr="00975F65" w:rsidRDefault="00395FAA" w:rsidP="00395FAA">
                  <w:pPr>
                    <w:ind w:firstLineChars="400" w:firstLine="1280"/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975F65">
                    <w:rPr>
                      <w:rFonts w:asciiTheme="minorEastAsia" w:hAnsiTheme="minorEastAsia" w:hint="eastAsia"/>
                      <w:sz w:val="32"/>
                      <w:szCs w:val="32"/>
                    </w:rPr>
                    <w:t>賞　　状</w:t>
                  </w:r>
                </w:p>
                <w:p w14:paraId="4BC6D7CF" w14:textId="77777777" w:rsidR="00395FAA" w:rsidRPr="009A7B61" w:rsidRDefault="00395FAA" w:rsidP="00395FA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14:paraId="2651FD90" w14:textId="77777777" w:rsidR="00395FAA" w:rsidRDefault="00395FAA" w:rsidP="00395FA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A7B61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　　　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9A7B61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</w:t>
                  </w:r>
                  <w:r w:rsidRPr="009A7B61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様</w:t>
                  </w:r>
                </w:p>
                <w:p w14:paraId="32793D3A" w14:textId="77777777" w:rsidR="00395FAA" w:rsidRPr="009A7B61" w:rsidRDefault="00395FAA" w:rsidP="00395FA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14:paraId="702EB195" w14:textId="77777777" w:rsidR="00395FAA" w:rsidRPr="00975F65" w:rsidRDefault="00395FAA" w:rsidP="00395FAA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975F65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あなたは多年にわたり狂犬病予防業務に尽力されました　その功績は顕著であります</w:t>
                  </w:r>
                </w:p>
                <w:p w14:paraId="4A5FA753" w14:textId="77777777" w:rsidR="00395FAA" w:rsidRPr="00975F65" w:rsidRDefault="00395FAA" w:rsidP="00395FAA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975F65">
                    <w:rPr>
                      <w:rFonts w:asciiTheme="minorEastAsia" w:hAnsiTheme="minorEastAsia" w:hint="eastAsia"/>
                      <w:sz w:val="26"/>
                      <w:szCs w:val="26"/>
                    </w:rPr>
                    <w:t>よってこれを賞します</w:t>
                  </w:r>
                </w:p>
                <w:p w14:paraId="52A30147" w14:textId="77777777" w:rsidR="00395FAA" w:rsidRDefault="00395FAA" w:rsidP="00395FA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14:paraId="5274F0BC" w14:textId="77777777" w:rsidR="00395FAA" w:rsidRDefault="00395FAA" w:rsidP="00395FA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14:paraId="6B44445F" w14:textId="77777777" w:rsidR="00395FAA" w:rsidRDefault="00395FAA" w:rsidP="00395FA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14:paraId="34FFD5D1" w14:textId="77777777" w:rsidR="00395FAA" w:rsidRPr="009A7B61" w:rsidRDefault="00395FAA" w:rsidP="00395FA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14:paraId="55BA7C94" w14:textId="0D0303A0" w:rsidR="00395FAA" w:rsidRPr="00B424A4" w:rsidRDefault="00395FAA" w:rsidP="00395FAA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9A7B61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="00C03077">
                    <w:rPr>
                      <w:rFonts w:asciiTheme="minorEastAsia" w:hAnsiTheme="minorEastAsia" w:hint="eastAsia"/>
                      <w:sz w:val="22"/>
                    </w:rPr>
                    <w:t>令和</w:t>
                  </w:r>
                  <w:r w:rsidR="007C0BD3">
                    <w:rPr>
                      <w:rFonts w:asciiTheme="minorEastAsia" w:hAnsiTheme="minorEastAsia" w:hint="eastAsia"/>
                      <w:sz w:val="22"/>
                    </w:rPr>
                    <w:t>六</w:t>
                  </w:r>
                  <w:r w:rsidRPr="00B424A4">
                    <w:rPr>
                      <w:rFonts w:asciiTheme="minorEastAsia" w:hAnsiTheme="minorEastAsia" w:hint="eastAsia"/>
                      <w:sz w:val="22"/>
                    </w:rPr>
                    <w:t>年　月　日</w:t>
                  </w:r>
                </w:p>
                <w:p w14:paraId="6E4A28CF" w14:textId="77777777" w:rsidR="00395FAA" w:rsidRPr="009A7B61" w:rsidRDefault="00395FAA" w:rsidP="00395FA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14:paraId="2E0C6E62" w14:textId="77777777" w:rsidR="00395FAA" w:rsidRPr="009A7B61" w:rsidRDefault="00395FAA" w:rsidP="00395FA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A7B61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長野県知事　阿部守一</w:t>
                  </w:r>
                </w:p>
                <w:p w14:paraId="2DF36FB5" w14:textId="77777777" w:rsidR="00395FAA" w:rsidRPr="009A7B61" w:rsidRDefault="00395FAA" w:rsidP="00395FAA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A7B61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</w:p>
                <w:p w14:paraId="6F113EE1" w14:textId="77777777" w:rsidR="00395FAA" w:rsidRPr="00B424A4" w:rsidRDefault="00395FAA" w:rsidP="00395FAA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B424A4">
                    <w:rPr>
                      <w:rFonts w:asciiTheme="minorEastAsia" w:hAnsiTheme="minorEastAsia" w:hint="eastAsia"/>
                      <w:sz w:val="22"/>
                    </w:rPr>
                    <w:t>健第　　号</w:t>
                  </w:r>
                </w:p>
                <w:p w14:paraId="03A62C90" w14:textId="77777777" w:rsidR="00395FAA" w:rsidRPr="009A7B61" w:rsidRDefault="00395FAA" w:rsidP="00395FA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B424A4" w:rsidSect="00BF58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9CFF" w14:textId="77777777" w:rsidR="00F4709F" w:rsidRDefault="00F4709F" w:rsidP="00975F65">
      <w:r>
        <w:separator/>
      </w:r>
    </w:p>
  </w:endnote>
  <w:endnote w:type="continuationSeparator" w:id="0">
    <w:p w14:paraId="134064E7" w14:textId="77777777" w:rsidR="00F4709F" w:rsidRDefault="00F4709F" w:rsidP="0097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CD1D" w14:textId="77777777" w:rsidR="00F4709F" w:rsidRDefault="00F4709F" w:rsidP="00975F65">
      <w:r>
        <w:separator/>
      </w:r>
    </w:p>
  </w:footnote>
  <w:footnote w:type="continuationSeparator" w:id="0">
    <w:p w14:paraId="3ED8C7DB" w14:textId="77777777" w:rsidR="00F4709F" w:rsidRDefault="00F4709F" w:rsidP="00975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 style="mso-width-relative:margin;mso-height-relative:margin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B61"/>
    <w:rsid w:val="00003D0B"/>
    <w:rsid w:val="000A5B34"/>
    <w:rsid w:val="000B18D4"/>
    <w:rsid w:val="000B33C0"/>
    <w:rsid w:val="000B4A1F"/>
    <w:rsid w:val="00176AAB"/>
    <w:rsid w:val="001C544F"/>
    <w:rsid w:val="00201998"/>
    <w:rsid w:val="00290D06"/>
    <w:rsid w:val="00323734"/>
    <w:rsid w:val="003262A3"/>
    <w:rsid w:val="0038603B"/>
    <w:rsid w:val="00395FAA"/>
    <w:rsid w:val="004E7162"/>
    <w:rsid w:val="00542B88"/>
    <w:rsid w:val="0056558D"/>
    <w:rsid w:val="00565A81"/>
    <w:rsid w:val="00573F1B"/>
    <w:rsid w:val="005F47B7"/>
    <w:rsid w:val="00644A1D"/>
    <w:rsid w:val="006B78CE"/>
    <w:rsid w:val="006E0475"/>
    <w:rsid w:val="007C0BD3"/>
    <w:rsid w:val="008D7C68"/>
    <w:rsid w:val="008F3170"/>
    <w:rsid w:val="00951FC2"/>
    <w:rsid w:val="00975F65"/>
    <w:rsid w:val="009A7B61"/>
    <w:rsid w:val="009B4DCD"/>
    <w:rsid w:val="009E7F72"/>
    <w:rsid w:val="00A22A95"/>
    <w:rsid w:val="00A2656C"/>
    <w:rsid w:val="00A66B29"/>
    <w:rsid w:val="00AE64ED"/>
    <w:rsid w:val="00B424A4"/>
    <w:rsid w:val="00B636AE"/>
    <w:rsid w:val="00BF58A5"/>
    <w:rsid w:val="00C03077"/>
    <w:rsid w:val="00C67583"/>
    <w:rsid w:val="00C96FC3"/>
    <w:rsid w:val="00C97BA0"/>
    <w:rsid w:val="00CC6BDB"/>
    <w:rsid w:val="00CF03BF"/>
    <w:rsid w:val="00E55D8A"/>
    <w:rsid w:val="00E71551"/>
    <w:rsid w:val="00F00478"/>
    <w:rsid w:val="00F4709F"/>
    <w:rsid w:val="00FB5AF0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width-relative:margin;mso-height-relative:margin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4E21FA1F"/>
  <w15:docId w15:val="{BA09DD5D-2D53-4BAA-8A29-B3BC413D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B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5F65"/>
  </w:style>
  <w:style w:type="paragraph" w:styleId="a7">
    <w:name w:val="footer"/>
    <w:basedOn w:val="a"/>
    <w:link w:val="a8"/>
    <w:uiPriority w:val="99"/>
    <w:unhideWhenUsed/>
    <w:rsid w:val="00975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上嶋　祐貴</cp:lastModifiedBy>
  <cp:revision>24</cp:revision>
  <cp:lastPrinted>2024-04-11T07:45:00Z</cp:lastPrinted>
  <dcterms:created xsi:type="dcterms:W3CDTF">2014-04-14T09:46:00Z</dcterms:created>
  <dcterms:modified xsi:type="dcterms:W3CDTF">2024-04-11T07:45:00Z</dcterms:modified>
</cp:coreProperties>
</file>