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5412" w14:textId="77777777" w:rsidR="00B424A4" w:rsidRPr="00B424A4" w:rsidRDefault="00B424A4" w:rsidP="00B424A4">
      <w:pPr>
        <w:ind w:firstLineChars="400" w:firstLine="960"/>
        <w:rPr>
          <w:sz w:val="24"/>
          <w:szCs w:val="24"/>
        </w:rPr>
      </w:pPr>
      <w:r w:rsidRPr="00B424A4">
        <w:rPr>
          <w:rFonts w:hint="eastAsia"/>
          <w:sz w:val="24"/>
          <w:szCs w:val="24"/>
        </w:rPr>
        <w:t>【賞状文】</w:t>
      </w:r>
    </w:p>
    <w:p w14:paraId="2F991AB8" w14:textId="77777777" w:rsidR="00B424A4" w:rsidRDefault="0050262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AA608" wp14:editId="1B10411F">
                <wp:simplePos x="0" y="0"/>
                <wp:positionH relativeFrom="column">
                  <wp:posOffset>520065</wp:posOffset>
                </wp:positionH>
                <wp:positionV relativeFrom="paragraph">
                  <wp:posOffset>88900</wp:posOffset>
                </wp:positionV>
                <wp:extent cx="4476750" cy="2403475"/>
                <wp:effectExtent l="9525" t="635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40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DF289" w14:textId="77777777" w:rsidR="00644A1D" w:rsidRPr="00BB0CAD" w:rsidRDefault="009A7B61" w:rsidP="00BB0CAD">
                            <w:pPr>
                              <w:ind w:firstLineChars="400" w:firstLine="1280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BB0CAD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賞　　状</w:t>
                            </w:r>
                          </w:p>
                          <w:p w14:paraId="050E30A4" w14:textId="77777777" w:rsidR="00644A1D" w:rsidRDefault="009A7B61" w:rsidP="00644A1D">
                            <w:pPr>
                              <w:ind w:firstLineChars="400" w:firstLine="96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A7B6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="00644A1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14:paraId="0C6CAE46" w14:textId="77777777" w:rsidR="009A7B61" w:rsidRPr="009A7B61" w:rsidRDefault="00644A1D" w:rsidP="00644A1D">
                            <w:pPr>
                              <w:ind w:firstLineChars="400" w:firstLine="96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0D47B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9A7B61" w:rsidRPr="009A7B6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様</w:t>
                            </w:r>
                          </w:p>
                          <w:p w14:paraId="40665CEC" w14:textId="77777777" w:rsidR="009A7B61" w:rsidRPr="00BB0CAD" w:rsidRDefault="009A7B61">
                            <w:pPr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</w:p>
                          <w:p w14:paraId="32079D30" w14:textId="77777777" w:rsidR="00F00478" w:rsidRPr="00BB0CAD" w:rsidRDefault="009A7B61">
                            <w:pPr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BB0CAD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あなたは多年にわたり</w:t>
                            </w:r>
                            <w:r w:rsidR="00F00478" w:rsidRPr="00BB0CAD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生活</w:t>
                            </w:r>
                          </w:p>
                          <w:p w14:paraId="6926031E" w14:textId="77777777" w:rsidR="00F00478" w:rsidRPr="00BB0CAD" w:rsidRDefault="00F00478">
                            <w:pPr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BB0CAD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衛生関係団体の役員として</w:t>
                            </w:r>
                          </w:p>
                          <w:p w14:paraId="72527714" w14:textId="77777777" w:rsidR="009A7B61" w:rsidRPr="00BB0CAD" w:rsidRDefault="00F00478">
                            <w:pPr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BB0CAD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活躍されるとともに生活衛生の改善向上に努められました</w:t>
                            </w:r>
                          </w:p>
                          <w:p w14:paraId="60AF2AA8" w14:textId="77777777" w:rsidR="009A7B61" w:rsidRPr="00BB0CAD" w:rsidRDefault="009A7B61">
                            <w:pPr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BB0CAD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その功績は顕著であります</w:t>
                            </w:r>
                          </w:p>
                          <w:p w14:paraId="3B045A8E" w14:textId="77777777" w:rsidR="009A7B61" w:rsidRPr="00BB0CAD" w:rsidRDefault="009A7B61">
                            <w:pPr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BB0CAD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よってこれを賞します</w:t>
                            </w:r>
                          </w:p>
                          <w:p w14:paraId="3112C62A" w14:textId="77777777" w:rsidR="009A7B61" w:rsidRDefault="009A7B61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38490529" w14:textId="77777777" w:rsidR="00422EB0" w:rsidRPr="009A7B61" w:rsidRDefault="00422EB0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6457CFCE" w14:textId="5A32A5D1" w:rsidR="009A7B61" w:rsidRPr="00D42D3F" w:rsidRDefault="009A7B61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9A7B6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42D3F" w:rsidRPr="00D42D3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令</w:t>
                            </w:r>
                            <w:r w:rsidR="00B8358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和</w:t>
                            </w:r>
                            <w:r w:rsidR="00AA2E7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六</w:t>
                            </w:r>
                            <w:r w:rsidR="00D42D3F" w:rsidRPr="00D42D3F">
                              <w:rPr>
                                <w:rFonts w:asciiTheme="minorEastAsia" w:hAnsiTheme="minorEastAsia"/>
                                <w:sz w:val="22"/>
                              </w:rPr>
                              <w:t>年</w:t>
                            </w:r>
                            <w:r w:rsidRPr="00D42D3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  <w:p w14:paraId="17CC10D8" w14:textId="77777777" w:rsidR="009A7B61" w:rsidRPr="009A7B61" w:rsidRDefault="009A7B61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0AAEDD61" w14:textId="77777777" w:rsidR="009A7B61" w:rsidRPr="009A7B61" w:rsidRDefault="009A7B61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A7B6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長野県知事　阿部守一</w:t>
                            </w:r>
                          </w:p>
                          <w:p w14:paraId="716F7A79" w14:textId="77777777" w:rsidR="009A7B61" w:rsidRPr="009A7B61" w:rsidRDefault="009A7B61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A7B6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5CBA628D" w14:textId="77777777" w:rsidR="009A7B61" w:rsidRPr="009A7B61" w:rsidRDefault="009A7B61" w:rsidP="009A7B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424A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健第　　号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AA6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95pt;margin-top:7pt;width:352.5pt;height:1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">
                <v:textbox style="layout-flow:vertical-ideographic">
                  <w:txbxContent>
                    <w:p w14:paraId="0FBDF289" w14:textId="77777777" w:rsidR="00644A1D" w:rsidRPr="00BB0CAD" w:rsidRDefault="009A7B61" w:rsidP="00BB0CAD">
                      <w:pPr>
                        <w:ind w:firstLineChars="400" w:firstLine="1280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 w:rsidRPr="00BB0CAD"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賞　　状</w:t>
                      </w:r>
                    </w:p>
                    <w:p w14:paraId="050E30A4" w14:textId="77777777" w:rsidR="00644A1D" w:rsidRDefault="009A7B61" w:rsidP="00644A1D">
                      <w:pPr>
                        <w:ind w:firstLineChars="400" w:firstLine="96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9A7B6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  <w:r w:rsidR="00644A1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　</w:t>
                      </w:r>
                    </w:p>
                    <w:p w14:paraId="0C6CAE46" w14:textId="77777777" w:rsidR="009A7B61" w:rsidRPr="009A7B61" w:rsidRDefault="00644A1D" w:rsidP="00644A1D">
                      <w:pPr>
                        <w:ind w:firstLineChars="400" w:firstLine="96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0D47B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</w:t>
                      </w:r>
                      <w:r w:rsidR="009A7B61" w:rsidRPr="009A7B6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様</w:t>
                      </w:r>
                    </w:p>
                    <w:p w14:paraId="40665CEC" w14:textId="77777777" w:rsidR="009A7B61" w:rsidRPr="00BB0CAD" w:rsidRDefault="009A7B61">
                      <w:pPr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</w:p>
                    <w:p w14:paraId="32079D30" w14:textId="77777777" w:rsidR="00F00478" w:rsidRPr="00BB0CAD" w:rsidRDefault="009A7B61">
                      <w:pPr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BB0CAD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あなたは多年にわたり</w:t>
                      </w:r>
                      <w:r w:rsidR="00F00478" w:rsidRPr="00BB0CAD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生活</w:t>
                      </w:r>
                    </w:p>
                    <w:p w14:paraId="6926031E" w14:textId="77777777" w:rsidR="00F00478" w:rsidRPr="00BB0CAD" w:rsidRDefault="00F00478">
                      <w:pPr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BB0CAD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衛生関係団体の役員として</w:t>
                      </w:r>
                    </w:p>
                    <w:p w14:paraId="72527714" w14:textId="77777777" w:rsidR="009A7B61" w:rsidRPr="00BB0CAD" w:rsidRDefault="00F00478">
                      <w:pPr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BB0CAD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活躍されるとともに生活衛生の改善向上に努められました</w:t>
                      </w:r>
                    </w:p>
                    <w:p w14:paraId="60AF2AA8" w14:textId="77777777" w:rsidR="009A7B61" w:rsidRPr="00BB0CAD" w:rsidRDefault="009A7B61">
                      <w:pPr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BB0CAD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その功績は顕著であります</w:t>
                      </w:r>
                    </w:p>
                    <w:p w14:paraId="3B045A8E" w14:textId="77777777" w:rsidR="009A7B61" w:rsidRPr="00BB0CAD" w:rsidRDefault="009A7B61">
                      <w:pPr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BB0CAD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よってこれを賞します</w:t>
                      </w:r>
                    </w:p>
                    <w:p w14:paraId="3112C62A" w14:textId="77777777" w:rsidR="009A7B61" w:rsidRDefault="009A7B61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38490529" w14:textId="77777777" w:rsidR="00422EB0" w:rsidRPr="009A7B61" w:rsidRDefault="00422EB0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6457CFCE" w14:textId="5A32A5D1" w:rsidR="009A7B61" w:rsidRPr="00D42D3F" w:rsidRDefault="009A7B61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9A7B6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D42D3F" w:rsidRPr="00D42D3F">
                        <w:rPr>
                          <w:rFonts w:asciiTheme="minorEastAsia" w:hAnsiTheme="minorEastAsia" w:hint="eastAsia"/>
                          <w:sz w:val="22"/>
                        </w:rPr>
                        <w:t>令</w:t>
                      </w:r>
                      <w:r w:rsidR="00B8358C">
                        <w:rPr>
                          <w:rFonts w:asciiTheme="minorEastAsia" w:hAnsiTheme="minorEastAsia" w:hint="eastAsia"/>
                          <w:sz w:val="22"/>
                        </w:rPr>
                        <w:t>和</w:t>
                      </w:r>
                      <w:r w:rsidR="00AA2E75">
                        <w:rPr>
                          <w:rFonts w:asciiTheme="minorEastAsia" w:hAnsiTheme="minorEastAsia" w:hint="eastAsia"/>
                          <w:sz w:val="22"/>
                        </w:rPr>
                        <w:t>六</w:t>
                      </w:r>
                      <w:r w:rsidR="00D42D3F" w:rsidRPr="00D42D3F">
                        <w:rPr>
                          <w:rFonts w:asciiTheme="minorEastAsia" w:hAnsiTheme="minorEastAsia"/>
                          <w:sz w:val="22"/>
                        </w:rPr>
                        <w:t>年</w:t>
                      </w:r>
                      <w:r w:rsidRPr="00D42D3F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月　日</w:t>
                      </w:r>
                    </w:p>
                    <w:p w14:paraId="17CC10D8" w14:textId="77777777" w:rsidR="009A7B61" w:rsidRPr="009A7B61" w:rsidRDefault="009A7B61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0AAEDD61" w14:textId="77777777" w:rsidR="009A7B61" w:rsidRPr="009A7B61" w:rsidRDefault="009A7B61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9A7B6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長野県知事　阿部守一</w:t>
                      </w:r>
                    </w:p>
                    <w:p w14:paraId="716F7A79" w14:textId="77777777" w:rsidR="009A7B61" w:rsidRPr="009A7B61" w:rsidRDefault="009A7B61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9A7B6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5CBA628D" w14:textId="77777777" w:rsidR="009A7B61" w:rsidRPr="009A7B61" w:rsidRDefault="009A7B61" w:rsidP="009A7B61">
                      <w:pPr>
                        <w:rPr>
                          <w:sz w:val="24"/>
                          <w:szCs w:val="24"/>
                        </w:rPr>
                      </w:pPr>
                      <w:r w:rsidRPr="00B424A4">
                        <w:rPr>
                          <w:rFonts w:asciiTheme="minorEastAsia" w:hAnsiTheme="minorEastAsia" w:hint="eastAsia"/>
                          <w:sz w:val="22"/>
                        </w:rPr>
                        <w:t>健第　　号</w:t>
                      </w:r>
                    </w:p>
                  </w:txbxContent>
                </v:textbox>
              </v:shape>
            </w:pict>
          </mc:Fallback>
        </mc:AlternateContent>
      </w:r>
      <w:r w:rsidR="009A7B61">
        <w:rPr>
          <w:rFonts w:hint="eastAsia"/>
        </w:rPr>
        <w:t xml:space="preserve"> </w:t>
      </w:r>
    </w:p>
    <w:p w14:paraId="1FA2D911" w14:textId="77777777" w:rsidR="00B424A4" w:rsidRDefault="005026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F0F49" wp14:editId="461A593B">
                <wp:simplePos x="0" y="0"/>
                <wp:positionH relativeFrom="column">
                  <wp:posOffset>5092065</wp:posOffset>
                </wp:positionH>
                <wp:positionV relativeFrom="paragraph">
                  <wp:posOffset>136525</wp:posOffset>
                </wp:positionV>
                <wp:extent cx="400050" cy="212788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12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FD1C3" w14:textId="77777777" w:rsidR="009A7B61" w:rsidRDefault="009A7B61">
                            <w:r>
                              <w:rPr>
                                <w:rFonts w:hint="eastAsia"/>
                              </w:rPr>
                              <w:t>十</w:t>
                            </w:r>
                            <w:r w:rsidR="00F00478">
                              <w:rPr>
                                <w:rFonts w:hint="eastAsia"/>
                              </w:rPr>
                              <w:t>二</w:t>
                            </w:r>
                            <w:r w:rsidR="00F00478">
                              <w:rPr>
                                <w:rFonts w:hint="eastAsia"/>
                              </w:rPr>
                              <w:t>(</w:t>
                            </w:r>
                            <w:r w:rsidR="00F00478">
                              <w:rPr>
                                <w:rFonts w:hint="eastAsia"/>
                              </w:rPr>
                              <w:t>一</w:t>
                            </w:r>
                            <w:r w:rsidR="00F00478">
                              <w:rPr>
                                <w:rFonts w:hint="eastAsia"/>
                              </w:rPr>
                              <w:t>)</w:t>
                            </w:r>
                            <w:r w:rsidR="00B424A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生活衛生営業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個人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F0F49" id="Text Box 3" o:spid="_x0000_s1027" type="#_x0000_t202" style="position:absolute;left:0;text-align:left;margin-left:400.95pt;margin-top:10.75pt;width:31.5pt;height:16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" stroked="f">
                <v:textbox style="layout-flow:vertical-ideographic">
                  <w:txbxContent>
                    <w:p w14:paraId="08EFD1C3" w14:textId="77777777" w:rsidR="009A7B61" w:rsidRDefault="009A7B61">
                      <w:r>
                        <w:rPr>
                          <w:rFonts w:hint="eastAsia"/>
                        </w:rPr>
                        <w:t>十</w:t>
                      </w:r>
                      <w:r w:rsidR="00F00478">
                        <w:rPr>
                          <w:rFonts w:hint="eastAsia"/>
                        </w:rPr>
                        <w:t>二</w:t>
                      </w:r>
                      <w:r w:rsidR="00F00478">
                        <w:rPr>
                          <w:rFonts w:hint="eastAsia"/>
                        </w:rPr>
                        <w:t>(</w:t>
                      </w:r>
                      <w:r w:rsidR="00F00478">
                        <w:rPr>
                          <w:rFonts w:hint="eastAsia"/>
                        </w:rPr>
                        <w:t>一</w:t>
                      </w:r>
                      <w:r w:rsidR="00F00478">
                        <w:rPr>
                          <w:rFonts w:hint="eastAsia"/>
                        </w:rPr>
                        <w:t>)</w:t>
                      </w:r>
                      <w:r w:rsidR="00B424A4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生活衛生営業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個人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56E1AF2" w14:textId="77777777" w:rsidR="00B424A4" w:rsidRDefault="00B424A4"/>
    <w:p w14:paraId="2C0C917A" w14:textId="77777777" w:rsidR="00B424A4" w:rsidRDefault="00B424A4"/>
    <w:p w14:paraId="7935CDCF" w14:textId="77777777" w:rsidR="00B424A4" w:rsidRDefault="00B424A4"/>
    <w:p w14:paraId="20256BE6" w14:textId="77777777" w:rsidR="00B424A4" w:rsidRDefault="00B424A4"/>
    <w:p w14:paraId="56A90708" w14:textId="77777777" w:rsidR="00B424A4" w:rsidRDefault="00B424A4"/>
    <w:p w14:paraId="2D7FABC1" w14:textId="77777777" w:rsidR="00B424A4" w:rsidRDefault="00B424A4"/>
    <w:p w14:paraId="15ECC988" w14:textId="77777777" w:rsidR="00B424A4" w:rsidRDefault="00B424A4"/>
    <w:p w14:paraId="37FC25A6" w14:textId="77777777" w:rsidR="00B424A4" w:rsidRDefault="00B424A4"/>
    <w:p w14:paraId="5F3D1078" w14:textId="77777777" w:rsidR="00BF58A5" w:rsidRDefault="009A7B61">
      <w:r>
        <w:rPr>
          <w:rFonts w:hint="eastAsia"/>
        </w:rPr>
        <w:t xml:space="preserve">   </w:t>
      </w:r>
    </w:p>
    <w:p w14:paraId="44ADAA27" w14:textId="77777777" w:rsidR="00B424A4" w:rsidRDefault="007739F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E13FB" wp14:editId="11B18570">
                <wp:simplePos x="0" y="0"/>
                <wp:positionH relativeFrom="column">
                  <wp:posOffset>5092065</wp:posOffset>
                </wp:positionH>
                <wp:positionV relativeFrom="paragraph">
                  <wp:posOffset>226060</wp:posOffset>
                </wp:positionV>
                <wp:extent cx="400050" cy="2190115"/>
                <wp:effectExtent l="0" t="63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19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9AF33" w14:textId="77777777" w:rsidR="00B424A4" w:rsidRPr="00BB0CAD" w:rsidRDefault="00B424A4" w:rsidP="00B424A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十</w:t>
                            </w:r>
                            <w:r w:rsidR="00F00478">
                              <w:rPr>
                                <w:rFonts w:hint="eastAsia"/>
                              </w:rPr>
                              <w:t>二</w:t>
                            </w:r>
                            <w:r w:rsidR="00F00478">
                              <w:rPr>
                                <w:rFonts w:hint="eastAsia"/>
                              </w:rPr>
                              <w:t>(</w:t>
                            </w:r>
                            <w:r w:rsidR="00F00478">
                              <w:rPr>
                                <w:rFonts w:hint="eastAsia"/>
                              </w:rPr>
                              <w:t>三</w:t>
                            </w:r>
                            <w:r w:rsidR="00F00478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生活衛生営業</w:t>
                            </w:r>
                            <w:r w:rsidR="00F00478" w:rsidRPr="00BB0CAD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="002C32BD">
                              <w:rPr>
                                <w:rFonts w:hint="eastAsia"/>
                                <w:color w:val="000000" w:themeColor="text1"/>
                              </w:rPr>
                              <w:t>施設</w:t>
                            </w:r>
                            <w:r w:rsidRPr="00BB0CAD"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E13FB" id="Text Box 5" o:spid="_x0000_s1028" type="#_x0000_t202" style="position:absolute;left:0;text-align:left;margin-left:400.95pt;margin-top:17.8pt;width:31.5pt;height:17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" stroked="f">
                <v:textbox style="layout-flow:vertical-ideographic">
                  <w:txbxContent>
                    <w:p w14:paraId="3549AF33" w14:textId="77777777" w:rsidR="00B424A4" w:rsidRPr="00BB0CAD" w:rsidRDefault="00B424A4" w:rsidP="00B424A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>十</w:t>
                      </w:r>
                      <w:r w:rsidR="00F00478">
                        <w:rPr>
                          <w:rFonts w:hint="eastAsia"/>
                        </w:rPr>
                        <w:t>二</w:t>
                      </w:r>
                      <w:r w:rsidR="00F00478">
                        <w:rPr>
                          <w:rFonts w:hint="eastAsia"/>
                        </w:rPr>
                        <w:t>(</w:t>
                      </w:r>
                      <w:r w:rsidR="00F00478">
                        <w:rPr>
                          <w:rFonts w:hint="eastAsia"/>
                        </w:rPr>
                        <w:t>三</w:t>
                      </w:r>
                      <w:r w:rsidR="00F00478"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生活衛生営業</w:t>
                      </w:r>
                      <w:r w:rsidR="00F00478" w:rsidRPr="00BB0CAD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="002C32BD">
                        <w:rPr>
                          <w:rFonts w:hint="eastAsia"/>
                          <w:color w:val="000000" w:themeColor="text1"/>
                        </w:rPr>
                        <w:t>施設</w:t>
                      </w:r>
                      <w:r w:rsidRPr="00BB0CAD"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026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8D9E6" wp14:editId="05AC3FF3">
                <wp:simplePos x="0" y="0"/>
                <wp:positionH relativeFrom="column">
                  <wp:posOffset>520065</wp:posOffset>
                </wp:positionH>
                <wp:positionV relativeFrom="paragraph">
                  <wp:posOffset>154305</wp:posOffset>
                </wp:positionV>
                <wp:extent cx="4476750" cy="2366645"/>
                <wp:effectExtent l="0" t="0" r="19050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36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8AC19" w14:textId="77777777" w:rsidR="00B424A4" w:rsidRPr="00BB0CAD" w:rsidRDefault="00B424A4" w:rsidP="00BB0CAD">
                            <w:pPr>
                              <w:ind w:firstLineChars="400" w:firstLine="1280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BB0CAD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賞　　状</w:t>
                            </w:r>
                          </w:p>
                          <w:p w14:paraId="26FF215C" w14:textId="77777777" w:rsidR="00B424A4" w:rsidRPr="009A7B61" w:rsidRDefault="00B424A4" w:rsidP="00B424A4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24AF9DF1" w14:textId="77777777" w:rsidR="00B424A4" w:rsidRDefault="00B424A4" w:rsidP="00B424A4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A7B6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644A1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A7B6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様</w:t>
                            </w:r>
                          </w:p>
                          <w:p w14:paraId="004AE006" w14:textId="77777777" w:rsidR="00644A1D" w:rsidRPr="00BB0CAD" w:rsidRDefault="00644A1D" w:rsidP="00B424A4">
                            <w:pPr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</w:p>
                          <w:p w14:paraId="538105DE" w14:textId="77777777" w:rsidR="00644A1D" w:rsidRPr="00BB0CAD" w:rsidRDefault="00B424A4" w:rsidP="00B424A4">
                            <w:pPr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BB0CA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あなた</w:t>
                            </w:r>
                            <w:r w:rsidR="00F00478" w:rsidRPr="00BB0CA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</w:t>
                            </w:r>
                            <w:r w:rsidR="00F00478" w:rsidRPr="00BB0CAD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営業施設の衛生</w:t>
                            </w:r>
                          </w:p>
                          <w:p w14:paraId="17CAFEA1" w14:textId="77777777" w:rsidR="00B424A4" w:rsidRPr="00BB0CAD" w:rsidRDefault="00F00478" w:rsidP="00B424A4">
                            <w:pPr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BB0CAD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管理は優秀であり他の模範であります</w:t>
                            </w:r>
                          </w:p>
                          <w:p w14:paraId="61971458" w14:textId="77777777" w:rsidR="00B424A4" w:rsidRPr="00BB0CAD" w:rsidRDefault="00B424A4" w:rsidP="00B424A4">
                            <w:pPr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BB0CAD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よってこれを賞します</w:t>
                            </w:r>
                          </w:p>
                          <w:p w14:paraId="7BF45419" w14:textId="77777777" w:rsidR="00B424A4" w:rsidRDefault="00B424A4" w:rsidP="00B424A4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674B4501" w14:textId="77777777" w:rsidR="00422EB0" w:rsidRDefault="00422EB0" w:rsidP="00B424A4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4DA3365E" w14:textId="77777777" w:rsidR="00644A1D" w:rsidRDefault="00644A1D" w:rsidP="00B424A4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0969896C" w14:textId="77777777" w:rsidR="00325DFF" w:rsidRPr="009A7B61" w:rsidRDefault="00325DFF" w:rsidP="00B424A4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30C99C79" w14:textId="42D97745" w:rsidR="00B424A4" w:rsidRPr="00B424A4" w:rsidRDefault="00B424A4" w:rsidP="00B424A4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9A7B6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42D3F" w:rsidRPr="00D42D3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令和</w:t>
                            </w:r>
                            <w:r w:rsidR="00AA2E7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六</w:t>
                            </w:r>
                            <w:r w:rsidR="00D42D3F" w:rsidRPr="00D42D3F">
                              <w:rPr>
                                <w:rFonts w:asciiTheme="minorEastAsia" w:hAnsiTheme="minorEastAsia"/>
                                <w:sz w:val="22"/>
                              </w:rPr>
                              <w:t>年</w:t>
                            </w:r>
                            <w:r w:rsidRPr="00B424A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  <w:p w14:paraId="41849630" w14:textId="77777777" w:rsidR="00B424A4" w:rsidRPr="009A7B61" w:rsidRDefault="00B424A4" w:rsidP="00B424A4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16828D2D" w14:textId="77777777" w:rsidR="00B424A4" w:rsidRPr="009A7B61" w:rsidRDefault="00B424A4" w:rsidP="00B424A4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A7B6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長野県知事　阿部守一</w:t>
                            </w:r>
                          </w:p>
                          <w:p w14:paraId="296EB3BE" w14:textId="77777777" w:rsidR="00B424A4" w:rsidRPr="009A7B61" w:rsidRDefault="00B424A4" w:rsidP="00B424A4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A7B6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6F242F0" w14:textId="77777777" w:rsidR="00B424A4" w:rsidRPr="00B424A4" w:rsidRDefault="00B424A4" w:rsidP="00B424A4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424A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健第　　号</w:t>
                            </w:r>
                          </w:p>
                          <w:p w14:paraId="66FEAC87" w14:textId="77777777" w:rsidR="00B424A4" w:rsidRPr="009A7B61" w:rsidRDefault="00B424A4" w:rsidP="00B424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8D9E6" id="Text Box 4" o:spid="_x0000_s1029" type="#_x0000_t202" style="position:absolute;left:0;text-align:left;margin-left:40.95pt;margin-top:12.15pt;width:352.5pt;height:18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">
                <v:textbox style="layout-flow:vertical-ideographic">
                  <w:txbxContent>
                    <w:p w14:paraId="4848AC19" w14:textId="77777777" w:rsidR="00B424A4" w:rsidRPr="00BB0CAD" w:rsidRDefault="00B424A4" w:rsidP="00BB0CAD">
                      <w:pPr>
                        <w:ind w:firstLineChars="400" w:firstLine="1280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 w:rsidRPr="00BB0CAD"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賞　　状</w:t>
                      </w:r>
                    </w:p>
                    <w:p w14:paraId="26FF215C" w14:textId="77777777" w:rsidR="00B424A4" w:rsidRPr="009A7B61" w:rsidRDefault="00B424A4" w:rsidP="00B424A4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24AF9DF1" w14:textId="77777777" w:rsidR="00B424A4" w:rsidRDefault="00B424A4" w:rsidP="00B424A4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9A7B6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="00644A1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9A7B6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様</w:t>
                      </w:r>
                    </w:p>
                    <w:p w14:paraId="004AE006" w14:textId="77777777" w:rsidR="00644A1D" w:rsidRPr="00BB0CAD" w:rsidRDefault="00644A1D" w:rsidP="00B424A4">
                      <w:pPr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</w:p>
                    <w:p w14:paraId="538105DE" w14:textId="77777777" w:rsidR="00644A1D" w:rsidRPr="00BB0CAD" w:rsidRDefault="00B424A4" w:rsidP="00B424A4">
                      <w:pPr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BB0CAD">
                        <w:rPr>
                          <w:rFonts w:asciiTheme="minorEastAsia" w:hAnsiTheme="minorEastAsia" w:hint="eastAsia"/>
                          <w:color w:val="000000" w:themeColor="text1"/>
                          <w:sz w:val="26"/>
                          <w:szCs w:val="26"/>
                        </w:rPr>
                        <w:t>あなた</w:t>
                      </w:r>
                      <w:r w:rsidR="00F00478" w:rsidRPr="00BB0CAD">
                        <w:rPr>
                          <w:rFonts w:asciiTheme="minorEastAsia" w:hAnsiTheme="minorEastAsia" w:hint="eastAsia"/>
                          <w:color w:val="000000" w:themeColor="text1"/>
                          <w:sz w:val="26"/>
                          <w:szCs w:val="26"/>
                        </w:rPr>
                        <w:t>の</w:t>
                      </w:r>
                      <w:r w:rsidR="00F00478" w:rsidRPr="00BB0CAD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営業施設の衛生</w:t>
                      </w:r>
                    </w:p>
                    <w:p w14:paraId="17CAFEA1" w14:textId="77777777" w:rsidR="00B424A4" w:rsidRPr="00BB0CAD" w:rsidRDefault="00F00478" w:rsidP="00B424A4">
                      <w:pPr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BB0CAD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管理は優秀であり他の模範であります</w:t>
                      </w:r>
                    </w:p>
                    <w:p w14:paraId="61971458" w14:textId="77777777" w:rsidR="00B424A4" w:rsidRPr="00BB0CAD" w:rsidRDefault="00B424A4" w:rsidP="00B424A4">
                      <w:pPr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BB0CAD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よってこれを賞します</w:t>
                      </w:r>
                    </w:p>
                    <w:p w14:paraId="7BF45419" w14:textId="77777777" w:rsidR="00B424A4" w:rsidRDefault="00B424A4" w:rsidP="00B424A4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674B4501" w14:textId="77777777" w:rsidR="00422EB0" w:rsidRDefault="00422EB0" w:rsidP="00B424A4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4DA3365E" w14:textId="77777777" w:rsidR="00644A1D" w:rsidRDefault="00644A1D" w:rsidP="00B424A4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0969896C" w14:textId="77777777" w:rsidR="00325DFF" w:rsidRPr="009A7B61" w:rsidRDefault="00325DFF" w:rsidP="00B424A4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30C99C79" w14:textId="42D97745" w:rsidR="00B424A4" w:rsidRPr="00B424A4" w:rsidRDefault="00B424A4" w:rsidP="00B424A4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9A7B6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D42D3F" w:rsidRPr="00D42D3F">
                        <w:rPr>
                          <w:rFonts w:asciiTheme="minorEastAsia" w:hAnsiTheme="minorEastAsia" w:hint="eastAsia"/>
                          <w:sz w:val="22"/>
                        </w:rPr>
                        <w:t>令和</w:t>
                      </w:r>
                      <w:r w:rsidR="00AA2E75">
                        <w:rPr>
                          <w:rFonts w:asciiTheme="minorEastAsia" w:hAnsiTheme="minorEastAsia" w:hint="eastAsia"/>
                          <w:sz w:val="22"/>
                        </w:rPr>
                        <w:t>六</w:t>
                      </w:r>
                      <w:r w:rsidR="00D42D3F" w:rsidRPr="00D42D3F">
                        <w:rPr>
                          <w:rFonts w:asciiTheme="minorEastAsia" w:hAnsiTheme="minorEastAsia"/>
                          <w:sz w:val="22"/>
                        </w:rPr>
                        <w:t>年</w:t>
                      </w:r>
                      <w:r w:rsidRPr="00B424A4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月　日</w:t>
                      </w:r>
                    </w:p>
                    <w:p w14:paraId="41849630" w14:textId="77777777" w:rsidR="00B424A4" w:rsidRPr="009A7B61" w:rsidRDefault="00B424A4" w:rsidP="00B424A4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16828D2D" w14:textId="77777777" w:rsidR="00B424A4" w:rsidRPr="009A7B61" w:rsidRDefault="00B424A4" w:rsidP="00B424A4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9A7B6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長野県知事　阿部守一</w:t>
                      </w:r>
                    </w:p>
                    <w:p w14:paraId="296EB3BE" w14:textId="77777777" w:rsidR="00B424A4" w:rsidRPr="009A7B61" w:rsidRDefault="00B424A4" w:rsidP="00B424A4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9A7B6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16F242F0" w14:textId="77777777" w:rsidR="00B424A4" w:rsidRPr="00B424A4" w:rsidRDefault="00B424A4" w:rsidP="00B424A4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424A4">
                        <w:rPr>
                          <w:rFonts w:asciiTheme="minorEastAsia" w:hAnsiTheme="minorEastAsia" w:hint="eastAsia"/>
                          <w:sz w:val="22"/>
                        </w:rPr>
                        <w:t>健第　　号</w:t>
                      </w:r>
                    </w:p>
                    <w:p w14:paraId="66FEAC87" w14:textId="77777777" w:rsidR="00B424A4" w:rsidRPr="009A7B61" w:rsidRDefault="00B424A4" w:rsidP="00B424A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657CD9" w14:textId="77777777" w:rsidR="00B424A4" w:rsidRDefault="00B424A4"/>
    <w:p w14:paraId="31737324" w14:textId="77777777" w:rsidR="00B424A4" w:rsidRDefault="00B424A4"/>
    <w:p w14:paraId="3514EB8B" w14:textId="77777777" w:rsidR="00B424A4" w:rsidRDefault="00B424A4"/>
    <w:p w14:paraId="7E9D0790" w14:textId="77777777" w:rsidR="00B424A4" w:rsidRDefault="00B424A4"/>
    <w:p w14:paraId="693817DF" w14:textId="77777777" w:rsidR="00B424A4" w:rsidRDefault="00B424A4"/>
    <w:p w14:paraId="27F8A9E5" w14:textId="77777777" w:rsidR="00B424A4" w:rsidRDefault="00B424A4"/>
    <w:p w14:paraId="099A6E8B" w14:textId="77777777" w:rsidR="00B424A4" w:rsidRDefault="00B424A4"/>
    <w:p w14:paraId="048F6E64" w14:textId="77777777" w:rsidR="007430D5" w:rsidRDefault="007739F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1DF644" wp14:editId="647D4FE4">
                <wp:simplePos x="0" y="0"/>
                <wp:positionH relativeFrom="column">
                  <wp:posOffset>5092065</wp:posOffset>
                </wp:positionH>
                <wp:positionV relativeFrom="paragraph">
                  <wp:posOffset>958215</wp:posOffset>
                </wp:positionV>
                <wp:extent cx="400050" cy="2190115"/>
                <wp:effectExtent l="0" t="635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19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CC6DF" w14:textId="77777777" w:rsidR="007739F3" w:rsidRPr="00BB0CAD" w:rsidRDefault="007739F3" w:rsidP="00B424A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十三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その他</w:t>
                            </w:r>
                            <w:r>
                              <w:t>環境衛生</w:t>
                            </w:r>
                            <w:r w:rsidRPr="00BB0CAD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個人</w:t>
                            </w:r>
                            <w:r w:rsidRPr="00BB0CAD"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DF644" id="_x0000_s1030" type="#_x0000_t202" style="position:absolute;left:0;text-align:left;margin-left:400.95pt;margin-top:75.45pt;width:31.5pt;height:17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" stroked="f">
                <v:textbox style="layout-flow:vertical-ideographic">
                  <w:txbxContent>
                    <w:p w14:paraId="1B0CC6DF" w14:textId="77777777" w:rsidR="007739F3" w:rsidRPr="00BB0CAD" w:rsidRDefault="007739F3" w:rsidP="00B424A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>十三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一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その他</w:t>
                      </w:r>
                      <w:r>
                        <w:t>環境衛生</w:t>
                      </w:r>
                      <w:r w:rsidRPr="00BB0CAD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個人</w:t>
                      </w:r>
                      <w:r w:rsidRPr="00BB0CAD"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430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6EB8B8" wp14:editId="50B12AFB">
                <wp:simplePos x="0" y="0"/>
                <wp:positionH relativeFrom="column">
                  <wp:posOffset>521970</wp:posOffset>
                </wp:positionH>
                <wp:positionV relativeFrom="paragraph">
                  <wp:posOffset>939800</wp:posOffset>
                </wp:positionV>
                <wp:extent cx="4481830" cy="2400300"/>
                <wp:effectExtent l="10160" t="10160" r="13335" b="889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183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1793B" w14:textId="77777777" w:rsidR="007430D5" w:rsidRPr="00BB0CAD" w:rsidRDefault="007430D5" w:rsidP="007430D5">
                            <w:pPr>
                              <w:ind w:firstLineChars="400" w:firstLine="1280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BB0CAD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賞　　状</w:t>
                            </w:r>
                          </w:p>
                          <w:p w14:paraId="7F84AF8F" w14:textId="77777777" w:rsidR="007430D5" w:rsidRPr="009A7B61" w:rsidRDefault="007430D5" w:rsidP="007430D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20500D11" w14:textId="77777777" w:rsidR="007430D5" w:rsidRPr="009A7B61" w:rsidRDefault="007430D5" w:rsidP="007430D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A7B6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A7B6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様</w:t>
                            </w:r>
                          </w:p>
                          <w:p w14:paraId="3A12126D" w14:textId="77777777" w:rsidR="007430D5" w:rsidRPr="009A7B61" w:rsidRDefault="007430D5" w:rsidP="007430D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6259C3DA" w14:textId="77777777" w:rsidR="007430D5" w:rsidRDefault="007430D5" w:rsidP="007430D5">
                            <w:pPr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BB0CAD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あなたは多年にわたり建築物環境衛生の向上に尽力されました　</w:t>
                            </w:r>
                          </w:p>
                          <w:p w14:paraId="28BB5D63" w14:textId="77777777" w:rsidR="007430D5" w:rsidRPr="00BB0CAD" w:rsidRDefault="007430D5" w:rsidP="007430D5">
                            <w:pPr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BB0CAD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その功績は顕著であります</w:t>
                            </w:r>
                          </w:p>
                          <w:p w14:paraId="36FA549D" w14:textId="77777777" w:rsidR="007430D5" w:rsidRPr="00BB0CAD" w:rsidRDefault="007430D5" w:rsidP="007430D5">
                            <w:pPr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BB0CAD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よってこれを賞します</w:t>
                            </w:r>
                          </w:p>
                          <w:p w14:paraId="3C8CE6F9" w14:textId="77777777" w:rsidR="007430D5" w:rsidRDefault="007430D5" w:rsidP="007430D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0485B36E" w14:textId="77777777" w:rsidR="007430D5" w:rsidRDefault="007430D5" w:rsidP="007430D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184135B1" w14:textId="77777777" w:rsidR="007430D5" w:rsidRPr="009A7B61" w:rsidRDefault="007430D5" w:rsidP="007430D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18B579A8" w14:textId="7D687A93" w:rsidR="007430D5" w:rsidRPr="00B424A4" w:rsidRDefault="007430D5" w:rsidP="007430D5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9A7B6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AA2E7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六</w:t>
                            </w:r>
                            <w:r w:rsidRPr="00B424A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年　月　日</w:t>
                            </w:r>
                          </w:p>
                          <w:p w14:paraId="0508D7E9" w14:textId="77777777" w:rsidR="007430D5" w:rsidRPr="009A7B61" w:rsidRDefault="007430D5" w:rsidP="007430D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3F4FA9C3" w14:textId="77777777" w:rsidR="007430D5" w:rsidRPr="009A7B61" w:rsidRDefault="007430D5" w:rsidP="007430D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A7B6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長野県知事　阿部守一</w:t>
                            </w:r>
                          </w:p>
                          <w:p w14:paraId="6E306671" w14:textId="77777777" w:rsidR="007430D5" w:rsidRPr="009A7B61" w:rsidRDefault="007430D5" w:rsidP="007430D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A7B6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51D6FDA1" w14:textId="77777777" w:rsidR="007430D5" w:rsidRPr="00B424A4" w:rsidRDefault="007430D5" w:rsidP="007430D5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424A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健第　　号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EB8B8" id="テキスト ボックス 11" o:spid="_x0000_s1031" type="#_x0000_t202" style="position:absolute;left:0;text-align:left;margin-left:41.1pt;margin-top:74pt;width:352.9pt;height:18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">
                <v:textbox style="layout-flow:vertical-ideographic">
                  <w:txbxContent>
                    <w:p w14:paraId="3CB1793B" w14:textId="77777777" w:rsidR="007430D5" w:rsidRPr="00BB0CAD" w:rsidRDefault="007430D5" w:rsidP="007430D5">
                      <w:pPr>
                        <w:ind w:firstLineChars="400" w:firstLine="1280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 w:rsidRPr="00BB0CAD"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賞　　状</w:t>
                      </w:r>
                    </w:p>
                    <w:p w14:paraId="7F84AF8F" w14:textId="77777777" w:rsidR="007430D5" w:rsidRPr="009A7B61" w:rsidRDefault="007430D5" w:rsidP="007430D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20500D11" w14:textId="77777777" w:rsidR="007430D5" w:rsidRPr="009A7B61" w:rsidRDefault="007430D5" w:rsidP="007430D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9A7B6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　　　　　　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9A7B6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様</w:t>
                      </w:r>
                    </w:p>
                    <w:p w14:paraId="3A12126D" w14:textId="77777777" w:rsidR="007430D5" w:rsidRPr="009A7B61" w:rsidRDefault="007430D5" w:rsidP="007430D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6259C3DA" w14:textId="77777777" w:rsidR="007430D5" w:rsidRDefault="007430D5" w:rsidP="007430D5">
                      <w:pPr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BB0CAD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あなたは多年にわたり建築物環境衛生の向上に尽力されました　</w:t>
                      </w:r>
                    </w:p>
                    <w:p w14:paraId="28BB5D63" w14:textId="77777777" w:rsidR="007430D5" w:rsidRPr="00BB0CAD" w:rsidRDefault="007430D5" w:rsidP="007430D5">
                      <w:pPr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BB0CAD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その功績は顕著であります</w:t>
                      </w:r>
                    </w:p>
                    <w:p w14:paraId="36FA549D" w14:textId="77777777" w:rsidR="007430D5" w:rsidRPr="00BB0CAD" w:rsidRDefault="007430D5" w:rsidP="007430D5">
                      <w:pPr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BB0CAD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よってこれを賞します</w:t>
                      </w:r>
                    </w:p>
                    <w:p w14:paraId="3C8CE6F9" w14:textId="77777777" w:rsidR="007430D5" w:rsidRDefault="007430D5" w:rsidP="007430D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0485B36E" w14:textId="77777777" w:rsidR="007430D5" w:rsidRDefault="007430D5" w:rsidP="007430D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184135B1" w14:textId="77777777" w:rsidR="007430D5" w:rsidRPr="009A7B61" w:rsidRDefault="007430D5" w:rsidP="007430D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18B579A8" w14:textId="7D687A93" w:rsidR="007430D5" w:rsidRPr="00B424A4" w:rsidRDefault="007430D5" w:rsidP="007430D5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9A7B6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令和</w:t>
                      </w:r>
                      <w:r w:rsidR="00AA2E7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六</w:t>
                      </w:r>
                      <w:r w:rsidRPr="00B424A4">
                        <w:rPr>
                          <w:rFonts w:asciiTheme="minorEastAsia" w:hAnsiTheme="minorEastAsia" w:hint="eastAsia"/>
                          <w:sz w:val="22"/>
                        </w:rPr>
                        <w:t>年　月　日</w:t>
                      </w:r>
                    </w:p>
                    <w:p w14:paraId="0508D7E9" w14:textId="77777777" w:rsidR="007430D5" w:rsidRPr="009A7B61" w:rsidRDefault="007430D5" w:rsidP="007430D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3F4FA9C3" w14:textId="77777777" w:rsidR="007430D5" w:rsidRPr="009A7B61" w:rsidRDefault="007430D5" w:rsidP="007430D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9A7B6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長野県知事　阿部守一</w:t>
                      </w:r>
                    </w:p>
                    <w:p w14:paraId="6E306671" w14:textId="77777777" w:rsidR="007430D5" w:rsidRPr="009A7B61" w:rsidRDefault="007430D5" w:rsidP="007430D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9A7B6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51D6FDA1" w14:textId="77777777" w:rsidR="007430D5" w:rsidRPr="00B424A4" w:rsidRDefault="007430D5" w:rsidP="007430D5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424A4">
                        <w:rPr>
                          <w:rFonts w:asciiTheme="minorEastAsia" w:hAnsiTheme="minorEastAsia" w:hint="eastAsia"/>
                          <w:sz w:val="22"/>
                        </w:rPr>
                        <w:t>健第　　号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30D5" w:rsidSect="00BF58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A49FA" w14:textId="77777777" w:rsidR="00E64501" w:rsidRDefault="00E64501" w:rsidP="00422EB0">
      <w:r>
        <w:separator/>
      </w:r>
    </w:p>
  </w:endnote>
  <w:endnote w:type="continuationSeparator" w:id="0">
    <w:p w14:paraId="7C787056" w14:textId="77777777" w:rsidR="00E64501" w:rsidRDefault="00E64501" w:rsidP="0042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ACB9B" w14:textId="77777777" w:rsidR="00E64501" w:rsidRDefault="00E64501" w:rsidP="00422EB0">
      <w:r>
        <w:separator/>
      </w:r>
    </w:p>
  </w:footnote>
  <w:footnote w:type="continuationSeparator" w:id="0">
    <w:p w14:paraId="4C49D578" w14:textId="77777777" w:rsidR="00E64501" w:rsidRDefault="00E64501" w:rsidP="00422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 style="mso-width-relative:margin;mso-height-relative:margin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B61"/>
    <w:rsid w:val="00003D0B"/>
    <w:rsid w:val="00021748"/>
    <w:rsid w:val="00091073"/>
    <w:rsid w:val="000A5B34"/>
    <w:rsid w:val="000D47B3"/>
    <w:rsid w:val="001459E7"/>
    <w:rsid w:val="00176AAB"/>
    <w:rsid w:val="00254361"/>
    <w:rsid w:val="00290B04"/>
    <w:rsid w:val="002A63C5"/>
    <w:rsid w:val="002C32BD"/>
    <w:rsid w:val="00325DFF"/>
    <w:rsid w:val="00387ACC"/>
    <w:rsid w:val="003B2924"/>
    <w:rsid w:val="00401117"/>
    <w:rsid w:val="00422EB0"/>
    <w:rsid w:val="004813F9"/>
    <w:rsid w:val="00491E1F"/>
    <w:rsid w:val="00502626"/>
    <w:rsid w:val="00644A1D"/>
    <w:rsid w:val="007430D5"/>
    <w:rsid w:val="00773931"/>
    <w:rsid w:val="007739F3"/>
    <w:rsid w:val="007F54B4"/>
    <w:rsid w:val="008415D2"/>
    <w:rsid w:val="00851E3E"/>
    <w:rsid w:val="00900F68"/>
    <w:rsid w:val="00946B16"/>
    <w:rsid w:val="009A7B61"/>
    <w:rsid w:val="009D4014"/>
    <w:rsid w:val="009E2DB0"/>
    <w:rsid w:val="009E7DCF"/>
    <w:rsid w:val="00A257C8"/>
    <w:rsid w:val="00AA2E75"/>
    <w:rsid w:val="00AA7406"/>
    <w:rsid w:val="00AC5A88"/>
    <w:rsid w:val="00B424A4"/>
    <w:rsid w:val="00B8358C"/>
    <w:rsid w:val="00B876A7"/>
    <w:rsid w:val="00BB0CAD"/>
    <w:rsid w:val="00BF02AA"/>
    <w:rsid w:val="00BF456B"/>
    <w:rsid w:val="00BF58A5"/>
    <w:rsid w:val="00C15D2A"/>
    <w:rsid w:val="00C75A9A"/>
    <w:rsid w:val="00D36C15"/>
    <w:rsid w:val="00D42D3F"/>
    <w:rsid w:val="00E1563B"/>
    <w:rsid w:val="00E64501"/>
    <w:rsid w:val="00EC5CD3"/>
    <w:rsid w:val="00F00478"/>
    <w:rsid w:val="00F33481"/>
    <w:rsid w:val="00F41E84"/>
    <w:rsid w:val="00F43E51"/>
    <w:rsid w:val="00F5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style="mso-width-relative:margin;mso-height-relative:margin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72826C9B"/>
  <w15:docId w15:val="{A7E06DA2-6F99-45CC-9D6F-36F0D332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8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7B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2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2EB0"/>
  </w:style>
  <w:style w:type="paragraph" w:styleId="a7">
    <w:name w:val="footer"/>
    <w:basedOn w:val="a"/>
    <w:link w:val="a8"/>
    <w:uiPriority w:val="99"/>
    <w:unhideWhenUsed/>
    <w:rsid w:val="00422E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2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上嶋　祐貴</cp:lastModifiedBy>
  <cp:revision>15</cp:revision>
  <cp:lastPrinted>2024-04-10T08:44:00Z</cp:lastPrinted>
  <dcterms:created xsi:type="dcterms:W3CDTF">2019-04-16T11:23:00Z</dcterms:created>
  <dcterms:modified xsi:type="dcterms:W3CDTF">2024-04-10T08:45:00Z</dcterms:modified>
</cp:coreProperties>
</file>