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2620" w14:textId="77777777" w:rsidR="00941B29" w:rsidRPr="00A7042B" w:rsidRDefault="00F047C6" w:rsidP="00941B29">
      <w:pPr>
        <w:tabs>
          <w:tab w:val="left" w:pos="1260"/>
        </w:tabs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調達物品仕様書</w:t>
      </w:r>
    </w:p>
    <w:p w14:paraId="0EA381DC" w14:textId="77777777" w:rsidR="000B310C" w:rsidRDefault="000B310C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38BD7FAE" w14:textId="38432621" w:rsidR="000B310C" w:rsidRDefault="000B310C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031A8108" w14:textId="61B053AF" w:rsidR="00F145F9" w:rsidRPr="00050408" w:rsidRDefault="00F145F9" w:rsidP="00F145F9">
      <w:pPr>
        <w:jc w:val="right"/>
        <w:rPr>
          <w:rFonts w:ascii="ＭＳ 明朝" w:eastAsia="ＭＳ 明朝" w:hAnsi="ＭＳ 明朝"/>
          <w:sz w:val="20"/>
          <w:szCs w:val="20"/>
        </w:rPr>
      </w:pPr>
      <w:r w:rsidRPr="00050408">
        <w:rPr>
          <w:rFonts w:ascii="ＭＳ 明朝" w:eastAsia="ＭＳ 明朝" w:hAnsi="ＭＳ 明朝" w:hint="eastAsia"/>
          <w:sz w:val="20"/>
          <w:szCs w:val="20"/>
        </w:rPr>
        <w:t>長野県飯山養護学校</w:t>
      </w:r>
    </w:p>
    <w:p w14:paraId="3D69EE85" w14:textId="423C0913" w:rsidR="00F145F9" w:rsidRDefault="00F145F9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756A72DD" w14:textId="31B99CB4" w:rsidR="0081769C" w:rsidRPr="00A7042B" w:rsidRDefault="0002349A" w:rsidP="0081769C">
      <w:pPr>
        <w:rPr>
          <w:rFonts w:ascii="ＭＳ ゴシック" w:eastAsia="ＭＳ ゴシック" w:hAnsi="ＭＳ ゴシック"/>
          <w:sz w:val="20"/>
          <w:szCs w:val="20"/>
        </w:rPr>
      </w:pPr>
      <w:r w:rsidRPr="00A7042B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5C78E7" w:rsidRPr="00A7042B">
        <w:rPr>
          <w:rFonts w:ascii="ＭＳ ゴシック" w:eastAsia="ＭＳ ゴシック" w:hAnsi="ＭＳ ゴシック" w:hint="eastAsia"/>
          <w:sz w:val="20"/>
          <w:szCs w:val="20"/>
        </w:rPr>
        <w:t>件名</w:t>
      </w:r>
    </w:p>
    <w:p w14:paraId="0FC56EF1" w14:textId="617DF594" w:rsidR="00D405AA" w:rsidRDefault="0081769C" w:rsidP="0081769C">
      <w:pPr>
        <w:rPr>
          <w:rFonts w:ascii="ＭＳ 明朝" w:eastAsia="ＭＳ 明朝" w:hAnsi="ＭＳ 明朝"/>
          <w:sz w:val="20"/>
          <w:szCs w:val="20"/>
        </w:rPr>
      </w:pPr>
      <w:r w:rsidRPr="00A7042B">
        <w:rPr>
          <w:rFonts w:ascii="ＭＳ 明朝" w:eastAsia="ＭＳ 明朝" w:hAnsi="ＭＳ 明朝" w:hint="eastAsia"/>
          <w:sz w:val="20"/>
          <w:szCs w:val="20"/>
        </w:rPr>
        <w:t xml:space="preserve">　　教育用</w:t>
      </w:r>
      <w:r w:rsidR="00CE5A5F">
        <w:rPr>
          <w:rFonts w:ascii="ＭＳ 明朝" w:eastAsia="ＭＳ 明朝" w:hAnsi="ＭＳ 明朝" w:hint="eastAsia"/>
          <w:sz w:val="20"/>
          <w:szCs w:val="20"/>
        </w:rPr>
        <w:t>iPad</w:t>
      </w:r>
      <w:r w:rsidR="00ED4D8D" w:rsidRPr="00A7042B">
        <w:rPr>
          <w:rFonts w:ascii="ＭＳ 明朝" w:eastAsia="ＭＳ 明朝" w:hAnsi="ＭＳ 明朝" w:hint="eastAsia"/>
          <w:sz w:val="20"/>
          <w:szCs w:val="20"/>
        </w:rPr>
        <w:t>および</w:t>
      </w:r>
      <w:r w:rsidR="00F145F9">
        <w:rPr>
          <w:rFonts w:ascii="ＭＳ 明朝" w:eastAsia="ＭＳ 明朝" w:hAnsi="ＭＳ 明朝" w:hint="eastAsia"/>
          <w:sz w:val="20"/>
          <w:szCs w:val="20"/>
        </w:rPr>
        <w:t>収納ケース</w:t>
      </w:r>
      <w:r w:rsidR="00D405AA">
        <w:rPr>
          <w:rFonts w:ascii="ＭＳ 明朝" w:eastAsia="ＭＳ 明朝" w:hAnsi="ＭＳ 明朝" w:hint="eastAsia"/>
          <w:sz w:val="20"/>
          <w:szCs w:val="20"/>
        </w:rPr>
        <w:t>の購入</w:t>
      </w:r>
    </w:p>
    <w:p w14:paraId="3D50DA7D" w14:textId="77777777" w:rsidR="00927A20" w:rsidRPr="00A7042B" w:rsidRDefault="00927A20" w:rsidP="0081769C">
      <w:pPr>
        <w:rPr>
          <w:rFonts w:ascii="ＭＳ 明朝" w:eastAsia="ＭＳ 明朝" w:hAnsi="ＭＳ 明朝"/>
          <w:sz w:val="20"/>
          <w:szCs w:val="20"/>
        </w:rPr>
      </w:pPr>
    </w:p>
    <w:p w14:paraId="702EB30A" w14:textId="77777777" w:rsidR="009835DF" w:rsidRPr="00A7042B" w:rsidRDefault="00E733F6" w:rsidP="0081769C">
      <w:pPr>
        <w:rPr>
          <w:rFonts w:ascii="ＭＳ ゴシック" w:eastAsia="ＭＳ ゴシック" w:hAnsi="ＭＳ ゴシック"/>
          <w:sz w:val="20"/>
          <w:szCs w:val="20"/>
        </w:rPr>
      </w:pPr>
      <w:r w:rsidRPr="00A7042B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02349A" w:rsidRPr="00A7042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835DF" w:rsidRPr="00A7042B">
        <w:rPr>
          <w:rFonts w:ascii="ＭＳ ゴシック" w:eastAsia="ＭＳ ゴシック" w:hAnsi="ＭＳ ゴシック" w:hint="eastAsia"/>
          <w:sz w:val="20"/>
          <w:szCs w:val="20"/>
        </w:rPr>
        <w:t>機器調達等</w:t>
      </w:r>
    </w:p>
    <w:p w14:paraId="4A978CAE" w14:textId="59298789" w:rsidR="00950459" w:rsidRPr="00F913B5" w:rsidRDefault="00F913B5" w:rsidP="00F913B5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(１)</w:t>
      </w:r>
      <w:r w:rsidR="002A0108" w:rsidRPr="00F913B5">
        <w:rPr>
          <w:rFonts w:ascii="ＭＳ 明朝" w:eastAsia="ＭＳ 明朝" w:hAnsi="ＭＳ 明朝" w:hint="eastAsia"/>
          <w:sz w:val="20"/>
          <w:szCs w:val="20"/>
        </w:rPr>
        <w:t>内容</w:t>
      </w:r>
      <w:r w:rsidR="00950459" w:rsidRPr="00F913B5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32FCC767" w14:textId="26776B57" w:rsidR="002A0108" w:rsidRPr="00F913B5" w:rsidRDefault="003E7059" w:rsidP="00F913B5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F913B5">
        <w:rPr>
          <w:rFonts w:ascii="ＭＳ 明朝" w:eastAsia="ＭＳ 明朝" w:hAnsi="ＭＳ 明朝" w:hint="eastAsia"/>
          <w:sz w:val="20"/>
          <w:szCs w:val="20"/>
        </w:rPr>
        <w:t>教育用</w:t>
      </w:r>
      <w:r w:rsidRPr="00F913B5">
        <w:rPr>
          <w:rFonts w:ascii="ＭＳ 明朝" w:eastAsia="ＭＳ 明朝" w:hAnsi="ＭＳ 明朝"/>
          <w:sz w:val="20"/>
          <w:szCs w:val="20"/>
        </w:rPr>
        <w:t>iPad</w:t>
      </w:r>
      <w:r w:rsidRPr="00F913B5">
        <w:rPr>
          <w:rFonts w:ascii="ＭＳ 明朝" w:eastAsia="ＭＳ 明朝" w:hAnsi="ＭＳ 明朝" w:hint="eastAsia"/>
          <w:sz w:val="20"/>
          <w:szCs w:val="20"/>
        </w:rPr>
        <w:t>および</w:t>
      </w:r>
      <w:r w:rsidR="00F145F9">
        <w:rPr>
          <w:rFonts w:ascii="ＭＳ 明朝" w:eastAsia="ＭＳ 明朝" w:hAnsi="ＭＳ 明朝" w:hint="eastAsia"/>
          <w:sz w:val="20"/>
          <w:szCs w:val="20"/>
        </w:rPr>
        <w:t>収納ケース</w:t>
      </w:r>
      <w:r w:rsidR="00D825B6" w:rsidRPr="00F913B5">
        <w:rPr>
          <w:rFonts w:ascii="ＭＳ 明朝" w:eastAsia="ＭＳ 明朝" w:hAnsi="ＭＳ 明朝" w:hint="eastAsia"/>
          <w:sz w:val="20"/>
          <w:szCs w:val="20"/>
        </w:rPr>
        <w:t>の</w:t>
      </w:r>
      <w:r w:rsidR="0071185E">
        <w:rPr>
          <w:rFonts w:ascii="ＭＳ 明朝" w:eastAsia="ＭＳ 明朝" w:hAnsi="ＭＳ 明朝" w:hint="eastAsia"/>
          <w:sz w:val="20"/>
          <w:szCs w:val="20"/>
        </w:rPr>
        <w:t>購入。</w:t>
      </w:r>
      <w:r w:rsidR="00925B7C">
        <w:rPr>
          <w:rFonts w:ascii="ＭＳ 明朝" w:eastAsia="ＭＳ 明朝" w:hAnsi="ＭＳ 明朝" w:hint="eastAsia"/>
          <w:sz w:val="20"/>
          <w:szCs w:val="20"/>
        </w:rPr>
        <w:t>新品未使用品に限る。</w:t>
      </w:r>
    </w:p>
    <w:p w14:paraId="267A8C3E" w14:textId="6853B762" w:rsidR="006B67EF" w:rsidRDefault="009835DF" w:rsidP="0081769C">
      <w:pPr>
        <w:rPr>
          <w:rFonts w:ascii="ＭＳ 明朝" w:eastAsia="ＭＳ 明朝" w:hAnsi="ＭＳ 明朝"/>
          <w:sz w:val="20"/>
          <w:szCs w:val="20"/>
        </w:rPr>
      </w:pPr>
      <w:r w:rsidRPr="00A7042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913B5">
        <w:rPr>
          <w:rFonts w:ascii="ＭＳ 明朝" w:eastAsia="ＭＳ 明朝" w:hAnsi="ＭＳ 明朝" w:hint="eastAsia"/>
          <w:sz w:val="20"/>
          <w:szCs w:val="20"/>
        </w:rPr>
        <w:t xml:space="preserve">　(２)</w:t>
      </w:r>
      <w:r w:rsidRPr="00A7042B">
        <w:rPr>
          <w:rFonts w:ascii="ＭＳ 明朝" w:eastAsia="ＭＳ 明朝" w:hAnsi="ＭＳ 明朝" w:hint="eastAsia"/>
          <w:sz w:val="20"/>
          <w:szCs w:val="20"/>
        </w:rPr>
        <w:t>調達数</w:t>
      </w:r>
    </w:p>
    <w:p w14:paraId="5B576C64" w14:textId="53B40C13" w:rsidR="006B67EF" w:rsidRPr="00F913B5" w:rsidRDefault="00925B7C" w:rsidP="00B9147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927A20">
        <w:rPr>
          <w:rFonts w:ascii="ＭＳ 明朝" w:eastAsia="ＭＳ 明朝" w:hAnsi="ＭＳ 明朝" w:hint="eastAsia"/>
          <w:sz w:val="20"/>
          <w:szCs w:val="20"/>
        </w:rPr>
        <w:t>・</w:t>
      </w:r>
      <w:r w:rsidR="006B67EF" w:rsidRPr="00F913B5">
        <w:rPr>
          <w:rFonts w:ascii="ＭＳ 明朝" w:eastAsia="ＭＳ 明朝" w:hAnsi="ＭＳ 明朝" w:hint="eastAsia"/>
          <w:sz w:val="20"/>
          <w:szCs w:val="20"/>
        </w:rPr>
        <w:t xml:space="preserve">iPad本体　　　　</w:t>
      </w:r>
      <w:r w:rsidR="00F145F9">
        <w:rPr>
          <w:rFonts w:ascii="ＭＳ 明朝" w:eastAsia="ＭＳ 明朝" w:hAnsi="ＭＳ 明朝" w:hint="eastAsia"/>
          <w:sz w:val="20"/>
          <w:szCs w:val="20"/>
        </w:rPr>
        <w:t>14</w:t>
      </w:r>
      <w:r w:rsidR="006B67EF" w:rsidRPr="00F913B5">
        <w:rPr>
          <w:rFonts w:ascii="ＭＳ 明朝" w:eastAsia="ＭＳ 明朝" w:hAnsi="ＭＳ 明朝" w:hint="eastAsia"/>
          <w:sz w:val="20"/>
          <w:szCs w:val="20"/>
        </w:rPr>
        <w:t>台</w:t>
      </w:r>
      <w:r w:rsidR="00F913B5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E83B0F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E83B0F">
        <w:rPr>
          <w:rFonts w:ascii="ＭＳ 明朝" w:eastAsia="ＭＳ 明朝" w:hAnsi="ＭＳ 明朝"/>
          <w:sz w:val="20"/>
          <w:szCs w:val="20"/>
        </w:rPr>
        <w:t xml:space="preserve">  </w:t>
      </w:r>
      <w:r w:rsidR="00F913B5">
        <w:rPr>
          <w:rFonts w:ascii="ＭＳ 明朝" w:eastAsia="ＭＳ 明朝" w:hAnsi="ＭＳ 明朝" w:hint="eastAsia"/>
          <w:sz w:val="20"/>
          <w:szCs w:val="20"/>
        </w:rPr>
        <w:t>・</w:t>
      </w:r>
      <w:r w:rsidR="006B67EF" w:rsidRPr="00F913B5">
        <w:rPr>
          <w:rFonts w:ascii="ＭＳ 明朝" w:eastAsia="ＭＳ 明朝" w:hAnsi="ＭＳ 明朝" w:hint="eastAsia"/>
          <w:sz w:val="20"/>
          <w:szCs w:val="20"/>
        </w:rPr>
        <w:t>iPad衝撃吸収ケース</w:t>
      </w:r>
      <w:r w:rsidR="006227EA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6227EA">
        <w:rPr>
          <w:rFonts w:ascii="ＭＳ 明朝" w:eastAsia="ＭＳ 明朝" w:hAnsi="ＭＳ 明朝"/>
          <w:sz w:val="20"/>
          <w:szCs w:val="20"/>
        </w:rPr>
        <w:t xml:space="preserve">   </w:t>
      </w:r>
      <w:r w:rsidR="00F145F9">
        <w:rPr>
          <w:rFonts w:ascii="ＭＳ 明朝" w:eastAsia="ＭＳ 明朝" w:hAnsi="ＭＳ 明朝" w:hint="eastAsia"/>
          <w:sz w:val="20"/>
          <w:szCs w:val="20"/>
        </w:rPr>
        <w:t>14</w:t>
      </w:r>
      <w:r w:rsidR="006B67EF" w:rsidRPr="00F913B5">
        <w:rPr>
          <w:rFonts w:ascii="ＭＳ 明朝" w:eastAsia="ＭＳ 明朝" w:hAnsi="ＭＳ 明朝" w:hint="eastAsia"/>
          <w:sz w:val="20"/>
          <w:szCs w:val="20"/>
        </w:rPr>
        <w:t>個</w:t>
      </w:r>
    </w:p>
    <w:p w14:paraId="32DED23D" w14:textId="538B9DE8" w:rsidR="00F7726E" w:rsidRPr="00A7042B" w:rsidRDefault="00F913B5" w:rsidP="00F913B5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(３)</w:t>
      </w:r>
      <w:r w:rsidR="009835DF" w:rsidRPr="00A7042B">
        <w:rPr>
          <w:rFonts w:ascii="ＭＳ 明朝" w:eastAsia="ＭＳ 明朝" w:hAnsi="ＭＳ 明朝" w:hint="eastAsia"/>
          <w:sz w:val="20"/>
          <w:szCs w:val="20"/>
        </w:rPr>
        <w:t>仕様</w:t>
      </w:r>
    </w:p>
    <w:tbl>
      <w:tblPr>
        <w:tblpPr w:leftFromText="142" w:rightFromText="142" w:vertAnchor="text" w:horzAnchor="margin" w:tblpX="1060" w:tblpY="1"/>
        <w:tblW w:w="82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737"/>
        <w:gridCol w:w="5940"/>
      </w:tblGrid>
      <w:tr w:rsidR="002A065D" w:rsidRPr="002A065D" w14:paraId="2216D75F" w14:textId="77777777" w:rsidTr="009B5314">
        <w:trPr>
          <w:trHeight w:val="270"/>
        </w:trPr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55FB3B17" w14:textId="77777777" w:rsidR="002A065D" w:rsidRPr="002A065D" w:rsidRDefault="002A065D" w:rsidP="009B5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ハードウェア仕様</w:t>
            </w:r>
          </w:p>
        </w:tc>
      </w:tr>
      <w:tr w:rsidR="00E83B0F" w:rsidRPr="002A065D" w14:paraId="05B09344" w14:textId="77777777" w:rsidTr="009B5314">
        <w:trPr>
          <w:trHeight w:val="33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123F" w14:textId="77777777" w:rsidR="00E83B0F" w:rsidRDefault="002A065D" w:rsidP="009B5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</w:p>
          <w:p w14:paraId="61510E35" w14:textId="520D0C42" w:rsidR="002A065D" w:rsidRPr="002A065D" w:rsidRDefault="002A065D" w:rsidP="009B5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体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F804" w14:textId="77777777" w:rsidR="002A065D" w:rsidRPr="002A065D" w:rsidRDefault="002A065D" w:rsidP="009B5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機種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BFD1" w14:textId="3D204F5B" w:rsidR="00F00614" w:rsidRPr="002A065D" w:rsidRDefault="002A065D" w:rsidP="009B5314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Apple製 </w:t>
            </w:r>
            <w:r w:rsidR="00927A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MK2K3J</w:t>
            </w:r>
            <w:r w:rsidR="00927A20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/</w:t>
            </w:r>
            <w:r w:rsidR="00927A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10.2インチ Wi-fiモデル</w:t>
            </w:r>
            <w:r w:rsidR="00927A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(第９世代)</w:t>
            </w:r>
          </w:p>
        </w:tc>
      </w:tr>
      <w:tr w:rsidR="00E83B0F" w:rsidRPr="002A065D" w14:paraId="771C32DA" w14:textId="77777777" w:rsidTr="009B5314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E3F1D" w14:textId="77777777" w:rsidR="002A065D" w:rsidRPr="002A065D" w:rsidRDefault="002A065D" w:rsidP="009B5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2A34" w14:textId="77777777" w:rsidR="002A065D" w:rsidRPr="002A065D" w:rsidRDefault="002A065D" w:rsidP="009B5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色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7F199" w14:textId="77777777" w:rsidR="002A065D" w:rsidRPr="002A065D" w:rsidRDefault="002A065D" w:rsidP="009B5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シルバー又はスペースグレイ</w:t>
            </w:r>
          </w:p>
        </w:tc>
      </w:tr>
      <w:tr w:rsidR="00927A20" w:rsidRPr="002A065D" w14:paraId="7F3A5739" w14:textId="77777777" w:rsidTr="009B5314">
        <w:trPr>
          <w:trHeight w:val="27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F750" w14:textId="77777777" w:rsidR="00927A20" w:rsidRPr="002A065D" w:rsidRDefault="00927A20" w:rsidP="00927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7055" w14:textId="77777777" w:rsidR="00927A20" w:rsidRPr="002A065D" w:rsidRDefault="00927A20" w:rsidP="00927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ストレージ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E5688" w14:textId="77777777" w:rsidR="00927A20" w:rsidRPr="002A065D" w:rsidRDefault="00927A20" w:rsidP="00927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64GB</w:t>
            </w:r>
          </w:p>
        </w:tc>
      </w:tr>
      <w:tr w:rsidR="00927A20" w:rsidRPr="002A065D" w14:paraId="73FE927A" w14:textId="77777777" w:rsidTr="00927A20">
        <w:trPr>
          <w:trHeight w:val="144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7312" w14:textId="77777777" w:rsidR="00927A20" w:rsidRDefault="00927A20" w:rsidP="00927A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付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515DABC" w14:textId="7E20D401" w:rsidR="00927A20" w:rsidRDefault="00927A20" w:rsidP="00927A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属</w:t>
            </w:r>
          </w:p>
          <w:p w14:paraId="4C72235F" w14:textId="596461F2" w:rsidR="00927A20" w:rsidRDefault="00927A20" w:rsidP="00927A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品</w:t>
            </w:r>
          </w:p>
          <w:p w14:paraId="7C313245" w14:textId="7B0E6DA2" w:rsidR="00927A20" w:rsidRPr="002A065D" w:rsidRDefault="00927A20" w:rsidP="00927A20">
            <w:pPr>
              <w:widowControl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7FB" w14:textId="77777777" w:rsidR="00927A20" w:rsidRPr="002A065D" w:rsidRDefault="00927A20" w:rsidP="00927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衝撃吸収ケース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95DA" w14:textId="40EAF056" w:rsidR="00927A20" w:rsidRPr="002A065D" w:rsidRDefault="00927A20" w:rsidP="00927A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・本体全体をカバーする専用ケースを付けること</w:t>
            </w: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・持ち運びやスタンドに活用可能な取手機能付きであること</w:t>
            </w: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・iPadをケースに入れたままカメラ撮影や充電ができること</w:t>
            </w: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・軽量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で</w:t>
            </w: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あること</w:t>
            </w: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F145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ＭＤＳ</w:t>
            </w: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145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M</w:t>
            </w:r>
            <w:r w:rsidR="00F145F9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DS-EVACIP102BK2</w:t>
            </w:r>
            <w:r w:rsidR="00D45A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と同等以上品</w:t>
            </w:r>
            <w:r w:rsidRPr="002A0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29344DEC" w14:textId="61C671F2" w:rsidR="0081769C" w:rsidRPr="00A7042B" w:rsidRDefault="0081769C" w:rsidP="0081769C">
      <w:pPr>
        <w:rPr>
          <w:rFonts w:ascii="ＭＳ 明朝" w:eastAsia="ＭＳ 明朝" w:hAnsi="ＭＳ 明朝"/>
          <w:sz w:val="20"/>
          <w:szCs w:val="20"/>
        </w:rPr>
      </w:pPr>
    </w:p>
    <w:p w14:paraId="388852A0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23320D05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37ACE283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3FCC0E3F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6EE1E73A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55D82CD6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7AF9F4DD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757CD561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5DA4A3A0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22C0E664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5F0C2745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1AE88D37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15292E66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71C55FA9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1545B447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62D74CAC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77471F77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530AE7AC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4FF85E6C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0FBB2229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1E4769F6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2E21E5C3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4F1D1AA9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25DDEDBE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7E98315B" w14:textId="77777777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p w14:paraId="361DA90E" w14:textId="56E5A5EB" w:rsidR="002A065D" w:rsidRDefault="002A065D" w:rsidP="0081769C">
      <w:pPr>
        <w:rPr>
          <w:rFonts w:ascii="ＭＳ ゴシック" w:eastAsia="ＭＳ ゴシック" w:hAnsi="ＭＳ ゴシック"/>
          <w:sz w:val="20"/>
          <w:szCs w:val="20"/>
        </w:rPr>
      </w:pPr>
    </w:p>
    <w:sectPr w:rsidR="002A065D" w:rsidSect="00950459">
      <w:pgSz w:w="11906" w:h="16838"/>
      <w:pgMar w:top="720" w:right="707" w:bottom="10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4A53" w14:textId="77777777" w:rsidR="00563BA8" w:rsidRDefault="00563BA8" w:rsidP="00656136">
      <w:r>
        <w:separator/>
      </w:r>
    </w:p>
  </w:endnote>
  <w:endnote w:type="continuationSeparator" w:id="0">
    <w:p w14:paraId="624BD365" w14:textId="77777777" w:rsidR="00563BA8" w:rsidRDefault="00563BA8" w:rsidP="0065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5C73" w14:textId="77777777" w:rsidR="00563BA8" w:rsidRDefault="00563BA8" w:rsidP="00656136">
      <w:r>
        <w:separator/>
      </w:r>
    </w:p>
  </w:footnote>
  <w:footnote w:type="continuationSeparator" w:id="0">
    <w:p w14:paraId="0156F675" w14:textId="77777777" w:rsidR="00563BA8" w:rsidRDefault="00563BA8" w:rsidP="0065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F4"/>
    <w:multiLevelType w:val="hybridMultilevel"/>
    <w:tmpl w:val="90408F6E"/>
    <w:lvl w:ilvl="0" w:tplc="A81A662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9786D6B"/>
    <w:multiLevelType w:val="hybridMultilevel"/>
    <w:tmpl w:val="3A08C86E"/>
    <w:lvl w:ilvl="0" w:tplc="865C05B4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B0C4D97"/>
    <w:multiLevelType w:val="hybridMultilevel"/>
    <w:tmpl w:val="0D445876"/>
    <w:lvl w:ilvl="0" w:tplc="40963F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58E4E91"/>
    <w:multiLevelType w:val="hybridMultilevel"/>
    <w:tmpl w:val="C5FE58D8"/>
    <w:lvl w:ilvl="0" w:tplc="A81A66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46E0A"/>
    <w:multiLevelType w:val="hybridMultilevel"/>
    <w:tmpl w:val="A18C1F50"/>
    <w:lvl w:ilvl="0" w:tplc="565A3968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4E251E6B"/>
    <w:multiLevelType w:val="hybridMultilevel"/>
    <w:tmpl w:val="1804B1FE"/>
    <w:lvl w:ilvl="0" w:tplc="1B001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F101D7"/>
    <w:multiLevelType w:val="hybridMultilevel"/>
    <w:tmpl w:val="62A833B0"/>
    <w:lvl w:ilvl="0" w:tplc="A81A662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A72E2C"/>
    <w:multiLevelType w:val="hybridMultilevel"/>
    <w:tmpl w:val="B204D348"/>
    <w:lvl w:ilvl="0" w:tplc="30EC305C">
      <w:start w:val="2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8" w15:restartNumberingAfterBreak="0">
    <w:nsid w:val="70F41C1B"/>
    <w:multiLevelType w:val="hybridMultilevel"/>
    <w:tmpl w:val="AFA8514C"/>
    <w:lvl w:ilvl="0" w:tplc="85024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15576"/>
    <w:multiLevelType w:val="hybridMultilevel"/>
    <w:tmpl w:val="1010A984"/>
    <w:lvl w:ilvl="0" w:tplc="F89E497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C"/>
    <w:rsid w:val="000130DF"/>
    <w:rsid w:val="0001581F"/>
    <w:rsid w:val="0002349A"/>
    <w:rsid w:val="00050408"/>
    <w:rsid w:val="00051647"/>
    <w:rsid w:val="00054C76"/>
    <w:rsid w:val="00056556"/>
    <w:rsid w:val="00056C09"/>
    <w:rsid w:val="000A02B8"/>
    <w:rsid w:val="000B1AC8"/>
    <w:rsid w:val="000B1BD5"/>
    <w:rsid w:val="000B310C"/>
    <w:rsid w:val="000C6DCA"/>
    <w:rsid w:val="000D65F3"/>
    <w:rsid w:val="000E00BC"/>
    <w:rsid w:val="00130130"/>
    <w:rsid w:val="00141326"/>
    <w:rsid w:val="00166CD6"/>
    <w:rsid w:val="00171195"/>
    <w:rsid w:val="00184901"/>
    <w:rsid w:val="00191C84"/>
    <w:rsid w:val="001A3FAE"/>
    <w:rsid w:val="001D14EF"/>
    <w:rsid w:val="001D2A17"/>
    <w:rsid w:val="001E3E56"/>
    <w:rsid w:val="001E42C5"/>
    <w:rsid w:val="002039D8"/>
    <w:rsid w:val="00240CEF"/>
    <w:rsid w:val="0025658E"/>
    <w:rsid w:val="00256B5C"/>
    <w:rsid w:val="0026609D"/>
    <w:rsid w:val="002A0108"/>
    <w:rsid w:val="002A065D"/>
    <w:rsid w:val="002B0631"/>
    <w:rsid w:val="002D02B7"/>
    <w:rsid w:val="002D0E16"/>
    <w:rsid w:val="00326E15"/>
    <w:rsid w:val="00330B75"/>
    <w:rsid w:val="003377FF"/>
    <w:rsid w:val="0036241E"/>
    <w:rsid w:val="00396E42"/>
    <w:rsid w:val="003B03B1"/>
    <w:rsid w:val="003B6A8D"/>
    <w:rsid w:val="003C0D4F"/>
    <w:rsid w:val="003E7059"/>
    <w:rsid w:val="003F3A29"/>
    <w:rsid w:val="003F4936"/>
    <w:rsid w:val="00400384"/>
    <w:rsid w:val="004067AA"/>
    <w:rsid w:val="00422CC6"/>
    <w:rsid w:val="0044180E"/>
    <w:rsid w:val="004449B7"/>
    <w:rsid w:val="00474235"/>
    <w:rsid w:val="00487350"/>
    <w:rsid w:val="004D1C22"/>
    <w:rsid w:val="004D776D"/>
    <w:rsid w:val="004E2DF1"/>
    <w:rsid w:val="004F0641"/>
    <w:rsid w:val="00502219"/>
    <w:rsid w:val="00524A85"/>
    <w:rsid w:val="00534105"/>
    <w:rsid w:val="00543B47"/>
    <w:rsid w:val="00543EF8"/>
    <w:rsid w:val="00563BA8"/>
    <w:rsid w:val="00590297"/>
    <w:rsid w:val="00593B8E"/>
    <w:rsid w:val="005A229D"/>
    <w:rsid w:val="005B062E"/>
    <w:rsid w:val="005B0A89"/>
    <w:rsid w:val="005C6C35"/>
    <w:rsid w:val="005C78E7"/>
    <w:rsid w:val="005C792F"/>
    <w:rsid w:val="005D0BF3"/>
    <w:rsid w:val="005D62F7"/>
    <w:rsid w:val="005D6ECA"/>
    <w:rsid w:val="005E4241"/>
    <w:rsid w:val="005E7DB9"/>
    <w:rsid w:val="0061669D"/>
    <w:rsid w:val="00621B8C"/>
    <w:rsid w:val="006227EA"/>
    <w:rsid w:val="00637F93"/>
    <w:rsid w:val="00656136"/>
    <w:rsid w:val="00661267"/>
    <w:rsid w:val="006904CB"/>
    <w:rsid w:val="00693D4C"/>
    <w:rsid w:val="006B13DF"/>
    <w:rsid w:val="006B67EF"/>
    <w:rsid w:val="006D0539"/>
    <w:rsid w:val="006D6E4A"/>
    <w:rsid w:val="006E4F23"/>
    <w:rsid w:val="006F2F07"/>
    <w:rsid w:val="006F6057"/>
    <w:rsid w:val="006F765B"/>
    <w:rsid w:val="0070602A"/>
    <w:rsid w:val="00706101"/>
    <w:rsid w:val="0071185E"/>
    <w:rsid w:val="00766C86"/>
    <w:rsid w:val="007838E3"/>
    <w:rsid w:val="007D610D"/>
    <w:rsid w:val="007E2208"/>
    <w:rsid w:val="007E2572"/>
    <w:rsid w:val="007E4733"/>
    <w:rsid w:val="00805C9F"/>
    <w:rsid w:val="0081769C"/>
    <w:rsid w:val="00817C5B"/>
    <w:rsid w:val="00821950"/>
    <w:rsid w:val="00826E3F"/>
    <w:rsid w:val="00830C5A"/>
    <w:rsid w:val="00852B3A"/>
    <w:rsid w:val="0085683F"/>
    <w:rsid w:val="00885B31"/>
    <w:rsid w:val="0089222F"/>
    <w:rsid w:val="00897CD5"/>
    <w:rsid w:val="008E19D3"/>
    <w:rsid w:val="008F0921"/>
    <w:rsid w:val="008F2018"/>
    <w:rsid w:val="00905C61"/>
    <w:rsid w:val="009159D3"/>
    <w:rsid w:val="00925B7C"/>
    <w:rsid w:val="00927A20"/>
    <w:rsid w:val="00941B29"/>
    <w:rsid w:val="00950459"/>
    <w:rsid w:val="0096479C"/>
    <w:rsid w:val="0097150A"/>
    <w:rsid w:val="009835DF"/>
    <w:rsid w:val="00995244"/>
    <w:rsid w:val="009A6B24"/>
    <w:rsid w:val="009B2A92"/>
    <w:rsid w:val="009B339C"/>
    <w:rsid w:val="009B5314"/>
    <w:rsid w:val="009E2BA1"/>
    <w:rsid w:val="009E4BD9"/>
    <w:rsid w:val="009F1704"/>
    <w:rsid w:val="00A070D0"/>
    <w:rsid w:val="00A15C5C"/>
    <w:rsid w:val="00A25F02"/>
    <w:rsid w:val="00A3054B"/>
    <w:rsid w:val="00A46180"/>
    <w:rsid w:val="00A54CC5"/>
    <w:rsid w:val="00A7042B"/>
    <w:rsid w:val="00A811FD"/>
    <w:rsid w:val="00A8660B"/>
    <w:rsid w:val="00AB41FC"/>
    <w:rsid w:val="00AB6F5F"/>
    <w:rsid w:val="00AF4B51"/>
    <w:rsid w:val="00B03C06"/>
    <w:rsid w:val="00B100FF"/>
    <w:rsid w:val="00B428CE"/>
    <w:rsid w:val="00B43433"/>
    <w:rsid w:val="00B81C44"/>
    <w:rsid w:val="00B908B3"/>
    <w:rsid w:val="00B91474"/>
    <w:rsid w:val="00BA27E3"/>
    <w:rsid w:val="00BA50FE"/>
    <w:rsid w:val="00BC2BCA"/>
    <w:rsid w:val="00C02268"/>
    <w:rsid w:val="00C05114"/>
    <w:rsid w:val="00C06B0C"/>
    <w:rsid w:val="00C12FCC"/>
    <w:rsid w:val="00C35677"/>
    <w:rsid w:val="00C37270"/>
    <w:rsid w:val="00C5681C"/>
    <w:rsid w:val="00C77B53"/>
    <w:rsid w:val="00CA2FF0"/>
    <w:rsid w:val="00CB68F5"/>
    <w:rsid w:val="00CD1A9C"/>
    <w:rsid w:val="00CE5A5F"/>
    <w:rsid w:val="00CF0C6B"/>
    <w:rsid w:val="00D0734E"/>
    <w:rsid w:val="00D13F26"/>
    <w:rsid w:val="00D30CFC"/>
    <w:rsid w:val="00D33119"/>
    <w:rsid w:val="00D3713D"/>
    <w:rsid w:val="00D405AA"/>
    <w:rsid w:val="00D45A4B"/>
    <w:rsid w:val="00D512E8"/>
    <w:rsid w:val="00D6024A"/>
    <w:rsid w:val="00D63CD5"/>
    <w:rsid w:val="00D72CB5"/>
    <w:rsid w:val="00D765ED"/>
    <w:rsid w:val="00D825B6"/>
    <w:rsid w:val="00D91AFB"/>
    <w:rsid w:val="00DB5112"/>
    <w:rsid w:val="00DB6031"/>
    <w:rsid w:val="00DE546F"/>
    <w:rsid w:val="00E01F2D"/>
    <w:rsid w:val="00E20C85"/>
    <w:rsid w:val="00E30025"/>
    <w:rsid w:val="00E321F1"/>
    <w:rsid w:val="00E374B5"/>
    <w:rsid w:val="00E406B0"/>
    <w:rsid w:val="00E562FB"/>
    <w:rsid w:val="00E733F6"/>
    <w:rsid w:val="00E83B0F"/>
    <w:rsid w:val="00E9653E"/>
    <w:rsid w:val="00ED4D8D"/>
    <w:rsid w:val="00EE1D1A"/>
    <w:rsid w:val="00EF2B9C"/>
    <w:rsid w:val="00F00614"/>
    <w:rsid w:val="00F01DDA"/>
    <w:rsid w:val="00F047C6"/>
    <w:rsid w:val="00F10329"/>
    <w:rsid w:val="00F145F9"/>
    <w:rsid w:val="00F23002"/>
    <w:rsid w:val="00F25378"/>
    <w:rsid w:val="00F31C71"/>
    <w:rsid w:val="00F35E6A"/>
    <w:rsid w:val="00F416FA"/>
    <w:rsid w:val="00F474C6"/>
    <w:rsid w:val="00F563CB"/>
    <w:rsid w:val="00F675FD"/>
    <w:rsid w:val="00F7726E"/>
    <w:rsid w:val="00F913B5"/>
    <w:rsid w:val="00F975B7"/>
    <w:rsid w:val="00FC5C6B"/>
    <w:rsid w:val="00FD3F99"/>
    <w:rsid w:val="00FD7099"/>
    <w:rsid w:val="00FE0D31"/>
    <w:rsid w:val="00FE38EB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3DB968"/>
  <w15:chartTrackingRefBased/>
  <w15:docId w15:val="{0759A05E-D8C3-471B-8290-AED3F4CD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13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D0BF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D0BF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D0BF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D0BF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D0BF3"/>
    <w:rPr>
      <w:b/>
      <w:bCs/>
    </w:rPr>
  </w:style>
  <w:style w:type="paragraph" w:styleId="ab">
    <w:name w:val="List Paragraph"/>
    <w:basedOn w:val="a"/>
    <w:uiPriority w:val="34"/>
    <w:qFormat/>
    <w:rsid w:val="0013013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561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56136"/>
  </w:style>
  <w:style w:type="paragraph" w:styleId="ae">
    <w:name w:val="footer"/>
    <w:basedOn w:val="a"/>
    <w:link w:val="af"/>
    <w:uiPriority w:val="99"/>
    <w:unhideWhenUsed/>
    <w:rsid w:val="006561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5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0EC2-9544-4D1C-B716-46E7A494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須山　浩明</cp:lastModifiedBy>
  <cp:revision>25</cp:revision>
  <cp:lastPrinted>2021-05-18T02:12:00Z</cp:lastPrinted>
  <dcterms:created xsi:type="dcterms:W3CDTF">2021-05-17T05:29:00Z</dcterms:created>
  <dcterms:modified xsi:type="dcterms:W3CDTF">2024-04-08T02:28:00Z</dcterms:modified>
</cp:coreProperties>
</file>