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E602" w14:textId="3EB20CD1" w:rsidR="00DC2C33" w:rsidRDefault="00DC2C33" w:rsidP="00DC2C33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調達番号：</w:t>
      </w:r>
      <w:r w:rsidR="004B2BD5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76820</w:t>
      </w:r>
    </w:p>
    <w:p w14:paraId="2758BE9C" w14:textId="77777777" w:rsidR="007F466A" w:rsidRPr="00DC2C33" w:rsidRDefault="007F466A" w:rsidP="00DC2C33">
      <w:pPr>
        <w:rPr>
          <w:rFonts w:ascii="ＭＳ ゴシック" w:eastAsia="ＭＳ ゴシック" w:hAnsi="ＭＳ ゴシック"/>
          <w:sz w:val="22"/>
        </w:rPr>
      </w:pPr>
    </w:p>
    <w:p w14:paraId="12951F05" w14:textId="77777777" w:rsidR="00DC1A04" w:rsidRDefault="00AC2B32" w:rsidP="00976F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犀川安曇野流域下水道　マンホール蓋</w:t>
      </w:r>
      <w:r w:rsidR="00077FFA" w:rsidRPr="00785BA1">
        <w:rPr>
          <w:rFonts w:ascii="ＭＳ ゴシック" w:eastAsia="ＭＳ ゴシック" w:hAnsi="ＭＳ ゴシック" w:hint="eastAsia"/>
          <w:sz w:val="28"/>
          <w:szCs w:val="28"/>
        </w:rPr>
        <w:t>仕様書</w:t>
      </w:r>
    </w:p>
    <w:p w14:paraId="7DD3CD11" w14:textId="77777777" w:rsidR="007F466A" w:rsidRPr="00976FF5" w:rsidRDefault="007F466A" w:rsidP="00976FF5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16F059A" w14:textId="77777777" w:rsidR="00077FFA" w:rsidRPr="00785BA1" w:rsidRDefault="00E17017" w:rsidP="00E17017">
      <w:pPr>
        <w:rPr>
          <w:rFonts w:ascii="ＭＳ ゴシック" w:eastAsia="ＭＳ ゴシック" w:hAnsi="ＭＳ ゴシック"/>
          <w:sz w:val="22"/>
        </w:rPr>
      </w:pPr>
      <w:r w:rsidRPr="00785BA1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077FFA" w:rsidRPr="00785BA1">
        <w:rPr>
          <w:rFonts w:ascii="ＭＳ ゴシック" w:eastAsia="ＭＳ ゴシック" w:hAnsi="ＭＳ ゴシック" w:hint="eastAsia"/>
          <w:sz w:val="22"/>
        </w:rPr>
        <w:t>基本事項</w:t>
      </w:r>
    </w:p>
    <w:p w14:paraId="5B36CBAC" w14:textId="77777777" w:rsidR="00077FFA" w:rsidRPr="00785BA1" w:rsidRDefault="00E17017" w:rsidP="00E1701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5BA1">
        <w:rPr>
          <w:rFonts w:ascii="ＭＳ ゴシック" w:eastAsia="ＭＳ ゴシック" w:hAnsi="ＭＳ ゴシック" w:hint="eastAsia"/>
          <w:sz w:val="22"/>
        </w:rPr>
        <w:t>（１）</w:t>
      </w:r>
      <w:r w:rsidR="00077FFA" w:rsidRPr="00785BA1">
        <w:rPr>
          <w:rFonts w:ascii="ＭＳ ゴシック" w:eastAsia="ＭＳ ゴシック" w:hAnsi="ＭＳ ゴシック" w:hint="eastAsia"/>
          <w:sz w:val="22"/>
        </w:rPr>
        <w:t>調達</w:t>
      </w:r>
      <w:r w:rsidR="00854932">
        <w:rPr>
          <w:rFonts w:ascii="ＭＳ ゴシック" w:eastAsia="ＭＳ ゴシック" w:hAnsi="ＭＳ ゴシック" w:hint="eastAsia"/>
          <w:sz w:val="22"/>
        </w:rPr>
        <w:t>物品</w:t>
      </w:r>
    </w:p>
    <w:p w14:paraId="60306072" w14:textId="43D18C9E" w:rsidR="00E17017" w:rsidRPr="00785BA1" w:rsidRDefault="00C66143" w:rsidP="00E170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834F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C2B32">
        <w:rPr>
          <w:rFonts w:ascii="ＭＳ ゴシック" w:eastAsia="ＭＳ ゴシック" w:hAnsi="ＭＳ ゴシック" w:hint="eastAsia"/>
          <w:sz w:val="22"/>
        </w:rPr>
        <w:t>マンホール蓋（</w:t>
      </w:r>
      <w:r w:rsidR="00DD6D2C">
        <w:rPr>
          <w:rFonts w:ascii="ＭＳ ゴシック" w:eastAsia="ＭＳ ゴシック" w:hAnsi="ＭＳ ゴシック" w:hint="eastAsia"/>
          <w:sz w:val="22"/>
        </w:rPr>
        <w:t>受枠セット</w:t>
      </w:r>
      <w:r w:rsidR="00AC2B32">
        <w:rPr>
          <w:rFonts w:ascii="ＭＳ ゴシック" w:eastAsia="ＭＳ ゴシック" w:hAnsi="ＭＳ ゴシック" w:hint="eastAsia"/>
          <w:sz w:val="22"/>
        </w:rPr>
        <w:t>）</w:t>
      </w:r>
      <w:r w:rsidR="00496842">
        <w:rPr>
          <w:rFonts w:ascii="ＭＳ ゴシック" w:eastAsia="ＭＳ ゴシック" w:hAnsi="ＭＳ ゴシック" w:hint="eastAsia"/>
          <w:sz w:val="22"/>
        </w:rPr>
        <w:t>(バール穴形状Aタイプ)</w:t>
      </w:r>
    </w:p>
    <w:p w14:paraId="3AF0E2E3" w14:textId="3DF6739C" w:rsidR="00A31B4D" w:rsidRDefault="00785BA1" w:rsidP="00E170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834F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31B4D">
        <w:rPr>
          <w:rFonts w:ascii="ＭＳ ゴシック" w:eastAsia="ＭＳ ゴシック" w:hAnsi="ＭＳ ゴシック" w:hint="eastAsia"/>
          <w:sz w:val="22"/>
        </w:rPr>
        <w:t>・マンホール蓋　φ600mm　T-25　除雪対応</w:t>
      </w:r>
      <w:r w:rsidR="00C85339">
        <w:rPr>
          <w:rFonts w:ascii="ＭＳ ゴシック" w:eastAsia="ＭＳ ゴシック" w:hAnsi="ＭＳ ゴシック" w:hint="eastAsia"/>
          <w:sz w:val="22"/>
        </w:rPr>
        <w:t xml:space="preserve">　転落防止梯子</w:t>
      </w:r>
      <w:r w:rsidR="00A31B4D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513D80">
        <w:rPr>
          <w:rFonts w:ascii="ＭＳ ゴシック" w:eastAsia="ＭＳ ゴシック" w:hAnsi="ＭＳ ゴシック" w:hint="eastAsia"/>
          <w:sz w:val="22"/>
        </w:rPr>
        <w:t xml:space="preserve"> </w:t>
      </w:r>
      <w:r w:rsidR="003F06A0">
        <w:rPr>
          <w:rFonts w:ascii="ＭＳ ゴシック" w:eastAsia="ＭＳ ゴシック" w:hAnsi="ＭＳ ゴシック" w:hint="eastAsia"/>
          <w:sz w:val="22"/>
        </w:rPr>
        <w:t xml:space="preserve"> 5</w:t>
      </w:r>
      <w:r w:rsidR="00A31B4D">
        <w:rPr>
          <w:rFonts w:ascii="ＭＳ ゴシック" w:eastAsia="ＭＳ ゴシック" w:hAnsi="ＭＳ ゴシック" w:hint="eastAsia"/>
          <w:sz w:val="22"/>
        </w:rPr>
        <w:t>組</w:t>
      </w:r>
    </w:p>
    <w:p w14:paraId="463CE067" w14:textId="7BEF1E43" w:rsidR="00055715" w:rsidRDefault="00827946" w:rsidP="00A31B4D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AC2B32">
        <w:rPr>
          <w:rFonts w:ascii="ＭＳ ゴシック" w:eastAsia="ＭＳ ゴシック" w:hAnsi="ＭＳ ゴシック" w:hint="eastAsia"/>
          <w:sz w:val="22"/>
        </w:rPr>
        <w:t>マンホール蓋　φ600mm　T-</w:t>
      </w:r>
      <w:r w:rsidR="00DD6D2C">
        <w:rPr>
          <w:rFonts w:ascii="ＭＳ ゴシック" w:eastAsia="ＭＳ ゴシック" w:hAnsi="ＭＳ ゴシック" w:hint="eastAsia"/>
          <w:sz w:val="22"/>
        </w:rPr>
        <w:t>25</w:t>
      </w:r>
      <w:r w:rsidR="00AC2B32">
        <w:rPr>
          <w:rFonts w:ascii="ＭＳ ゴシック" w:eastAsia="ＭＳ ゴシック" w:hAnsi="ＭＳ ゴシック" w:hint="eastAsia"/>
          <w:sz w:val="22"/>
        </w:rPr>
        <w:t xml:space="preserve">　</w:t>
      </w:r>
      <w:r w:rsidR="006C3B3C">
        <w:rPr>
          <w:rFonts w:ascii="ＭＳ ゴシック" w:eastAsia="ＭＳ ゴシック" w:hAnsi="ＭＳ ゴシック" w:hint="eastAsia"/>
          <w:sz w:val="22"/>
        </w:rPr>
        <w:t xml:space="preserve">除雪対応　</w:t>
      </w:r>
      <w:r w:rsidR="00C85339">
        <w:rPr>
          <w:rFonts w:ascii="ＭＳ ゴシック" w:eastAsia="ＭＳ ゴシック" w:hAnsi="ＭＳ ゴシック" w:hint="eastAsia"/>
          <w:sz w:val="22"/>
        </w:rPr>
        <w:t xml:space="preserve">転落防止梯子　</w:t>
      </w:r>
      <w:r w:rsidR="006C3B3C">
        <w:rPr>
          <w:rFonts w:ascii="ＭＳ ゴシック" w:eastAsia="ＭＳ ゴシック" w:hAnsi="ＭＳ ゴシック" w:hint="eastAsia"/>
          <w:sz w:val="22"/>
        </w:rPr>
        <w:t xml:space="preserve">耐食仕様 </w:t>
      </w:r>
      <w:r w:rsidR="00C14032">
        <w:rPr>
          <w:rFonts w:ascii="ＭＳ ゴシック" w:eastAsia="ＭＳ ゴシック" w:hAnsi="ＭＳ ゴシック" w:hint="eastAsia"/>
          <w:sz w:val="22"/>
        </w:rPr>
        <w:t xml:space="preserve"> </w:t>
      </w:r>
      <w:r w:rsidR="003F06A0">
        <w:rPr>
          <w:rFonts w:ascii="ＭＳ ゴシック" w:eastAsia="ＭＳ ゴシック" w:hAnsi="ＭＳ ゴシック"/>
          <w:sz w:val="22"/>
        </w:rPr>
        <w:t>5</w:t>
      </w:r>
      <w:r w:rsidR="00A31B4D">
        <w:rPr>
          <w:rFonts w:ascii="ＭＳ ゴシック" w:eastAsia="ＭＳ ゴシック" w:hAnsi="ＭＳ ゴシック" w:hint="eastAsia"/>
          <w:sz w:val="22"/>
        </w:rPr>
        <w:t>組</w:t>
      </w:r>
    </w:p>
    <w:p w14:paraId="500AEE57" w14:textId="2C2CAD7B" w:rsidR="005B34E3" w:rsidRDefault="005B34E3" w:rsidP="000A488C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デザインストリーマープレートセット相当品　φ500mm</w:t>
      </w:r>
    </w:p>
    <w:p w14:paraId="1F68E1EF" w14:textId="054A0870" w:rsidR="005B34E3" w:rsidRDefault="005B34E3" w:rsidP="005B34E3">
      <w:pPr>
        <w:ind w:firstLineChars="2500" w:firstLine="55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(デザインの打合せ含む)　　 </w:t>
      </w:r>
      <w:r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枚</w:t>
      </w:r>
    </w:p>
    <w:p w14:paraId="6538D6A1" w14:textId="662E047E" w:rsidR="005B34E3" w:rsidRDefault="00DD6D2C" w:rsidP="00DD6D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496842">
        <w:rPr>
          <w:rFonts w:ascii="ＭＳ ゴシック" w:eastAsia="ＭＳ ゴシック" w:hAnsi="ＭＳ ゴシック" w:hint="eastAsia"/>
          <w:sz w:val="22"/>
        </w:rPr>
        <w:t>ﾃﾞｻﾞｲﾝｽﾄﾘｰﾏｰ</w:t>
      </w:r>
      <w:r w:rsidR="005B34E3">
        <w:rPr>
          <w:rFonts w:ascii="ＭＳ ゴシック" w:eastAsia="ＭＳ ゴシック" w:hAnsi="ＭＳ ゴシック" w:hint="eastAsia"/>
          <w:sz w:val="22"/>
        </w:rPr>
        <w:t>専用鉄ふた　φ600mm　歩道用　相当品</w:t>
      </w:r>
      <w:r w:rsidR="00496842">
        <w:rPr>
          <w:rFonts w:ascii="ＭＳ ゴシック" w:eastAsia="ＭＳ ゴシック" w:hAnsi="ＭＳ ゴシック" w:hint="eastAsia"/>
          <w:sz w:val="22"/>
        </w:rPr>
        <w:t>(バール穴形状Aタイプ)</w:t>
      </w:r>
    </w:p>
    <w:p w14:paraId="2879A344" w14:textId="11CA89F5" w:rsidR="00B92443" w:rsidRDefault="005B34E3" w:rsidP="005B34E3">
      <w:pPr>
        <w:ind w:firstLineChars="1100" w:firstLine="2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プレート径φ500　ブロック模様　蓋枠共</w:t>
      </w:r>
      <w:r w:rsidR="00C85339">
        <w:rPr>
          <w:rFonts w:ascii="ＭＳ ゴシック" w:eastAsia="ＭＳ ゴシック" w:hAnsi="ＭＳ ゴシック" w:hint="eastAsia"/>
          <w:sz w:val="22"/>
        </w:rPr>
        <w:t xml:space="preserve">　転落防止梯子</w:t>
      </w:r>
      <w:r w:rsidR="003F06A0">
        <w:rPr>
          <w:rFonts w:ascii="ＭＳ ゴシック" w:eastAsia="ＭＳ ゴシック" w:hAnsi="ＭＳ ゴシック" w:hint="eastAsia"/>
          <w:sz w:val="22"/>
        </w:rPr>
        <w:t xml:space="preserve"> </w:t>
      </w:r>
      <w:r w:rsidR="003F06A0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3F06A0">
        <w:rPr>
          <w:rFonts w:ascii="ＭＳ ゴシック" w:eastAsia="ＭＳ ゴシック" w:hAnsi="ＭＳ ゴシック"/>
          <w:sz w:val="22"/>
        </w:rPr>
        <w:t>1</w:t>
      </w:r>
      <w:r w:rsidR="00A31B4D">
        <w:rPr>
          <w:rFonts w:ascii="ＭＳ ゴシック" w:eastAsia="ＭＳ ゴシック" w:hAnsi="ＭＳ ゴシック" w:hint="eastAsia"/>
          <w:sz w:val="22"/>
        </w:rPr>
        <w:t>組</w:t>
      </w:r>
    </w:p>
    <w:p w14:paraId="0B8D1472" w14:textId="77777777" w:rsidR="00AC2B32" w:rsidRPr="00C14032" w:rsidRDefault="00C14032" w:rsidP="00E170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14:paraId="3E5609AB" w14:textId="77777777" w:rsidR="00055715" w:rsidRPr="00785BA1" w:rsidRDefault="00B834F6" w:rsidP="00E170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（２</w:t>
      </w:r>
      <w:r w:rsidR="00785BA1">
        <w:rPr>
          <w:rFonts w:ascii="ＭＳ ゴシック" w:eastAsia="ＭＳ ゴシック" w:hAnsi="ＭＳ ゴシック" w:hint="eastAsia"/>
          <w:sz w:val="22"/>
        </w:rPr>
        <w:t>）納入</w:t>
      </w:r>
      <w:r w:rsidR="00055715" w:rsidRPr="00785BA1">
        <w:rPr>
          <w:rFonts w:ascii="ＭＳ ゴシック" w:eastAsia="ＭＳ ゴシック" w:hAnsi="ＭＳ ゴシック" w:hint="eastAsia"/>
          <w:sz w:val="22"/>
        </w:rPr>
        <w:t>場所</w:t>
      </w:r>
    </w:p>
    <w:p w14:paraId="05BDBE11" w14:textId="77777777" w:rsidR="00055715" w:rsidRPr="00785BA1" w:rsidRDefault="00055715" w:rsidP="00E17017">
      <w:pPr>
        <w:rPr>
          <w:rFonts w:ascii="ＭＳ ゴシック" w:eastAsia="ＭＳ ゴシック" w:hAnsi="ＭＳ ゴシック"/>
          <w:sz w:val="22"/>
        </w:rPr>
      </w:pPr>
      <w:r w:rsidRPr="00785BA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47C38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711C3" w:rsidRPr="00785BA1">
        <w:rPr>
          <w:rFonts w:ascii="ＭＳ ゴシック" w:eastAsia="ＭＳ ゴシック" w:hAnsi="ＭＳ ゴシック" w:hint="eastAsia"/>
          <w:sz w:val="22"/>
        </w:rPr>
        <w:t>安曇野市</w:t>
      </w:r>
      <w:r w:rsidRPr="00785BA1">
        <w:rPr>
          <w:rFonts w:ascii="ＭＳ ゴシック" w:eastAsia="ＭＳ ゴシック" w:hAnsi="ＭＳ ゴシック" w:hint="eastAsia"/>
          <w:sz w:val="22"/>
        </w:rPr>
        <w:t>豊科田沢６７０９</w:t>
      </w:r>
    </w:p>
    <w:p w14:paraId="5B313697" w14:textId="77777777" w:rsidR="00055715" w:rsidRPr="00785BA1" w:rsidRDefault="00055715" w:rsidP="00E17017">
      <w:pPr>
        <w:rPr>
          <w:rFonts w:ascii="ＭＳ ゴシック" w:eastAsia="ＭＳ ゴシック" w:hAnsi="ＭＳ ゴシック"/>
          <w:sz w:val="22"/>
        </w:rPr>
      </w:pPr>
      <w:r w:rsidRPr="00785BA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433AF2" w:rsidRPr="00785BA1">
        <w:rPr>
          <w:rFonts w:ascii="ＭＳ ゴシック" w:eastAsia="ＭＳ ゴシック" w:hAnsi="ＭＳ ゴシック" w:hint="eastAsia"/>
          <w:sz w:val="22"/>
        </w:rPr>
        <w:t xml:space="preserve">　</w:t>
      </w:r>
      <w:r w:rsidR="00B4324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85BA1">
        <w:rPr>
          <w:rFonts w:ascii="ＭＳ ゴシック" w:eastAsia="ＭＳ ゴシック" w:hAnsi="ＭＳ ゴシック" w:hint="eastAsia"/>
          <w:sz w:val="22"/>
        </w:rPr>
        <w:t>犀川安曇野流域下水道</w:t>
      </w:r>
      <w:r w:rsidR="00B47C38">
        <w:rPr>
          <w:rFonts w:ascii="ＭＳ ゴシック" w:eastAsia="ＭＳ ゴシック" w:hAnsi="ＭＳ ゴシック" w:hint="eastAsia"/>
          <w:sz w:val="22"/>
        </w:rPr>
        <w:t xml:space="preserve">　安曇野</w:t>
      </w:r>
      <w:r w:rsidRPr="00785BA1">
        <w:rPr>
          <w:rFonts w:ascii="ＭＳ ゴシック" w:eastAsia="ＭＳ ゴシック" w:hAnsi="ＭＳ ゴシック" w:hint="eastAsia"/>
          <w:sz w:val="22"/>
        </w:rPr>
        <w:t>終末処理場</w:t>
      </w:r>
    </w:p>
    <w:p w14:paraId="0A082357" w14:textId="77777777" w:rsidR="00B834F6" w:rsidRPr="00785BA1" w:rsidRDefault="00B834F6" w:rsidP="00E17017">
      <w:pPr>
        <w:rPr>
          <w:rFonts w:ascii="ＭＳ ゴシック" w:eastAsia="ＭＳ ゴシック" w:hAnsi="ＭＳ ゴシック"/>
          <w:sz w:val="22"/>
        </w:rPr>
      </w:pPr>
    </w:p>
    <w:p w14:paraId="754063F8" w14:textId="77777777" w:rsidR="00055715" w:rsidRPr="00785BA1" w:rsidRDefault="00B834F6" w:rsidP="00E1701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（３</w:t>
      </w:r>
      <w:r w:rsidR="00055715" w:rsidRPr="00785BA1">
        <w:rPr>
          <w:rFonts w:ascii="ＭＳ ゴシック" w:eastAsia="ＭＳ ゴシック" w:hAnsi="ＭＳ ゴシック" w:hint="eastAsia"/>
          <w:sz w:val="22"/>
        </w:rPr>
        <w:t>）納入期限</w:t>
      </w:r>
    </w:p>
    <w:p w14:paraId="4248171B" w14:textId="776E868C" w:rsidR="00055715" w:rsidRPr="00785BA1" w:rsidRDefault="00055715" w:rsidP="00E17017">
      <w:pPr>
        <w:rPr>
          <w:rFonts w:ascii="ＭＳ ゴシック" w:eastAsia="ＭＳ ゴシック" w:hAnsi="ＭＳ ゴシック"/>
          <w:sz w:val="22"/>
        </w:rPr>
      </w:pPr>
      <w:r w:rsidRPr="00785BA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DD6D2C">
        <w:rPr>
          <w:rFonts w:ascii="ＭＳ ゴシック" w:eastAsia="ＭＳ ゴシック" w:hAnsi="ＭＳ ゴシック" w:hint="eastAsia"/>
          <w:sz w:val="22"/>
        </w:rPr>
        <w:t>令和</w:t>
      </w:r>
      <w:r w:rsidR="003F06A0">
        <w:rPr>
          <w:rFonts w:ascii="ＭＳ ゴシック" w:eastAsia="ＭＳ ゴシック" w:hAnsi="ＭＳ ゴシック" w:hint="eastAsia"/>
          <w:sz w:val="22"/>
        </w:rPr>
        <w:t>6</w:t>
      </w:r>
      <w:r w:rsidR="00DD6D2C">
        <w:rPr>
          <w:rFonts w:ascii="ＭＳ ゴシック" w:eastAsia="ＭＳ ゴシック" w:hAnsi="ＭＳ ゴシック" w:hint="eastAsia"/>
          <w:sz w:val="22"/>
        </w:rPr>
        <w:t>年</w:t>
      </w:r>
      <w:r w:rsidR="00B51D1E">
        <w:rPr>
          <w:rFonts w:ascii="ＭＳ ゴシック" w:eastAsia="ＭＳ ゴシック" w:hAnsi="ＭＳ ゴシック" w:hint="eastAsia"/>
          <w:sz w:val="22"/>
        </w:rPr>
        <w:t>1</w:t>
      </w:r>
      <w:r w:rsidR="007C7B4C" w:rsidRPr="00785BA1">
        <w:rPr>
          <w:rFonts w:ascii="ＭＳ ゴシック" w:eastAsia="ＭＳ ゴシック" w:hAnsi="ＭＳ ゴシック" w:hint="eastAsia"/>
          <w:sz w:val="22"/>
        </w:rPr>
        <w:t>月</w:t>
      </w:r>
      <w:r w:rsidR="003F06A0">
        <w:rPr>
          <w:rFonts w:ascii="ＭＳ ゴシック" w:eastAsia="ＭＳ ゴシック" w:hAnsi="ＭＳ ゴシック" w:hint="eastAsia"/>
          <w:sz w:val="22"/>
        </w:rPr>
        <w:t>31</w:t>
      </w:r>
      <w:r w:rsidRPr="00785BA1">
        <w:rPr>
          <w:rFonts w:ascii="ＭＳ ゴシック" w:eastAsia="ＭＳ ゴシック" w:hAnsi="ＭＳ ゴシック" w:hint="eastAsia"/>
          <w:sz w:val="22"/>
        </w:rPr>
        <w:t>日</w:t>
      </w:r>
      <w:r w:rsidR="00A31B4D">
        <w:rPr>
          <w:rFonts w:ascii="ＭＳ ゴシック" w:eastAsia="ＭＳ ゴシック" w:hAnsi="ＭＳ ゴシック" w:hint="eastAsia"/>
          <w:sz w:val="22"/>
        </w:rPr>
        <w:t>(</w:t>
      </w:r>
      <w:r w:rsidR="003F06A0">
        <w:rPr>
          <w:rFonts w:ascii="ＭＳ ゴシック" w:eastAsia="ＭＳ ゴシック" w:hAnsi="ＭＳ ゴシック" w:hint="eastAsia"/>
          <w:sz w:val="22"/>
        </w:rPr>
        <w:t>水</w:t>
      </w:r>
      <w:r w:rsidR="00A31B4D">
        <w:rPr>
          <w:rFonts w:ascii="ＭＳ ゴシック" w:eastAsia="ＭＳ ゴシック" w:hAnsi="ＭＳ ゴシック" w:hint="eastAsia"/>
          <w:sz w:val="22"/>
        </w:rPr>
        <w:t>)</w:t>
      </w:r>
    </w:p>
    <w:p w14:paraId="62AB43F1" w14:textId="77777777" w:rsidR="009E577E" w:rsidRPr="00785BA1" w:rsidRDefault="009E577E" w:rsidP="00E17017">
      <w:pPr>
        <w:rPr>
          <w:rFonts w:ascii="ＭＳ ゴシック" w:eastAsia="ＭＳ ゴシック" w:hAnsi="ＭＳ ゴシック"/>
          <w:sz w:val="22"/>
        </w:rPr>
      </w:pPr>
    </w:p>
    <w:p w14:paraId="5F5A6C49" w14:textId="77777777" w:rsidR="00785BA1" w:rsidRDefault="009C49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</w:t>
      </w:r>
      <w:r w:rsidR="009E577E" w:rsidRPr="00785BA1">
        <w:rPr>
          <w:rFonts w:ascii="ＭＳ ゴシック" w:eastAsia="ＭＳ ゴシック" w:hAnsi="ＭＳ ゴシック" w:hint="eastAsia"/>
          <w:sz w:val="22"/>
        </w:rPr>
        <w:t>仕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E577E" w:rsidRPr="00785BA1">
        <w:rPr>
          <w:rFonts w:ascii="ＭＳ ゴシック" w:eastAsia="ＭＳ ゴシック" w:hAnsi="ＭＳ ゴシック" w:hint="eastAsia"/>
          <w:sz w:val="22"/>
        </w:rPr>
        <w:t>様</w:t>
      </w:r>
    </w:p>
    <w:p w14:paraId="2AF91067" w14:textId="77777777" w:rsidR="007F466A" w:rsidRDefault="007F466A">
      <w:pPr>
        <w:rPr>
          <w:rFonts w:ascii="ＭＳ ゴシック" w:eastAsia="ＭＳ ゴシック" w:hAnsi="ＭＳ ゴシック"/>
          <w:sz w:val="22"/>
        </w:rPr>
      </w:pPr>
    </w:p>
    <w:p w14:paraId="2FF6F7C4" w14:textId="17B9D3EB" w:rsidR="00B51D1E" w:rsidRDefault="007F466A" w:rsidP="00B51D1E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マンホール蓋の詳細構造は</w:t>
      </w:r>
      <w:r w:rsidR="005B34E3">
        <w:rPr>
          <w:rFonts w:ascii="ＭＳ ゴシック" w:eastAsia="ＭＳ ゴシック" w:hAnsi="ＭＳ ゴシック" w:hint="eastAsia"/>
          <w:sz w:val="22"/>
        </w:rPr>
        <w:t>、</w:t>
      </w:r>
      <w:r w:rsidR="00A66E5E">
        <w:rPr>
          <w:rFonts w:ascii="ＭＳ ゴシック" w:eastAsia="ＭＳ ゴシック" w:hAnsi="ＭＳ ゴシック" w:hint="eastAsia"/>
          <w:sz w:val="22"/>
        </w:rPr>
        <w:t xml:space="preserve">JIS </w:t>
      </w:r>
      <w:r w:rsidR="00A66E5E">
        <w:rPr>
          <w:rFonts w:ascii="ＭＳ ゴシック" w:eastAsia="ＭＳ ゴシック" w:hAnsi="ＭＳ ゴシック"/>
          <w:sz w:val="22"/>
        </w:rPr>
        <w:t>A 5506(2018)</w:t>
      </w:r>
      <w:r w:rsidR="00A66E5E">
        <w:rPr>
          <w:rFonts w:ascii="ＭＳ ゴシック" w:eastAsia="ＭＳ ゴシック" w:hAnsi="ＭＳ ゴシック" w:hint="eastAsia"/>
          <w:sz w:val="22"/>
        </w:rPr>
        <w:t>、JSWAS</w:t>
      </w:r>
      <w:r w:rsidR="00A66E5E">
        <w:rPr>
          <w:rFonts w:ascii="ＭＳ ゴシック" w:eastAsia="ＭＳ ゴシック" w:hAnsi="ＭＳ ゴシック"/>
          <w:sz w:val="22"/>
        </w:rPr>
        <w:t xml:space="preserve"> G-4(2023)</w:t>
      </w:r>
      <w:r w:rsidR="00A66E5E">
        <w:rPr>
          <w:rFonts w:ascii="ＭＳ ゴシック" w:eastAsia="ＭＳ ゴシック" w:hAnsi="ＭＳ ゴシック" w:hint="eastAsia"/>
          <w:sz w:val="22"/>
        </w:rPr>
        <w:t>及び</w:t>
      </w:r>
      <w:r w:rsidR="000A488C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別添の</w:t>
      </w:r>
      <w:r w:rsidR="00B51D1E">
        <w:rPr>
          <w:rFonts w:ascii="ＭＳ ゴシック" w:eastAsia="ＭＳ ゴシック" w:hAnsi="ＭＳ ゴシック" w:hint="eastAsia"/>
          <w:sz w:val="22"/>
        </w:rPr>
        <w:t>下記仕様書による。</w:t>
      </w:r>
    </w:p>
    <w:p w14:paraId="308BE475" w14:textId="77777777" w:rsidR="00B51D1E" w:rsidRDefault="007F466A" w:rsidP="00B51D1E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A31B4D" w:rsidRPr="00A31B4D">
        <w:rPr>
          <w:rFonts w:ascii="ＭＳ ゴシック" w:eastAsia="ＭＳ ゴシック" w:hAnsi="ＭＳ ゴシック" w:hint="eastAsia"/>
          <w:sz w:val="22"/>
        </w:rPr>
        <w:t>下水道用グラウンドマンホール【600  T-25】仕様書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14:paraId="01C83692" w14:textId="223157E8" w:rsidR="007F466A" w:rsidRDefault="00B51D1E" w:rsidP="00B51D1E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A31B4D" w:rsidRPr="00A31B4D">
        <w:rPr>
          <w:rFonts w:ascii="ＭＳ ゴシック" w:eastAsia="ＭＳ ゴシック" w:hAnsi="ＭＳ ゴシック" w:hint="eastAsia"/>
          <w:sz w:val="22"/>
        </w:rPr>
        <w:t>下水道用グラウンドマンホール【600  T-</w:t>
      </w:r>
      <w:r w:rsidR="003F06A0">
        <w:rPr>
          <w:rFonts w:ascii="ＭＳ ゴシック" w:eastAsia="ＭＳ ゴシック" w:hAnsi="ＭＳ ゴシック" w:hint="eastAsia"/>
          <w:sz w:val="22"/>
        </w:rPr>
        <w:t>14　デザインプレート</w:t>
      </w:r>
      <w:r w:rsidR="00A31B4D" w:rsidRPr="00A31B4D">
        <w:rPr>
          <w:rFonts w:ascii="ＭＳ ゴシック" w:eastAsia="ＭＳ ゴシック" w:hAnsi="ＭＳ ゴシック" w:hint="eastAsia"/>
          <w:sz w:val="22"/>
        </w:rPr>
        <w:t>】仕様書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14:paraId="78E23F40" w14:textId="77777777" w:rsidR="00AC2B32" w:rsidRDefault="007F466A" w:rsidP="00B51D1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1AA16DA5" w14:textId="77777777" w:rsidR="00AC2B32" w:rsidRPr="00785BA1" w:rsidRDefault="00AC2B3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AC2B32" w:rsidRPr="00785BA1" w:rsidSect="00B47C38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CEEA" w14:textId="77777777" w:rsidR="00CC0DFB" w:rsidRDefault="00CC0DFB" w:rsidP="007A3A15">
      <w:r>
        <w:separator/>
      </w:r>
    </w:p>
  </w:endnote>
  <w:endnote w:type="continuationSeparator" w:id="0">
    <w:p w14:paraId="20C402D9" w14:textId="77777777" w:rsidR="00CC0DFB" w:rsidRDefault="00CC0DFB" w:rsidP="007A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1301" w14:textId="77777777" w:rsidR="00CC0DFB" w:rsidRDefault="00CC0DFB" w:rsidP="007A3A15">
      <w:r>
        <w:separator/>
      </w:r>
    </w:p>
  </w:footnote>
  <w:footnote w:type="continuationSeparator" w:id="0">
    <w:p w14:paraId="59591384" w14:textId="77777777" w:rsidR="00CC0DFB" w:rsidRDefault="00CC0DFB" w:rsidP="007A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95F"/>
    <w:multiLevelType w:val="hybridMultilevel"/>
    <w:tmpl w:val="72DE1CDC"/>
    <w:lvl w:ilvl="0" w:tplc="061A93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5D38B5"/>
    <w:multiLevelType w:val="hybridMultilevel"/>
    <w:tmpl w:val="C98C899A"/>
    <w:lvl w:ilvl="0" w:tplc="7AF0B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DD7893"/>
    <w:multiLevelType w:val="hybridMultilevel"/>
    <w:tmpl w:val="3BA20E5E"/>
    <w:lvl w:ilvl="0" w:tplc="C55AC39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E0F5D11"/>
    <w:multiLevelType w:val="hybridMultilevel"/>
    <w:tmpl w:val="6CB4D824"/>
    <w:lvl w:ilvl="0" w:tplc="95D0B30C">
      <w:start w:val="1"/>
      <w:numFmt w:val="decimalFullWidth"/>
      <w:lvlText w:val="（%1）"/>
      <w:lvlJc w:val="left"/>
      <w:pPr>
        <w:ind w:left="2422" w:hanging="720"/>
      </w:pPr>
      <w:rPr>
        <w:rFonts w:asciiTheme="minorHAnsi" w:eastAsia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1F2204C8"/>
    <w:multiLevelType w:val="hybridMultilevel"/>
    <w:tmpl w:val="B308E620"/>
    <w:lvl w:ilvl="0" w:tplc="EBDAB7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A4C6FA1"/>
    <w:multiLevelType w:val="hybridMultilevel"/>
    <w:tmpl w:val="C3FC2E4A"/>
    <w:lvl w:ilvl="0" w:tplc="A828B0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4A4709"/>
    <w:multiLevelType w:val="hybridMultilevel"/>
    <w:tmpl w:val="AD8A1CC2"/>
    <w:lvl w:ilvl="0" w:tplc="B854E0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3F2AE6"/>
    <w:multiLevelType w:val="hybridMultilevel"/>
    <w:tmpl w:val="A598539A"/>
    <w:lvl w:ilvl="0" w:tplc="FED01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4D2C24"/>
    <w:multiLevelType w:val="hybridMultilevel"/>
    <w:tmpl w:val="433CB89E"/>
    <w:lvl w:ilvl="0" w:tplc="B8E81A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894073"/>
    <w:multiLevelType w:val="hybridMultilevel"/>
    <w:tmpl w:val="AA02A458"/>
    <w:lvl w:ilvl="0" w:tplc="A1CED5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E2836F3"/>
    <w:multiLevelType w:val="hybridMultilevel"/>
    <w:tmpl w:val="97726774"/>
    <w:lvl w:ilvl="0" w:tplc="D310AB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245184E"/>
    <w:multiLevelType w:val="hybridMultilevel"/>
    <w:tmpl w:val="5EB49CC6"/>
    <w:lvl w:ilvl="0" w:tplc="727C89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5C5452"/>
    <w:multiLevelType w:val="hybridMultilevel"/>
    <w:tmpl w:val="807EF870"/>
    <w:lvl w:ilvl="0" w:tplc="313896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3AE136E"/>
    <w:multiLevelType w:val="hybridMultilevel"/>
    <w:tmpl w:val="22404DB4"/>
    <w:lvl w:ilvl="0" w:tplc="7080600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6D72F53"/>
    <w:multiLevelType w:val="hybridMultilevel"/>
    <w:tmpl w:val="84AA06FA"/>
    <w:lvl w:ilvl="0" w:tplc="34865D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91B0C2C"/>
    <w:multiLevelType w:val="hybridMultilevel"/>
    <w:tmpl w:val="88941F28"/>
    <w:lvl w:ilvl="0" w:tplc="9C5E3B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DFA6392"/>
    <w:multiLevelType w:val="hybridMultilevel"/>
    <w:tmpl w:val="7DE2E10A"/>
    <w:lvl w:ilvl="0" w:tplc="D8F616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FFA"/>
    <w:rsid w:val="00014122"/>
    <w:rsid w:val="00017487"/>
    <w:rsid w:val="00021B19"/>
    <w:rsid w:val="00040ED4"/>
    <w:rsid w:val="0004709E"/>
    <w:rsid w:val="00053D88"/>
    <w:rsid w:val="00055715"/>
    <w:rsid w:val="0006175D"/>
    <w:rsid w:val="000625C6"/>
    <w:rsid w:val="00073989"/>
    <w:rsid w:val="00077FFA"/>
    <w:rsid w:val="000A45F1"/>
    <w:rsid w:val="000A488C"/>
    <w:rsid w:val="000B4633"/>
    <w:rsid w:val="000B637D"/>
    <w:rsid w:val="000B67AA"/>
    <w:rsid w:val="000B7265"/>
    <w:rsid w:val="000B7359"/>
    <w:rsid w:val="000C1C9C"/>
    <w:rsid w:val="000C62B9"/>
    <w:rsid w:val="000D25FE"/>
    <w:rsid w:val="000D5677"/>
    <w:rsid w:val="000E3A3D"/>
    <w:rsid w:val="0010296D"/>
    <w:rsid w:val="00123452"/>
    <w:rsid w:val="00133075"/>
    <w:rsid w:val="00156798"/>
    <w:rsid w:val="00157655"/>
    <w:rsid w:val="001620D1"/>
    <w:rsid w:val="00165B84"/>
    <w:rsid w:val="0016751F"/>
    <w:rsid w:val="00175BED"/>
    <w:rsid w:val="00180311"/>
    <w:rsid w:val="001929A4"/>
    <w:rsid w:val="00196384"/>
    <w:rsid w:val="001979BA"/>
    <w:rsid w:val="001B4EB9"/>
    <w:rsid w:val="001C4E2F"/>
    <w:rsid w:val="001F2EB8"/>
    <w:rsid w:val="001F6D47"/>
    <w:rsid w:val="002054FD"/>
    <w:rsid w:val="00225B4A"/>
    <w:rsid w:val="00232842"/>
    <w:rsid w:val="00243A29"/>
    <w:rsid w:val="00246548"/>
    <w:rsid w:val="00272AB5"/>
    <w:rsid w:val="00293E8C"/>
    <w:rsid w:val="00295055"/>
    <w:rsid w:val="002A0614"/>
    <w:rsid w:val="002A18B5"/>
    <w:rsid w:val="002B7E60"/>
    <w:rsid w:val="002C2E6E"/>
    <w:rsid w:val="002D6129"/>
    <w:rsid w:val="002E4B90"/>
    <w:rsid w:val="002F327B"/>
    <w:rsid w:val="003026E8"/>
    <w:rsid w:val="0030623D"/>
    <w:rsid w:val="003107F5"/>
    <w:rsid w:val="00316BF7"/>
    <w:rsid w:val="00337193"/>
    <w:rsid w:val="003461A2"/>
    <w:rsid w:val="00372082"/>
    <w:rsid w:val="00372688"/>
    <w:rsid w:val="00384440"/>
    <w:rsid w:val="003A3717"/>
    <w:rsid w:val="003A4D7E"/>
    <w:rsid w:val="003A7096"/>
    <w:rsid w:val="003A78C2"/>
    <w:rsid w:val="003C2CFB"/>
    <w:rsid w:val="003D1E6A"/>
    <w:rsid w:val="003F06A0"/>
    <w:rsid w:val="003F1E86"/>
    <w:rsid w:val="003F47BF"/>
    <w:rsid w:val="0041350A"/>
    <w:rsid w:val="00420DA5"/>
    <w:rsid w:val="0043081C"/>
    <w:rsid w:val="004337A8"/>
    <w:rsid w:val="00433AF2"/>
    <w:rsid w:val="00456825"/>
    <w:rsid w:val="00476CF9"/>
    <w:rsid w:val="00487078"/>
    <w:rsid w:val="004873EE"/>
    <w:rsid w:val="00496842"/>
    <w:rsid w:val="00497858"/>
    <w:rsid w:val="004A2B74"/>
    <w:rsid w:val="004A5D67"/>
    <w:rsid w:val="004B264E"/>
    <w:rsid w:val="004B2BD5"/>
    <w:rsid w:val="004C577B"/>
    <w:rsid w:val="004C64B9"/>
    <w:rsid w:val="004D46FB"/>
    <w:rsid w:val="004D7312"/>
    <w:rsid w:val="004D76CC"/>
    <w:rsid w:val="004E3A21"/>
    <w:rsid w:val="005017A3"/>
    <w:rsid w:val="0050475D"/>
    <w:rsid w:val="00504D70"/>
    <w:rsid w:val="00513D80"/>
    <w:rsid w:val="00514993"/>
    <w:rsid w:val="00525D6B"/>
    <w:rsid w:val="005359E0"/>
    <w:rsid w:val="00544EA6"/>
    <w:rsid w:val="005617A3"/>
    <w:rsid w:val="00570BD9"/>
    <w:rsid w:val="0057652F"/>
    <w:rsid w:val="00580DDB"/>
    <w:rsid w:val="00595B73"/>
    <w:rsid w:val="005B34E3"/>
    <w:rsid w:val="005B7A2C"/>
    <w:rsid w:val="005D1E39"/>
    <w:rsid w:val="005D2E38"/>
    <w:rsid w:val="005F0D66"/>
    <w:rsid w:val="005F1E65"/>
    <w:rsid w:val="0060454E"/>
    <w:rsid w:val="00610E57"/>
    <w:rsid w:val="006204B5"/>
    <w:rsid w:val="00626736"/>
    <w:rsid w:val="00646FE5"/>
    <w:rsid w:val="006533C4"/>
    <w:rsid w:val="0066388A"/>
    <w:rsid w:val="006820B2"/>
    <w:rsid w:val="00684EC5"/>
    <w:rsid w:val="00694322"/>
    <w:rsid w:val="006A569B"/>
    <w:rsid w:val="006C3B3C"/>
    <w:rsid w:val="006D2FB2"/>
    <w:rsid w:val="006E2E1A"/>
    <w:rsid w:val="006E4933"/>
    <w:rsid w:val="006E5948"/>
    <w:rsid w:val="006F78BB"/>
    <w:rsid w:val="00705F7D"/>
    <w:rsid w:val="00712153"/>
    <w:rsid w:val="00727DF6"/>
    <w:rsid w:val="00732C9B"/>
    <w:rsid w:val="00734473"/>
    <w:rsid w:val="00734D08"/>
    <w:rsid w:val="00740720"/>
    <w:rsid w:val="00744A91"/>
    <w:rsid w:val="00777C34"/>
    <w:rsid w:val="00785BA1"/>
    <w:rsid w:val="007A3A15"/>
    <w:rsid w:val="007C4273"/>
    <w:rsid w:val="007C7B4C"/>
    <w:rsid w:val="007E6F5D"/>
    <w:rsid w:val="007F4647"/>
    <w:rsid w:val="007F466A"/>
    <w:rsid w:val="008029F0"/>
    <w:rsid w:val="008050E4"/>
    <w:rsid w:val="00805131"/>
    <w:rsid w:val="00813CE2"/>
    <w:rsid w:val="0082336C"/>
    <w:rsid w:val="00827946"/>
    <w:rsid w:val="008428D8"/>
    <w:rsid w:val="00845C4F"/>
    <w:rsid w:val="00854932"/>
    <w:rsid w:val="0087618B"/>
    <w:rsid w:val="00883AA6"/>
    <w:rsid w:val="00895237"/>
    <w:rsid w:val="008957B5"/>
    <w:rsid w:val="00897404"/>
    <w:rsid w:val="008A014A"/>
    <w:rsid w:val="008B2759"/>
    <w:rsid w:val="008B49A7"/>
    <w:rsid w:val="008C1131"/>
    <w:rsid w:val="008C4D1F"/>
    <w:rsid w:val="008C6A2B"/>
    <w:rsid w:val="008C7AF7"/>
    <w:rsid w:val="008D06B8"/>
    <w:rsid w:val="008D078F"/>
    <w:rsid w:val="008D21C2"/>
    <w:rsid w:val="008D76C3"/>
    <w:rsid w:val="008E3C79"/>
    <w:rsid w:val="008E67D3"/>
    <w:rsid w:val="008E6885"/>
    <w:rsid w:val="008F520D"/>
    <w:rsid w:val="00904FDF"/>
    <w:rsid w:val="00925219"/>
    <w:rsid w:val="00925DF6"/>
    <w:rsid w:val="009262E1"/>
    <w:rsid w:val="00954B95"/>
    <w:rsid w:val="00971C66"/>
    <w:rsid w:val="00976FF5"/>
    <w:rsid w:val="0099079B"/>
    <w:rsid w:val="009A4352"/>
    <w:rsid w:val="009A5FD4"/>
    <w:rsid w:val="009A7096"/>
    <w:rsid w:val="009C2144"/>
    <w:rsid w:val="009C491C"/>
    <w:rsid w:val="009E577E"/>
    <w:rsid w:val="009F5FE0"/>
    <w:rsid w:val="00A0099B"/>
    <w:rsid w:val="00A12CE4"/>
    <w:rsid w:val="00A31B4D"/>
    <w:rsid w:val="00A32F46"/>
    <w:rsid w:val="00A3354E"/>
    <w:rsid w:val="00A363DE"/>
    <w:rsid w:val="00A375BB"/>
    <w:rsid w:val="00A51BB3"/>
    <w:rsid w:val="00A54F76"/>
    <w:rsid w:val="00A62ED0"/>
    <w:rsid w:val="00A66E5E"/>
    <w:rsid w:val="00A758EC"/>
    <w:rsid w:val="00A966EE"/>
    <w:rsid w:val="00AB0028"/>
    <w:rsid w:val="00AB2FBF"/>
    <w:rsid w:val="00AB33AE"/>
    <w:rsid w:val="00AB60F5"/>
    <w:rsid w:val="00AC0FC6"/>
    <w:rsid w:val="00AC2B32"/>
    <w:rsid w:val="00AE3A85"/>
    <w:rsid w:val="00AE687A"/>
    <w:rsid w:val="00AF467C"/>
    <w:rsid w:val="00AF7E57"/>
    <w:rsid w:val="00B02454"/>
    <w:rsid w:val="00B06BF4"/>
    <w:rsid w:val="00B14CD3"/>
    <w:rsid w:val="00B15744"/>
    <w:rsid w:val="00B1673B"/>
    <w:rsid w:val="00B17AB9"/>
    <w:rsid w:val="00B22BBD"/>
    <w:rsid w:val="00B245E4"/>
    <w:rsid w:val="00B43246"/>
    <w:rsid w:val="00B47C38"/>
    <w:rsid w:val="00B51D1E"/>
    <w:rsid w:val="00B52DAF"/>
    <w:rsid w:val="00B55F82"/>
    <w:rsid w:val="00B60EAA"/>
    <w:rsid w:val="00B708B4"/>
    <w:rsid w:val="00B834F6"/>
    <w:rsid w:val="00B84F79"/>
    <w:rsid w:val="00B92443"/>
    <w:rsid w:val="00B97906"/>
    <w:rsid w:val="00BC19D0"/>
    <w:rsid w:val="00BC51E7"/>
    <w:rsid w:val="00BD2127"/>
    <w:rsid w:val="00BD3A9E"/>
    <w:rsid w:val="00C052D1"/>
    <w:rsid w:val="00C06A89"/>
    <w:rsid w:val="00C11AB5"/>
    <w:rsid w:val="00C14032"/>
    <w:rsid w:val="00C164B9"/>
    <w:rsid w:val="00C17840"/>
    <w:rsid w:val="00C21E02"/>
    <w:rsid w:val="00C27B20"/>
    <w:rsid w:val="00C353FB"/>
    <w:rsid w:val="00C576D7"/>
    <w:rsid w:val="00C66143"/>
    <w:rsid w:val="00C8152B"/>
    <w:rsid w:val="00C82CB0"/>
    <w:rsid w:val="00C85339"/>
    <w:rsid w:val="00C905BC"/>
    <w:rsid w:val="00C94184"/>
    <w:rsid w:val="00CC0DFB"/>
    <w:rsid w:val="00CC56E3"/>
    <w:rsid w:val="00CF6F57"/>
    <w:rsid w:val="00D0453B"/>
    <w:rsid w:val="00D06A0E"/>
    <w:rsid w:val="00D079FB"/>
    <w:rsid w:val="00D40DBA"/>
    <w:rsid w:val="00D711C3"/>
    <w:rsid w:val="00DA395D"/>
    <w:rsid w:val="00DA4E7D"/>
    <w:rsid w:val="00DA5028"/>
    <w:rsid w:val="00DB07E8"/>
    <w:rsid w:val="00DB2306"/>
    <w:rsid w:val="00DC1A04"/>
    <w:rsid w:val="00DC2C33"/>
    <w:rsid w:val="00DD6D2C"/>
    <w:rsid w:val="00DE49F5"/>
    <w:rsid w:val="00DE6DA1"/>
    <w:rsid w:val="00DE6DB8"/>
    <w:rsid w:val="00DE6FAE"/>
    <w:rsid w:val="00DF5714"/>
    <w:rsid w:val="00E17017"/>
    <w:rsid w:val="00E179E6"/>
    <w:rsid w:val="00E453DE"/>
    <w:rsid w:val="00E52ABB"/>
    <w:rsid w:val="00E77D78"/>
    <w:rsid w:val="00E839BD"/>
    <w:rsid w:val="00E96BF3"/>
    <w:rsid w:val="00EA2601"/>
    <w:rsid w:val="00EA31F8"/>
    <w:rsid w:val="00EA6C28"/>
    <w:rsid w:val="00EB188B"/>
    <w:rsid w:val="00EB3509"/>
    <w:rsid w:val="00EC2835"/>
    <w:rsid w:val="00EC4BC0"/>
    <w:rsid w:val="00ED5E44"/>
    <w:rsid w:val="00EE2149"/>
    <w:rsid w:val="00EE218D"/>
    <w:rsid w:val="00F006D9"/>
    <w:rsid w:val="00F20829"/>
    <w:rsid w:val="00F37C8B"/>
    <w:rsid w:val="00F718C3"/>
    <w:rsid w:val="00F82695"/>
    <w:rsid w:val="00F96AA3"/>
    <w:rsid w:val="00FA1891"/>
    <w:rsid w:val="00FA2813"/>
    <w:rsid w:val="00FB384D"/>
    <w:rsid w:val="00FC59FA"/>
    <w:rsid w:val="00FE63F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BF93AF"/>
  <w15:docId w15:val="{3B4964EF-5AE4-4D44-B484-1D323D4A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A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A15"/>
  </w:style>
  <w:style w:type="paragraph" w:styleId="a6">
    <w:name w:val="footer"/>
    <w:basedOn w:val="a"/>
    <w:link w:val="a7"/>
    <w:uiPriority w:val="99"/>
    <w:unhideWhenUsed/>
    <w:rsid w:val="007A3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A15"/>
  </w:style>
  <w:style w:type="table" w:styleId="a8">
    <w:name w:val="Table Grid"/>
    <w:basedOn w:val="a1"/>
    <w:uiPriority w:val="59"/>
    <w:rsid w:val="00F7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4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905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3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96B5-D2C2-4662-A001-9DDDDC7A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近藤　秀憲</cp:lastModifiedBy>
  <cp:revision>81</cp:revision>
  <cp:lastPrinted>2020-08-31T02:37:00Z</cp:lastPrinted>
  <dcterms:created xsi:type="dcterms:W3CDTF">2014-04-30T02:34:00Z</dcterms:created>
  <dcterms:modified xsi:type="dcterms:W3CDTF">2023-07-26T02:18:00Z</dcterms:modified>
</cp:coreProperties>
</file>