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2BC2" w14:textId="7C785F22" w:rsidR="002A59EC" w:rsidRPr="00C35BE5" w:rsidRDefault="00C35BE5" w:rsidP="00C35BE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南信工科短期大学校</w:t>
      </w:r>
      <w:r w:rsidR="002A59EC" w:rsidRPr="00C35BE5">
        <w:rPr>
          <w:rFonts w:ascii="ＭＳ ゴシック" w:eastAsia="ＭＳ ゴシック" w:hAnsi="ＭＳ ゴシック" w:hint="eastAsia"/>
          <w:sz w:val="28"/>
          <w:szCs w:val="32"/>
        </w:rPr>
        <w:t>トートバック仕様書</w:t>
      </w:r>
    </w:p>
    <w:p w14:paraId="49758E27" w14:textId="77777777" w:rsidR="002A59EC" w:rsidRDefault="002A59EC"/>
    <w:p w14:paraId="628081BD" w14:textId="77777777" w:rsidR="002A59EC" w:rsidRDefault="002A59EC">
      <w:r>
        <w:rPr>
          <w:rFonts w:hint="eastAsia"/>
        </w:rPr>
        <w:t>・素材　綿100%　265g/㎡</w:t>
      </w:r>
    </w:p>
    <w:p w14:paraId="5A56DBC9" w14:textId="77777777" w:rsidR="002A59EC" w:rsidRDefault="002A59EC">
      <w:r>
        <w:rPr>
          <w:rFonts w:hint="eastAsia"/>
        </w:rPr>
        <w:t>・サイズ　M　W360mm×H370mm×D110mm</w:t>
      </w:r>
    </w:p>
    <w:p w14:paraId="124AB94C" w14:textId="77777777" w:rsidR="002A59EC" w:rsidRDefault="002A59EC">
      <w:r>
        <w:rPr>
          <w:rFonts w:hint="eastAsia"/>
        </w:rPr>
        <w:t>・色　ナチュラル（106）</w:t>
      </w:r>
    </w:p>
    <w:p w14:paraId="18D7CDD7" w14:textId="77777777" w:rsidR="002A59EC" w:rsidRDefault="002A59EC">
      <w:r>
        <w:rPr>
          <w:rFonts w:hint="eastAsia"/>
        </w:rPr>
        <w:t>・トムス（株）キャンパストート　00781-TCL相当品以上</w:t>
      </w:r>
    </w:p>
    <w:p w14:paraId="446BF6A8" w14:textId="486BCD23" w:rsidR="005A2A72" w:rsidRDefault="002A59EC">
      <w:r>
        <w:rPr>
          <w:rFonts w:hint="eastAsia"/>
        </w:rPr>
        <w:t xml:space="preserve">・印刷　　片面250mm×200mm以内　</w:t>
      </w:r>
      <w:r w:rsidR="005A2A72">
        <w:rPr>
          <w:rFonts w:hint="eastAsia"/>
        </w:rPr>
        <w:t>8色</w:t>
      </w:r>
      <w:r>
        <w:rPr>
          <w:rFonts w:hint="eastAsia"/>
        </w:rPr>
        <w:t>製版プリント</w:t>
      </w:r>
      <w:r w:rsidR="005A2A72">
        <w:rPr>
          <w:rFonts w:hint="eastAsia"/>
        </w:rPr>
        <w:t>又は、インクジェット製法</w:t>
      </w:r>
    </w:p>
    <w:p w14:paraId="389A220C" w14:textId="159CB0FF" w:rsidR="00C35BE5" w:rsidRDefault="005A2A72">
      <w:r>
        <w:rPr>
          <w:rFonts w:hint="eastAsia"/>
        </w:rPr>
        <w:t>・</w:t>
      </w:r>
      <w:r w:rsidR="002A59EC">
        <w:rPr>
          <w:rFonts w:hint="eastAsia"/>
        </w:rPr>
        <w:t>色、サイズの詳細については決定後相談</w:t>
      </w:r>
    </w:p>
    <w:p w14:paraId="3690F18B" w14:textId="77777777" w:rsidR="00C35BE5" w:rsidRPr="005A2A72" w:rsidRDefault="00C35BE5"/>
    <w:p w14:paraId="1F965BE6" w14:textId="77777777" w:rsidR="00C35BE5" w:rsidRDefault="00C35BE5"/>
    <w:p w14:paraId="30B200DA" w14:textId="77777777" w:rsidR="00C35BE5" w:rsidRDefault="00C35BE5"/>
    <w:p w14:paraId="1FE51E1B" w14:textId="6BDF67C6" w:rsidR="0052327B" w:rsidRDefault="00D9486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826B5" wp14:editId="5B92A34E">
                <wp:simplePos x="0" y="0"/>
                <wp:positionH relativeFrom="column">
                  <wp:posOffset>2419038</wp:posOffset>
                </wp:positionH>
                <wp:positionV relativeFrom="paragraph">
                  <wp:posOffset>3404093</wp:posOffset>
                </wp:positionV>
                <wp:extent cx="1352550" cy="3714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736CD" w14:textId="2271695F" w:rsidR="00D9486C" w:rsidRPr="00D9486C" w:rsidRDefault="00D9486C" w:rsidP="00D9486C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D948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8"/>
                                <w:szCs w:val="8"/>
                              </w:rPr>
                              <w:t>長野県</w:t>
                            </w:r>
                            <w:r w:rsidRPr="00D948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8"/>
                              </w:rPr>
                              <w:t>ＰＲ</w:t>
                            </w:r>
                            <w:r w:rsidRPr="00D948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8"/>
                                <w:szCs w:val="8"/>
                              </w:rPr>
                              <w:t>キャラクター「アルクマ」</w:t>
                            </w:r>
                          </w:p>
                          <w:p w14:paraId="2BB0FED4" w14:textId="0C4051D2" w:rsidR="00D9486C" w:rsidRPr="00D9486C" w:rsidRDefault="00D9486C" w:rsidP="00D9486C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D948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8"/>
                                <w:szCs w:val="8"/>
                              </w:rPr>
                              <w:t>©長野県アルクマ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26B5" id="正方形/長方形 8" o:spid="_x0000_s1026" style="position:absolute;left:0;text-align:left;margin-left:190.5pt;margin-top:268.05pt;width:106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" filled="f" stroked="f" strokeweight="1pt">
                <v:textbox>
                  <w:txbxContent>
                    <w:p w14:paraId="03B736CD" w14:textId="2271695F" w:rsidR="00D9486C" w:rsidRPr="00D9486C" w:rsidRDefault="00D9486C" w:rsidP="00D9486C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8"/>
                          <w:szCs w:val="8"/>
                        </w:rPr>
                      </w:pPr>
                      <w:r w:rsidRPr="00D948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8"/>
                          <w:szCs w:val="8"/>
                        </w:rPr>
                        <w:t>長野県</w:t>
                      </w:r>
                      <w:r w:rsidRPr="00D948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8"/>
                          <w:szCs w:val="8"/>
                        </w:rPr>
                        <w:t>ＰＲ</w:t>
                      </w:r>
                      <w:r w:rsidRPr="00D948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8"/>
                          <w:szCs w:val="8"/>
                        </w:rPr>
                        <w:t>キャラクター「アルクマ」</w:t>
                      </w:r>
                    </w:p>
                    <w:p w14:paraId="2BB0FED4" w14:textId="0C4051D2" w:rsidR="00D9486C" w:rsidRPr="00D9486C" w:rsidRDefault="00D9486C" w:rsidP="00D9486C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8"/>
                          <w:szCs w:val="8"/>
                        </w:rPr>
                      </w:pPr>
                      <w:r w:rsidRPr="00D948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8"/>
                          <w:szCs w:val="8"/>
                        </w:rPr>
                        <w:t>©長野県アルクマ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8A218" wp14:editId="54D6A269">
                <wp:simplePos x="0" y="0"/>
                <wp:positionH relativeFrom="column">
                  <wp:posOffset>3242310</wp:posOffset>
                </wp:positionH>
                <wp:positionV relativeFrom="paragraph">
                  <wp:posOffset>3451860</wp:posOffset>
                </wp:positionV>
                <wp:extent cx="457200" cy="762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DE155" id="正方形/長方形 7" o:spid="_x0000_s1026" style="position:absolute;left:0;text-align:left;margin-left:255.3pt;margin-top:271.8pt;width:3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" fillcolor="white [3212]" stroked="f" strokeweight="1pt"/>
            </w:pict>
          </mc:Fallback>
        </mc:AlternateContent>
      </w:r>
      <w:r w:rsidR="002E1551">
        <w:rPr>
          <w:noProof/>
        </w:rPr>
        <w:drawing>
          <wp:anchor distT="0" distB="0" distL="114300" distR="114300" simplePos="0" relativeHeight="251661312" behindDoc="0" locked="0" layoutInCell="1" allowOverlap="1" wp14:anchorId="580FF76A" wp14:editId="445E2ADC">
            <wp:simplePos x="0" y="0"/>
            <wp:positionH relativeFrom="column">
              <wp:posOffset>1750695</wp:posOffset>
            </wp:positionH>
            <wp:positionV relativeFrom="paragraph">
              <wp:posOffset>3949065</wp:posOffset>
            </wp:positionV>
            <wp:extent cx="322205" cy="238125"/>
            <wp:effectExtent l="0" t="0" r="1905" b="0"/>
            <wp:wrapNone/>
            <wp:docPr id="4" name="図 4" descr="MAR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 r="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915C0" wp14:editId="0373838C">
                <wp:simplePos x="0" y="0"/>
                <wp:positionH relativeFrom="column">
                  <wp:posOffset>1251585</wp:posOffset>
                </wp:positionH>
                <wp:positionV relativeFrom="paragraph">
                  <wp:posOffset>1565910</wp:posOffset>
                </wp:positionV>
                <wp:extent cx="3571875" cy="3162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16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7255B" w14:textId="77777777" w:rsidR="00F80875" w:rsidRDefault="00F80875" w:rsidP="00F80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15C0" id="正方形/長方形 1" o:spid="_x0000_s1027" style="position:absolute;left:0;text-align:left;margin-left:98.55pt;margin-top:123.3pt;width:281.25pt;height:2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" fillcolor="white [3212]" strokecolor="#1f4d78 [1604]" strokeweight="1pt">
                <v:textbox>
                  <w:txbxContent>
                    <w:p w14:paraId="3E77255B" w14:textId="77777777" w:rsidR="00F80875" w:rsidRDefault="00F80875" w:rsidP="00F808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1551">
        <w:rPr>
          <w:noProof/>
        </w:rPr>
        <w:drawing>
          <wp:anchor distT="0" distB="0" distL="114300" distR="114300" simplePos="0" relativeHeight="251662336" behindDoc="0" locked="0" layoutInCell="1" allowOverlap="1" wp14:anchorId="33C0B519" wp14:editId="09CC7364">
            <wp:simplePos x="0" y="0"/>
            <wp:positionH relativeFrom="column">
              <wp:posOffset>2066925</wp:posOffset>
            </wp:positionH>
            <wp:positionV relativeFrom="paragraph">
              <wp:posOffset>3875405</wp:posOffset>
            </wp:positionV>
            <wp:extent cx="2247900" cy="353695"/>
            <wp:effectExtent l="0" t="0" r="0" b="8255"/>
            <wp:wrapNone/>
            <wp:docPr id="5" name="図 5" descr="SET_9ロゴ幅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_9ロゴ幅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3695"/>
                    </a:xfrm>
                    <a:prstGeom prst="rect">
                      <a:avLst/>
                    </a:prstGeom>
                    <a:solidFill>
                      <a:srgbClr val="FFCCCC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6667" wp14:editId="626C715B">
                <wp:simplePos x="0" y="0"/>
                <wp:positionH relativeFrom="margin">
                  <wp:posOffset>2326640</wp:posOffset>
                </wp:positionH>
                <wp:positionV relativeFrom="paragraph">
                  <wp:posOffset>346710</wp:posOffset>
                </wp:positionV>
                <wp:extent cx="1438275" cy="2486025"/>
                <wp:effectExtent l="0" t="0" r="28575" b="0"/>
                <wp:wrapNone/>
                <wp:docPr id="3" name="アー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486025"/>
                        </a:xfrm>
                        <a:prstGeom prst="blockArc">
                          <a:avLst>
                            <a:gd name="adj1" fmla="val 10800000"/>
                            <a:gd name="adj2" fmla="val 105212"/>
                            <a:gd name="adj3" fmla="val 1212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4A25" id="アーチ 3" o:spid="_x0000_s1026" style="position:absolute;left:0;text-align:left;margin-left:183.2pt;margin-top:27.3pt;width:113.25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8275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" path="m,1243013c,907793,78332,586784,217223,352821v286322,-482311,745268,-468374,1021611,31024c1369882,620671,1441521,937366,1438163,1265026r-174316,-5338c1265898,1001950,1220388,751443,1135706,554337,922977,59190,536429,45990,315043,526312,224497,722763,174363,978170,174363,1243012l,1243013xe" fillcolor="white [3212]" strokecolor="#1f4d78 [1604]" strokeweight="1pt">
                <v:stroke joinstyle="miter"/>
                <v:path arrowok="t" o:connecttype="custom" o:connectlocs="0,1243013;217223,352821;1238834,383845;1438163,1265026;1263847,1259688;1135706,554337;315043,526312;174363,1243012;0,1243013" o:connectangles="0,0,0,0,0,0,0,0,0"/>
                <w10:wrap anchorx="margin"/>
              </v:shape>
            </w:pict>
          </mc:Fallback>
        </mc:AlternateContent>
      </w:r>
      <w:r w:rsidR="002E1551">
        <w:rPr>
          <w:noProof/>
        </w:rPr>
        <w:drawing>
          <wp:anchor distT="0" distB="0" distL="114300" distR="114300" simplePos="0" relativeHeight="251663360" behindDoc="0" locked="0" layoutInCell="1" allowOverlap="1" wp14:anchorId="5CBA3BE6" wp14:editId="3AC4E4FE">
            <wp:simplePos x="0" y="0"/>
            <wp:positionH relativeFrom="margin">
              <wp:posOffset>2364740</wp:posOffset>
            </wp:positionH>
            <wp:positionV relativeFrom="paragraph">
              <wp:posOffset>2261235</wp:posOffset>
            </wp:positionV>
            <wp:extent cx="1381125" cy="1325880"/>
            <wp:effectExtent l="0" t="0" r="952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4" t="17709" r="36657" b="9241"/>
                    <a:stretch/>
                  </pic:blipFill>
                  <pic:spPr bwMode="auto">
                    <a:xfrm>
                      <a:off x="0" y="0"/>
                      <a:ext cx="1381125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D1A6D" w14:textId="3FBAE3B4" w:rsidR="00267FB9" w:rsidRPr="00267FB9" w:rsidRDefault="00267FB9" w:rsidP="00267FB9"/>
    <w:p w14:paraId="7FBE51F2" w14:textId="435A9DC9" w:rsidR="00267FB9" w:rsidRPr="00267FB9" w:rsidRDefault="00267FB9" w:rsidP="00267FB9"/>
    <w:p w14:paraId="0663FF04" w14:textId="453AEB82" w:rsidR="00267FB9" w:rsidRPr="00267FB9" w:rsidRDefault="00267FB9" w:rsidP="00267FB9"/>
    <w:p w14:paraId="0069B6C4" w14:textId="72953D30" w:rsidR="00267FB9" w:rsidRPr="00267FB9" w:rsidRDefault="00267FB9" w:rsidP="00267FB9"/>
    <w:p w14:paraId="62595F49" w14:textId="19A95DB2" w:rsidR="00267FB9" w:rsidRPr="00267FB9" w:rsidRDefault="00267FB9" w:rsidP="00267FB9"/>
    <w:p w14:paraId="117C37E7" w14:textId="65796245" w:rsidR="00267FB9" w:rsidRPr="00267FB9" w:rsidRDefault="00267FB9" w:rsidP="00267FB9"/>
    <w:p w14:paraId="7CBBEA99" w14:textId="5023E13F" w:rsidR="00267FB9" w:rsidRPr="00267FB9" w:rsidRDefault="00267FB9" w:rsidP="00267FB9"/>
    <w:p w14:paraId="0B851CDC" w14:textId="0CB0D7C7" w:rsidR="00267FB9" w:rsidRPr="00267FB9" w:rsidRDefault="00267FB9" w:rsidP="00267FB9"/>
    <w:p w14:paraId="77529514" w14:textId="362E0B6A" w:rsidR="00267FB9" w:rsidRPr="00267FB9" w:rsidRDefault="00267FB9" w:rsidP="00267FB9"/>
    <w:p w14:paraId="1F78B1C2" w14:textId="7448278E" w:rsidR="00267FB9" w:rsidRPr="00267FB9" w:rsidRDefault="00267FB9" w:rsidP="00267FB9"/>
    <w:p w14:paraId="0F2268C0" w14:textId="36195276" w:rsidR="00267FB9" w:rsidRPr="00267FB9" w:rsidRDefault="00267FB9" w:rsidP="00267FB9"/>
    <w:p w14:paraId="047D4200" w14:textId="5459B844" w:rsidR="00267FB9" w:rsidRPr="00267FB9" w:rsidRDefault="00267FB9" w:rsidP="00267FB9"/>
    <w:p w14:paraId="10FEE05F" w14:textId="1CF263EC" w:rsidR="00267FB9" w:rsidRPr="00267FB9" w:rsidRDefault="00267FB9" w:rsidP="00267FB9"/>
    <w:p w14:paraId="19F00C2F" w14:textId="29102A70" w:rsidR="00267FB9" w:rsidRPr="00267FB9" w:rsidRDefault="00267FB9" w:rsidP="00267FB9"/>
    <w:p w14:paraId="6C38C97A" w14:textId="59962F66" w:rsidR="00267FB9" w:rsidRPr="00267FB9" w:rsidRDefault="00267FB9" w:rsidP="00267FB9"/>
    <w:p w14:paraId="71A5536A" w14:textId="6E7DF0E8" w:rsidR="00267FB9" w:rsidRPr="00267FB9" w:rsidRDefault="00267FB9" w:rsidP="00267FB9"/>
    <w:p w14:paraId="708FE798" w14:textId="5BB4A109" w:rsidR="00267FB9" w:rsidRPr="00267FB9" w:rsidRDefault="00267FB9" w:rsidP="00267FB9"/>
    <w:p w14:paraId="3B92C8FC" w14:textId="093548E9" w:rsidR="00267FB9" w:rsidRPr="00267FB9" w:rsidRDefault="00267FB9" w:rsidP="00267FB9"/>
    <w:p w14:paraId="5C3AD28F" w14:textId="57AC8F77" w:rsidR="00267FB9" w:rsidRPr="00267FB9" w:rsidRDefault="00267FB9" w:rsidP="00267FB9"/>
    <w:p w14:paraId="1208A811" w14:textId="712453DD" w:rsidR="00267FB9" w:rsidRPr="00267FB9" w:rsidRDefault="00267FB9" w:rsidP="00267FB9"/>
    <w:p w14:paraId="19B22E43" w14:textId="63A5863F" w:rsidR="00267FB9" w:rsidRPr="00267FB9" w:rsidRDefault="00267FB9" w:rsidP="00267FB9"/>
    <w:p w14:paraId="601C0AC8" w14:textId="7FF34892" w:rsidR="00267FB9" w:rsidRDefault="00267FB9" w:rsidP="00267F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8E4D3" wp14:editId="14DD474D">
                <wp:simplePos x="0" y="0"/>
                <wp:positionH relativeFrom="column">
                  <wp:posOffset>28380</wp:posOffset>
                </wp:positionH>
                <wp:positionV relativeFrom="paragraph">
                  <wp:posOffset>229479</wp:posOffset>
                </wp:positionV>
                <wp:extent cx="2522268" cy="483577"/>
                <wp:effectExtent l="0" t="0" r="11430" b="1206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2268" cy="48357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F392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.25pt;margin-top:18.05pt;width:198.6pt;height:38.1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アルクマの下に入れる</w:t>
      </w:r>
      <w:r w:rsidR="005A2A72">
        <w:rPr>
          <w:rFonts w:hint="eastAsia"/>
        </w:rPr>
        <w:t>文字</w:t>
      </w:r>
    </w:p>
    <w:p w14:paraId="53B4E0CC" w14:textId="4B0D29EF" w:rsidR="00267FB9" w:rsidRDefault="00267FB9" w:rsidP="00267FB9">
      <w:pPr>
        <w:ind w:firstLineChars="100" w:firstLine="210"/>
      </w:pPr>
      <w:r>
        <w:rPr>
          <w:rFonts w:hint="eastAsia"/>
        </w:rPr>
        <w:t>長野県ＰＲキャラクター「アルクマ」</w:t>
      </w:r>
    </w:p>
    <w:p w14:paraId="777BD88F" w14:textId="5D20DBAF" w:rsidR="00267FB9" w:rsidRPr="00267FB9" w:rsidRDefault="00267FB9" w:rsidP="00267FB9">
      <w:pPr>
        <w:ind w:firstLineChars="400" w:firstLine="840"/>
      </w:pPr>
      <w:r>
        <w:rPr>
          <w:rFonts w:hint="eastAsia"/>
        </w:rPr>
        <w:t>©長野県アルクマ</w:t>
      </w:r>
    </w:p>
    <w:sectPr w:rsidR="00267FB9" w:rsidRPr="00267FB9" w:rsidSect="00956C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9C00" w14:textId="77777777" w:rsidR="008C11F5" w:rsidRDefault="008C11F5" w:rsidP="00D530AF">
      <w:r>
        <w:separator/>
      </w:r>
    </w:p>
  </w:endnote>
  <w:endnote w:type="continuationSeparator" w:id="0">
    <w:p w14:paraId="0FE63AA7" w14:textId="77777777" w:rsidR="008C11F5" w:rsidRDefault="008C11F5" w:rsidP="00D5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5D3C" w14:textId="77777777" w:rsidR="008C11F5" w:rsidRDefault="008C11F5" w:rsidP="00D530AF">
      <w:r>
        <w:separator/>
      </w:r>
    </w:p>
  </w:footnote>
  <w:footnote w:type="continuationSeparator" w:id="0">
    <w:p w14:paraId="4BADDA2D" w14:textId="77777777" w:rsidR="008C11F5" w:rsidRDefault="008C11F5" w:rsidP="00D5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0"/>
    <w:rsid w:val="00267FB9"/>
    <w:rsid w:val="002A59EC"/>
    <w:rsid w:val="002E1551"/>
    <w:rsid w:val="00495B36"/>
    <w:rsid w:val="0052327B"/>
    <w:rsid w:val="005A2A72"/>
    <w:rsid w:val="005C4A2F"/>
    <w:rsid w:val="006E7E45"/>
    <w:rsid w:val="00763ADA"/>
    <w:rsid w:val="008C11F5"/>
    <w:rsid w:val="00956CA0"/>
    <w:rsid w:val="00C35BE5"/>
    <w:rsid w:val="00D530AF"/>
    <w:rsid w:val="00D72138"/>
    <w:rsid w:val="00D9486C"/>
    <w:rsid w:val="00DD2C10"/>
    <w:rsid w:val="00EB3FE0"/>
    <w:rsid w:val="00F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79EA0"/>
  <w15:chartTrackingRefBased/>
  <w15:docId w15:val="{E5BFA373-48F9-4379-81D8-8F866C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0AF"/>
  </w:style>
  <w:style w:type="paragraph" w:styleId="a5">
    <w:name w:val="footer"/>
    <w:basedOn w:val="a"/>
    <w:link w:val="a6"/>
    <w:uiPriority w:val="99"/>
    <w:unhideWhenUsed/>
    <w:rsid w:val="00D53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米山　秀昭</cp:lastModifiedBy>
  <cp:revision>10</cp:revision>
  <cp:lastPrinted>2023-02-14T04:40:00Z</cp:lastPrinted>
  <dcterms:created xsi:type="dcterms:W3CDTF">2020-09-11T06:29:00Z</dcterms:created>
  <dcterms:modified xsi:type="dcterms:W3CDTF">2023-02-14T04:41:00Z</dcterms:modified>
</cp:coreProperties>
</file>