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778E" w14:textId="77777777" w:rsidR="00D42458" w:rsidRPr="00337895" w:rsidRDefault="00D42458" w:rsidP="00D4245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37895">
        <w:rPr>
          <w:rFonts w:ascii="ＭＳ ゴシック" w:eastAsia="ＭＳ ゴシック" w:hAnsi="ＭＳ ゴシック" w:hint="eastAsia"/>
          <w:sz w:val="28"/>
          <w:szCs w:val="28"/>
        </w:rPr>
        <w:t>仕</w:t>
      </w:r>
      <w:r w:rsidR="0018366C" w:rsidRPr="00337895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337895">
        <w:rPr>
          <w:rFonts w:ascii="ＭＳ ゴシック" w:eastAsia="ＭＳ ゴシック" w:hAnsi="ＭＳ ゴシック" w:hint="eastAsia"/>
          <w:sz w:val="28"/>
          <w:szCs w:val="28"/>
        </w:rPr>
        <w:t>様</w:t>
      </w:r>
      <w:r w:rsidR="0018366C" w:rsidRPr="00337895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337895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462A583B" w14:textId="77777777" w:rsidR="00D42458" w:rsidRPr="00337895" w:rsidRDefault="00D42458" w:rsidP="00D42458">
      <w:pPr>
        <w:rPr>
          <w:rFonts w:ascii="ＭＳ ゴシック" w:eastAsia="ＭＳ ゴシック" w:hAnsi="ＭＳ ゴシック"/>
          <w:sz w:val="24"/>
          <w:szCs w:val="24"/>
        </w:rPr>
      </w:pPr>
    </w:p>
    <w:p w14:paraId="61879A83" w14:textId="4965FB96" w:rsidR="00C115CE" w:rsidRDefault="00D42458" w:rsidP="00C115CE">
      <w:pPr>
        <w:rPr>
          <w:rFonts w:ascii="ＭＳ ゴシック" w:eastAsia="ＭＳ ゴシック" w:hAnsi="ＭＳ ゴシック"/>
          <w:sz w:val="24"/>
          <w:szCs w:val="24"/>
        </w:rPr>
      </w:pPr>
      <w:r w:rsidRPr="00337895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Pr="00337895">
        <w:rPr>
          <w:rFonts w:ascii="ＭＳ ゴシック" w:eastAsia="ＭＳ ゴシック" w:hAnsi="ＭＳ ゴシック" w:hint="eastAsia"/>
          <w:spacing w:val="24"/>
          <w:kern w:val="0"/>
          <w:sz w:val="24"/>
          <w:szCs w:val="24"/>
          <w:fitText w:val="1680" w:id="-2068068608"/>
        </w:rPr>
        <w:t>事項及び数</w:t>
      </w:r>
      <w:r w:rsidRPr="00337895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-2068068608"/>
        </w:rPr>
        <w:t>量</w:t>
      </w:r>
      <w:r w:rsidRPr="00337895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0A18D8">
        <w:rPr>
          <w:rFonts w:ascii="ＭＳ ゴシック" w:eastAsia="ＭＳ ゴシック" w:hAnsi="ＭＳ ゴシック" w:hint="eastAsia"/>
          <w:sz w:val="24"/>
          <w:szCs w:val="24"/>
        </w:rPr>
        <w:t>技能検定冷凍空気調和機器施工　３級検定材料</w:t>
      </w:r>
      <w:r w:rsidR="0020633D" w:rsidRPr="00337895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924829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CB25F1">
        <w:rPr>
          <w:rFonts w:ascii="ＭＳ ゴシック" w:eastAsia="ＭＳ ゴシック" w:hAnsi="ＭＳ ゴシック" w:hint="eastAsia"/>
          <w:sz w:val="24"/>
          <w:szCs w:val="24"/>
        </w:rPr>
        <w:t>０</w:t>
      </w:r>
      <w:r w:rsidR="00C115CE">
        <w:rPr>
          <w:rFonts w:ascii="ＭＳ ゴシック" w:eastAsia="ＭＳ ゴシック" w:hAnsi="ＭＳ ゴシック" w:hint="eastAsia"/>
          <w:sz w:val="24"/>
          <w:szCs w:val="24"/>
        </w:rPr>
        <w:t>式</w:t>
      </w:r>
    </w:p>
    <w:p w14:paraId="2A3F6D95" w14:textId="77777777" w:rsidR="007174D2" w:rsidRPr="00337895" w:rsidRDefault="009F3522" w:rsidP="00C115CE">
      <w:pPr>
        <w:ind w:leftChars="1250" w:left="262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１式の</w:t>
      </w:r>
      <w:r w:rsidR="007174D2" w:rsidRPr="00337895">
        <w:rPr>
          <w:rFonts w:ascii="ＭＳ ゴシック" w:eastAsia="ＭＳ ゴシック" w:hAnsi="ＭＳ ゴシック" w:hint="eastAsia"/>
          <w:sz w:val="24"/>
          <w:szCs w:val="24"/>
        </w:rPr>
        <w:t>内訳は別表に示す</w:t>
      </w:r>
      <w:r w:rsidR="00C115CE">
        <w:rPr>
          <w:rFonts w:ascii="ＭＳ ゴシック" w:eastAsia="ＭＳ ゴシック" w:hAnsi="ＭＳ ゴシック" w:hint="eastAsia"/>
          <w:sz w:val="24"/>
          <w:szCs w:val="24"/>
        </w:rPr>
        <w:t>．</w:t>
      </w:r>
    </w:p>
    <w:p w14:paraId="5E5BA65F" w14:textId="77777777" w:rsidR="00D42458" w:rsidRPr="00337895" w:rsidRDefault="00D42458" w:rsidP="00D42458">
      <w:pPr>
        <w:rPr>
          <w:rFonts w:ascii="ＭＳ ゴシック" w:eastAsia="ＭＳ ゴシック" w:hAnsi="ＭＳ ゴシック"/>
          <w:sz w:val="24"/>
          <w:szCs w:val="24"/>
        </w:rPr>
      </w:pPr>
    </w:p>
    <w:p w14:paraId="7D0A8205" w14:textId="77777777" w:rsidR="00D42458" w:rsidRPr="00337895" w:rsidRDefault="00D42458" w:rsidP="0049677D">
      <w:pPr>
        <w:spacing w:afterLines="50" w:after="180"/>
        <w:rPr>
          <w:rFonts w:ascii="ＭＳ ゴシック" w:eastAsia="ＭＳ ゴシック" w:hAnsi="ＭＳ ゴシック"/>
          <w:sz w:val="24"/>
          <w:szCs w:val="24"/>
        </w:rPr>
      </w:pPr>
      <w:r w:rsidRPr="00337895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CD297E" w:rsidRPr="0033789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A18D8">
        <w:rPr>
          <w:rFonts w:ascii="ＭＳ ゴシック" w:eastAsia="ＭＳ ゴシック" w:hAnsi="ＭＳ ゴシック" w:hint="eastAsia"/>
          <w:sz w:val="24"/>
          <w:szCs w:val="24"/>
        </w:rPr>
        <w:t>冷凍空気</w:t>
      </w:r>
      <w:r w:rsidR="00E739A7">
        <w:rPr>
          <w:rFonts w:ascii="ＭＳ ゴシック" w:eastAsia="ＭＳ ゴシック" w:hAnsi="ＭＳ ゴシック" w:hint="eastAsia"/>
          <w:sz w:val="24"/>
          <w:szCs w:val="24"/>
        </w:rPr>
        <w:t>調和</w:t>
      </w:r>
      <w:r w:rsidR="000A18D8">
        <w:rPr>
          <w:rFonts w:ascii="ＭＳ ゴシック" w:eastAsia="ＭＳ ゴシック" w:hAnsi="ＭＳ ゴシック" w:hint="eastAsia"/>
          <w:sz w:val="24"/>
          <w:szCs w:val="24"/>
        </w:rPr>
        <w:t>機器施工３級検定材料</w:t>
      </w:r>
      <w:r w:rsidR="009F3522">
        <w:rPr>
          <w:rFonts w:ascii="ＭＳ ゴシック" w:eastAsia="ＭＳ ゴシック" w:hAnsi="ＭＳ ゴシック" w:hint="eastAsia"/>
          <w:sz w:val="24"/>
          <w:szCs w:val="24"/>
        </w:rPr>
        <w:t xml:space="preserve">１式　</w:t>
      </w:r>
      <w:r w:rsidR="00C115CE">
        <w:rPr>
          <w:rFonts w:ascii="ＭＳ ゴシック" w:eastAsia="ＭＳ ゴシック" w:hAnsi="ＭＳ ゴシック" w:hint="eastAsia"/>
          <w:sz w:val="24"/>
          <w:szCs w:val="24"/>
        </w:rPr>
        <w:t>内訳（別表）</w:t>
      </w:r>
      <w:r w:rsidR="00257C2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tbl>
      <w:tblPr>
        <w:tblStyle w:val="a3"/>
        <w:tblW w:w="9720" w:type="dxa"/>
        <w:tblLook w:val="04A0" w:firstRow="1" w:lastRow="0" w:firstColumn="1" w:lastColumn="0" w:noHBand="0" w:noVBand="1"/>
      </w:tblPr>
      <w:tblGrid>
        <w:gridCol w:w="3246"/>
        <w:gridCol w:w="5386"/>
        <w:gridCol w:w="709"/>
        <w:gridCol w:w="379"/>
      </w:tblGrid>
      <w:tr w:rsidR="00193C47" w:rsidRPr="00337895" w14:paraId="29CA6C14" w14:textId="77777777" w:rsidTr="00984D34">
        <w:trPr>
          <w:trHeight w:val="454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172AEF28" w14:textId="77777777" w:rsidR="00193C47" w:rsidRPr="00337895" w:rsidRDefault="00C115CE" w:rsidP="0049677D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品</w:t>
            </w:r>
            <w:r w:rsidR="0000510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65259663" w14:textId="77777777" w:rsidR="00193C47" w:rsidRPr="00337895" w:rsidRDefault="0000510C" w:rsidP="00193C4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仕　様・</w:t>
            </w:r>
            <w:r w:rsidR="00C115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規　格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  <w:left w:val="single" w:sz="8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6E075164" w14:textId="77777777" w:rsidR="00193C47" w:rsidRPr="00337895" w:rsidRDefault="00C115CE" w:rsidP="00193C4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数量</w:t>
            </w:r>
          </w:p>
        </w:tc>
      </w:tr>
      <w:tr w:rsidR="000A18D8" w:rsidRPr="00337895" w14:paraId="40B7FD66" w14:textId="77777777" w:rsidTr="00984D34">
        <w:trPr>
          <w:trHeight w:val="680"/>
        </w:trPr>
        <w:tc>
          <w:tcPr>
            <w:tcW w:w="3246" w:type="dxa"/>
            <w:vMerge w:val="restart"/>
            <w:tcBorders>
              <w:top w:val="doub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5A113C1" w14:textId="77777777" w:rsidR="000A18D8" w:rsidRDefault="000A18D8" w:rsidP="000A18D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銅</w:t>
            </w:r>
            <w:r w:rsidR="00AF3E2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管</w:t>
            </w:r>
          </w:p>
          <w:p w14:paraId="1F7FC0D0" w14:textId="77777777" w:rsidR="00AF3E20" w:rsidRPr="00337895" w:rsidRDefault="00AF3E20" w:rsidP="000A18D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(りん脱酸銅継目無管)</w:t>
            </w:r>
          </w:p>
        </w:tc>
        <w:tc>
          <w:tcPr>
            <w:tcW w:w="5386" w:type="dxa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149C0C" w14:textId="77777777" w:rsidR="00F0761A" w:rsidRDefault="000A18D8" w:rsidP="000A18D8">
            <w:pPr>
              <w:widowControl/>
              <w:ind w:leftChars="200" w:left="4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JIS</w:t>
            </w:r>
            <w:r w:rsidR="00F0761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H</w:t>
            </w:r>
            <w:r w:rsidR="00F0761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3300</w:t>
            </w:r>
            <w:r w:rsidR="00984D3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C1201T-O</w:t>
            </w:r>
            <w:r w:rsidR="00984D34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984D3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又は </w:t>
            </w:r>
            <w:r w:rsidR="00984D34">
              <w:rPr>
                <w:rFonts w:ascii="ＭＳ ゴシック" w:eastAsia="ＭＳ ゴシック" w:hAnsi="ＭＳ ゴシック"/>
                <w:sz w:val="24"/>
                <w:szCs w:val="24"/>
              </w:rPr>
              <w:t>C1220T-O</w:t>
            </w:r>
          </w:p>
          <w:p w14:paraId="48B3197A" w14:textId="77777777" w:rsidR="000A18D8" w:rsidRPr="00C115CE" w:rsidRDefault="00F0761A" w:rsidP="00F0761A">
            <w:pPr>
              <w:widowControl/>
              <w:ind w:leftChars="200" w:left="4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外径</w:t>
            </w:r>
            <w:r w:rsidR="000A18D8">
              <w:rPr>
                <w:rFonts w:ascii="ＭＳ ゴシック" w:eastAsia="ＭＳ ゴシック" w:hAnsi="ＭＳ ゴシック" w:hint="eastAsia"/>
                <w:sz w:val="24"/>
                <w:szCs w:val="24"/>
              </w:rPr>
              <w:t>12.7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㎜　肉厚</w:t>
            </w:r>
            <w:r w:rsidR="000A18D8">
              <w:rPr>
                <w:rFonts w:ascii="ＭＳ ゴシック" w:eastAsia="ＭＳ ゴシック" w:hAnsi="ＭＳ ゴシック" w:hint="eastAsia"/>
                <w:sz w:val="24"/>
                <w:szCs w:val="24"/>
              </w:rPr>
              <w:t>0.8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㎜　長さ</w:t>
            </w:r>
            <w:r w:rsidR="000A18D8">
              <w:rPr>
                <w:rFonts w:ascii="ＭＳ ゴシック" w:eastAsia="ＭＳ ゴシック" w:hAnsi="ＭＳ ゴシック" w:hint="eastAsia"/>
                <w:sz w:val="24"/>
                <w:szCs w:val="24"/>
              </w:rPr>
              <w:t>1500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㎜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8" w:space="0" w:color="auto"/>
              <w:right w:val="nil"/>
            </w:tcBorders>
            <w:vAlign w:val="center"/>
          </w:tcPr>
          <w:p w14:paraId="19E5421B" w14:textId="77777777" w:rsidR="000A18D8" w:rsidRPr="00337895" w:rsidRDefault="000A18D8" w:rsidP="000051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Pr="0033789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</w:p>
        </w:tc>
        <w:tc>
          <w:tcPr>
            <w:tcW w:w="379" w:type="dxa"/>
            <w:tcBorders>
              <w:top w:val="double" w:sz="6" w:space="0" w:color="auto"/>
              <w:left w:val="nil"/>
              <w:right w:val="single" w:sz="12" w:space="0" w:color="auto"/>
            </w:tcBorders>
            <w:vAlign w:val="center"/>
          </w:tcPr>
          <w:p w14:paraId="0B25B5B1" w14:textId="77777777" w:rsidR="000A18D8" w:rsidRPr="00337895" w:rsidRDefault="000A18D8" w:rsidP="0098324D">
            <w:pPr>
              <w:widowControl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18D8" w:rsidRPr="00337895" w14:paraId="2AC57B16" w14:textId="77777777" w:rsidTr="00984D34">
        <w:trPr>
          <w:trHeight w:val="680"/>
        </w:trPr>
        <w:tc>
          <w:tcPr>
            <w:tcW w:w="3246" w:type="dxa"/>
            <w:vMerge/>
            <w:tcBorders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811170" w14:textId="77777777" w:rsidR="000A18D8" w:rsidRPr="00337895" w:rsidRDefault="000A18D8" w:rsidP="0049677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B86D84C" w14:textId="77777777" w:rsidR="00F0761A" w:rsidRDefault="000A18D8" w:rsidP="00F0761A">
            <w:pPr>
              <w:widowControl/>
              <w:ind w:leftChars="200" w:left="4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JIS</w:t>
            </w:r>
            <w:r w:rsidR="00F0761A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H</w:t>
            </w:r>
            <w:r w:rsidR="00F0761A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3300</w:t>
            </w:r>
            <w:r w:rsidR="00984D3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C1201T-O</w:t>
            </w:r>
            <w:r w:rsidR="00984D34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984D3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又は </w:t>
            </w:r>
            <w:r w:rsidR="00984D34">
              <w:rPr>
                <w:rFonts w:ascii="ＭＳ ゴシック" w:eastAsia="ＭＳ ゴシック" w:hAnsi="ＭＳ ゴシック"/>
                <w:sz w:val="24"/>
                <w:szCs w:val="24"/>
              </w:rPr>
              <w:t>C1220T-O</w:t>
            </w:r>
          </w:p>
          <w:p w14:paraId="4F249095" w14:textId="77777777" w:rsidR="000A18D8" w:rsidRPr="001158DB" w:rsidRDefault="00F0761A" w:rsidP="00F0761A">
            <w:pPr>
              <w:widowControl/>
              <w:ind w:leftChars="200" w:left="4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外径12.7㎜　肉厚0.8㎜　長さ150㎜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14:paraId="48CB8E14" w14:textId="77777777" w:rsidR="000A18D8" w:rsidRPr="00337895" w:rsidRDefault="000A18D8" w:rsidP="000051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379" w:type="dxa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41668F6" w14:textId="77777777" w:rsidR="000A18D8" w:rsidRPr="00337895" w:rsidRDefault="000A18D8" w:rsidP="0098324D">
            <w:pPr>
              <w:widowControl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18D8" w:rsidRPr="00337895" w14:paraId="266A4639" w14:textId="77777777" w:rsidTr="00984D34">
        <w:trPr>
          <w:trHeight w:val="680"/>
        </w:trPr>
        <w:tc>
          <w:tcPr>
            <w:tcW w:w="3246" w:type="dxa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50FCD09" w14:textId="77777777" w:rsidR="000A18D8" w:rsidRDefault="00984D34" w:rsidP="0098324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フレア</w:t>
            </w:r>
            <w:r w:rsidR="000A18D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継手</w:t>
            </w:r>
            <w:r w:rsidR="00F076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(ナット付き)</w:t>
            </w:r>
          </w:p>
          <w:p w14:paraId="7A39CE7F" w14:textId="77777777" w:rsidR="00F0761A" w:rsidRPr="00F0761A" w:rsidRDefault="00F0761A" w:rsidP="0098324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（冷媒R410A用）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B3E4A3" w14:textId="77777777" w:rsidR="000A18D8" w:rsidRPr="00337895" w:rsidRDefault="000A18D8" w:rsidP="00F0761A">
            <w:pPr>
              <w:widowControl/>
              <w:ind w:leftChars="200" w:left="4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12.7</w:t>
            </w:r>
            <w:r w:rsidR="00F076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m</w:t>
            </w:r>
            <w:r w:rsidR="00F0761A">
              <w:rPr>
                <w:rFonts w:ascii="ＭＳ ゴシック" w:eastAsia="ＭＳ ゴシック" w:hAnsi="ＭＳ ゴシック"/>
                <w:sz w:val="24"/>
                <w:szCs w:val="24"/>
              </w:rPr>
              <w:t>m</w:t>
            </w:r>
            <w:r w:rsidR="00F0761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真ちゅう製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ユニオン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right w:val="nil"/>
            </w:tcBorders>
            <w:vAlign w:val="center"/>
          </w:tcPr>
          <w:p w14:paraId="0E56F67E" w14:textId="77777777" w:rsidR="000A18D8" w:rsidRPr="00337895" w:rsidRDefault="000A18D8" w:rsidP="000051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379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393AF8DF" w14:textId="77777777" w:rsidR="000A18D8" w:rsidRPr="00337895" w:rsidRDefault="000A18D8" w:rsidP="0098324D">
            <w:pPr>
              <w:widowControl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18D8" w:rsidRPr="00337895" w14:paraId="1792D4D3" w14:textId="77777777" w:rsidTr="00984D34">
        <w:trPr>
          <w:trHeight w:val="680"/>
        </w:trPr>
        <w:tc>
          <w:tcPr>
            <w:tcW w:w="324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614CFEC" w14:textId="77777777" w:rsidR="000A18D8" w:rsidRPr="00337895" w:rsidRDefault="000A18D8" w:rsidP="0098324D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797B0E" w14:textId="77777777" w:rsidR="000A18D8" w:rsidRPr="000A18D8" w:rsidRDefault="000A18D8" w:rsidP="00F0761A">
            <w:pPr>
              <w:widowControl/>
              <w:ind w:leftChars="200" w:left="4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12.7</w:t>
            </w:r>
            <w:r w:rsidR="00F076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m</w:t>
            </w:r>
            <w:r w:rsidR="00F0761A">
              <w:rPr>
                <w:rFonts w:ascii="ＭＳ ゴシック" w:eastAsia="ＭＳ ゴシック" w:hAnsi="ＭＳ ゴシック"/>
                <w:sz w:val="24"/>
                <w:szCs w:val="24"/>
              </w:rPr>
              <w:t>m</w:t>
            </w:r>
            <w:r w:rsidR="00F0761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真ちゅう製　チーズ</w:t>
            </w:r>
          </w:p>
        </w:tc>
        <w:tc>
          <w:tcPr>
            <w:tcW w:w="709" w:type="dxa"/>
            <w:tcBorders>
              <w:left w:val="single" w:sz="8" w:space="0" w:color="auto"/>
              <w:right w:val="nil"/>
            </w:tcBorders>
            <w:vAlign w:val="center"/>
          </w:tcPr>
          <w:p w14:paraId="0A72BEA0" w14:textId="77777777" w:rsidR="000A18D8" w:rsidRPr="00337895" w:rsidRDefault="000A18D8" w:rsidP="000051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379" w:type="dxa"/>
            <w:tcBorders>
              <w:left w:val="nil"/>
              <w:right w:val="single" w:sz="12" w:space="0" w:color="auto"/>
            </w:tcBorders>
            <w:vAlign w:val="center"/>
          </w:tcPr>
          <w:p w14:paraId="6F07C163" w14:textId="77777777" w:rsidR="000A18D8" w:rsidRPr="00337895" w:rsidRDefault="000A18D8" w:rsidP="0098324D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18D8" w:rsidRPr="00337895" w14:paraId="2D3B513A" w14:textId="77777777" w:rsidTr="00984D34">
        <w:trPr>
          <w:trHeight w:val="680"/>
        </w:trPr>
        <w:tc>
          <w:tcPr>
            <w:tcW w:w="324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FB5ED1" w14:textId="77777777" w:rsidR="000A18D8" w:rsidRPr="00337895" w:rsidRDefault="000A18D8" w:rsidP="0098324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7172A9" w14:textId="77777777" w:rsidR="000A18D8" w:rsidRPr="00337895" w:rsidRDefault="000A18D8" w:rsidP="00F0761A">
            <w:pPr>
              <w:widowControl/>
              <w:ind w:leftChars="200" w:left="4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12.7</w:t>
            </w:r>
            <w:r w:rsidR="00F076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m</w:t>
            </w:r>
            <w:r w:rsidR="00F0761A">
              <w:rPr>
                <w:rFonts w:ascii="ＭＳ ゴシック" w:eastAsia="ＭＳ ゴシック" w:hAnsi="ＭＳ ゴシック"/>
                <w:sz w:val="24"/>
                <w:szCs w:val="24"/>
              </w:rPr>
              <w:t>m</w:t>
            </w:r>
            <w:r w:rsidR="00F0761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真ちゅう製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エルボ</w:t>
            </w:r>
          </w:p>
        </w:tc>
        <w:tc>
          <w:tcPr>
            <w:tcW w:w="709" w:type="dxa"/>
            <w:tcBorders>
              <w:left w:val="single" w:sz="8" w:space="0" w:color="auto"/>
              <w:right w:val="nil"/>
            </w:tcBorders>
            <w:vAlign w:val="center"/>
          </w:tcPr>
          <w:p w14:paraId="2F488541" w14:textId="77777777" w:rsidR="000A18D8" w:rsidRPr="00337895" w:rsidRDefault="000A18D8" w:rsidP="000051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379" w:type="dxa"/>
            <w:tcBorders>
              <w:left w:val="nil"/>
              <w:right w:val="single" w:sz="12" w:space="0" w:color="auto"/>
            </w:tcBorders>
            <w:vAlign w:val="center"/>
          </w:tcPr>
          <w:p w14:paraId="0C2CC983" w14:textId="77777777" w:rsidR="000A18D8" w:rsidRPr="00337895" w:rsidRDefault="000A18D8" w:rsidP="0098324D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18D8" w:rsidRPr="00337895" w14:paraId="7CDDFBC8" w14:textId="77777777" w:rsidTr="00984D34">
        <w:trPr>
          <w:trHeight w:val="680"/>
        </w:trPr>
        <w:tc>
          <w:tcPr>
            <w:tcW w:w="3246" w:type="dxa"/>
            <w:vMerge/>
            <w:tcBorders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7A7DF1B" w14:textId="77777777" w:rsidR="000A18D8" w:rsidRPr="00337895" w:rsidRDefault="000A18D8" w:rsidP="0098324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E27021F" w14:textId="77777777" w:rsidR="000A18D8" w:rsidRPr="00337895" w:rsidRDefault="000A18D8" w:rsidP="0098324D">
            <w:pPr>
              <w:widowControl/>
              <w:ind w:leftChars="200" w:left="4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12.7×6.35</w:t>
            </w:r>
            <w:r w:rsidR="00F0761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㎜　真ちゅう製　</w:t>
            </w:r>
            <w:r w:rsidR="00AF3E2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異径ユニオン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9894E02" w14:textId="77777777" w:rsidR="000A18D8" w:rsidRPr="001158DB" w:rsidRDefault="000A18D8" w:rsidP="0000510C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9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26809" w14:textId="77777777" w:rsidR="000A18D8" w:rsidRPr="001158DB" w:rsidRDefault="000A18D8" w:rsidP="0098324D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0A18D8" w:rsidRPr="00337895" w14:paraId="1537994A" w14:textId="77777777" w:rsidTr="00984D34">
        <w:trPr>
          <w:trHeight w:val="680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B1111AD" w14:textId="77777777" w:rsidR="00F0761A" w:rsidRDefault="00984D34" w:rsidP="00F0761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フレア</w:t>
            </w:r>
            <w:r w:rsidR="00F076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継手(ナット付き)</w:t>
            </w:r>
          </w:p>
          <w:p w14:paraId="08E01AF4" w14:textId="77777777" w:rsidR="000A18D8" w:rsidRPr="00984D34" w:rsidRDefault="00F0761A" w:rsidP="00F0761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4D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（窒素ガスボンベ接続用）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876B4EC" w14:textId="77777777" w:rsidR="00F0761A" w:rsidRDefault="00AF3E20" w:rsidP="00F0761A">
            <w:pPr>
              <w:widowControl/>
              <w:ind w:leftChars="200" w:left="4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6.35</w:t>
            </w:r>
            <w:r w:rsidR="00F076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㎜　真ちゅう製　ユニオン</w:t>
            </w:r>
          </w:p>
          <w:p w14:paraId="1D0770A4" w14:textId="77777777" w:rsidR="000A18D8" w:rsidRPr="00337895" w:rsidRDefault="00F0761A" w:rsidP="00F0761A">
            <w:pPr>
              <w:widowControl/>
              <w:ind w:leftChars="200" w:left="4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</w:t>
            </w:r>
            <w:r w:rsidR="00AF3E20">
              <w:rPr>
                <w:rFonts w:ascii="ＭＳ ゴシック" w:eastAsia="ＭＳ ゴシック" w:hAnsi="ＭＳ ゴシック" w:hint="eastAsia"/>
                <w:sz w:val="24"/>
                <w:szCs w:val="24"/>
              </w:rPr>
              <w:t>(ナット1個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付</w:t>
            </w:r>
            <w:r w:rsidR="00AF3E20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14:paraId="4179122E" w14:textId="77777777" w:rsidR="000A18D8" w:rsidRPr="00337895" w:rsidRDefault="00AF3E20" w:rsidP="000051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37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CBB36F1" w14:textId="77777777" w:rsidR="000A18D8" w:rsidRPr="00337895" w:rsidRDefault="000A18D8" w:rsidP="0098324D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F3E20" w:rsidRPr="00337895" w14:paraId="34CCE70B" w14:textId="77777777" w:rsidTr="00984D34">
        <w:trPr>
          <w:trHeight w:val="680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1006847" w14:textId="77777777" w:rsidR="00AF3E20" w:rsidRPr="00337895" w:rsidRDefault="00F0761A" w:rsidP="0098324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固定金具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7AD2EB4" w14:textId="77777777" w:rsidR="00F0761A" w:rsidRDefault="00F0761A" w:rsidP="00F0761A">
            <w:pPr>
              <w:widowControl/>
              <w:ind w:leftChars="200" w:left="4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等辺山形鋼　</w:t>
            </w:r>
            <w:r w:rsidR="00AF3E2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アングル</w:t>
            </w:r>
          </w:p>
          <w:p w14:paraId="29E59119" w14:textId="77777777" w:rsidR="00AF3E20" w:rsidRPr="00337895" w:rsidRDefault="00F0761A" w:rsidP="00F0761A">
            <w:pPr>
              <w:widowControl/>
              <w:ind w:leftChars="200" w:left="4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L</w:t>
            </w:r>
            <w:r w:rsidR="00AF3E20">
              <w:rPr>
                <w:rFonts w:ascii="ＭＳ ゴシック" w:eastAsia="ＭＳ ゴシック" w:hAnsi="ＭＳ ゴシック" w:hint="eastAsia"/>
                <w:sz w:val="24"/>
                <w:szCs w:val="24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㎜</w:t>
            </w:r>
            <w:r w:rsidR="00AF3E20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×25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㎜</w:t>
            </w:r>
            <w:r w:rsidR="00AF3E20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×3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mm　長さ</w:t>
            </w:r>
            <w:r w:rsidR="00AF3E20">
              <w:rPr>
                <w:rFonts w:ascii="ＭＳ ゴシック" w:eastAsia="ＭＳ ゴシック" w:hAnsi="ＭＳ ゴシック" w:hint="eastAsia"/>
                <w:sz w:val="24"/>
                <w:szCs w:val="24"/>
              </w:rPr>
              <w:t>250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㎜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right w:val="nil"/>
            </w:tcBorders>
            <w:vAlign w:val="center"/>
          </w:tcPr>
          <w:p w14:paraId="66FC4086" w14:textId="77777777" w:rsidR="00AF3E20" w:rsidRPr="00337895" w:rsidRDefault="00AF3E20" w:rsidP="000051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379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764449B7" w14:textId="77777777" w:rsidR="00AF3E20" w:rsidRPr="00337895" w:rsidRDefault="00AF3E20" w:rsidP="0098324D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F3E20" w:rsidRPr="00337895" w14:paraId="526DF2D2" w14:textId="77777777" w:rsidTr="00984D34">
        <w:trPr>
          <w:trHeight w:val="680"/>
        </w:trPr>
        <w:tc>
          <w:tcPr>
            <w:tcW w:w="324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3C86AB0" w14:textId="77777777" w:rsidR="00AF3E20" w:rsidRPr="00337895" w:rsidRDefault="00F0761A" w:rsidP="0098324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サドルバンド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B1A5AD" w14:textId="77777777" w:rsidR="00AF3E20" w:rsidRPr="00337895" w:rsidRDefault="00AF3E20" w:rsidP="0098324D">
            <w:pPr>
              <w:widowControl/>
              <w:ind w:leftChars="200" w:left="4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nil"/>
            </w:tcBorders>
            <w:vAlign w:val="center"/>
          </w:tcPr>
          <w:p w14:paraId="7C2D991D" w14:textId="77777777" w:rsidR="00AF3E20" w:rsidRPr="00337895" w:rsidRDefault="00AF3E20" w:rsidP="000051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379" w:type="dxa"/>
            <w:tcBorders>
              <w:left w:val="nil"/>
              <w:right w:val="single" w:sz="12" w:space="0" w:color="auto"/>
            </w:tcBorders>
            <w:vAlign w:val="center"/>
          </w:tcPr>
          <w:p w14:paraId="7C57E15F" w14:textId="77777777" w:rsidR="00AF3E20" w:rsidRPr="00337895" w:rsidRDefault="00AF3E20" w:rsidP="0098324D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F3E20" w:rsidRPr="00337895" w14:paraId="23D15EE6" w14:textId="77777777" w:rsidTr="00984D34">
        <w:trPr>
          <w:trHeight w:val="680"/>
        </w:trPr>
        <w:tc>
          <w:tcPr>
            <w:tcW w:w="324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F093F20" w14:textId="77777777" w:rsidR="00AF3E20" w:rsidRPr="00337895" w:rsidRDefault="00F0761A" w:rsidP="0098324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丸小ネジ(プラス)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C78A7E" w14:textId="77777777" w:rsidR="00AF3E20" w:rsidRPr="00337895" w:rsidRDefault="00AF3E20" w:rsidP="00E043F4">
            <w:pPr>
              <w:widowControl/>
              <w:ind w:leftChars="200" w:left="4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JIS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B</w:t>
            </w:r>
            <w:r w:rsidR="00E043F4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1101</w:t>
            </w:r>
            <w:r w:rsidR="00E043F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Ｍ４　長さ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14</w:t>
            </w:r>
            <w:r w:rsidR="00E043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㎜</w:t>
            </w:r>
          </w:p>
        </w:tc>
        <w:tc>
          <w:tcPr>
            <w:tcW w:w="709" w:type="dxa"/>
            <w:tcBorders>
              <w:left w:val="single" w:sz="8" w:space="0" w:color="auto"/>
              <w:right w:val="nil"/>
            </w:tcBorders>
            <w:vAlign w:val="center"/>
          </w:tcPr>
          <w:p w14:paraId="0218AB6A" w14:textId="77777777" w:rsidR="00AF3E20" w:rsidRPr="00337895" w:rsidRDefault="00AF3E20" w:rsidP="000051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</w:p>
        </w:tc>
        <w:tc>
          <w:tcPr>
            <w:tcW w:w="379" w:type="dxa"/>
            <w:tcBorders>
              <w:left w:val="nil"/>
              <w:right w:val="single" w:sz="12" w:space="0" w:color="auto"/>
            </w:tcBorders>
            <w:vAlign w:val="center"/>
          </w:tcPr>
          <w:p w14:paraId="0774B85C" w14:textId="77777777" w:rsidR="00AF3E20" w:rsidRPr="00337895" w:rsidRDefault="00AF3E20" w:rsidP="0098324D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F3E20" w:rsidRPr="00337895" w14:paraId="39B0A48F" w14:textId="77777777" w:rsidTr="00984D34">
        <w:trPr>
          <w:trHeight w:val="680"/>
        </w:trPr>
        <w:tc>
          <w:tcPr>
            <w:tcW w:w="324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23274F8" w14:textId="77777777" w:rsidR="00AF3E20" w:rsidRPr="00337895" w:rsidRDefault="00F0761A" w:rsidP="0098324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六角ナット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BE1F8A" w14:textId="77777777" w:rsidR="00AF3E20" w:rsidRPr="00337895" w:rsidRDefault="00AF3E20" w:rsidP="00E043F4">
            <w:pPr>
              <w:widowControl/>
              <w:ind w:leftChars="200" w:left="4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JIS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B</w:t>
            </w:r>
            <w:r w:rsidR="00E043F4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1181</w:t>
            </w:r>
            <w:r w:rsidR="00E043F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Ｍ４</w:t>
            </w:r>
          </w:p>
        </w:tc>
        <w:tc>
          <w:tcPr>
            <w:tcW w:w="709" w:type="dxa"/>
            <w:tcBorders>
              <w:left w:val="single" w:sz="8" w:space="0" w:color="auto"/>
              <w:right w:val="nil"/>
            </w:tcBorders>
            <w:vAlign w:val="center"/>
          </w:tcPr>
          <w:p w14:paraId="1CCCDBFC" w14:textId="77777777" w:rsidR="00AF3E20" w:rsidRPr="00337895" w:rsidRDefault="00AF3E20" w:rsidP="000051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</w:p>
        </w:tc>
        <w:tc>
          <w:tcPr>
            <w:tcW w:w="379" w:type="dxa"/>
            <w:tcBorders>
              <w:left w:val="nil"/>
              <w:right w:val="single" w:sz="12" w:space="0" w:color="auto"/>
            </w:tcBorders>
            <w:vAlign w:val="center"/>
          </w:tcPr>
          <w:p w14:paraId="7A2006C5" w14:textId="77777777" w:rsidR="00AF3E20" w:rsidRPr="00337895" w:rsidRDefault="00AF3E20" w:rsidP="0098324D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F3E20" w:rsidRPr="00337895" w14:paraId="55C60060" w14:textId="77777777" w:rsidTr="00984D34">
        <w:trPr>
          <w:trHeight w:val="680"/>
        </w:trPr>
        <w:tc>
          <w:tcPr>
            <w:tcW w:w="324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A5D87E" w14:textId="77777777" w:rsidR="00AF3E20" w:rsidRPr="00337895" w:rsidRDefault="00F0761A" w:rsidP="0098324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平座金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D6F2BBF" w14:textId="77777777" w:rsidR="00AF3E20" w:rsidRPr="00337895" w:rsidRDefault="00AF3E20" w:rsidP="00257C2F">
            <w:pPr>
              <w:widowControl/>
              <w:ind w:leftChars="200" w:left="4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JIS B</w:t>
            </w:r>
            <w:r w:rsidR="00E043F4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1256</w:t>
            </w:r>
            <w:r w:rsidR="00E043F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Ｍ４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小形丸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4CEE0D49" w14:textId="77777777" w:rsidR="00AF3E20" w:rsidRPr="00337895" w:rsidRDefault="00AF3E20" w:rsidP="000051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</w:p>
        </w:tc>
        <w:tc>
          <w:tcPr>
            <w:tcW w:w="37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3808D9F" w14:textId="77777777" w:rsidR="00AF3E20" w:rsidRPr="00337895" w:rsidRDefault="00AF3E20" w:rsidP="0098324D">
            <w:pPr>
              <w:widowControl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8094721" w14:textId="77777777" w:rsidR="00C86E68" w:rsidRPr="00337895" w:rsidRDefault="00C86E6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C86E68" w:rsidRPr="00337895" w:rsidSect="00CD29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458"/>
    <w:rsid w:val="00001245"/>
    <w:rsid w:val="0000510C"/>
    <w:rsid w:val="00037E6B"/>
    <w:rsid w:val="000A18D8"/>
    <w:rsid w:val="000C7902"/>
    <w:rsid w:val="001158DB"/>
    <w:rsid w:val="0018366C"/>
    <w:rsid w:val="00193C47"/>
    <w:rsid w:val="001A7B37"/>
    <w:rsid w:val="0020633D"/>
    <w:rsid w:val="00245034"/>
    <w:rsid w:val="00257C2F"/>
    <w:rsid w:val="0027357D"/>
    <w:rsid w:val="00283EC4"/>
    <w:rsid w:val="00337895"/>
    <w:rsid w:val="0035047A"/>
    <w:rsid w:val="00375EE7"/>
    <w:rsid w:val="00473459"/>
    <w:rsid w:val="004769AD"/>
    <w:rsid w:val="0049677D"/>
    <w:rsid w:val="00552174"/>
    <w:rsid w:val="00620176"/>
    <w:rsid w:val="0063736A"/>
    <w:rsid w:val="00665BB0"/>
    <w:rsid w:val="00690D3D"/>
    <w:rsid w:val="006F6A6A"/>
    <w:rsid w:val="007174D2"/>
    <w:rsid w:val="0073181B"/>
    <w:rsid w:val="00886EC9"/>
    <w:rsid w:val="008C396D"/>
    <w:rsid w:val="008E6F80"/>
    <w:rsid w:val="00916B4C"/>
    <w:rsid w:val="00924829"/>
    <w:rsid w:val="00941300"/>
    <w:rsid w:val="0098324D"/>
    <w:rsid w:val="00984D34"/>
    <w:rsid w:val="009F3522"/>
    <w:rsid w:val="009F7A9A"/>
    <w:rsid w:val="00A2389C"/>
    <w:rsid w:val="00A4791D"/>
    <w:rsid w:val="00A6470C"/>
    <w:rsid w:val="00AE7F2A"/>
    <w:rsid w:val="00AF3E20"/>
    <w:rsid w:val="00B33BE0"/>
    <w:rsid w:val="00B40207"/>
    <w:rsid w:val="00BB6523"/>
    <w:rsid w:val="00C115CE"/>
    <w:rsid w:val="00C151EF"/>
    <w:rsid w:val="00C563F6"/>
    <w:rsid w:val="00C86E68"/>
    <w:rsid w:val="00CA6AE7"/>
    <w:rsid w:val="00CB25F1"/>
    <w:rsid w:val="00CB4653"/>
    <w:rsid w:val="00CC6DDF"/>
    <w:rsid w:val="00CD297E"/>
    <w:rsid w:val="00CE4DF6"/>
    <w:rsid w:val="00D02CFB"/>
    <w:rsid w:val="00D42458"/>
    <w:rsid w:val="00D46E2B"/>
    <w:rsid w:val="00DB0D23"/>
    <w:rsid w:val="00DC38D3"/>
    <w:rsid w:val="00E043F4"/>
    <w:rsid w:val="00E739A7"/>
    <w:rsid w:val="00F03621"/>
    <w:rsid w:val="00F0761A"/>
    <w:rsid w:val="00F131F8"/>
    <w:rsid w:val="00F2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ACD25C"/>
  <w15:docId w15:val="{AC04E3F5-3621-4A31-9EAF-6C26F7A9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6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65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小池　慎吾</cp:lastModifiedBy>
  <cp:revision>2</cp:revision>
  <cp:lastPrinted>2022-10-14T08:06:00Z</cp:lastPrinted>
  <dcterms:created xsi:type="dcterms:W3CDTF">2022-10-14T08:09:00Z</dcterms:created>
  <dcterms:modified xsi:type="dcterms:W3CDTF">2022-10-14T08:09:00Z</dcterms:modified>
</cp:coreProperties>
</file>