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BAAE0" w14:textId="77777777" w:rsidR="00445AE0" w:rsidRPr="0082253A" w:rsidRDefault="00445AE0" w:rsidP="00445AE0">
      <w:pPr>
        <w:ind w:firstLineChars="200" w:firstLine="421"/>
        <w:rPr>
          <w:rFonts w:ascii="?l?r ??fc"/>
          <w:snapToGrid w:val="0"/>
        </w:rPr>
      </w:pPr>
      <w:r w:rsidRPr="0082253A">
        <w:rPr>
          <w:rFonts w:ascii="?l?r ??fc" w:hint="eastAsia"/>
          <w:snapToGrid w:val="0"/>
        </w:rPr>
        <w:t>（譲渡の場合）</w:t>
      </w:r>
    </w:p>
    <w:p w14:paraId="05A714F1" w14:textId="77777777" w:rsidR="00445AE0" w:rsidRDefault="00445AE0" w:rsidP="00445AE0">
      <w:pPr>
        <w:jc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Pr="0082253A">
        <w:rPr>
          <w:snapToGrid w:val="0"/>
        </w:rPr>
        <w:fldChar w:fldCharType="begin"/>
      </w:r>
      <w:r w:rsidRPr="0082253A">
        <w:rPr>
          <w:snapToGrid w:val="0"/>
        </w:rPr>
        <w:instrText xml:space="preserve"> eq \o\ad(</w:instrText>
      </w:r>
      <w:r w:rsidRPr="0082253A">
        <w:rPr>
          <w:rFonts w:hint="eastAsia"/>
          <w:snapToGrid w:val="0"/>
        </w:rPr>
        <w:instrText>旅館業経営承継承認申請書</w:instrText>
      </w:r>
      <w:r w:rsidRPr="0082253A">
        <w:rPr>
          <w:snapToGrid w:val="0"/>
        </w:rPr>
        <w:instrText>,</w:instrText>
      </w:r>
      <w:r w:rsidRPr="0082253A">
        <w:rPr>
          <w:rFonts w:hint="eastAsia"/>
          <w:snapToGrid w:val="0"/>
        </w:rPr>
        <w:instrText xml:space="preserve">　　　　　　　　　　　　　　　</w:instrText>
      </w:r>
      <w:r w:rsidRPr="0082253A">
        <w:rPr>
          <w:snapToGrid w:val="0"/>
        </w:rPr>
        <w:instrText>)</w:instrText>
      </w:r>
      <w:r w:rsidRPr="0082253A">
        <w:rPr>
          <w:snapToGrid w:val="0"/>
        </w:rPr>
        <w:fldChar w:fldCharType="end"/>
      </w:r>
    </w:p>
    <w:p w14:paraId="75DB128D" w14:textId="77777777" w:rsidR="00445AE0" w:rsidRDefault="00445AE0" w:rsidP="00445AE0">
      <w:pPr>
        <w:jc w:val="right"/>
        <w:rPr>
          <w:snapToGrid w:val="0"/>
        </w:rPr>
      </w:pPr>
      <w:r w:rsidRPr="0082253A">
        <w:rPr>
          <w:rFonts w:hint="eastAsia"/>
          <w:snapToGrid w:val="0"/>
        </w:rPr>
        <w:t xml:space="preserve">年　　月　　日　</w:t>
      </w:r>
    </w:p>
    <w:p w14:paraId="7063A37B" w14:textId="77777777" w:rsidR="00445AE0" w:rsidRDefault="00445AE0" w:rsidP="00445AE0">
      <w:pPr>
        <w:jc w:val="left"/>
        <w:rPr>
          <w:snapToGrid w:val="0"/>
        </w:rPr>
      </w:pPr>
      <w:r w:rsidRPr="0082253A">
        <w:rPr>
          <w:rFonts w:hint="eastAsia"/>
          <w:snapToGrid w:val="0"/>
        </w:rPr>
        <w:t xml:space="preserve">　　長野県知事　殿</w:t>
      </w:r>
    </w:p>
    <w:p w14:paraId="3983940E" w14:textId="77777777" w:rsidR="00445AE0" w:rsidRPr="0082253A" w:rsidRDefault="00445AE0" w:rsidP="00445AE0">
      <w:pPr>
        <w:jc w:val="right"/>
        <w:rPr>
          <w:snapToGrid w:val="0"/>
        </w:rPr>
      </w:pPr>
      <w:r w:rsidRPr="0082253A">
        <w:rPr>
          <w:rFonts w:hint="eastAsia"/>
          <w:snapToGrid w:val="0"/>
        </w:rPr>
        <w:t>譲受人　住所（法人にあつては、主たる事務所の所在地</w:t>
      </w:r>
      <w:r>
        <w:rPr>
          <w:rFonts w:hint="eastAsia"/>
          <w:snapToGrid w:val="0"/>
        </w:rPr>
        <w:t xml:space="preserve">）　</w:t>
      </w:r>
    </w:p>
    <w:p w14:paraId="07D3A5FF" w14:textId="77777777" w:rsidR="00445AE0" w:rsidRPr="0082253A" w:rsidRDefault="00445AE0" w:rsidP="00445AE0">
      <w:pPr>
        <w:jc w:val="right"/>
        <w:rPr>
          <w:snapToGrid w:val="0"/>
        </w:rPr>
      </w:pPr>
      <w:r w:rsidRPr="0082253A">
        <w:rPr>
          <w:rFonts w:hint="eastAsia"/>
          <w:snapToGrid w:val="0"/>
        </w:rPr>
        <w:t xml:space="preserve">　　　　　電話（　　）　　　　　</w:t>
      </w:r>
    </w:p>
    <w:p w14:paraId="5D93D0FF" w14:textId="77777777" w:rsidR="00445AE0" w:rsidRPr="0082253A" w:rsidRDefault="00445AE0" w:rsidP="00445AE0">
      <w:pPr>
        <w:jc w:val="right"/>
        <w:rPr>
          <w:snapToGrid w:val="0"/>
        </w:rPr>
      </w:pPr>
      <w:r w:rsidRPr="0082253A">
        <w:rPr>
          <w:rFonts w:hint="eastAsia"/>
          <w:snapToGrid w:val="0"/>
        </w:rPr>
        <w:t>氏名（法人にあつては、その名称及び代表者名）</w:t>
      </w:r>
      <w:r w:rsidRPr="0082253A">
        <w:rPr>
          <w:snapToGrid w:val="0"/>
        </w:rPr>
        <w:t xml:space="preserve">  </w:t>
      </w:r>
    </w:p>
    <w:p w14:paraId="0AC5AAAB" w14:textId="77777777" w:rsidR="00445AE0" w:rsidRPr="0082253A" w:rsidRDefault="00445AE0" w:rsidP="00445AE0">
      <w:pPr>
        <w:jc w:val="right"/>
        <w:rPr>
          <w:snapToGrid w:val="0"/>
        </w:rPr>
      </w:pPr>
      <w:r w:rsidRPr="0082253A">
        <w:rPr>
          <w:rFonts w:hint="eastAsia"/>
          <w:snapToGrid w:val="0"/>
        </w:rPr>
        <w:t>年　　月　　日生（法人の場合を除く。）</w:t>
      </w:r>
      <w:r>
        <w:rPr>
          <w:rFonts w:hint="eastAsia"/>
          <w:snapToGrid w:val="0"/>
        </w:rPr>
        <w:t xml:space="preserve">　</w:t>
      </w:r>
      <w:r>
        <w:rPr>
          <w:snapToGrid w:val="0"/>
        </w:rPr>
        <w:t xml:space="preserve"> </w:t>
      </w:r>
    </w:p>
    <w:p w14:paraId="5C312867" w14:textId="77777777" w:rsidR="00445AE0" w:rsidRPr="0082253A" w:rsidRDefault="00445AE0" w:rsidP="00445AE0">
      <w:pPr>
        <w:jc w:val="right"/>
        <w:rPr>
          <w:snapToGrid w:val="0"/>
        </w:rPr>
      </w:pPr>
      <w:r w:rsidRPr="0082253A">
        <w:rPr>
          <w:rFonts w:hint="eastAsia"/>
          <w:snapToGrid w:val="0"/>
        </w:rPr>
        <w:t>譲渡人　住所（法人にあつては、主たる事務所の所在地）</w:t>
      </w:r>
      <w:r>
        <w:rPr>
          <w:rFonts w:hint="eastAsia"/>
          <w:snapToGrid w:val="0"/>
        </w:rPr>
        <w:t xml:space="preserve">　</w:t>
      </w:r>
    </w:p>
    <w:p w14:paraId="64E7DFCB" w14:textId="77777777" w:rsidR="00445AE0" w:rsidRPr="0082253A" w:rsidRDefault="00445AE0" w:rsidP="00445AE0">
      <w:pPr>
        <w:jc w:val="right"/>
        <w:rPr>
          <w:rFonts w:ascii="?l?r ??fc"/>
          <w:snapToGrid w:val="0"/>
        </w:rPr>
      </w:pPr>
      <w:r w:rsidRPr="0082253A">
        <w:rPr>
          <w:rFonts w:hint="eastAsia"/>
          <w:snapToGrid w:val="0"/>
        </w:rPr>
        <w:t xml:space="preserve">　　　　　電話（　　）　　　　　</w:t>
      </w:r>
    </w:p>
    <w:p w14:paraId="2E814990" w14:textId="77777777" w:rsidR="00445AE0" w:rsidRPr="0082253A" w:rsidRDefault="00445AE0" w:rsidP="00445AE0">
      <w:pPr>
        <w:ind w:right="106"/>
        <w:jc w:val="right"/>
        <w:rPr>
          <w:snapToGrid w:val="0"/>
        </w:rPr>
      </w:pPr>
      <w:r w:rsidRPr="0082253A">
        <w:rPr>
          <w:rFonts w:hint="eastAsia"/>
          <w:snapToGrid w:val="0"/>
        </w:rPr>
        <w:t>氏名（法人にあつては、その名称及び代表者名）</w:t>
      </w:r>
      <w:r>
        <w:rPr>
          <w:snapToGrid w:val="0"/>
        </w:rPr>
        <w:t xml:space="preserve"> </w:t>
      </w:r>
    </w:p>
    <w:p w14:paraId="30EFD27C" w14:textId="77777777" w:rsidR="00445AE0" w:rsidRDefault="00445AE0" w:rsidP="00445AE0">
      <w:pPr>
        <w:rPr>
          <w:snapToGrid w:val="0"/>
        </w:rPr>
      </w:pPr>
      <w:r w:rsidRPr="0082253A">
        <w:rPr>
          <w:rFonts w:hint="eastAsia"/>
          <w:snapToGrid w:val="0"/>
        </w:rPr>
        <w:t xml:space="preserve">　　下記のとおり、旅館業を承継することを承認してください。</w:t>
      </w:r>
    </w:p>
    <w:p w14:paraId="7B6AA939" w14:textId="77777777" w:rsidR="00445AE0" w:rsidRPr="0082253A" w:rsidRDefault="00445AE0" w:rsidP="00445AE0">
      <w:pPr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</w:t>
      </w:r>
      <w:r w:rsidRPr="0082253A">
        <w:rPr>
          <w:rFonts w:hint="eastAsia"/>
          <w:snapToGrid w:val="0"/>
        </w:rPr>
        <w:t>記</w:t>
      </w:r>
    </w:p>
    <w:p w14:paraId="45EAE92A" w14:textId="77777777" w:rsidR="00445AE0" w:rsidRPr="0082253A" w:rsidRDefault="00445AE0" w:rsidP="00445AE0">
      <w:pPr>
        <w:ind w:leftChars="100" w:left="422" w:hangingChars="100" w:hanging="211"/>
        <w:jc w:val="left"/>
        <w:rPr>
          <w:rFonts w:ascii="?l?r ??fc" w:eastAsia="游明朝" w:hAnsi="游明朝" w:cs="游明朝"/>
          <w:snapToGrid w:val="0"/>
          <w:color w:val="000000"/>
          <w:kern w:val="0"/>
        </w:rPr>
      </w:pPr>
      <w:r w:rsidRPr="0082253A">
        <w:rPr>
          <w:rFonts w:hint="eastAsia"/>
          <w:snapToGrid w:val="0"/>
        </w:rPr>
        <w:t>１　譲渡の予定年月日</w:t>
      </w:r>
    </w:p>
    <w:p w14:paraId="5FFFDB07" w14:textId="77777777" w:rsidR="00445AE0" w:rsidRPr="0082253A" w:rsidRDefault="00445AE0" w:rsidP="00445AE0">
      <w:pPr>
        <w:ind w:leftChars="100" w:left="211"/>
        <w:jc w:val="left"/>
        <w:rPr>
          <w:rFonts w:ascii="?l?r ??fc"/>
          <w:snapToGrid w:val="0"/>
        </w:rPr>
      </w:pPr>
      <w:r w:rsidRPr="0082253A">
        <w:rPr>
          <w:rFonts w:hint="eastAsia"/>
          <w:snapToGrid w:val="0"/>
        </w:rPr>
        <w:t>２　営業施設の名称及び所在地</w:t>
      </w:r>
    </w:p>
    <w:p w14:paraId="75829586" w14:textId="77777777" w:rsidR="00445AE0" w:rsidRPr="0082253A" w:rsidRDefault="00445AE0" w:rsidP="00445AE0">
      <w:pPr>
        <w:ind w:left="420" w:hanging="420"/>
        <w:jc w:val="left"/>
        <w:rPr>
          <w:snapToGrid w:val="0"/>
        </w:rPr>
      </w:pPr>
      <w:r w:rsidRPr="0082253A">
        <w:rPr>
          <w:rFonts w:hint="eastAsia"/>
          <w:snapToGrid w:val="0"/>
        </w:rPr>
        <w:t xml:space="preserve">　３　営業施設の許可年月日及び番号</w:t>
      </w:r>
    </w:p>
    <w:p w14:paraId="2DAF2ACB" w14:textId="77777777" w:rsidR="00445AE0" w:rsidRPr="0082253A" w:rsidRDefault="00445AE0" w:rsidP="00445AE0">
      <w:pPr>
        <w:ind w:leftChars="100" w:left="211"/>
        <w:jc w:val="left"/>
        <w:rPr>
          <w:rFonts w:ascii="?l?r ??fc"/>
          <w:snapToGrid w:val="0"/>
        </w:rPr>
      </w:pPr>
      <w:r w:rsidRPr="0082253A">
        <w:rPr>
          <w:rFonts w:hint="eastAsia"/>
          <w:snapToGrid w:val="0"/>
        </w:rPr>
        <w:t>４　法第３条第２項各号に該当することの有無及び該当するときはその内容</w:t>
      </w:r>
    </w:p>
    <w:p w14:paraId="340983FD" w14:textId="77777777" w:rsidR="00445AE0" w:rsidRPr="0082253A" w:rsidRDefault="00445AE0" w:rsidP="00445AE0">
      <w:pPr>
        <w:ind w:left="1890" w:hanging="1890"/>
        <w:jc w:val="left"/>
        <w:rPr>
          <w:rFonts w:ascii="?l?r ??fc"/>
          <w:snapToGrid w:val="0"/>
        </w:rPr>
      </w:pPr>
      <w:r w:rsidRPr="0082253A">
        <w:rPr>
          <w:rFonts w:hint="eastAsia"/>
          <w:snapToGrid w:val="0"/>
        </w:rPr>
        <w:t xml:space="preserve">　（添付書類）　１　旅館業の譲渡を証する書類</w:t>
      </w:r>
    </w:p>
    <w:p w14:paraId="6C195D5F" w14:textId="77777777" w:rsidR="00445AE0" w:rsidRPr="00E43311" w:rsidRDefault="00445AE0" w:rsidP="00445AE0">
      <w:pPr>
        <w:ind w:leftChars="800" w:left="1896" w:hangingChars="100" w:hanging="211"/>
        <w:jc w:val="left"/>
        <w:rPr>
          <w:rFonts w:ascii="?l?r ??fc"/>
          <w:snapToGrid w:val="0"/>
        </w:rPr>
      </w:pPr>
      <w:r w:rsidRPr="0082253A">
        <w:rPr>
          <w:rFonts w:hint="eastAsia"/>
          <w:snapToGrid w:val="0"/>
        </w:rPr>
        <w:t xml:space="preserve">２　</w:t>
      </w:r>
      <w:r w:rsidRPr="0082253A">
        <w:rPr>
          <w:rFonts w:hint="eastAsia"/>
        </w:rPr>
        <w:t>譲受人が法人の場合は、譲受人の定款又は寄附行為の写し及び登記事項証明書</w:t>
      </w:r>
    </w:p>
    <w:p w14:paraId="241FE4E6" w14:textId="77777777" w:rsidR="00445AE0" w:rsidRDefault="00445AE0" w:rsidP="00445AE0">
      <w:pPr>
        <w:kinsoku w:val="0"/>
        <w:ind w:left="211" w:hangingChars="100" w:hanging="211"/>
        <w:rPr>
          <w:rFonts w:hAnsi="ＭＳ 明朝"/>
        </w:rPr>
      </w:pPr>
    </w:p>
    <w:p w14:paraId="769D07DE" w14:textId="77777777" w:rsidR="00B17367" w:rsidRPr="00445AE0" w:rsidRDefault="00B17367" w:rsidP="00445AE0">
      <w:pPr>
        <w:widowControl/>
        <w:jc w:val="left"/>
        <w:rPr>
          <w:rFonts w:hAnsi="ＭＳ 明朝"/>
        </w:rPr>
      </w:pPr>
    </w:p>
    <w:sectPr w:rsidR="00B17367" w:rsidRPr="00445AE0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0F069" w14:textId="77777777" w:rsidR="00364704" w:rsidRDefault="00364704">
      <w:r>
        <w:separator/>
      </w:r>
    </w:p>
  </w:endnote>
  <w:endnote w:type="continuationSeparator" w:id="0">
    <w:p w14:paraId="15A71FD8" w14:textId="77777777" w:rsidR="00364704" w:rsidRDefault="00364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E8141" w14:textId="77777777" w:rsidR="00364704" w:rsidRDefault="00364704">
      <w:r>
        <w:separator/>
      </w:r>
    </w:p>
  </w:footnote>
  <w:footnote w:type="continuationSeparator" w:id="0">
    <w:p w14:paraId="54400D45" w14:textId="77777777" w:rsidR="00364704" w:rsidRDefault="003647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27301"/>
    <w:rsid w:val="00050EDF"/>
    <w:rsid w:val="000658D4"/>
    <w:rsid w:val="00077D14"/>
    <w:rsid w:val="001B53BE"/>
    <w:rsid w:val="00272105"/>
    <w:rsid w:val="00286F98"/>
    <w:rsid w:val="00364704"/>
    <w:rsid w:val="003C29B1"/>
    <w:rsid w:val="00445AE0"/>
    <w:rsid w:val="00450EE9"/>
    <w:rsid w:val="005A66F0"/>
    <w:rsid w:val="005E1A5B"/>
    <w:rsid w:val="005F2EF3"/>
    <w:rsid w:val="0060763D"/>
    <w:rsid w:val="0078129C"/>
    <w:rsid w:val="007D05BF"/>
    <w:rsid w:val="007E7ACE"/>
    <w:rsid w:val="0082253A"/>
    <w:rsid w:val="0083728A"/>
    <w:rsid w:val="008B0450"/>
    <w:rsid w:val="00916E42"/>
    <w:rsid w:val="00937B56"/>
    <w:rsid w:val="009570CD"/>
    <w:rsid w:val="009C2928"/>
    <w:rsid w:val="009F1D81"/>
    <w:rsid w:val="00A4635D"/>
    <w:rsid w:val="00A629FB"/>
    <w:rsid w:val="00A86B5F"/>
    <w:rsid w:val="00A86FA7"/>
    <w:rsid w:val="00B17367"/>
    <w:rsid w:val="00B210D2"/>
    <w:rsid w:val="00BA4A3B"/>
    <w:rsid w:val="00C12A7D"/>
    <w:rsid w:val="00CE7130"/>
    <w:rsid w:val="00DE1807"/>
    <w:rsid w:val="00E27301"/>
    <w:rsid w:val="00E43311"/>
    <w:rsid w:val="00E84F30"/>
    <w:rsid w:val="00EC7891"/>
    <w:rsid w:val="00ED3E08"/>
    <w:rsid w:val="00F13811"/>
    <w:rsid w:val="00FE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543123"/>
  <w14:defaultImageDpi w14:val="0"/>
  <w15:docId w15:val="{43C82671-2FA0-490F-B442-493B7D1C1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customStyle="1" w:styleId="Default">
    <w:name w:val="Default"/>
    <w:rsid w:val="0060763D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（様式第２号）</dc:title>
  <dc:subject> </dc:subject>
  <dc:creator>第一法規株式会社</dc:creator>
  <cp:keywords> </cp:keywords>
  <dc:description> </dc:description>
  <cp:lastModifiedBy>上嶋　祐貴</cp:lastModifiedBy>
  <cp:revision>2</cp:revision>
  <cp:lastPrinted>2001-08-17T04:21:00Z</cp:lastPrinted>
  <dcterms:created xsi:type="dcterms:W3CDTF">2026-04-09T03:03:00Z</dcterms:created>
  <dcterms:modified xsi:type="dcterms:W3CDTF">2026-04-09T03:03:00Z</dcterms:modified>
</cp:coreProperties>
</file>