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BE8C" w14:textId="77777777" w:rsidR="002F780A" w:rsidRDefault="002F780A">
      <w:pPr>
        <w:pStyle w:val="a3"/>
        <w:spacing w:line="0" w:lineRule="atLeast"/>
        <w:jc w:val="center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明朝" w:hint="eastAsia"/>
          <w:spacing w:val="0"/>
          <w:sz w:val="28"/>
        </w:rPr>
        <w:t>第 三 者 行 為 災 害 届</w:t>
      </w:r>
    </w:p>
    <w:p w14:paraId="7DB2E496" w14:textId="77777777" w:rsidR="002F780A" w:rsidRDefault="002F780A">
      <w:pPr>
        <w:pStyle w:val="a3"/>
        <w:tabs>
          <w:tab w:val="left" w:pos="8815"/>
        </w:tabs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　　年　　月　　日</w:t>
      </w:r>
    </w:p>
    <w:p w14:paraId="52F845A1" w14:textId="77777777" w:rsidR="002F780A" w:rsidRDefault="002F780A">
      <w:pPr>
        <w:pStyle w:val="a3"/>
        <w:spacing w:line="0" w:lineRule="atLeast"/>
        <w:rPr>
          <w:rFonts w:ascii="ＭＳ 明朝" w:hAnsi="ＭＳ 明朝"/>
          <w:spacing w:val="0"/>
        </w:rPr>
      </w:pPr>
    </w:p>
    <w:p w14:paraId="19940423" w14:textId="77777777" w:rsidR="002F780A" w:rsidRDefault="002F780A">
      <w:pPr>
        <w:pStyle w:val="a3"/>
        <w:spacing w:line="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</w:rPr>
        <w:t>地方公務員災害補償基金長野県支部長　殿</w:t>
      </w:r>
    </w:p>
    <w:p w14:paraId="5E6F739A" w14:textId="77777777" w:rsidR="002F780A" w:rsidRDefault="002F780A">
      <w:pPr>
        <w:pStyle w:val="a3"/>
        <w:tabs>
          <w:tab w:val="left" w:pos="4920"/>
        </w:tabs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pacing w:val="0"/>
        </w:rPr>
        <w:t xml:space="preserve">　 　　 所  属　　　　　　　　　　　　　　　　</w:t>
      </w:r>
    </w:p>
    <w:p w14:paraId="74B2C052" w14:textId="77777777" w:rsidR="002F780A" w:rsidRDefault="002F780A">
      <w:pPr>
        <w:pStyle w:val="a3"/>
        <w:tabs>
          <w:tab w:val="left" w:pos="4760"/>
          <w:tab w:val="left" w:pos="4920"/>
          <w:tab w:val="left" w:pos="5330"/>
        </w:tabs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　　　　　　　　　　　　　 　　　　　　　  氏  名</w:t>
      </w:r>
      <w:r w:rsidR="00681631">
        <w:rPr>
          <w:rFonts w:ascii="ＭＳ 明朝" w:hAnsi="ＭＳ 明朝" w:hint="eastAsia"/>
        </w:rPr>
        <w:t xml:space="preserve">　　　　　　　　　　　　　　</w:t>
      </w:r>
    </w:p>
    <w:p w14:paraId="088900C7" w14:textId="77777777" w:rsidR="002F780A" w:rsidRDefault="002F780A" w:rsidP="00C0481C">
      <w:pPr>
        <w:pStyle w:val="a3"/>
        <w:wordWrap/>
        <w:snapToGrid w:val="0"/>
        <w:spacing w:line="0" w:lineRule="atLeast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私が公務遂行（通勤途上）中第三者の行為によって受けた災害</w:t>
      </w:r>
      <w:r w:rsidR="00C0481C" w:rsidRPr="00796C12">
        <w:rPr>
          <w:rFonts w:ascii="ＭＳ 明朝" w:hAnsi="ＭＳ 明朝" w:hint="eastAsia"/>
          <w:spacing w:val="0"/>
        </w:rPr>
        <w:t>等</w:t>
      </w:r>
      <w:r>
        <w:rPr>
          <w:rFonts w:ascii="ＭＳ 明朝" w:hAnsi="ＭＳ 明朝" w:hint="eastAsia"/>
          <w:spacing w:val="0"/>
        </w:rPr>
        <w:t>に関し、次のとおり届けます。</w:t>
      </w:r>
    </w:p>
    <w:tbl>
      <w:tblPr>
        <w:tblW w:w="0" w:type="auto"/>
        <w:tblInd w:w="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246"/>
        <w:gridCol w:w="780"/>
        <w:gridCol w:w="1025"/>
        <w:gridCol w:w="15"/>
        <w:gridCol w:w="350"/>
        <w:gridCol w:w="700"/>
        <w:gridCol w:w="178"/>
        <w:gridCol w:w="564"/>
        <w:gridCol w:w="267"/>
        <w:gridCol w:w="646"/>
        <w:gridCol w:w="179"/>
        <w:gridCol w:w="293"/>
        <w:gridCol w:w="1113"/>
        <w:gridCol w:w="1849"/>
      </w:tblGrid>
      <w:tr w:rsidR="002F780A" w14:paraId="356793AD" w14:textId="77777777" w:rsidTr="006D6ACE">
        <w:trPr>
          <w:trHeight w:hRule="exact" w:val="457"/>
        </w:trPr>
        <w:tc>
          <w:tcPr>
            <w:tcW w:w="24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EF96DB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災害発生日時</w:t>
            </w:r>
          </w:p>
          <w:p w14:paraId="247B0AC1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1F5854A0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1AB32EAE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671297A9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4F510F0D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73BB4BB2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7353F408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76C5C739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1C78BA57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5E914CFB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07432DED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3745906D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02C26956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774FC382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4A0C4611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53E8E40C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28819373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0E027C9F" w14:textId="77777777" w:rsidR="002F780A" w:rsidRDefault="002F780A">
            <w:pPr>
              <w:spacing w:line="40" w:lineRule="atLeast"/>
              <w:jc w:val="distribute"/>
              <w:rPr>
                <w:rFonts w:ascii="ＭＳ 明朝" w:hAnsi="ＭＳ 明朝"/>
                <w:sz w:val="22"/>
              </w:rPr>
            </w:pPr>
          </w:p>
          <w:p w14:paraId="10738B13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  <w:p w14:paraId="3BAB0AEE" w14:textId="77777777" w:rsidR="002F780A" w:rsidRDefault="002F780A">
            <w:pPr>
              <w:pStyle w:val="a3"/>
              <w:wordWrap/>
              <w:spacing w:line="40" w:lineRule="atLeast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3099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BCF1AB0" w14:textId="77777777" w:rsidR="002F780A" w:rsidRDefault="002F780A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年　　月　　日　　</w:t>
            </w:r>
          </w:p>
        </w:tc>
        <w:tc>
          <w:tcPr>
            <w:tcW w:w="825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3F9DB1" w14:textId="77777777" w:rsidR="002F780A" w:rsidRDefault="002F780A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午前午後</w:t>
            </w:r>
          </w:p>
        </w:tc>
        <w:tc>
          <w:tcPr>
            <w:tcW w:w="3255" w:type="dxa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7A915B46" w14:textId="77777777" w:rsidR="002F780A" w:rsidRDefault="002F780A">
            <w:pPr>
              <w:pStyle w:val="a3"/>
              <w:spacing w:line="0" w:lineRule="atLeast"/>
              <w:ind w:left="516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時　　　　分ごろ</w:t>
            </w:r>
          </w:p>
        </w:tc>
      </w:tr>
      <w:tr w:rsidR="002F780A" w14:paraId="6CE367B6" w14:textId="77777777" w:rsidTr="006D6ACE">
        <w:trPr>
          <w:trHeight w:val="320"/>
        </w:trPr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871" w14:textId="77777777" w:rsidR="002F780A" w:rsidRDefault="00F446E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F48F650" wp14:editId="3D1E3C65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163830</wp:posOffset>
                      </wp:positionV>
                      <wp:extent cx="336550" cy="266700"/>
                      <wp:effectExtent l="0" t="0" r="0" b="0"/>
                      <wp:wrapNone/>
                      <wp:docPr id="2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FC6A8" w14:textId="77777777" w:rsidR="002F780A" w:rsidRDefault="002F780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8F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" o:spid="_x0000_s1026" type="#_x0000_t202" style="position:absolute;left:0;text-align:left;margin-left:124.15pt;margin-top:12.9pt;width:26.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" strokecolor="white">
                      <v:textbox>
                        <w:txbxContent>
                          <w:p w14:paraId="4BFFC6A8" w14:textId="77777777" w:rsidR="002F780A" w:rsidRDefault="002F78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80A">
              <w:rPr>
                <w:rFonts w:ascii="ＭＳ 明朝" w:hAnsi="ＭＳ 明朝" w:hint="eastAsia"/>
                <w:spacing w:val="0"/>
              </w:rPr>
              <w:t>災害発生場所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153A9" w14:textId="77777777" w:rsidR="002F780A" w:rsidRDefault="002F780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F780A" w14:paraId="5A3AA746" w14:textId="77777777" w:rsidTr="006D6ACE">
        <w:trPr>
          <w:cantSplit/>
          <w:trHeight w:val="376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0EB1D7" w14:textId="77777777" w:rsidR="002F780A" w:rsidRDefault="002F780A">
            <w:pPr>
              <w:pStyle w:val="a3"/>
              <w:spacing w:line="0" w:lineRule="atLeas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第　三　者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7B5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7F54F" w14:textId="77777777" w:rsidR="002F780A" w:rsidRDefault="002F780A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（ＴＥＬ）</w:t>
            </w:r>
          </w:p>
        </w:tc>
      </w:tr>
      <w:tr w:rsidR="002F780A" w14:paraId="41DA84CF" w14:textId="77777777" w:rsidTr="006D6ACE">
        <w:trPr>
          <w:cantSplit/>
          <w:trHeight w:val="32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172FFE86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2935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9783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年　　月　　日生（　　歳）　男・女</w:t>
            </w:r>
          </w:p>
        </w:tc>
      </w:tr>
      <w:tr w:rsidR="002F780A" w14:paraId="1EA24210" w14:textId="77777777" w:rsidTr="006D6ACE">
        <w:trPr>
          <w:cantSplit/>
          <w:trHeight w:val="351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7725DBBA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694F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39D31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2F780A" w14:paraId="4D878401" w14:textId="77777777" w:rsidTr="006D6ACE">
        <w:trPr>
          <w:cantSplit/>
          <w:trHeight w:val="16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51CD2186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F6FC" w14:textId="77777777" w:rsidR="00375370" w:rsidRDefault="002F780A">
            <w:pPr>
              <w:pStyle w:val="a3"/>
              <w:spacing w:line="240" w:lineRule="exact"/>
              <w:ind w:rightChars="-70" w:right="-143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第三者</w:t>
            </w:r>
            <w:r w:rsidR="00B13796"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（</w:t>
            </w:r>
            <w:r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業務遂行中</w:t>
            </w:r>
          </w:p>
          <w:p w14:paraId="258EEB34" w14:textId="77777777" w:rsidR="00375370" w:rsidRDefault="00B13796">
            <w:pPr>
              <w:pStyle w:val="a3"/>
              <w:spacing w:line="240" w:lineRule="exact"/>
              <w:ind w:rightChars="-70" w:right="-143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の場合は事業所、</w:t>
            </w:r>
            <w:r w:rsidR="002F780A"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未</w:t>
            </w:r>
          </w:p>
          <w:p w14:paraId="76E1F291" w14:textId="77777777" w:rsidR="00772186" w:rsidRPr="00375370" w:rsidRDefault="002F780A">
            <w:pPr>
              <w:pStyle w:val="a3"/>
              <w:spacing w:line="240" w:lineRule="exact"/>
              <w:ind w:rightChars="-70" w:right="-143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成年者の場合</w:t>
            </w:r>
            <w:r w:rsid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は</w:t>
            </w:r>
            <w:r w:rsidR="00B13796"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親権者）</w:t>
            </w:r>
            <w:r w:rsidR="005214A9" w:rsidRPr="00375370">
              <w:rPr>
                <w:rFonts w:ascii="ＭＳ 明朝" w:hAnsi="ＭＳ 明朝" w:hint="eastAsia"/>
                <w:spacing w:val="0"/>
                <w:sz w:val="20"/>
                <w:szCs w:val="20"/>
              </w:rPr>
              <w:t>又は運行共用者</w:t>
            </w:r>
          </w:p>
        </w:tc>
        <w:tc>
          <w:tcPr>
            <w:tcW w:w="1040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5523AC38" w14:textId="77777777" w:rsidR="005214A9" w:rsidRDefault="005214A9">
            <w:pPr>
              <w:pStyle w:val="a3"/>
              <w:tabs>
                <w:tab w:val="left" w:pos="2050"/>
              </w:tabs>
              <w:wordWrap/>
              <w:spacing w:line="200" w:lineRule="exact"/>
              <w:jc w:val="left"/>
            </w:pPr>
          </w:p>
          <w:p w14:paraId="5492D0CF" w14:textId="77777777" w:rsidR="002F780A" w:rsidRDefault="002F780A">
            <w:pPr>
              <w:pStyle w:val="a3"/>
              <w:tabs>
                <w:tab w:val="left" w:pos="2050"/>
              </w:tabs>
              <w:wordWrap/>
              <w:spacing w:line="200" w:lineRule="exact"/>
              <w:jc w:val="left"/>
            </w:pPr>
            <w:r>
              <w:rPr>
                <w:rFonts w:hint="eastAsia"/>
              </w:rPr>
              <w:t>使用者</w:t>
            </w:r>
            <w:r w:rsidR="00B13796" w:rsidRPr="00681631">
              <w:rPr>
                <w:rFonts w:hint="eastAsia"/>
                <w:spacing w:val="0"/>
                <w:w w:val="65"/>
                <w:fitText w:val="720" w:id="-621628925"/>
              </w:rPr>
              <w:t>（事業所</w:t>
            </w:r>
            <w:r w:rsidR="00B13796" w:rsidRPr="00681631">
              <w:rPr>
                <w:rFonts w:hint="eastAsia"/>
                <w:spacing w:val="3"/>
                <w:w w:val="65"/>
                <w:fitText w:val="720" w:id="-621628925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F6187B1" w14:textId="77777777" w:rsidR="002F780A" w:rsidRDefault="002F780A">
            <w:pPr>
              <w:pStyle w:val="a3"/>
              <w:tabs>
                <w:tab w:val="left" w:pos="2050"/>
              </w:tabs>
              <w:wordWrap/>
              <w:spacing w:line="200" w:lineRule="exact"/>
            </w:pPr>
            <w:r>
              <w:rPr>
                <w:rFonts w:hint="eastAsia"/>
              </w:rPr>
              <w:t>の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9F59C1" w14:textId="77777777" w:rsidR="002F780A" w:rsidRDefault="002F780A">
            <w:pPr>
              <w:pStyle w:val="a3"/>
              <w:tabs>
                <w:tab w:val="left" w:pos="2050"/>
              </w:tabs>
              <w:wordWrap/>
              <w:spacing w:line="20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4333C1" w14:textId="77777777" w:rsidR="002F780A" w:rsidRDefault="002F780A">
            <w:pPr>
              <w:pStyle w:val="a3"/>
              <w:tabs>
                <w:tab w:val="left" w:pos="2050"/>
              </w:tabs>
              <w:wordWrap/>
              <w:spacing w:line="200" w:lineRule="exact"/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</w:tcPr>
          <w:p w14:paraId="4C2549A8" w14:textId="77777777" w:rsidR="002F780A" w:rsidRDefault="002F780A" w:rsidP="005214A9">
            <w:pPr>
              <w:pStyle w:val="a3"/>
              <w:tabs>
                <w:tab w:val="left" w:pos="2050"/>
              </w:tabs>
              <w:wordWrap/>
              <w:spacing w:line="200" w:lineRule="exact"/>
              <w:ind w:firstLineChars="200" w:firstLine="453"/>
            </w:pPr>
            <w:r>
              <w:rPr>
                <w:rFonts w:hint="eastAsia"/>
              </w:rPr>
              <w:t>加害者との続柄</w:t>
            </w:r>
          </w:p>
        </w:tc>
      </w:tr>
      <w:tr w:rsidR="002F780A" w14:paraId="4EE30D44" w14:textId="77777777" w:rsidTr="006D6ACE">
        <w:trPr>
          <w:cantSplit/>
          <w:trHeight w:val="252"/>
        </w:trPr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FE943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372" w14:textId="77777777" w:rsidR="002F780A" w:rsidRDefault="002F780A">
            <w:pPr>
              <w:pStyle w:val="a3"/>
              <w:spacing w:line="0" w:lineRule="atLeast"/>
              <w:ind w:rightChars="-119" w:right="-24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19949AB" w14:textId="77777777" w:rsidR="002F780A" w:rsidRDefault="002F780A">
            <w:pPr>
              <w:tabs>
                <w:tab w:val="left" w:pos="2050"/>
              </w:tabs>
              <w:spacing w:line="2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親権者  </w:t>
            </w:r>
          </w:p>
        </w:tc>
        <w:tc>
          <w:tcPr>
            <w:tcW w:w="35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0ABE304" w14:textId="77777777" w:rsidR="002F780A" w:rsidRDefault="002F780A">
            <w:pPr>
              <w:tabs>
                <w:tab w:val="left" w:pos="2050"/>
              </w:tabs>
              <w:spacing w:line="200" w:lineRule="exact"/>
              <w:ind w:left="1236"/>
              <w:rPr>
                <w:rFonts w:ascii="ＭＳ 明朝" w:hAnsi="ＭＳ 明朝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30C547" w14:textId="77777777" w:rsidR="005214A9" w:rsidRDefault="005214A9">
            <w:pPr>
              <w:tabs>
                <w:tab w:val="left" w:pos="2050"/>
              </w:tabs>
              <w:spacing w:line="200" w:lineRule="exact"/>
            </w:pPr>
          </w:p>
          <w:p w14:paraId="430D10CE" w14:textId="77777777" w:rsidR="002F780A" w:rsidRDefault="002F780A">
            <w:pPr>
              <w:tabs>
                <w:tab w:val="left" w:pos="2050"/>
              </w:tabs>
              <w:spacing w:line="2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氏名</w:t>
            </w:r>
            <w:r w:rsidR="00375370" w:rsidRPr="00681631">
              <w:rPr>
                <w:rFonts w:hint="eastAsia"/>
                <w:w w:val="97"/>
                <w:kern w:val="0"/>
                <w:sz w:val="20"/>
                <w:szCs w:val="20"/>
                <w:fitText w:val="780" w:id="-621625088"/>
              </w:rPr>
              <w:t>（名称</w:t>
            </w:r>
            <w:r w:rsidR="00375370" w:rsidRPr="00681631">
              <w:rPr>
                <w:rFonts w:hint="eastAsia"/>
                <w:spacing w:val="2"/>
                <w:w w:val="97"/>
                <w:kern w:val="0"/>
                <w:sz w:val="20"/>
                <w:szCs w:val="20"/>
                <w:fitText w:val="780" w:id="-621625088"/>
              </w:rPr>
              <w:t>）</w:t>
            </w:r>
          </w:p>
        </w:tc>
        <w:tc>
          <w:tcPr>
            <w:tcW w:w="14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74A8AC5" w14:textId="77777777" w:rsidR="002F780A" w:rsidRDefault="002F780A">
            <w:pPr>
              <w:tabs>
                <w:tab w:val="left" w:pos="2050"/>
              </w:tabs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31BAA2E6" w14:textId="77777777" w:rsidR="002F780A" w:rsidRDefault="002F780A" w:rsidP="005214A9">
            <w:pPr>
              <w:tabs>
                <w:tab w:val="left" w:pos="2050"/>
              </w:tabs>
              <w:spacing w:line="200" w:lineRule="exact"/>
              <w:ind w:firstLineChars="100" w:firstLine="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（ＴＥＬ）</w:t>
            </w:r>
          </w:p>
          <w:p w14:paraId="60082AA5" w14:textId="77777777" w:rsidR="00772186" w:rsidRDefault="00772186">
            <w:pPr>
              <w:tabs>
                <w:tab w:val="left" w:pos="2050"/>
              </w:tabs>
              <w:spacing w:line="200" w:lineRule="exact"/>
              <w:rPr>
                <w:rFonts w:ascii="ＭＳ 明朝" w:hAnsi="ＭＳ 明朝"/>
              </w:rPr>
            </w:pPr>
          </w:p>
          <w:p w14:paraId="3458D4A8" w14:textId="77777777" w:rsidR="00772186" w:rsidRDefault="00772186">
            <w:pPr>
              <w:tabs>
                <w:tab w:val="left" w:pos="2050"/>
              </w:tabs>
              <w:spacing w:line="200" w:lineRule="exact"/>
              <w:rPr>
                <w:rFonts w:ascii="ＭＳ 明朝" w:hAnsi="ＭＳ 明朝"/>
              </w:rPr>
            </w:pPr>
          </w:p>
        </w:tc>
      </w:tr>
      <w:tr w:rsidR="002F780A" w14:paraId="254CF578" w14:textId="77777777" w:rsidTr="006D6ACE">
        <w:trPr>
          <w:cantSplit/>
          <w:trHeight w:val="519"/>
        </w:trPr>
        <w:tc>
          <w:tcPr>
            <w:tcW w:w="95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0DA8B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第三者の自動車保険に関する事項</w:t>
            </w:r>
          </w:p>
        </w:tc>
      </w:tr>
      <w:tr w:rsidR="002F780A" w14:paraId="3DD25AEE" w14:textId="77777777" w:rsidTr="006D6ACE">
        <w:trPr>
          <w:trHeight w:hRule="exact" w:val="442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086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自動車の種別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B36F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905A" w14:textId="77777777" w:rsidR="002F780A" w:rsidRDefault="002F780A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登録番号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D2C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579B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車体番号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BF1C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2F780A" w14:paraId="7D49AE41" w14:textId="77777777" w:rsidTr="006D6ACE">
        <w:trPr>
          <w:trHeight w:val="342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A6C" w14:textId="77777777" w:rsidR="002F780A" w:rsidRDefault="002F780A">
            <w:pPr>
              <w:pStyle w:val="a3"/>
              <w:spacing w:line="0" w:lineRule="atLeast"/>
              <w:ind w:left="-137" w:rightChars="71" w:right="145" w:firstLineChars="100" w:firstLine="215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区　　分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288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自　賠　責　保　険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8C852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任　意　保　険</w:t>
            </w:r>
          </w:p>
        </w:tc>
      </w:tr>
      <w:tr w:rsidR="002F780A" w14:paraId="2D645F47" w14:textId="77777777" w:rsidTr="006D6ACE">
        <w:trPr>
          <w:trHeight w:val="356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3DC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証明書番号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64B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1EE00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2F780A" w14:paraId="782F7456" w14:textId="77777777" w:rsidTr="006D6ACE">
        <w:trPr>
          <w:trHeight w:val="750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E222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保険契約者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D2A" w14:textId="77777777" w:rsidR="002F780A" w:rsidRDefault="002F780A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  <w:p w14:paraId="7EC8B582" w14:textId="77777777" w:rsidR="002F780A" w:rsidRDefault="002F780A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  <w:p w14:paraId="21204CA5" w14:textId="3891232D" w:rsidR="008F347C" w:rsidRPr="009050B7" w:rsidRDefault="008F347C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9050B7">
              <w:rPr>
                <w:rFonts w:ascii="ＭＳ 明朝" w:hAnsi="ＭＳ 明朝" w:hint="eastAsia"/>
                <w:spacing w:val="3"/>
                <w:w w:val="48"/>
                <w:fitText w:val="430" w:id="-1171595776"/>
              </w:rPr>
              <w:t>電</w:t>
            </w:r>
            <w:r w:rsidRPr="009050B7">
              <w:rPr>
                <w:rFonts w:ascii="ＭＳ 明朝" w:hAnsi="ＭＳ 明朝" w:hint="eastAsia"/>
                <w:spacing w:val="0"/>
                <w:w w:val="48"/>
                <w:fitText w:val="430" w:id="-1171595776"/>
              </w:rPr>
              <w:t>話番号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2C1B" w14:textId="77777777" w:rsidR="002F780A" w:rsidRDefault="002F780A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  <w:p w14:paraId="080670AE" w14:textId="77777777" w:rsidR="002F780A" w:rsidRDefault="002F780A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  <w:p w14:paraId="198E03AB" w14:textId="08FD1E35" w:rsidR="008F347C" w:rsidRPr="009050B7" w:rsidRDefault="008F347C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9050B7">
              <w:rPr>
                <w:rFonts w:ascii="ＭＳ 明朝" w:hAnsi="ＭＳ 明朝" w:hint="eastAsia"/>
                <w:spacing w:val="3"/>
                <w:w w:val="48"/>
                <w:fitText w:val="430" w:id="-1171595520"/>
              </w:rPr>
              <w:t>電</w:t>
            </w:r>
            <w:r w:rsidRPr="009050B7">
              <w:rPr>
                <w:rFonts w:ascii="ＭＳ 明朝" w:hAnsi="ＭＳ 明朝" w:hint="eastAsia"/>
                <w:spacing w:val="0"/>
                <w:w w:val="48"/>
                <w:fitText w:val="430" w:id="-1171595520"/>
              </w:rPr>
              <w:t>話番号</w:t>
            </w:r>
          </w:p>
        </w:tc>
      </w:tr>
      <w:tr w:rsidR="00390B68" w14:paraId="0B4A8D05" w14:textId="77777777" w:rsidTr="00555D02">
        <w:trPr>
          <w:trHeight w:val="75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9511C" w14:textId="31E7A873" w:rsidR="00390B68" w:rsidRDefault="00390B68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 w:rsidRPr="00390B68">
              <w:rPr>
                <w:rFonts w:ascii="ＭＳ 明朝" w:hAnsi="ＭＳ 明朝" w:hint="eastAsia"/>
                <w:spacing w:val="0"/>
              </w:rPr>
              <w:t>保有者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24DF" w14:textId="77777777" w:rsidR="00390B68" w:rsidRPr="00390B68" w:rsidRDefault="00390B68" w:rsidP="00390B68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390B68">
              <w:rPr>
                <w:rFonts w:ascii="ＭＳ 明朝" w:hAnsi="ＭＳ 明朝" w:hint="eastAsia"/>
                <w:spacing w:val="0"/>
              </w:rPr>
              <w:t>住所</w:t>
            </w:r>
          </w:p>
          <w:p w14:paraId="2A2D3663" w14:textId="77777777" w:rsidR="00390B68" w:rsidRPr="00390B68" w:rsidRDefault="00390B68" w:rsidP="00390B68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390B68">
              <w:rPr>
                <w:rFonts w:ascii="ＭＳ 明朝" w:hAnsi="ＭＳ 明朝" w:hint="eastAsia"/>
                <w:spacing w:val="0"/>
              </w:rPr>
              <w:t>氏名</w:t>
            </w:r>
          </w:p>
          <w:p w14:paraId="6359E8F3" w14:textId="238C305C" w:rsidR="00390B68" w:rsidRPr="0070303E" w:rsidRDefault="00390B68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70303E">
              <w:rPr>
                <w:rFonts w:ascii="ＭＳ 明朝" w:hAnsi="ＭＳ 明朝" w:hint="eastAsia"/>
                <w:spacing w:val="3"/>
                <w:w w:val="48"/>
                <w:fitText w:val="430" w:id="-1171088384"/>
              </w:rPr>
              <w:t>電</w:t>
            </w:r>
            <w:r w:rsidRPr="0070303E">
              <w:rPr>
                <w:rFonts w:ascii="ＭＳ 明朝" w:hAnsi="ＭＳ 明朝" w:hint="eastAsia"/>
                <w:spacing w:val="0"/>
                <w:w w:val="48"/>
                <w:fitText w:val="430" w:id="-1171088384"/>
              </w:rPr>
              <w:t>話番号</w:t>
            </w:r>
          </w:p>
        </w:tc>
      </w:tr>
      <w:tr w:rsidR="00390B68" w14:paraId="3D1A3523" w14:textId="77777777" w:rsidTr="00555D02">
        <w:trPr>
          <w:trHeight w:val="750"/>
        </w:trPr>
        <w:tc>
          <w:tcPr>
            <w:tcW w:w="1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EF071" w14:textId="08DADD9F" w:rsidR="00390B68" w:rsidRDefault="00390B68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629" w14:textId="2C79112D" w:rsidR="00390B68" w:rsidRPr="0070303E" w:rsidRDefault="00390B68" w:rsidP="00D72DC4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70303E">
              <w:rPr>
                <w:rFonts w:ascii="ＭＳ 明朝" w:hAnsi="ＭＳ 明朝" w:hint="eastAsia"/>
                <w:spacing w:val="2"/>
                <w:w w:val="55"/>
                <w:fitText w:val="860" w:id="-1171564544"/>
              </w:rPr>
              <w:t>契約者との関</w:t>
            </w:r>
            <w:r w:rsidRPr="0070303E">
              <w:rPr>
                <w:rFonts w:ascii="ＭＳ 明朝" w:hAnsi="ＭＳ 明朝" w:hint="eastAsia"/>
                <w:spacing w:val="-3"/>
                <w:w w:val="55"/>
                <w:fitText w:val="860" w:id="-1171564544"/>
              </w:rPr>
              <w:t>係</w:t>
            </w:r>
          </w:p>
          <w:p w14:paraId="6F3D92F2" w14:textId="31940640" w:rsidR="00390B68" w:rsidRPr="0070303E" w:rsidRDefault="00390B68" w:rsidP="00D72DC4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70303E">
              <w:rPr>
                <w:rFonts w:ascii="ＭＳ 明朝" w:hAnsi="ＭＳ 明朝" w:hint="eastAsia"/>
                <w:spacing w:val="0"/>
                <w:w w:val="65"/>
                <w:fitText w:val="430" w:id="-1171565056"/>
              </w:rPr>
              <w:t>譲受人</w:t>
            </w:r>
            <w:r w:rsidRPr="0070303E">
              <w:rPr>
                <w:rFonts w:ascii="ＭＳ 明朝" w:hAnsi="ＭＳ 明朝" w:hint="eastAsia"/>
                <w:spacing w:val="0"/>
              </w:rPr>
              <w:t>・</w:t>
            </w:r>
            <w:r w:rsidRPr="0070303E">
              <w:rPr>
                <w:rFonts w:ascii="ＭＳ 明朝" w:hAnsi="ＭＳ 明朝" w:hint="eastAsia"/>
                <w:spacing w:val="0"/>
                <w:fitText w:val="430" w:id="-1171565055"/>
              </w:rPr>
              <w:t>本人</w:t>
            </w:r>
            <w:r w:rsidRPr="0070303E">
              <w:rPr>
                <w:rFonts w:ascii="ＭＳ 明朝" w:hAnsi="ＭＳ 明朝" w:hint="eastAsia"/>
                <w:spacing w:val="0"/>
              </w:rPr>
              <w:t>・</w:t>
            </w:r>
            <w:r w:rsidRPr="0070303E">
              <w:rPr>
                <w:rFonts w:ascii="ＭＳ 明朝" w:hAnsi="ＭＳ 明朝" w:hint="eastAsia"/>
                <w:spacing w:val="0"/>
                <w:w w:val="65"/>
                <w:fitText w:val="430" w:id="-1171565054"/>
              </w:rPr>
              <w:t>借受人</w:t>
            </w:r>
            <w:r w:rsidRPr="0070303E">
              <w:rPr>
                <w:rFonts w:ascii="ＭＳ 明朝" w:hAnsi="ＭＳ 明朝" w:hint="eastAsia"/>
                <w:spacing w:val="0"/>
              </w:rPr>
              <w:t>・</w:t>
            </w:r>
            <w:r w:rsidRPr="0070303E">
              <w:rPr>
                <w:rFonts w:ascii="ＭＳ 明朝" w:hAnsi="ＭＳ 明朝" w:hint="eastAsia"/>
                <w:spacing w:val="0"/>
                <w:w w:val="65"/>
                <w:fitText w:val="430" w:id="-1171565053"/>
              </w:rPr>
              <w:t>その他</w:t>
            </w:r>
            <w:r w:rsidRPr="0070303E">
              <w:rPr>
                <w:rFonts w:ascii="ＭＳ 明朝" w:hAnsi="ＭＳ 明朝" w:hint="eastAsia"/>
                <w:spacing w:val="0"/>
              </w:rPr>
              <w:t>（　　　　）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51AB1" w14:textId="77777777" w:rsidR="00390B68" w:rsidRPr="0070303E" w:rsidRDefault="00390B68" w:rsidP="00D72DC4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70303E">
              <w:rPr>
                <w:rFonts w:ascii="ＭＳ 明朝" w:hAnsi="ＭＳ 明朝" w:hint="eastAsia"/>
                <w:spacing w:val="2"/>
                <w:w w:val="55"/>
                <w:fitText w:val="860" w:id="-1171564544"/>
              </w:rPr>
              <w:t>契約者との関</w:t>
            </w:r>
            <w:r w:rsidRPr="0070303E">
              <w:rPr>
                <w:rFonts w:ascii="ＭＳ 明朝" w:hAnsi="ＭＳ 明朝" w:hint="eastAsia"/>
                <w:spacing w:val="-3"/>
                <w:w w:val="55"/>
                <w:fitText w:val="860" w:id="-1171564544"/>
              </w:rPr>
              <w:t>係</w:t>
            </w:r>
          </w:p>
          <w:p w14:paraId="0475FA91" w14:textId="2CC235BB" w:rsidR="00390B68" w:rsidRDefault="00390B68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70303E">
              <w:rPr>
                <w:rFonts w:ascii="ＭＳ 明朝" w:hAnsi="ＭＳ 明朝" w:hint="eastAsia"/>
                <w:spacing w:val="0"/>
                <w:w w:val="65"/>
                <w:u w:val="single"/>
                <w:fitText w:val="430" w:id="-1171565056"/>
              </w:rPr>
              <w:t>譲</w:t>
            </w:r>
            <w:r w:rsidRPr="0070303E">
              <w:rPr>
                <w:rFonts w:ascii="ＭＳ 明朝" w:hAnsi="ＭＳ 明朝" w:hint="eastAsia"/>
                <w:spacing w:val="0"/>
                <w:w w:val="65"/>
                <w:fitText w:val="430" w:id="-1171565056"/>
              </w:rPr>
              <w:t>受</w:t>
            </w:r>
            <w:r w:rsidRPr="0070303E">
              <w:rPr>
                <w:rFonts w:ascii="ＭＳ 明朝" w:hAnsi="ＭＳ 明朝" w:hint="eastAsia"/>
                <w:spacing w:val="1"/>
                <w:w w:val="65"/>
                <w:fitText w:val="430" w:id="-1171565056"/>
              </w:rPr>
              <w:t>人</w:t>
            </w:r>
            <w:r w:rsidRPr="0070303E">
              <w:rPr>
                <w:rFonts w:ascii="ＭＳ 明朝" w:hAnsi="ＭＳ 明朝" w:hint="eastAsia"/>
                <w:spacing w:val="0"/>
              </w:rPr>
              <w:t>・</w:t>
            </w:r>
            <w:r w:rsidRPr="0070303E">
              <w:rPr>
                <w:rFonts w:ascii="ＭＳ 明朝" w:hAnsi="ＭＳ 明朝" w:hint="eastAsia"/>
                <w:spacing w:val="0"/>
                <w:fitText w:val="430" w:id="-1171565055"/>
              </w:rPr>
              <w:t>本人</w:t>
            </w:r>
            <w:r w:rsidRPr="0070303E">
              <w:rPr>
                <w:rFonts w:ascii="ＭＳ 明朝" w:hAnsi="ＭＳ 明朝" w:hint="eastAsia"/>
                <w:spacing w:val="0"/>
              </w:rPr>
              <w:t>・</w:t>
            </w:r>
            <w:r w:rsidRPr="0070303E">
              <w:rPr>
                <w:rFonts w:ascii="ＭＳ 明朝" w:hAnsi="ＭＳ 明朝" w:hint="eastAsia"/>
                <w:spacing w:val="0"/>
                <w:w w:val="65"/>
                <w:fitText w:val="430" w:id="-1171565054"/>
              </w:rPr>
              <w:t>借受人</w:t>
            </w:r>
            <w:r w:rsidRPr="0070303E">
              <w:rPr>
                <w:rFonts w:ascii="ＭＳ 明朝" w:hAnsi="ＭＳ 明朝" w:hint="eastAsia"/>
                <w:spacing w:val="0"/>
              </w:rPr>
              <w:t>・</w:t>
            </w:r>
            <w:r w:rsidRPr="0070303E">
              <w:rPr>
                <w:rFonts w:ascii="ＭＳ 明朝" w:hAnsi="ＭＳ 明朝" w:hint="eastAsia"/>
                <w:spacing w:val="0"/>
                <w:w w:val="65"/>
                <w:fitText w:val="430" w:id="-1171565053"/>
              </w:rPr>
              <w:t>その他</w:t>
            </w:r>
            <w:r w:rsidRPr="0070303E">
              <w:rPr>
                <w:rFonts w:ascii="ＭＳ 明朝" w:hAnsi="ＭＳ 明朝" w:hint="eastAsia"/>
                <w:spacing w:val="0"/>
              </w:rPr>
              <w:t>（　　　　　）</w:t>
            </w:r>
          </w:p>
        </w:tc>
      </w:tr>
      <w:tr w:rsidR="002F780A" w14:paraId="0496B460" w14:textId="77777777" w:rsidTr="006D6ACE">
        <w:trPr>
          <w:trHeight w:val="540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054" w14:textId="699C2839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保険会社名</w:t>
            </w:r>
          </w:p>
          <w:p w14:paraId="31755CDA" w14:textId="0A809AC0" w:rsidR="006566D7" w:rsidRPr="006566D7" w:rsidRDefault="006566D7" w:rsidP="006566D7">
            <w:pPr>
              <w:pStyle w:val="a3"/>
              <w:spacing w:line="0" w:lineRule="atLeast"/>
              <w:rPr>
                <w:rFonts w:ascii="ＭＳ 明朝" w:hAnsi="ＭＳ 明朝"/>
                <w:spacing w:val="0"/>
                <w:u w:val="single"/>
              </w:rPr>
            </w:pPr>
            <w:r w:rsidRPr="0070303E">
              <w:rPr>
                <w:rFonts w:ascii="ＭＳ 明朝" w:hAnsi="ＭＳ 明朝" w:hint="eastAsia"/>
                <w:spacing w:val="0"/>
              </w:rPr>
              <w:t>（担当者氏名）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890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E68E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2F780A" w14:paraId="1185E80B" w14:textId="77777777" w:rsidTr="006D6ACE">
        <w:trPr>
          <w:trHeight w:val="527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399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同所在地</w:t>
            </w:r>
          </w:p>
          <w:p w14:paraId="249271BC" w14:textId="4CBB478E" w:rsidR="006566D7" w:rsidRPr="0070303E" w:rsidRDefault="006566D7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 w:rsidRPr="0070303E">
              <w:rPr>
                <w:rFonts w:ascii="ＭＳ 明朝" w:hAnsi="ＭＳ 明朝" w:hint="eastAsia"/>
                <w:spacing w:val="0"/>
              </w:rPr>
              <w:t>（電話番号）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F3E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7E1D" w14:textId="77777777" w:rsidR="002F780A" w:rsidRDefault="002F780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2F780A" w14:paraId="6CAB4EA1" w14:textId="77777777" w:rsidTr="006D6ACE">
        <w:trPr>
          <w:trHeight w:val="610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8BD" w14:textId="77777777" w:rsidR="002F780A" w:rsidRDefault="002F780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保険期間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4416" w14:textId="77777777" w:rsidR="002F780A" w:rsidRDefault="002F780A">
            <w:pPr>
              <w:pStyle w:val="a3"/>
              <w:spacing w:line="0" w:lineRule="atLeast"/>
              <w:ind w:firstLineChars="299" w:firstLine="582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  年　月　日～　　年　月　日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9C946" w14:textId="77777777" w:rsidR="002F780A" w:rsidRDefault="002F780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　　　　  年　月　日～　　年　月　日</w:t>
            </w:r>
          </w:p>
        </w:tc>
      </w:tr>
      <w:tr w:rsidR="002F780A" w14:paraId="13EDFEA9" w14:textId="77777777" w:rsidTr="006D6ACE">
        <w:trPr>
          <w:cantSplit/>
          <w:trHeight w:val="1494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C48" w14:textId="77777777" w:rsidR="002F780A" w:rsidRDefault="002F780A">
            <w:pPr>
              <w:pStyle w:val="a3"/>
              <w:wordWrap/>
              <w:autoSpaceDE/>
              <w:autoSpaceDN/>
              <w:adjustRightInd/>
              <w:spacing w:line="0" w:lineRule="atLeas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第三者から受けた損害賠償</w:t>
            </w:r>
          </w:p>
          <w:p w14:paraId="75EAA7F2" w14:textId="77777777" w:rsidR="002F780A" w:rsidRDefault="002F780A">
            <w:pPr>
              <w:pStyle w:val="a3"/>
              <w:wordWrap/>
              <w:autoSpaceDE/>
              <w:autoSpaceDN/>
              <w:adjustRightInd/>
              <w:spacing w:line="0" w:lineRule="atLeas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の内容・金額</w:t>
            </w:r>
          </w:p>
          <w:p w14:paraId="4639EC0C" w14:textId="77777777" w:rsidR="002F780A" w:rsidRDefault="002F780A">
            <w:pPr>
              <w:pStyle w:val="a3"/>
              <w:wordWrap/>
              <w:autoSpaceDE/>
              <w:autoSpaceDN/>
              <w:adjustRightInd/>
              <w:spacing w:line="0" w:lineRule="atLeas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及びその年月</w:t>
            </w:r>
          </w:p>
          <w:p w14:paraId="37215FF4" w14:textId="77777777" w:rsidR="002F780A" w:rsidRDefault="002F780A">
            <w:pPr>
              <w:pStyle w:val="a3"/>
              <w:wordWrap/>
              <w:autoSpaceDE/>
              <w:autoSpaceDN/>
              <w:adjustRightInd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AD415" w14:textId="77777777" w:rsidR="002F780A" w:rsidRDefault="002F780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受領年月日</w:t>
            </w:r>
          </w:p>
          <w:p w14:paraId="1B56E533" w14:textId="77777777" w:rsidR="002F780A" w:rsidRDefault="002F780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日内訳　　　治療費　　　　　円　　慰謝料　　　　　円</w:t>
            </w:r>
          </w:p>
          <w:p w14:paraId="6FA39883" w14:textId="77777777" w:rsidR="00442DDC" w:rsidRDefault="002F780A">
            <w:pPr>
              <w:pStyle w:val="a3"/>
              <w:tabs>
                <w:tab w:val="left" w:pos="7790"/>
              </w:tabs>
              <w:wordWrap/>
              <w:autoSpaceDE/>
              <w:autoSpaceDN/>
              <w:adjustRightInd/>
              <w:spacing w:line="0" w:lineRule="atLeas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　　　　　　　</w:t>
            </w:r>
          </w:p>
          <w:p w14:paraId="721EC243" w14:textId="77777777" w:rsidR="002F780A" w:rsidRDefault="002F780A" w:rsidP="00442DDC">
            <w:pPr>
              <w:pStyle w:val="a3"/>
              <w:tabs>
                <w:tab w:val="left" w:pos="7790"/>
              </w:tabs>
              <w:wordWrap/>
              <w:autoSpaceDE/>
              <w:autoSpaceDN/>
              <w:adjustRightInd/>
              <w:spacing w:line="0" w:lineRule="atLeast"/>
              <w:ind w:firstLineChars="1086" w:firstLine="2331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休業補償　　　　円　　その他　　　　　円</w:t>
            </w:r>
          </w:p>
          <w:p w14:paraId="210F7B1A" w14:textId="77777777" w:rsidR="00442DDC" w:rsidRDefault="002F780A">
            <w:pPr>
              <w:pStyle w:val="a3"/>
              <w:tabs>
                <w:tab w:val="left" w:pos="7790"/>
              </w:tabs>
              <w:wordWrap/>
              <w:autoSpaceDE/>
              <w:autoSpaceDN/>
              <w:adjustRightInd/>
              <w:spacing w:line="0" w:lineRule="atLeas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　　　　　　　</w:t>
            </w:r>
          </w:p>
          <w:p w14:paraId="69F26A89" w14:textId="77777777" w:rsidR="002F780A" w:rsidRDefault="002F780A" w:rsidP="00442DDC">
            <w:pPr>
              <w:pStyle w:val="a3"/>
              <w:tabs>
                <w:tab w:val="left" w:pos="7790"/>
              </w:tabs>
              <w:wordWrap/>
              <w:autoSpaceDE/>
              <w:autoSpaceDN/>
              <w:adjustRightInd/>
              <w:spacing w:line="0" w:lineRule="atLeast"/>
              <w:ind w:firstLineChars="1086" w:firstLine="2331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障害補償　　　　円　　　　　　　　　　円</w:t>
            </w:r>
          </w:p>
        </w:tc>
      </w:tr>
      <w:tr w:rsidR="002F780A" w14:paraId="4889FF08" w14:textId="77777777" w:rsidTr="006D6ACE">
        <w:trPr>
          <w:cantSplit/>
          <w:trHeight w:val="1693"/>
        </w:trPr>
        <w:tc>
          <w:tcPr>
            <w:tcW w:w="162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F5AA9" w14:textId="77777777" w:rsidR="002F780A" w:rsidRDefault="002F780A">
            <w:pPr>
              <w:tabs>
                <w:tab w:val="left" w:pos="7790"/>
              </w:tabs>
              <w:spacing w:line="0" w:lineRule="atLeast"/>
              <w:jc w:val="distribute"/>
              <w:rPr>
                <w:rFonts w:ascii="ＭＳ 明朝" w:hAnsi="ＭＳ 明朝"/>
                <w:position w:val="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交渉の状況、</w:t>
            </w:r>
          </w:p>
          <w:p w14:paraId="7B55C0E2" w14:textId="77777777" w:rsidR="002F780A" w:rsidRDefault="002F780A">
            <w:pPr>
              <w:tabs>
                <w:tab w:val="left" w:pos="7790"/>
              </w:tabs>
              <w:spacing w:line="0" w:lineRule="atLeast"/>
              <w:jc w:val="distribute"/>
              <w:rPr>
                <w:rFonts w:ascii="ＭＳ 明朝" w:hAnsi="ＭＳ 明朝"/>
                <w:position w:val="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今後の見通し、</w:t>
            </w:r>
          </w:p>
          <w:p w14:paraId="23D5A6D9" w14:textId="77777777" w:rsidR="002F780A" w:rsidRDefault="002F780A">
            <w:pPr>
              <w:tabs>
                <w:tab w:val="left" w:pos="7790"/>
              </w:tabs>
              <w:spacing w:line="0" w:lineRule="atLeast"/>
              <w:jc w:val="distribute"/>
              <w:rPr>
                <w:rFonts w:ascii="ＭＳ 明朝" w:hAnsi="ＭＳ 明朝"/>
                <w:position w:val="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補償又は賠償</w:t>
            </w:r>
          </w:p>
          <w:p w14:paraId="566E9957" w14:textId="77777777" w:rsidR="002F780A" w:rsidRDefault="002F780A">
            <w:pPr>
              <w:tabs>
                <w:tab w:val="left" w:pos="7790"/>
              </w:tabs>
              <w:spacing w:line="0" w:lineRule="atLeast"/>
              <w:jc w:val="distribute"/>
              <w:rPr>
                <w:rFonts w:ascii="ＭＳ 明朝" w:hAnsi="ＭＳ 明朝"/>
                <w:position w:val="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のいずれを先</w:t>
            </w:r>
          </w:p>
          <w:p w14:paraId="6BFD7585" w14:textId="77777777" w:rsidR="002F780A" w:rsidRDefault="002F780A">
            <w:pPr>
              <w:tabs>
                <w:tab w:val="left" w:pos="7790"/>
              </w:tabs>
              <w:spacing w:line="0" w:lineRule="atLeast"/>
              <w:jc w:val="distribute"/>
              <w:rPr>
                <w:rFonts w:ascii="ＭＳ 明朝" w:hAnsi="ＭＳ 明朝"/>
                <w:position w:val="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に受けるかの</w:t>
            </w:r>
          </w:p>
          <w:p w14:paraId="75926420" w14:textId="77777777" w:rsidR="002F780A" w:rsidRDefault="002F780A">
            <w:pPr>
              <w:tabs>
                <w:tab w:val="left" w:pos="7790"/>
              </w:tabs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希望</w:t>
            </w:r>
          </w:p>
        </w:tc>
        <w:tc>
          <w:tcPr>
            <w:tcW w:w="79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F2B749" w14:textId="70728F3E" w:rsidR="00442DDC" w:rsidRDefault="00442DDC" w:rsidP="00D72DC4">
            <w:pPr>
              <w:tabs>
                <w:tab w:val="left" w:pos="7790"/>
              </w:tabs>
              <w:spacing w:line="0" w:lineRule="atLeast"/>
              <w:rPr>
                <w:rFonts w:ascii="ＭＳ 明朝" w:hAnsi="ＭＳ 明朝"/>
              </w:rPr>
            </w:pPr>
          </w:p>
          <w:p w14:paraId="75EE3718" w14:textId="4EC48130" w:rsidR="00AC0135" w:rsidRDefault="00AC0135" w:rsidP="00D72DC4">
            <w:pPr>
              <w:tabs>
                <w:tab w:val="left" w:pos="7790"/>
              </w:tabs>
              <w:spacing w:line="0" w:lineRule="atLeast"/>
              <w:rPr>
                <w:rFonts w:ascii="ＭＳ 明朝" w:hAnsi="ＭＳ 明朝"/>
              </w:rPr>
            </w:pPr>
          </w:p>
          <w:p w14:paraId="639CF6D0" w14:textId="17B56461" w:rsidR="00AC0135" w:rsidRDefault="00AC0135" w:rsidP="00D72DC4">
            <w:pPr>
              <w:tabs>
                <w:tab w:val="left" w:pos="7790"/>
              </w:tabs>
              <w:spacing w:line="0" w:lineRule="atLeast"/>
              <w:rPr>
                <w:rFonts w:ascii="ＭＳ 明朝" w:hAnsi="ＭＳ 明朝"/>
              </w:rPr>
            </w:pPr>
          </w:p>
          <w:p w14:paraId="24D89669" w14:textId="77777777" w:rsidR="00AC0135" w:rsidRDefault="00AC0135" w:rsidP="00D72DC4">
            <w:pPr>
              <w:tabs>
                <w:tab w:val="left" w:pos="7790"/>
              </w:tabs>
              <w:spacing w:line="0" w:lineRule="atLeast"/>
              <w:rPr>
                <w:rFonts w:ascii="ＭＳ 明朝" w:hAnsi="ＭＳ 明朝"/>
              </w:rPr>
            </w:pPr>
          </w:p>
          <w:p w14:paraId="5E6E4CED" w14:textId="77777777" w:rsidR="002F780A" w:rsidRDefault="002F780A" w:rsidP="00442DDC">
            <w:pPr>
              <w:tabs>
                <w:tab w:val="left" w:pos="7790"/>
              </w:tabs>
              <w:spacing w:line="0" w:lineRule="atLeast"/>
              <w:ind w:firstLineChars="200" w:firstLine="4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補 償 先 行　　　　　　  　□　賠 償 先 行</w:t>
            </w:r>
          </w:p>
        </w:tc>
      </w:tr>
    </w:tbl>
    <w:p w14:paraId="7109B510" w14:textId="07FEFACA" w:rsidR="008F347C" w:rsidRDefault="008F347C" w:rsidP="00442DDC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</w:p>
    <w:p w14:paraId="4F9E53BB" w14:textId="088B6827" w:rsidR="00442DDC" w:rsidRDefault="00442DDC" w:rsidP="00AC0135">
      <w:pPr>
        <w:widowControl/>
        <w:jc w:val="left"/>
        <w:rPr>
          <w:rFonts w:ascii="ＭＳ 明朝" w:hAnsi="ＭＳ 明朝"/>
          <w:sz w:val="20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350"/>
        <w:gridCol w:w="2460"/>
        <w:gridCol w:w="3079"/>
      </w:tblGrid>
      <w:tr w:rsidR="00442DDC" w:rsidRPr="004A7317" w14:paraId="2D37EB27" w14:textId="77777777" w:rsidTr="006D6ACE">
        <w:trPr>
          <w:trHeight w:val="525"/>
        </w:trPr>
        <w:tc>
          <w:tcPr>
            <w:tcW w:w="943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41AE1" w14:textId="77777777" w:rsidR="00442DDC" w:rsidRPr="004A7317" w:rsidRDefault="00B949DA" w:rsidP="00B949DA">
            <w:pPr>
              <w:pStyle w:val="a3"/>
              <w:spacing w:line="0" w:lineRule="atLeast"/>
              <w:ind w:firstLineChars="792" w:firstLine="1700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</w:rPr>
              <w:t>あなた（被災職員）の自動車保険に関する事項</w:t>
            </w:r>
          </w:p>
        </w:tc>
      </w:tr>
      <w:tr w:rsidR="00442DDC" w:rsidRPr="004A7317" w14:paraId="402D843C" w14:textId="77777777" w:rsidTr="006D6ACE">
        <w:trPr>
          <w:trHeight w:val="435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0099" w14:textId="77777777" w:rsidR="00442DDC" w:rsidRPr="004A7317" w:rsidRDefault="00B949DA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区分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34C7B8" w14:textId="77777777" w:rsidR="00442DDC" w:rsidRPr="004A7317" w:rsidRDefault="00B949DA" w:rsidP="00937DC6">
            <w:pPr>
              <w:pStyle w:val="a3"/>
              <w:spacing w:line="0" w:lineRule="atLeast"/>
              <w:ind w:firstLineChars="200" w:firstLine="429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自賠責保険</w:t>
            </w:r>
          </w:p>
        </w:tc>
        <w:tc>
          <w:tcPr>
            <w:tcW w:w="553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ECB64" w14:textId="77777777" w:rsidR="00442DDC" w:rsidRPr="004A7317" w:rsidRDefault="00B949DA" w:rsidP="00F45045">
            <w:pPr>
              <w:pStyle w:val="a3"/>
              <w:spacing w:line="0" w:lineRule="atLeast"/>
              <w:ind w:firstLineChars="596" w:firstLine="1279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任</w:t>
            </w:r>
            <w:r w:rsidR="00937DC6" w:rsidRPr="004A7317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Pr="004A7317">
              <w:rPr>
                <w:rFonts w:ascii="ＭＳ 明朝" w:hAnsi="ＭＳ 明朝" w:hint="eastAsia"/>
                <w:spacing w:val="0"/>
                <w:szCs w:val="22"/>
              </w:rPr>
              <w:t>意</w:t>
            </w:r>
            <w:r w:rsidR="00937DC6" w:rsidRPr="004A7317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Pr="004A7317">
              <w:rPr>
                <w:rFonts w:ascii="ＭＳ 明朝" w:hAnsi="ＭＳ 明朝" w:hint="eastAsia"/>
                <w:spacing w:val="0"/>
                <w:szCs w:val="22"/>
              </w:rPr>
              <w:t>保</w:t>
            </w:r>
            <w:r w:rsidR="00937DC6" w:rsidRPr="004A7317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Pr="004A7317">
              <w:rPr>
                <w:rFonts w:ascii="ＭＳ 明朝" w:hAnsi="ＭＳ 明朝" w:hint="eastAsia"/>
                <w:spacing w:val="0"/>
                <w:szCs w:val="22"/>
              </w:rPr>
              <w:t>険</w:t>
            </w:r>
          </w:p>
        </w:tc>
      </w:tr>
      <w:tr w:rsidR="00F45045" w:rsidRPr="004A7317" w14:paraId="147EE68A" w14:textId="77777777" w:rsidTr="006D6ACE">
        <w:trPr>
          <w:trHeight w:val="626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186" w14:textId="77777777" w:rsidR="00F45045" w:rsidRPr="004A7317" w:rsidRDefault="00ED1915" w:rsidP="00ED1915">
            <w:pPr>
              <w:pStyle w:val="a3"/>
              <w:spacing w:line="0" w:lineRule="atLeast"/>
              <w:rPr>
                <w:rFonts w:ascii="ＭＳ 明朝" w:hAnsi="ＭＳ 明朝"/>
                <w:spacing w:val="0"/>
                <w:szCs w:val="22"/>
              </w:rPr>
            </w:pPr>
            <w:r w:rsidRPr="00681631">
              <w:rPr>
                <w:rFonts w:ascii="ＭＳ 明朝" w:hAnsi="ＭＳ 明朝" w:hint="eastAsia"/>
                <w:spacing w:val="24"/>
                <w:szCs w:val="22"/>
                <w:fitText w:val="1290" w:id="-714930176"/>
              </w:rPr>
              <w:t>補償の対</w:t>
            </w:r>
            <w:r w:rsidRPr="00681631">
              <w:rPr>
                <w:rFonts w:ascii="ＭＳ 明朝" w:hAnsi="ＭＳ 明朝" w:hint="eastAsia"/>
                <w:spacing w:val="0"/>
                <w:szCs w:val="22"/>
                <w:fitText w:val="1290" w:id="-714930176"/>
              </w:rPr>
              <w:t>象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AAEF59" w14:textId="77777777" w:rsidR="00F45045" w:rsidRPr="004A7317" w:rsidRDefault="00F4504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事故の相手に対する補償</w:t>
            </w:r>
          </w:p>
        </w:tc>
        <w:tc>
          <w:tcPr>
            <w:tcW w:w="24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EF9D" w14:textId="77777777" w:rsidR="00F45045" w:rsidRPr="004A7317" w:rsidRDefault="00F4504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事故の相手に対する補償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14269" w14:textId="77777777" w:rsidR="00F45045" w:rsidRPr="004A7317" w:rsidRDefault="00F4504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あなた自身のための補償</w:t>
            </w:r>
          </w:p>
          <w:p w14:paraId="250D90F6" w14:textId="77777777" w:rsidR="00F45045" w:rsidRPr="004A7317" w:rsidRDefault="00F45045" w:rsidP="00F45045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4A7317">
              <w:rPr>
                <w:rFonts w:ascii="ＭＳ 明朝" w:hAnsi="ＭＳ 明朝" w:hint="eastAsia"/>
                <w:spacing w:val="0"/>
                <w:sz w:val="14"/>
                <w:szCs w:val="14"/>
              </w:rPr>
              <w:t>【該当する方に○をしてください。】</w:t>
            </w:r>
          </w:p>
        </w:tc>
      </w:tr>
      <w:tr w:rsidR="00E711A5" w:rsidRPr="004A7317" w14:paraId="2D1C99DD" w14:textId="77777777" w:rsidTr="006D6ACE">
        <w:trPr>
          <w:trHeight w:val="600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5F064F" w14:textId="77777777" w:rsidR="00E711A5" w:rsidRPr="004A7317" w:rsidRDefault="00E711A5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証明書番号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4F81FE28" w14:textId="77777777" w:rsidR="00E711A5" w:rsidRPr="004A7317" w:rsidRDefault="00E711A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49002F3B" w14:textId="77777777" w:rsidR="00E711A5" w:rsidRPr="004A7317" w:rsidRDefault="00E711A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20B716" w14:textId="77777777" w:rsidR="00E711A5" w:rsidRPr="004A7317" w:rsidRDefault="00E711A5" w:rsidP="00AF0EE1">
            <w:pPr>
              <w:pStyle w:val="a3"/>
              <w:spacing w:line="0" w:lineRule="atLeast"/>
              <w:ind w:left="349" w:hangingChars="200" w:hanging="34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①　人身傷害補償保険について</w:t>
            </w:r>
          </w:p>
        </w:tc>
      </w:tr>
      <w:tr w:rsidR="00E711A5" w:rsidRPr="004A7317" w14:paraId="58B44871" w14:textId="77777777" w:rsidTr="006D6ACE">
        <w:trPr>
          <w:trHeight w:val="314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8914" w14:textId="77777777" w:rsidR="00E711A5" w:rsidRPr="004A7317" w:rsidRDefault="00E711A5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</w:p>
        </w:tc>
        <w:tc>
          <w:tcPr>
            <w:tcW w:w="2350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C629D47" w14:textId="77777777" w:rsidR="00E711A5" w:rsidRPr="004A7317" w:rsidRDefault="00E711A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A4E7" w14:textId="77777777" w:rsidR="00E711A5" w:rsidRPr="004A7317" w:rsidRDefault="00E711A5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0E1B125B" w14:textId="77777777" w:rsidR="00E711A5" w:rsidRPr="004A7317" w:rsidRDefault="00E711A5" w:rsidP="00AF0EE1">
            <w:pPr>
              <w:pStyle w:val="a3"/>
              <w:spacing w:line="360" w:lineRule="exact"/>
              <w:ind w:leftChars="95" w:left="367" w:hangingChars="99" w:hanging="17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１.加入している</w:t>
            </w:r>
          </w:p>
          <w:p w14:paraId="3F9BD7D8" w14:textId="77777777" w:rsidR="00E711A5" w:rsidRPr="004A7317" w:rsidRDefault="00E711A5" w:rsidP="00AF0EE1">
            <w:pPr>
              <w:pStyle w:val="a3"/>
              <w:spacing w:line="360" w:lineRule="exact"/>
              <w:ind w:firstLineChars="100" w:firstLine="175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（②を回答してください）　２.加入していない</w:t>
            </w:r>
          </w:p>
        </w:tc>
      </w:tr>
      <w:tr w:rsidR="00AF0EE1" w:rsidRPr="004A7317" w14:paraId="4948B0A9" w14:textId="77777777" w:rsidTr="006D6ACE">
        <w:trPr>
          <w:trHeight w:val="943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4C0220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保険契約者</w:t>
            </w:r>
          </w:p>
          <w:p w14:paraId="59FA4EC1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2AC26BD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  <w:p w14:paraId="51571EB0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164133DC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5E6F444E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氏名</w:t>
            </w:r>
          </w:p>
          <w:p w14:paraId="6D9C45D1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1F2F48D5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  <w:p w14:paraId="7409C80D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364C8F2A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321CFC3A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氏名</w:t>
            </w:r>
          </w:p>
          <w:p w14:paraId="1D04F8DE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C0E2D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F0EE1" w:rsidRPr="004A7317" w14:paraId="7F5F175A" w14:textId="77777777" w:rsidTr="006D6ACE">
        <w:trPr>
          <w:trHeight w:val="610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E14D8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</w:p>
        </w:tc>
        <w:tc>
          <w:tcPr>
            <w:tcW w:w="2350" w:type="dxa"/>
            <w:vMerge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6266F5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4793B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7B970F" w14:textId="77777777" w:rsidR="00AF0EE1" w:rsidRPr="004A7317" w:rsidRDefault="00AF0EE1" w:rsidP="00AF0EE1">
            <w:pPr>
              <w:pStyle w:val="a3"/>
              <w:spacing w:line="0" w:lineRule="atLeast"/>
              <w:ind w:left="349" w:hangingChars="200" w:hanging="34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②　人身傷害補償保険の請求の有無について</w:t>
            </w:r>
          </w:p>
        </w:tc>
      </w:tr>
      <w:tr w:rsidR="00AF0EE1" w:rsidRPr="004A7317" w14:paraId="1BE3E7CB" w14:textId="77777777" w:rsidTr="006D6ACE">
        <w:trPr>
          <w:trHeight w:val="286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D01A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</w:p>
        </w:tc>
        <w:tc>
          <w:tcPr>
            <w:tcW w:w="2350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F71C0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B9C7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F02D7C3" w14:textId="77777777" w:rsidR="00AF0EE1" w:rsidRPr="004A7317" w:rsidRDefault="00AF0EE1" w:rsidP="00AF0EE1">
            <w:pPr>
              <w:pStyle w:val="a3"/>
              <w:spacing w:line="360" w:lineRule="exact"/>
              <w:ind w:leftChars="95" w:left="367" w:hangingChars="99" w:hanging="17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１.請求あり</w:t>
            </w:r>
          </w:p>
          <w:p w14:paraId="2B1C5731" w14:textId="77777777" w:rsidR="00AF0EE1" w:rsidRPr="004A7317" w:rsidRDefault="00AF0EE1" w:rsidP="00AF0EE1">
            <w:pPr>
              <w:pStyle w:val="a3"/>
              <w:spacing w:line="360" w:lineRule="exact"/>
              <w:ind w:leftChars="47" w:left="9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（③を回答してください）</w:t>
            </w:r>
          </w:p>
          <w:p w14:paraId="7949B64F" w14:textId="77777777" w:rsidR="00AF0EE1" w:rsidRPr="004A7317" w:rsidRDefault="00AF0EE1" w:rsidP="00AF0EE1">
            <w:pPr>
              <w:pStyle w:val="a3"/>
              <w:spacing w:line="360" w:lineRule="exact"/>
              <w:ind w:leftChars="95" w:left="367" w:hangingChars="99" w:hanging="17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２.請求無し</w:t>
            </w:r>
          </w:p>
        </w:tc>
      </w:tr>
      <w:tr w:rsidR="00AF0EE1" w:rsidRPr="004A7317" w14:paraId="485C69E0" w14:textId="77777777" w:rsidTr="006D6ACE">
        <w:trPr>
          <w:trHeight w:val="855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400A3A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保有者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0D4FE61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  <w:p w14:paraId="662FA8A0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4D64F6B7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3559963C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氏名</w:t>
            </w:r>
          </w:p>
          <w:p w14:paraId="48E547C6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1EFF57D0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  <w:p w14:paraId="44D89B15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44C24A46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14:paraId="6CA82A81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>氏名</w:t>
            </w:r>
          </w:p>
          <w:p w14:paraId="0A739738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CF8AB" w14:textId="77777777" w:rsidR="00AF0EE1" w:rsidRPr="004A7317" w:rsidRDefault="00AF0EE1" w:rsidP="00AF0EE1">
            <w:pPr>
              <w:pStyle w:val="a3"/>
              <w:spacing w:line="360" w:lineRule="exact"/>
              <w:ind w:leftChars="95" w:left="367" w:hangingChars="99" w:hanging="17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F0EE1" w:rsidRPr="004A7317" w14:paraId="33BDEACE" w14:textId="77777777" w:rsidTr="006D6ACE">
        <w:trPr>
          <w:trHeight w:val="745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813B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</w:p>
        </w:tc>
        <w:tc>
          <w:tcPr>
            <w:tcW w:w="2350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A87985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A8EE" w14:textId="77777777" w:rsidR="00AF0EE1" w:rsidRPr="004A7317" w:rsidRDefault="00AF0EE1" w:rsidP="000002D0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3F5C1F" w14:textId="77777777" w:rsidR="00AF0EE1" w:rsidRPr="004A7317" w:rsidRDefault="00AF0EE1" w:rsidP="00AF0EE1">
            <w:pPr>
              <w:pStyle w:val="a3"/>
              <w:spacing w:line="0" w:lineRule="atLeast"/>
              <w:ind w:left="175" w:hangingChars="100" w:hanging="175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③人身傷害補償保険の支払いについて</w:t>
            </w:r>
          </w:p>
        </w:tc>
      </w:tr>
      <w:tr w:rsidR="00AF0EE1" w:rsidRPr="004A7317" w14:paraId="58B54F57" w14:textId="77777777" w:rsidTr="006D6ACE">
        <w:trPr>
          <w:trHeight w:val="1236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ED07" w14:textId="77777777" w:rsidR="00AF0EE1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保険会社名</w:t>
            </w:r>
          </w:p>
          <w:p w14:paraId="17E5ADA4" w14:textId="5F0F8050" w:rsidR="008F347C" w:rsidRPr="0070303E" w:rsidRDefault="008F347C" w:rsidP="008F347C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0"/>
                <w:szCs w:val="22"/>
              </w:rPr>
            </w:pPr>
            <w:r w:rsidRPr="0070303E">
              <w:rPr>
                <w:rFonts w:ascii="ＭＳ 明朝" w:hAnsi="ＭＳ 明朝" w:hint="eastAsia"/>
                <w:spacing w:val="0"/>
                <w:szCs w:val="22"/>
              </w:rPr>
              <w:t>（</w:t>
            </w:r>
            <w:r w:rsidRPr="0070303E">
              <w:rPr>
                <w:rFonts w:ascii="ＭＳ 明朝" w:hAnsi="ＭＳ 明朝" w:hint="eastAsia"/>
                <w:spacing w:val="4"/>
                <w:w w:val="87"/>
                <w:szCs w:val="22"/>
                <w:fitText w:val="968" w:id="-1171594496"/>
              </w:rPr>
              <w:t>担</w:t>
            </w:r>
            <w:r w:rsidRPr="0070303E">
              <w:rPr>
                <w:rFonts w:ascii="ＭＳ 明朝" w:hAnsi="ＭＳ 明朝" w:hint="eastAsia"/>
                <w:spacing w:val="0"/>
                <w:w w:val="87"/>
                <w:szCs w:val="22"/>
                <w:fitText w:val="968" w:id="-1171594496"/>
              </w:rPr>
              <w:t>当者氏名</w:t>
            </w:r>
            <w:r w:rsidRPr="0070303E">
              <w:rPr>
                <w:rFonts w:ascii="ＭＳ 明朝" w:hAnsi="ＭＳ 明朝" w:hint="eastAsia"/>
                <w:spacing w:val="0"/>
                <w:szCs w:val="22"/>
              </w:rPr>
              <w:t>）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432705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DEBA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985B4" w14:textId="77777777" w:rsidR="00AF0EE1" w:rsidRPr="004A7317" w:rsidRDefault="00AF0EE1" w:rsidP="009F00BE">
            <w:pPr>
              <w:pStyle w:val="a3"/>
              <w:spacing w:line="3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１.受けている</w:t>
            </w:r>
          </w:p>
          <w:p w14:paraId="73CAEEBA" w14:textId="77777777" w:rsidR="00AF0EE1" w:rsidRPr="004A7317" w:rsidRDefault="00AF0EE1" w:rsidP="009F00BE">
            <w:pPr>
              <w:pStyle w:val="a3"/>
              <w:spacing w:line="3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（④を回答してください）</w:t>
            </w:r>
          </w:p>
          <w:p w14:paraId="4B355972" w14:textId="77777777" w:rsidR="00AF0EE1" w:rsidRPr="004A7317" w:rsidRDefault="00AF0EE1" w:rsidP="009F00BE">
            <w:pPr>
              <w:pStyle w:val="a3"/>
              <w:spacing w:line="3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２.受けていない</w:t>
            </w:r>
          </w:p>
        </w:tc>
      </w:tr>
      <w:tr w:rsidR="00AF0EE1" w:rsidRPr="004A7317" w14:paraId="72C476D9" w14:textId="77777777" w:rsidTr="006D6ACE">
        <w:trPr>
          <w:trHeight w:val="146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1DE12F" w14:textId="77777777" w:rsidR="00AF0EE1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同所在地</w:t>
            </w:r>
          </w:p>
          <w:p w14:paraId="3EB1B025" w14:textId="091BF936" w:rsidR="008F347C" w:rsidRPr="004A7317" w:rsidRDefault="008F347C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>
              <w:rPr>
                <w:rFonts w:ascii="ＭＳ 明朝" w:hAnsi="ＭＳ 明朝" w:hint="eastAsia"/>
                <w:spacing w:val="0"/>
                <w:szCs w:val="22"/>
              </w:rPr>
              <w:t>（</w:t>
            </w:r>
            <w:r w:rsidRPr="0070303E">
              <w:rPr>
                <w:rFonts w:ascii="ＭＳ 明朝" w:hAnsi="ＭＳ 明朝" w:hint="eastAsia"/>
                <w:spacing w:val="0"/>
                <w:szCs w:val="22"/>
              </w:rPr>
              <w:t>電話番号</w:t>
            </w:r>
            <w:r>
              <w:rPr>
                <w:rFonts w:ascii="ＭＳ 明朝" w:hAnsi="ＭＳ 明朝" w:hint="eastAsia"/>
                <w:spacing w:val="0"/>
                <w:szCs w:val="22"/>
              </w:rPr>
              <w:t>）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41BF58BA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64BBB6E1" w14:textId="77777777" w:rsidR="00AF0EE1" w:rsidRPr="004A7317" w:rsidRDefault="00AF0EE1" w:rsidP="00B949DA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63B161" w14:textId="77777777" w:rsidR="00AF0EE1" w:rsidRPr="004A7317" w:rsidRDefault="00AF0EE1" w:rsidP="00AF0EE1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>④受領年月日</w:t>
            </w:r>
          </w:p>
          <w:p w14:paraId="5B988F55" w14:textId="77777777" w:rsidR="00AF0EE1" w:rsidRPr="004A7317" w:rsidRDefault="00AF0EE1" w:rsidP="00AF0EE1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06BF9975" w14:textId="77777777" w:rsidR="00AF0EE1" w:rsidRPr="004A7317" w:rsidRDefault="00AF0EE1" w:rsidP="00AF0EE1">
            <w:pPr>
              <w:pStyle w:val="a3"/>
              <w:spacing w:line="0" w:lineRule="atLeast"/>
              <w:ind w:firstLineChars="200" w:firstLine="34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年　　月　　日</w:t>
            </w:r>
          </w:p>
          <w:p w14:paraId="7F6ECE5B" w14:textId="77777777" w:rsidR="00AF0EE1" w:rsidRPr="004A7317" w:rsidRDefault="00AF0EE1" w:rsidP="00AF0EE1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14:paraId="58EF6361" w14:textId="77777777" w:rsidR="00AF0EE1" w:rsidRPr="004A7317" w:rsidRDefault="00AF0EE1" w:rsidP="00AF0EE1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731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円</w:t>
            </w:r>
          </w:p>
        </w:tc>
      </w:tr>
      <w:tr w:rsidR="00AF0EE1" w:rsidRPr="004A7317" w14:paraId="4488B857" w14:textId="77777777" w:rsidTr="006D6ACE">
        <w:trPr>
          <w:trHeight w:val="9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105146" w14:textId="77777777" w:rsidR="00AF0EE1" w:rsidRPr="004A7317" w:rsidRDefault="00AF0EE1" w:rsidP="00B949D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  <w:szCs w:val="22"/>
              </w:rPr>
            </w:pPr>
            <w:r w:rsidRPr="004A7317">
              <w:rPr>
                <w:rFonts w:ascii="ＭＳ 明朝" w:hAnsi="ＭＳ 明朝" w:hint="eastAsia"/>
                <w:spacing w:val="0"/>
                <w:szCs w:val="22"/>
              </w:rPr>
              <w:t>保険期間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0AE0BD" w14:textId="77777777" w:rsidR="00AF0EE1" w:rsidRPr="004A7317" w:rsidRDefault="00AF0EE1" w:rsidP="00E711A5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 xml:space="preserve">  　年　 月　 日　～</w:t>
            </w:r>
          </w:p>
          <w:p w14:paraId="1B5CABAC" w14:textId="77777777" w:rsidR="00AF0EE1" w:rsidRPr="004A7317" w:rsidRDefault="00AF0EE1" w:rsidP="00E711A5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 xml:space="preserve">　　年　 月　 日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2A672" w14:textId="77777777" w:rsidR="00AF0EE1" w:rsidRPr="004A7317" w:rsidRDefault="00AF0EE1" w:rsidP="009F00BE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 xml:space="preserve">　　　　　　　年　　月　　日　～</w:t>
            </w:r>
          </w:p>
          <w:p w14:paraId="2B284FC3" w14:textId="77777777" w:rsidR="00AF0EE1" w:rsidRPr="004A7317" w:rsidRDefault="00AF0EE1" w:rsidP="00E711A5">
            <w:pPr>
              <w:pStyle w:val="a3"/>
              <w:spacing w:line="0" w:lineRule="atLeast"/>
              <w:ind w:firstLineChars="497" w:firstLine="967"/>
              <w:rPr>
                <w:rFonts w:ascii="ＭＳ 明朝" w:hAnsi="ＭＳ 明朝"/>
                <w:spacing w:val="0"/>
                <w:sz w:val="20"/>
              </w:rPr>
            </w:pPr>
            <w:r w:rsidRPr="004A7317">
              <w:rPr>
                <w:rFonts w:ascii="ＭＳ 明朝" w:hAnsi="ＭＳ 明朝" w:hint="eastAsia"/>
                <w:spacing w:val="0"/>
                <w:sz w:val="20"/>
              </w:rPr>
              <w:t xml:space="preserve">　　年　　月　　日</w:t>
            </w:r>
          </w:p>
        </w:tc>
      </w:tr>
    </w:tbl>
    <w:p w14:paraId="4C14CCE7" w14:textId="77777777" w:rsidR="002F780A" w:rsidRPr="004A7317" w:rsidRDefault="002F780A">
      <w:pPr>
        <w:pStyle w:val="a3"/>
        <w:spacing w:line="0" w:lineRule="atLeast"/>
        <w:ind w:left="195"/>
        <w:rPr>
          <w:rFonts w:ascii="ＭＳ 明朝" w:hAnsi="ＭＳ 明朝"/>
          <w:spacing w:val="0"/>
          <w:sz w:val="20"/>
        </w:rPr>
      </w:pPr>
    </w:p>
    <w:p w14:paraId="550597F4" w14:textId="77777777" w:rsidR="00442DDC" w:rsidRPr="004A7317" w:rsidRDefault="00442DDC" w:rsidP="00442DDC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 w:rsidRPr="004A7317">
        <w:rPr>
          <w:rFonts w:ascii="ＭＳ 明朝" w:hAnsi="ＭＳ 明朝" w:hint="eastAsia"/>
          <w:spacing w:val="0"/>
          <w:sz w:val="20"/>
        </w:rPr>
        <w:t>〔注意事項〕</w:t>
      </w:r>
    </w:p>
    <w:p w14:paraId="52A343E8" w14:textId="77777777" w:rsidR="002F780A" w:rsidRDefault="00937DC6" w:rsidP="00681631">
      <w:pPr>
        <w:pStyle w:val="a3"/>
        <w:spacing w:line="0" w:lineRule="atLeast"/>
        <w:ind w:leftChars="195" w:left="399"/>
        <w:rPr>
          <w:rFonts w:ascii="ＭＳ 明朝" w:hAnsi="ＭＳ 明朝"/>
          <w:spacing w:val="0"/>
          <w:sz w:val="20"/>
        </w:rPr>
      </w:pPr>
      <w:r w:rsidRPr="004A7317">
        <w:rPr>
          <w:rFonts w:ascii="ＭＳ 明朝" w:hAnsi="ＭＳ 明朝" w:hint="eastAsia"/>
          <w:spacing w:val="0"/>
          <w:sz w:val="20"/>
        </w:rPr>
        <w:t xml:space="preserve">　あなた（被災職員）の自動車保険に関する事項で、人身</w:t>
      </w:r>
      <w:r w:rsidR="00C0481C" w:rsidRPr="004A7317">
        <w:rPr>
          <w:rFonts w:ascii="ＭＳ 明朝" w:hAnsi="ＭＳ 明朝" w:hint="eastAsia"/>
          <w:spacing w:val="0"/>
          <w:sz w:val="20"/>
        </w:rPr>
        <w:t>傷害</w:t>
      </w:r>
      <w:r w:rsidRPr="004A7317">
        <w:rPr>
          <w:rFonts w:ascii="ＭＳ 明朝" w:hAnsi="ＭＳ 明朝" w:hint="eastAsia"/>
          <w:spacing w:val="0"/>
          <w:sz w:val="20"/>
        </w:rPr>
        <w:t>補償保険の加入の有無については、保険証書又は保険会社に確認の上、記載してください。</w:t>
      </w:r>
    </w:p>
    <w:p w14:paraId="5C70F412" w14:textId="77777777" w:rsidR="00681631" w:rsidRDefault="00681631" w:rsidP="00681631">
      <w:pPr>
        <w:pStyle w:val="a3"/>
        <w:spacing w:line="0" w:lineRule="atLeast"/>
        <w:ind w:leftChars="195" w:left="399"/>
        <w:rPr>
          <w:rFonts w:ascii="ＭＳ 明朝" w:hAnsi="ＭＳ 明朝"/>
          <w:spacing w:val="0"/>
          <w:sz w:val="20"/>
        </w:rPr>
      </w:pPr>
    </w:p>
    <w:p w14:paraId="745039BE" w14:textId="77777777" w:rsidR="00681631" w:rsidRDefault="00681631" w:rsidP="00681631">
      <w:pPr>
        <w:pStyle w:val="a3"/>
        <w:spacing w:line="0" w:lineRule="atLeast"/>
        <w:ind w:leftChars="195" w:left="399"/>
        <w:rPr>
          <w:rFonts w:ascii="ＭＳ 明朝" w:hAnsi="ＭＳ 明朝"/>
          <w:spacing w:val="0"/>
          <w:sz w:val="20"/>
        </w:rPr>
      </w:pPr>
    </w:p>
    <w:p w14:paraId="58B267E7" w14:textId="77777777" w:rsidR="00681631" w:rsidRDefault="00681631" w:rsidP="008F347C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</w:p>
    <w:sectPr w:rsidR="00681631" w:rsidSect="008F347C">
      <w:pgSz w:w="11906" w:h="16838" w:code="9"/>
      <w:pgMar w:top="720" w:right="720" w:bottom="720" w:left="720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CDD"/>
    <w:multiLevelType w:val="hybridMultilevel"/>
    <w:tmpl w:val="8F66D74C"/>
    <w:lvl w:ilvl="0" w:tplc="DC322B1E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B71"/>
    <w:rsid w:val="000002D0"/>
    <w:rsid w:val="002147CD"/>
    <w:rsid w:val="0027636B"/>
    <w:rsid w:val="002F780A"/>
    <w:rsid w:val="00375370"/>
    <w:rsid w:val="00390B68"/>
    <w:rsid w:val="00442DDC"/>
    <w:rsid w:val="004A7317"/>
    <w:rsid w:val="005214A9"/>
    <w:rsid w:val="00544B71"/>
    <w:rsid w:val="006566D7"/>
    <w:rsid w:val="00681631"/>
    <w:rsid w:val="006D6ACE"/>
    <w:rsid w:val="006D7B8A"/>
    <w:rsid w:val="0070303E"/>
    <w:rsid w:val="00772186"/>
    <w:rsid w:val="00796C12"/>
    <w:rsid w:val="0083032E"/>
    <w:rsid w:val="008F347C"/>
    <w:rsid w:val="009050B7"/>
    <w:rsid w:val="00920429"/>
    <w:rsid w:val="00937DC6"/>
    <w:rsid w:val="009F00BE"/>
    <w:rsid w:val="00AC0135"/>
    <w:rsid w:val="00AF0EE1"/>
    <w:rsid w:val="00B13796"/>
    <w:rsid w:val="00B949DA"/>
    <w:rsid w:val="00C0481C"/>
    <w:rsid w:val="00D72DC4"/>
    <w:rsid w:val="00E711A5"/>
    <w:rsid w:val="00ED1915"/>
    <w:rsid w:val="00F446ED"/>
    <w:rsid w:val="00F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0B582"/>
  <w15:docId w15:val="{96FCB9A5-FCF8-4207-92D7-FCF6AC0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Balloon Text"/>
    <w:basedOn w:val="a"/>
    <w:link w:val="a6"/>
    <w:semiHidden/>
    <w:unhideWhenUsed/>
    <w:rsid w:val="0068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816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若林　博</cp:lastModifiedBy>
  <cp:revision>3</cp:revision>
  <cp:lastPrinted>2023-10-06T01:30:00Z</cp:lastPrinted>
  <dcterms:created xsi:type="dcterms:W3CDTF">2023-10-10T06:27:00Z</dcterms:created>
  <dcterms:modified xsi:type="dcterms:W3CDTF">2023-10-10T06:27:00Z</dcterms:modified>
</cp:coreProperties>
</file>