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195A" w14:textId="77777777" w:rsidR="00533F4B" w:rsidRDefault="00782225" w:rsidP="00782225">
      <w:r>
        <w:rPr>
          <w:rFonts w:hint="eastAsia"/>
        </w:rPr>
        <w:t>（知的）</w:t>
      </w:r>
      <w:r>
        <w:tab/>
      </w:r>
      <w:r>
        <w:tab/>
      </w:r>
    </w:p>
    <w:p w14:paraId="266A57E1" w14:textId="76E8A147" w:rsidR="00782225" w:rsidRDefault="00782225" w:rsidP="007822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F4CE52" w14:textId="6DBADABE" w:rsidR="001538AA" w:rsidRDefault="00EA5B9F" w:rsidP="00FB0213">
      <w:pPr>
        <w:ind w:leftChars="-305" w:hangingChars="305" w:hanging="640"/>
        <w:jc w:val="left"/>
      </w:pPr>
      <w:r>
        <w:rPr>
          <w:rFonts w:hint="eastAsia"/>
        </w:rPr>
        <w:t xml:space="preserve">　　　</w:t>
      </w:r>
      <w:r w:rsidR="00782225">
        <w:rPr>
          <w:rFonts w:hint="eastAsia"/>
        </w:rPr>
        <w:t xml:space="preserve">４表　知的障がい者数及び重症心身障がい児（者）数　</w:t>
      </w:r>
      <w:r w:rsidR="00782225" w:rsidRPr="00782225">
        <w:rPr>
          <w:rFonts w:hint="eastAsia"/>
        </w:rPr>
        <w:t>（令和</w:t>
      </w:r>
      <w:r w:rsidR="00E92FA3">
        <w:rPr>
          <w:rFonts w:hint="eastAsia"/>
        </w:rPr>
        <w:t>８</w:t>
      </w:r>
      <w:r w:rsidR="00782225" w:rsidRPr="00782225">
        <w:rPr>
          <w:rFonts w:hint="eastAsia"/>
        </w:rPr>
        <w:t>年３月</w:t>
      </w:r>
      <w:r w:rsidR="00782225" w:rsidRPr="00782225">
        <w:t>31日現在）</w:t>
      </w:r>
    </w:p>
    <w:p w14:paraId="3AD3C40D" w14:textId="7E1F75BD" w:rsidR="00FB0213" w:rsidRDefault="00782225" w:rsidP="00FB0213">
      <w:pPr>
        <w:ind w:leftChars="-305" w:hangingChars="305" w:hanging="640"/>
        <w:jc w:val="left"/>
      </w:pPr>
      <w:r>
        <w:tab/>
      </w:r>
      <w:r>
        <w:tab/>
      </w:r>
    </w:p>
    <w:tbl>
      <w:tblPr>
        <w:tblW w:w="0" w:type="auto"/>
        <w:tblInd w:w="-43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709"/>
        <w:gridCol w:w="856"/>
        <w:gridCol w:w="735"/>
        <w:gridCol w:w="677"/>
        <w:gridCol w:w="567"/>
        <w:gridCol w:w="1232"/>
        <w:gridCol w:w="558"/>
        <w:gridCol w:w="561"/>
        <w:gridCol w:w="562"/>
        <w:gridCol w:w="560"/>
        <w:gridCol w:w="560"/>
        <w:gridCol w:w="560"/>
        <w:gridCol w:w="599"/>
        <w:gridCol w:w="560"/>
        <w:gridCol w:w="598"/>
      </w:tblGrid>
      <w:tr w:rsidR="008E156E" w:rsidRPr="008E156E" w14:paraId="130DFF3A" w14:textId="77777777" w:rsidTr="008E156E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10BA" w14:textId="77777777" w:rsidR="00E92FA3" w:rsidRPr="008E156E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>区分</w:t>
            </w:r>
          </w:p>
          <w:p w14:paraId="2DCF3F33" w14:textId="77777777" w:rsidR="008E156E" w:rsidRPr="00E92FA3" w:rsidRDefault="008E156E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6138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513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91E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>重度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0909" w14:textId="77777777" w:rsidR="00E92FA3" w:rsidRPr="00E92FA3" w:rsidRDefault="00E92FA3" w:rsidP="008E156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>（重症）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6800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97A7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985E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188F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>中度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D83B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FE56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1E34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>軽度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9F90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15BA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662C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>合計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8B83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FF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</w:tr>
      <w:tr w:rsidR="008E156E" w:rsidRPr="008E156E" w14:paraId="0710C88C" w14:textId="77777777" w:rsidTr="008E156E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176F" w14:textId="77777777" w:rsidR="00E92FA3" w:rsidRPr="00E92FA3" w:rsidRDefault="00E92FA3" w:rsidP="008E156E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C1E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男重度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869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男重症しんしん障がい児（しゃ）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2C52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女重度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263A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女重症しんしん障がい児（しゃ）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29C8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計重度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A5A9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計重症しんしん障がい児（しゃ）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3396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男ちゅう度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F09C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女ちゅう度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78E6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計ちゅう度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DC82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男軽度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2F9B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女軽度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38FC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計軽度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CFB3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男合計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9B1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女合計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3F9A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</w:t>
            </w:r>
          </w:p>
        </w:tc>
      </w:tr>
      <w:tr w:rsidR="008E156E" w:rsidRPr="008E156E" w14:paraId="3933DA83" w14:textId="77777777" w:rsidTr="008E156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4EE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0～5歳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5FB8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E139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173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1B62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2AE2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075A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    20)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ED1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C29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597A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5466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6D93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73CC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47B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A221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8861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345</w:t>
            </w:r>
          </w:p>
        </w:tc>
      </w:tr>
      <w:tr w:rsidR="008E156E" w:rsidRPr="008E156E" w14:paraId="762E5E92" w14:textId="77777777" w:rsidTr="008E156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B54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6～14歳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F90E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5CC2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740A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7D3F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BD0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283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    115)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465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E761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314E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5899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C891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142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1643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0B5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9173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ACE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2901</w:t>
            </w:r>
          </w:p>
        </w:tc>
      </w:tr>
      <w:tr w:rsidR="008E156E" w:rsidRPr="008E156E" w14:paraId="0AB3A061" w14:textId="77777777" w:rsidTr="008E156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0CA2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15～17歳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9DF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AAA1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A82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76F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2A5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2292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    58)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F6E8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012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9A4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1AE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5DC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FAB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A46F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21A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AECC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1356</w:t>
            </w:r>
          </w:p>
        </w:tc>
      </w:tr>
      <w:tr w:rsidR="008E156E" w:rsidRPr="008E156E" w14:paraId="727A4BC9" w14:textId="77777777" w:rsidTr="008E156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BA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18～19歳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6BF6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A916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A05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DA1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4579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17BC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    45)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6CE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991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9943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88F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303E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AEB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5802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2C46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AAF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906</w:t>
            </w:r>
          </w:p>
        </w:tc>
      </w:tr>
      <w:tr w:rsidR="008E156E" w:rsidRPr="008E156E" w14:paraId="40E07031" w14:textId="77777777" w:rsidTr="008E156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5168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20～39歳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F87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1492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E153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0831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0DE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2E8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2329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D1C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    431)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ABF8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1051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24B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F96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5B0E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2593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E6E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1458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017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4051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B66E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5136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5408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3066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87FA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8202</w:t>
            </w:r>
          </w:p>
        </w:tc>
      </w:tr>
      <w:tr w:rsidR="008E156E" w:rsidRPr="008E156E" w14:paraId="65F34F9E" w14:textId="77777777" w:rsidTr="008E156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D0B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40～49歳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7F7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4F59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F5F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6031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38F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AE5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    148)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A33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2E41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5E5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EFB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125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DC7C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806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1778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A759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1155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BB53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2933</w:t>
            </w:r>
          </w:p>
        </w:tc>
      </w:tr>
      <w:tr w:rsidR="008E156E" w:rsidRPr="008E156E" w14:paraId="3989EB0D" w14:textId="77777777" w:rsidTr="008E156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52E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50～59歳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BD4A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65C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198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2DE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A7B2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3B0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    140)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0EA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DC6E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57E8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212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555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EC3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872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506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13CC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6289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2669</w:t>
            </w:r>
          </w:p>
        </w:tc>
      </w:tr>
      <w:tr w:rsidR="008E156E" w:rsidRPr="008E156E" w14:paraId="6D63B5A7" w14:textId="77777777" w:rsidTr="008E156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1DEC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60～64歳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DC8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C8D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9096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91FA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E23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FD6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    50)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179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8DB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7B9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3EB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6538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E969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59B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3232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7FE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888</w:t>
            </w:r>
          </w:p>
        </w:tc>
      </w:tr>
      <w:tr w:rsidR="008E156E" w:rsidRPr="008E156E" w14:paraId="20BE399F" w14:textId="77777777" w:rsidTr="008E156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C7DF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65～74歳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87C3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FDD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C4D9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8509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79B1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69D1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    49)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7421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03E8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C70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392C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40D2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B19A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175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5FDC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736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1319</w:t>
            </w:r>
          </w:p>
        </w:tc>
      </w:tr>
      <w:tr w:rsidR="008E156E" w:rsidRPr="008E156E" w14:paraId="7A815C6F" w14:textId="77777777" w:rsidTr="008E156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3E56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75歳以上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3E3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76B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D67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95D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D6F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5E66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    36)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4526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A856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A37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E25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1275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D1F7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EB29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7C9A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11B0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936</w:t>
            </w:r>
          </w:p>
        </w:tc>
      </w:tr>
      <w:tr w:rsidR="008E156E" w:rsidRPr="008E156E" w14:paraId="2272C8D6" w14:textId="77777777" w:rsidTr="008E156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03D0" w14:textId="77777777" w:rsidR="00E92FA3" w:rsidRPr="00E92FA3" w:rsidRDefault="00E92FA3" w:rsidP="008E156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1536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3819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7982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    553)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F3F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2369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2E26" w14:textId="027542BC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( 539)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2C5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6188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CD58" w14:textId="40D6ABD0" w:rsidR="00E92FA3" w:rsidRPr="00E92FA3" w:rsidRDefault="008E156E" w:rsidP="008E156E">
            <w:pPr>
              <w:widowControl/>
              <w:spacing w:line="0" w:lineRule="atLeast"/>
              <w:ind w:right="160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　　１０９２）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6F7A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3579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723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2692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5C9D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6271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AD54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6452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557E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3544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A4C8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9996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569C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13850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833A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8605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18EB" w14:textId="77777777" w:rsidR="00E92FA3" w:rsidRPr="00E92FA3" w:rsidRDefault="00E92FA3" w:rsidP="008E156E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92FA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22455</w:t>
            </w:r>
          </w:p>
        </w:tc>
      </w:tr>
    </w:tbl>
    <w:p w14:paraId="461C7596" w14:textId="616AA65C" w:rsidR="00FB0213" w:rsidRDefault="00FB0213" w:rsidP="00FB0213">
      <w:pPr>
        <w:jc w:val="left"/>
      </w:pPr>
    </w:p>
    <w:p w14:paraId="0D8D81A9" w14:textId="77777777" w:rsidR="00FB0213" w:rsidRDefault="00FB0213" w:rsidP="00FB0213">
      <w:pPr>
        <w:ind w:leftChars="-675" w:left="-1418" w:firstLineChars="435" w:firstLine="913"/>
        <w:jc w:val="left"/>
      </w:pPr>
    </w:p>
    <w:p w14:paraId="0D4699C3" w14:textId="0A207B58" w:rsidR="00FB0213" w:rsidRDefault="00EA5B9F" w:rsidP="00FB0213">
      <w:pPr>
        <w:ind w:leftChars="-675" w:left="-1418" w:firstLineChars="635" w:firstLine="1333"/>
        <w:jc w:val="left"/>
      </w:pPr>
      <w:r w:rsidRPr="00EA5B9F">
        <w:rPr>
          <w:rFonts w:hint="eastAsia"/>
        </w:rPr>
        <w:t>５表　療育手帳所持</w:t>
      </w:r>
      <w:r w:rsidR="00533F4B">
        <w:rPr>
          <w:rFonts w:hint="eastAsia"/>
        </w:rPr>
        <w:t>状況</w:t>
      </w:r>
    </w:p>
    <w:tbl>
      <w:tblPr>
        <w:tblW w:w="10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1060"/>
        <w:gridCol w:w="1060"/>
        <w:gridCol w:w="1103"/>
        <w:gridCol w:w="1060"/>
        <w:gridCol w:w="1060"/>
        <w:gridCol w:w="1180"/>
        <w:gridCol w:w="1103"/>
        <w:gridCol w:w="1103"/>
        <w:gridCol w:w="1213"/>
      </w:tblGrid>
      <w:tr w:rsidR="008E156E" w:rsidRPr="008E156E" w14:paraId="05D63F87" w14:textId="77777777" w:rsidTr="008E156E">
        <w:trPr>
          <w:trHeight w:val="40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E682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区分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07C8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18歳未満男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558E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18歳未満女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F084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18歳未満計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E02E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18歳以上男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11AA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18歳以上女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6F23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18歳以上計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7D63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男合計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198E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女合計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2737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</w:tr>
      <w:tr w:rsidR="008E156E" w:rsidRPr="008E156E" w14:paraId="0629F7BF" w14:textId="77777777" w:rsidTr="008E156E">
        <w:trPr>
          <w:trHeight w:val="40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C9A8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A1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DA92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D0C8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55E8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8988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27F5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BE05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B64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3816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804C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BCB3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6179</w:t>
            </w:r>
          </w:p>
        </w:tc>
      </w:tr>
      <w:tr w:rsidR="008E156E" w:rsidRPr="008E156E" w14:paraId="61B927F5" w14:textId="77777777" w:rsidTr="008E156E">
        <w:trPr>
          <w:trHeight w:val="85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1043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重症しんしん障がい児（しゃ）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A4D2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D4E6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2F69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    192)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76EF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739C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0EC5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    882)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995F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    544)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AA61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    530)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0F0C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    1074)</w:t>
            </w:r>
          </w:p>
        </w:tc>
      </w:tr>
      <w:tr w:rsidR="008E156E" w:rsidRPr="008E156E" w14:paraId="0B602A95" w14:textId="77777777" w:rsidTr="008E156E">
        <w:trPr>
          <w:trHeight w:val="40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D1BA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A2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7960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498B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2208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39CB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CCA9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2473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F3F8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40AA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B637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334</w:t>
            </w:r>
          </w:p>
        </w:tc>
      </w:tr>
      <w:tr w:rsidR="008E156E" w:rsidRPr="008E156E" w14:paraId="19B28B5E" w14:textId="77777777" w:rsidTr="008E156E">
        <w:trPr>
          <w:trHeight w:val="40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5E5D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B1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CD28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5A49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A2E0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24B3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98C7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FB82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95AD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D39B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BF45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5900</w:t>
            </w:r>
          </w:p>
        </w:tc>
      </w:tr>
      <w:tr w:rsidR="008E156E" w:rsidRPr="008E156E" w14:paraId="53081B83" w14:textId="77777777" w:rsidTr="008E156E">
        <w:trPr>
          <w:trHeight w:val="40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4BB2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B2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CE7F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A818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5EE9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2530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E157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B87F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2693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BD92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7749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FEEA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3472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3737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9807</w:t>
            </w:r>
          </w:p>
        </w:tc>
      </w:tr>
      <w:tr w:rsidR="008E156E" w:rsidRPr="008E156E" w14:paraId="7B28EEA0" w14:textId="77777777" w:rsidTr="008E156E">
        <w:trPr>
          <w:trHeight w:val="40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44F5" w14:textId="77777777" w:rsidR="008E156E" w:rsidRPr="008E156E" w:rsidRDefault="008E156E" w:rsidP="008E156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5914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3046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014D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A0D2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5476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E0E0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B916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44F4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13706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14D0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570A" w14:textId="77777777" w:rsidR="008E156E" w:rsidRPr="008E156E" w:rsidRDefault="008E156E" w:rsidP="008E156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22220</w:t>
            </w:r>
          </w:p>
        </w:tc>
      </w:tr>
    </w:tbl>
    <w:p w14:paraId="1B288FC0" w14:textId="77777777" w:rsidR="001538AA" w:rsidRPr="00FB0213" w:rsidRDefault="001538AA" w:rsidP="00FB0213">
      <w:pPr>
        <w:ind w:leftChars="-675" w:left="-1418" w:firstLineChars="635" w:firstLine="1333"/>
        <w:jc w:val="left"/>
      </w:pPr>
    </w:p>
    <w:p w14:paraId="0182EE6C" w14:textId="78865731" w:rsidR="001151D4" w:rsidRDefault="00907719" w:rsidP="008E156E">
      <w:pPr>
        <w:jc w:val="left"/>
      </w:pPr>
      <w:r>
        <w:fldChar w:fldCharType="begin"/>
      </w:r>
      <w:r>
        <w:instrText xml:space="preserve"> LINK </w:instrText>
      </w:r>
      <w:r w:rsidR="00653AE6">
        <w:instrText xml:space="preserve">Excel.Sheet.12 "\\\\svka.vdi.pref.nagano.lg.jp\\課共有\\障害者支援課\\04_在宅支援係\\n350 障がい者統計\\集計表（R7.3.31現在）\\③施行\\HPワード編集\\HPワード用【長野県全体】集計.xlsx" 知的!R23C1:R29C10 </w:instrText>
      </w:r>
      <w:r>
        <w:instrText xml:space="preserve">\a \f 4 \h  \* MERGEFORMAT </w:instrText>
      </w:r>
      <w:r>
        <w:fldChar w:fldCharType="separate"/>
      </w:r>
    </w:p>
    <w:p w14:paraId="58557EA5" w14:textId="1682E477" w:rsidR="00B83863" w:rsidRDefault="00907719" w:rsidP="008E156E">
      <w:pPr>
        <w:jc w:val="left"/>
        <w:rPr>
          <w:sz w:val="22"/>
        </w:rPr>
      </w:pPr>
      <w:r>
        <w:rPr>
          <w:sz w:val="22"/>
        </w:rPr>
        <w:fldChar w:fldCharType="end"/>
      </w:r>
      <w:r w:rsidR="00B83863">
        <w:rPr>
          <w:rFonts w:hint="eastAsia"/>
          <w:sz w:val="22"/>
        </w:rPr>
        <w:t xml:space="preserve">　</w:t>
      </w:r>
      <w:r w:rsidR="00B83863" w:rsidRPr="00B83863">
        <w:rPr>
          <w:rFonts w:hint="eastAsia"/>
          <w:sz w:val="22"/>
        </w:rPr>
        <w:t>６表　知的障碍者の障害福祉サービスの支給決定状況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9"/>
        <w:gridCol w:w="671"/>
        <w:gridCol w:w="744"/>
        <w:gridCol w:w="817"/>
        <w:gridCol w:w="817"/>
        <w:gridCol w:w="817"/>
        <w:gridCol w:w="817"/>
        <w:gridCol w:w="817"/>
        <w:gridCol w:w="817"/>
        <w:gridCol w:w="817"/>
        <w:gridCol w:w="817"/>
        <w:gridCol w:w="54"/>
        <w:gridCol w:w="652"/>
      </w:tblGrid>
      <w:tr w:rsidR="00D76C15" w:rsidRPr="008E156E" w14:paraId="0C6D6464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295F4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B2AFF8F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B96ACB3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43B1" w14:textId="77777777" w:rsidR="008E156E" w:rsidRPr="008E156E" w:rsidRDefault="008E156E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0～5歳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B005" w14:textId="77777777" w:rsidR="008E156E" w:rsidRPr="008E156E" w:rsidRDefault="008E156E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6～14歳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9E09" w14:textId="77777777" w:rsidR="008E156E" w:rsidRPr="008E156E" w:rsidRDefault="008E156E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15～17歳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A087" w14:textId="77777777" w:rsidR="008E156E" w:rsidRPr="008E156E" w:rsidRDefault="008E156E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18～19歳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2C0B" w14:textId="77777777" w:rsidR="008E156E" w:rsidRPr="008E156E" w:rsidRDefault="008E156E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20～39歳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6308" w14:textId="77777777" w:rsidR="008E156E" w:rsidRPr="008E156E" w:rsidRDefault="008E156E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40～49歳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1D38" w14:textId="77777777" w:rsidR="008E156E" w:rsidRPr="008E156E" w:rsidRDefault="008E156E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50～59歳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DC2A" w14:textId="77777777" w:rsidR="008E156E" w:rsidRPr="008E156E" w:rsidRDefault="008E156E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60～64歳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038A" w14:textId="77777777" w:rsidR="008E156E" w:rsidRPr="008E156E" w:rsidRDefault="008E156E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65～74歳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7529" w14:textId="77777777" w:rsidR="008E156E" w:rsidRPr="008E156E" w:rsidRDefault="008E156E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75歳以上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904A" w14:textId="77777777" w:rsidR="008E156E" w:rsidRPr="008E156E" w:rsidRDefault="008E156E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合計</w:t>
            </w:r>
          </w:p>
        </w:tc>
      </w:tr>
      <w:tr w:rsidR="00D76C15" w:rsidRPr="008E156E" w14:paraId="2A2AC13D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10D65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居宅介護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B6F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91A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589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FB1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36B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DB2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857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DF1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BD3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C4F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DC9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1687</w:t>
            </w:r>
          </w:p>
        </w:tc>
      </w:tr>
      <w:tr w:rsidR="00D76C15" w:rsidRPr="008E156E" w14:paraId="643AA6B6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41634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重度訪問介護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A8F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46E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B59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821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39F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A15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295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C5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653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1D7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660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107</w:t>
            </w:r>
          </w:p>
        </w:tc>
      </w:tr>
      <w:tr w:rsidR="00D76C15" w:rsidRPr="008E156E" w14:paraId="0C2FD265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A717B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同行援護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3B9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341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82E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310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F56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1C6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8CE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D40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07A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4A9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5BA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49</w:t>
            </w:r>
          </w:p>
        </w:tc>
      </w:tr>
      <w:tr w:rsidR="00D76C15" w:rsidRPr="008E156E" w14:paraId="4D19344E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7184D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行動援護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10E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1F1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8F2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890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DFA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4C3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290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06B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B3C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CBD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6BB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693</w:t>
            </w:r>
          </w:p>
        </w:tc>
      </w:tr>
      <w:tr w:rsidR="00D76C15" w:rsidRPr="008E156E" w14:paraId="6321CD87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87298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重度障害者等包括支援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1E6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EC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067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FF3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6C2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A3D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D46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66B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48E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8D0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077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19</w:t>
            </w:r>
          </w:p>
        </w:tc>
      </w:tr>
      <w:tr w:rsidR="00D76C15" w:rsidRPr="008E156E" w14:paraId="294136F3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697B3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短期入所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77D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FCF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9B9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478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83F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D78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0BD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471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6E7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4E1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2B5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2464</w:t>
            </w:r>
          </w:p>
        </w:tc>
      </w:tr>
      <w:tr w:rsidR="00D76C15" w:rsidRPr="008E156E" w14:paraId="264FF590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5C98A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療養介護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94F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904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53A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0A2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997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4A8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6D2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BB8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DB2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333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D33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255</w:t>
            </w:r>
          </w:p>
        </w:tc>
      </w:tr>
      <w:tr w:rsidR="00D76C15" w:rsidRPr="008E156E" w14:paraId="11BCEDDB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C6B54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lastRenderedPageBreak/>
              <w:t>生活介護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636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851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52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67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FFA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EB9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904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522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66A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EF4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819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4365</w:t>
            </w:r>
          </w:p>
        </w:tc>
      </w:tr>
      <w:tr w:rsidR="00D76C15" w:rsidRPr="008E156E" w14:paraId="24B17316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D962B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施設入所支援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E8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D86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747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9D4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6E2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F6E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FE3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7F5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F92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25E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2B5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1693</w:t>
            </w:r>
          </w:p>
        </w:tc>
      </w:tr>
      <w:tr w:rsidR="00D76C15" w:rsidRPr="008E156E" w14:paraId="6103884C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8DB99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自立生活援助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56C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9E4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53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BCA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CF7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4F9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213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F31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083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ACD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225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60</w:t>
            </w:r>
          </w:p>
        </w:tc>
      </w:tr>
      <w:tr w:rsidR="00D76C15" w:rsidRPr="008E156E" w14:paraId="149B7FBF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AF0A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共同生活援助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EDE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4D2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68C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55D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087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B44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B30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BFD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A2A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DF2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A5D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3341</w:t>
            </w:r>
          </w:p>
        </w:tc>
      </w:tr>
      <w:tr w:rsidR="00D76C15" w:rsidRPr="008E156E" w14:paraId="7FE2B610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09209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自立訓練（機能訓練）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405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C74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FD2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C5D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A36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54E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06B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C04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ED3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EC4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B67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8</w:t>
            </w:r>
          </w:p>
        </w:tc>
      </w:tr>
      <w:tr w:rsidR="00D76C15" w:rsidRPr="008E156E" w14:paraId="2ADD6361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F84EA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自立訓練（生活訓練）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DDA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FE9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1C0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AA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F6D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DB4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692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74F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A8D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A8D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D3F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59</w:t>
            </w:r>
          </w:p>
        </w:tc>
      </w:tr>
      <w:tr w:rsidR="00D76C15" w:rsidRPr="008E156E" w14:paraId="6A30B103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4002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宿泊型自立訓練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2FF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18A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78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007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7FF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2EA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832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3AA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587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40D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5FA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26</w:t>
            </w:r>
          </w:p>
        </w:tc>
      </w:tr>
      <w:tr w:rsidR="00D76C15" w:rsidRPr="008E156E" w14:paraId="127AA02F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3A46B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就労移行支援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7F0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076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9A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83A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D53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864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90E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E29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40D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B30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DAF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140</w:t>
            </w:r>
          </w:p>
        </w:tc>
      </w:tr>
      <w:tr w:rsidR="00D76C15" w:rsidRPr="008E156E" w14:paraId="092F9D8D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FEC31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就労移行支援（養成施設）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C15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AAA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C14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D7F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1A8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F02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E1F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124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160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B0C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F47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28</w:t>
            </w:r>
          </w:p>
        </w:tc>
      </w:tr>
      <w:tr w:rsidR="00D76C15" w:rsidRPr="008E156E" w14:paraId="5915FB00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BEAAA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就労継続支援A型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375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548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B24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35D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44D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8EE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0BB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00A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692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9AE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E13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565</w:t>
            </w:r>
          </w:p>
        </w:tc>
      </w:tr>
      <w:tr w:rsidR="00D76C15" w:rsidRPr="008E156E" w14:paraId="6C3AB98D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B25E9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就労継続支援B型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3F9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B64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EE7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726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6FD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B11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9FF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BF4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5DC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E08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628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4492</w:t>
            </w:r>
          </w:p>
        </w:tc>
      </w:tr>
      <w:tr w:rsidR="00D76C15" w:rsidRPr="008E156E" w14:paraId="16037181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D3981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就労定着支援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D74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178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8F5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4C7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F96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902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EB3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460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B60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4D8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9D2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75</w:t>
            </w:r>
          </w:p>
        </w:tc>
      </w:tr>
      <w:tr w:rsidR="00D76C15" w:rsidRPr="008E156E" w14:paraId="7E6E9D75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62C45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児童発達支援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14B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1BB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7C5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2AA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93E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7D0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791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263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1B6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BEA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885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847</w:t>
            </w:r>
          </w:p>
        </w:tc>
      </w:tr>
      <w:tr w:rsidR="00D76C15" w:rsidRPr="008E156E" w14:paraId="69B6C8C6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B9261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医療型児童発達支援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7D4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4E1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2DD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12A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6FE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EBA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537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F39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CF4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E3E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E9D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</w:t>
            </w:r>
          </w:p>
        </w:tc>
      </w:tr>
      <w:tr w:rsidR="00D76C15" w:rsidRPr="008E156E" w14:paraId="1DD9ECCA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154D0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放課後等デイサービス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63D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E6E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3E9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4CE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DAD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2D8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CD2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7E2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6DD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EE1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63C9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3449</w:t>
            </w:r>
          </w:p>
        </w:tc>
      </w:tr>
      <w:tr w:rsidR="00D76C15" w:rsidRPr="008E156E" w14:paraId="2BD86D6E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DC1E5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居宅訪問型児童発達支援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571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F29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72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DC8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6E6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0C9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701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539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3ED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CC23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505B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</w:t>
            </w:r>
          </w:p>
        </w:tc>
      </w:tr>
      <w:tr w:rsidR="00D76C15" w:rsidRPr="008E156E" w14:paraId="272D59EA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DB8C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保育所等訪問支援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416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16E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897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893A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69D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029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6DF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394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609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95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DB7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275</w:t>
            </w:r>
          </w:p>
        </w:tc>
      </w:tr>
      <w:tr w:rsidR="00D76C15" w:rsidRPr="008E156E" w14:paraId="58998348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F3403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福祉型障害児入所支援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0DF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8888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82C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D18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2D26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C83E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F0A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1EE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BDE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CD65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5A2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</w:t>
            </w:r>
          </w:p>
        </w:tc>
      </w:tr>
      <w:tr w:rsidR="00D76C15" w:rsidRPr="008E156E" w14:paraId="5F06EF8F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E4291" w14:textId="77777777" w:rsidR="008E156E" w:rsidRPr="008E156E" w:rsidRDefault="008E156E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医療型障害児入所支援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6D4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E90D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3F1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0A27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3CA2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CAC0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EE8F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B06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3734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A80C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AC41" w14:textId="77777777" w:rsidR="008E156E" w:rsidRPr="008E156E" w:rsidRDefault="008E156E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E156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12</w:t>
            </w:r>
          </w:p>
        </w:tc>
      </w:tr>
    </w:tbl>
    <w:p w14:paraId="388CF035" w14:textId="1C07B4A0" w:rsidR="001151D4" w:rsidRDefault="00907719" w:rsidP="00907719">
      <w:pPr>
        <w:ind w:leftChars="-540" w:left="-1134" w:firstLineChars="500" w:firstLine="1050"/>
        <w:jc w:val="left"/>
      </w:pPr>
      <w:r>
        <w:fldChar w:fldCharType="begin"/>
      </w:r>
      <w:r>
        <w:instrText xml:space="preserve"> LINK </w:instrText>
      </w:r>
      <w:r w:rsidR="00653AE6">
        <w:instrText xml:space="preserve">Excel.Sheet.12 "\\\\svka.vdi.pref.nagano.lg.jp\\課共有\\障害者支援課\\04_在宅支援係\\n350 障がい者統計\\集計表（R7.3.31現在）\\③施行\\HPワード編集\\HPワード用【長野県全体】集計.xlsx" 知的!R3C19:R29C34 </w:instrText>
      </w:r>
      <w:r>
        <w:instrText xml:space="preserve">\a \f 4 \h  \* MERGEFORMAT </w:instrText>
      </w:r>
      <w:r>
        <w:fldChar w:fldCharType="separate"/>
      </w:r>
    </w:p>
    <w:p w14:paraId="26747A5C" w14:textId="0D859E00" w:rsidR="00EA5B9F" w:rsidRDefault="00907719" w:rsidP="001151D4">
      <w:pPr>
        <w:ind w:leftChars="-540" w:left="-1134" w:firstLineChars="500" w:firstLine="1100"/>
        <w:jc w:val="left"/>
        <w:rPr>
          <w:sz w:val="22"/>
        </w:rPr>
      </w:pPr>
      <w:r>
        <w:rPr>
          <w:sz w:val="22"/>
        </w:rPr>
        <w:fldChar w:fldCharType="end"/>
      </w:r>
      <w:r w:rsidR="00B83863" w:rsidRPr="00533F4B">
        <w:rPr>
          <w:rFonts w:hint="eastAsia"/>
          <w:sz w:val="22"/>
        </w:rPr>
        <w:t>６の２表　重症心身障がい児（者）の障害福祉サービスの支給決定状況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0"/>
        <w:gridCol w:w="694"/>
        <w:gridCol w:w="770"/>
        <w:gridCol w:w="847"/>
        <w:gridCol w:w="847"/>
        <w:gridCol w:w="847"/>
        <w:gridCol w:w="847"/>
        <w:gridCol w:w="847"/>
        <w:gridCol w:w="847"/>
        <w:gridCol w:w="847"/>
        <w:gridCol w:w="537"/>
        <w:gridCol w:w="566"/>
      </w:tblGrid>
      <w:tr w:rsidR="00D76C15" w:rsidRPr="00D76C15" w14:paraId="778ED531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A7958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CD22" w14:textId="77777777" w:rsidR="00D76C15" w:rsidRPr="00D76C15" w:rsidRDefault="00D76C15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0～5歳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529D" w14:textId="77777777" w:rsidR="00D76C15" w:rsidRPr="00D76C15" w:rsidRDefault="00D76C15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6～14歳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32E4" w14:textId="77777777" w:rsidR="00D76C15" w:rsidRPr="00D76C15" w:rsidRDefault="00D76C15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15～17歳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3735" w14:textId="77777777" w:rsidR="00D76C15" w:rsidRPr="00D76C15" w:rsidRDefault="00D76C15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18～19歳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D90C" w14:textId="77777777" w:rsidR="00D76C15" w:rsidRPr="00D76C15" w:rsidRDefault="00D76C15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20～39歳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97AB" w14:textId="77777777" w:rsidR="00D76C15" w:rsidRPr="00D76C15" w:rsidRDefault="00D76C15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40～49歳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7422" w14:textId="77777777" w:rsidR="00D76C15" w:rsidRPr="00D76C15" w:rsidRDefault="00D76C15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50～59歳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FD50" w14:textId="77777777" w:rsidR="00D76C15" w:rsidRPr="00D76C15" w:rsidRDefault="00D76C15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60～64歳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D269" w14:textId="77777777" w:rsidR="00D76C15" w:rsidRPr="00D76C15" w:rsidRDefault="00D76C15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65～74歳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D2A6" w14:textId="77777777" w:rsidR="00D76C15" w:rsidRPr="00D76C15" w:rsidRDefault="00D76C15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75歳以上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EF3D" w14:textId="77777777" w:rsidR="00D76C15" w:rsidRPr="00D76C15" w:rsidRDefault="00D76C15" w:rsidP="00D76C15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合計</w:t>
            </w:r>
          </w:p>
        </w:tc>
      </w:tr>
      <w:tr w:rsidR="00D76C15" w:rsidRPr="00D76C15" w14:paraId="0A911DFD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5B76E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居宅介護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CFE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BB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E02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B52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28A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ABEA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FA9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35E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1B8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B7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089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230</w:t>
            </w:r>
          </w:p>
        </w:tc>
      </w:tr>
      <w:tr w:rsidR="00D76C15" w:rsidRPr="00D76C15" w14:paraId="4625D64F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82F13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重度訪問介護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E6A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C31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6AC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E51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243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F89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C16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118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DC1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02A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644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</w:t>
            </w:r>
          </w:p>
        </w:tc>
      </w:tr>
      <w:tr w:rsidR="00D76C15" w:rsidRPr="00D76C15" w14:paraId="273A783E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B639A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同行援護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C8B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D53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76B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3F7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7A8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3D0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9FD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FAE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780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1F8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2B0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</w:tr>
      <w:tr w:rsidR="00D76C15" w:rsidRPr="00D76C15" w14:paraId="0A420B7E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3A2D1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行動援護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D98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0E2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BC4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A0C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840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08A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FD4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99D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27F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44E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929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48</w:t>
            </w:r>
          </w:p>
        </w:tc>
      </w:tr>
      <w:tr w:rsidR="00D76C15" w:rsidRPr="00D76C15" w14:paraId="7AA03465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FA9AE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重度障害者等包括支援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47F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7FD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AD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B27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F38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2EA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46A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BADA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27E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48D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595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</w:tr>
      <w:tr w:rsidR="00D76C15" w:rsidRPr="00D76C15" w14:paraId="364CBD96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70611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短期入所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B24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7AF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B3CA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1B5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D2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A7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155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5B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4E5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3D6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F53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408</w:t>
            </w:r>
          </w:p>
        </w:tc>
      </w:tr>
      <w:tr w:rsidR="00D76C15" w:rsidRPr="00D76C15" w14:paraId="6D1EA627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20593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療養介護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A95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B59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0C9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DED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682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3A5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1E5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3B6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E14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A0A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3A6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193</w:t>
            </w:r>
          </w:p>
        </w:tc>
      </w:tr>
      <w:tr w:rsidR="00D76C15" w:rsidRPr="00D76C15" w14:paraId="41A77BB2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91D61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生活介護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EBC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0D7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050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374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997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71A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0FA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2AE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A01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4B9A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241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599</w:t>
            </w:r>
          </w:p>
        </w:tc>
      </w:tr>
      <w:tr w:rsidR="00D76C15" w:rsidRPr="00D76C15" w14:paraId="7438353C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12086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施設入所支援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8BB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FAC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565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4B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0BA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E6C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FD4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BEF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080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E4B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F0B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217</w:t>
            </w:r>
          </w:p>
        </w:tc>
      </w:tr>
      <w:tr w:rsidR="00D76C15" w:rsidRPr="00D76C15" w14:paraId="2722DF4D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F2FF1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自立生活援助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EED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9F9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51C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04A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425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766A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C1E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D5C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B7E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9C7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632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</w:tr>
      <w:tr w:rsidR="00D76C15" w:rsidRPr="00D76C15" w14:paraId="4AA72112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D5F8A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共同生活援助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37C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B6D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39D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BD9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D9D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1AF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89D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9B0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3B0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125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DC1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113</w:t>
            </w:r>
          </w:p>
        </w:tc>
      </w:tr>
      <w:tr w:rsidR="00D76C15" w:rsidRPr="00D76C15" w14:paraId="33F41825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C95E5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自立訓練（機能訓練）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2A5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1AC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045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FC8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052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9C8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2F8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EAAA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649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866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712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</w:tr>
      <w:tr w:rsidR="00D76C15" w:rsidRPr="00D76C15" w14:paraId="65B7C9D7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F0168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自立訓練（生活訓練）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D4F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D31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829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393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B78A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0AB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EEC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523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F73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FBE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CD1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</w:tr>
      <w:tr w:rsidR="00D76C15" w:rsidRPr="00D76C15" w14:paraId="642167FA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718D1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宿泊型自立訓練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F05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922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936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707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73B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A9B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A05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D39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30B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1B3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2B4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</w:tr>
      <w:tr w:rsidR="00D76C15" w:rsidRPr="00D76C15" w14:paraId="66BCCDCE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EDC53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就労移行支援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5BA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020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460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235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601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9DD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C1A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21D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311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CA8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2CB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</w:tr>
      <w:tr w:rsidR="00D76C15" w:rsidRPr="00D76C15" w14:paraId="3B44282C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03E8F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lastRenderedPageBreak/>
              <w:t>就労移行支援（養成施設）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F54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6C0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EA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DF0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FC5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8BBA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0F6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8C8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1A2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FEE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2C5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</w:tr>
      <w:tr w:rsidR="00D76C15" w:rsidRPr="00D76C15" w14:paraId="1B1F7537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5E66B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就労継続支援A型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66D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58D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D03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5B6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F8D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724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03E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B2C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017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FA2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DF1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</w:tr>
      <w:tr w:rsidR="00D76C15" w:rsidRPr="00D76C15" w14:paraId="19E1FB5D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0875D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就労継続支援B型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C01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333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487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B2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C23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B0C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2F3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CA0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6B0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657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7B4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28</w:t>
            </w:r>
          </w:p>
        </w:tc>
      </w:tr>
      <w:tr w:rsidR="00D76C15" w:rsidRPr="00D76C15" w14:paraId="5624E8BC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4CFB7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就労定着支援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6A6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0A3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080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51D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EE3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7B8A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229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E34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091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9F6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6A8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</w:tr>
      <w:tr w:rsidR="00D76C15" w:rsidRPr="00D76C15" w14:paraId="45ECB6BB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146A4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児童発達支援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F35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604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C60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0D5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DCC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15A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A32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F5E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534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830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C05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43</w:t>
            </w:r>
          </w:p>
        </w:tc>
      </w:tr>
      <w:tr w:rsidR="00D76C15" w:rsidRPr="00D76C15" w14:paraId="1A179D57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B02F2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医療型児童発達支援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BDA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85C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7E9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F38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29C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DB6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370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43F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EDF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D09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D85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</w:tr>
      <w:tr w:rsidR="00D76C15" w:rsidRPr="00D76C15" w14:paraId="66408E80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BCA94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放課後等デイサービス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5D8A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65C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4E2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F2F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70D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850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7DC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C90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0E7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DD8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514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177</w:t>
            </w:r>
          </w:p>
        </w:tc>
      </w:tr>
      <w:tr w:rsidR="00D76C15" w:rsidRPr="00D76C15" w14:paraId="4C10EF58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79FB0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居宅訪問型児童発達支援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FEF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8C3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EEF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B98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E39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54D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CC9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983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338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AAF2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C4C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</w:tr>
      <w:tr w:rsidR="00D76C15" w:rsidRPr="00D76C15" w14:paraId="2F1A0D64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ACFC5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保育所等訪問支援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995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C56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C05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7AA4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AAA9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015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433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A866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02B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AA2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9648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</w:tr>
      <w:tr w:rsidR="00D76C15" w:rsidRPr="00D76C15" w14:paraId="1062D5B0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088E0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福祉型障害児入所支援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C12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F5D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4E7C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B2A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8991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36A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4AC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F26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4CC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B6C5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8CEA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</w:tr>
      <w:tr w:rsidR="00D76C15" w:rsidRPr="00D76C15" w14:paraId="6404DA50" w14:textId="77777777" w:rsidTr="00D76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C6AF9" w14:textId="77777777" w:rsidR="00D76C15" w:rsidRPr="00D76C15" w:rsidRDefault="00D76C15" w:rsidP="00D76C15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医療型障害児入所支援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A87B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17E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D820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FEB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A4E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A2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C1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4CFE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A6C7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1FD3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9B1F" w14:textId="77777777" w:rsidR="00D76C15" w:rsidRPr="00D76C15" w:rsidRDefault="00D76C15" w:rsidP="00D76C15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76C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</w:tr>
    </w:tbl>
    <w:p w14:paraId="2A1294D1" w14:textId="77777777" w:rsidR="00D76C15" w:rsidRPr="00533F4B" w:rsidRDefault="00D76C15" w:rsidP="00B83863">
      <w:pPr>
        <w:tabs>
          <w:tab w:val="left" w:pos="5175"/>
        </w:tabs>
        <w:rPr>
          <w:sz w:val="22"/>
        </w:rPr>
      </w:pPr>
    </w:p>
    <w:p w14:paraId="527B0F0E" w14:textId="77777777" w:rsidR="00EA5B9F" w:rsidRDefault="00EA5B9F" w:rsidP="00EA5B9F">
      <w:pPr>
        <w:ind w:leftChars="-540" w:left="-1134"/>
        <w:jc w:val="left"/>
        <w:rPr>
          <w:sz w:val="22"/>
        </w:rPr>
      </w:pPr>
    </w:p>
    <w:p w14:paraId="30E30A5E" w14:textId="77777777" w:rsidR="00EA5B9F" w:rsidRDefault="00EA5B9F" w:rsidP="00EA5B9F">
      <w:pPr>
        <w:ind w:leftChars="-540" w:left="-1134"/>
        <w:jc w:val="left"/>
        <w:rPr>
          <w:sz w:val="22"/>
        </w:rPr>
      </w:pPr>
    </w:p>
    <w:p w14:paraId="6F02A089" w14:textId="77777777" w:rsidR="00EA5B9F" w:rsidRPr="00EA5B9F" w:rsidRDefault="00EA5B9F" w:rsidP="00EA5B9F">
      <w:pPr>
        <w:ind w:leftChars="-540" w:left="-1134"/>
        <w:jc w:val="left"/>
        <w:rPr>
          <w:sz w:val="22"/>
        </w:rPr>
      </w:pPr>
    </w:p>
    <w:sectPr w:rsidR="00EA5B9F" w:rsidRPr="00EA5B9F" w:rsidSect="00EA5B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36CD" w14:textId="77777777" w:rsidR="00F263ED" w:rsidRDefault="00F263ED" w:rsidP="00F263ED">
      <w:r>
        <w:separator/>
      </w:r>
    </w:p>
  </w:endnote>
  <w:endnote w:type="continuationSeparator" w:id="0">
    <w:p w14:paraId="7622F875" w14:textId="77777777" w:rsidR="00F263ED" w:rsidRDefault="00F263ED" w:rsidP="00F2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6433" w14:textId="77777777" w:rsidR="00F263ED" w:rsidRDefault="00F263ED" w:rsidP="00F263ED">
      <w:r>
        <w:separator/>
      </w:r>
    </w:p>
  </w:footnote>
  <w:footnote w:type="continuationSeparator" w:id="0">
    <w:p w14:paraId="6E376BD7" w14:textId="77777777" w:rsidR="00F263ED" w:rsidRDefault="00F263ED" w:rsidP="00F2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C1"/>
    <w:rsid w:val="001151D4"/>
    <w:rsid w:val="001538AA"/>
    <w:rsid w:val="00336EDD"/>
    <w:rsid w:val="004B36F5"/>
    <w:rsid w:val="00533F4B"/>
    <w:rsid w:val="005378A3"/>
    <w:rsid w:val="005A50C1"/>
    <w:rsid w:val="00652345"/>
    <w:rsid w:val="00653AE6"/>
    <w:rsid w:val="00717B24"/>
    <w:rsid w:val="00782225"/>
    <w:rsid w:val="00862ECD"/>
    <w:rsid w:val="00881D0A"/>
    <w:rsid w:val="008E156E"/>
    <w:rsid w:val="00907719"/>
    <w:rsid w:val="00AB3D4B"/>
    <w:rsid w:val="00B83863"/>
    <w:rsid w:val="00BB6B54"/>
    <w:rsid w:val="00C50477"/>
    <w:rsid w:val="00C64103"/>
    <w:rsid w:val="00D76C15"/>
    <w:rsid w:val="00E92FA3"/>
    <w:rsid w:val="00EA5B9F"/>
    <w:rsid w:val="00F263ED"/>
    <w:rsid w:val="00F268C7"/>
    <w:rsid w:val="00FB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9E515D"/>
  <w15:chartTrackingRefBased/>
  <w15:docId w15:val="{A092A608-B6E0-4617-AD32-87C26CC8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3ED"/>
  </w:style>
  <w:style w:type="paragraph" w:styleId="a5">
    <w:name w:val="footer"/>
    <w:basedOn w:val="a"/>
    <w:link w:val="a6"/>
    <w:uiPriority w:val="99"/>
    <w:unhideWhenUsed/>
    <w:rsid w:val="00F2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3ED"/>
  </w:style>
  <w:style w:type="table" w:styleId="a7">
    <w:name w:val="Table Grid"/>
    <w:basedOn w:val="a1"/>
    <w:uiPriority w:val="39"/>
    <w:rsid w:val="00F2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63ED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33F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33F4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33F4B"/>
  </w:style>
  <w:style w:type="paragraph" w:styleId="ac">
    <w:name w:val="annotation subject"/>
    <w:basedOn w:val="aa"/>
    <w:next w:val="aa"/>
    <w:link w:val="ad"/>
    <w:uiPriority w:val="99"/>
    <w:semiHidden/>
    <w:unhideWhenUsed/>
    <w:rsid w:val="00533F4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33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B58E-AFFE-455A-A4A3-714E30D0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久美子</dc:creator>
  <cp:keywords/>
  <dc:description/>
  <cp:lastModifiedBy>中澤　梓</cp:lastModifiedBy>
  <cp:revision>2</cp:revision>
  <dcterms:created xsi:type="dcterms:W3CDTF">2026-06-02T05:03:00Z</dcterms:created>
  <dcterms:modified xsi:type="dcterms:W3CDTF">2026-06-02T05:03:00Z</dcterms:modified>
</cp:coreProperties>
</file>