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D8BC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様式第８号（第19第２項）</w:t>
      </w:r>
    </w:p>
    <w:p w14:paraId="7BB18015" w14:textId="77777777" w:rsidR="00AD58C4" w:rsidRPr="00AD58C4" w:rsidRDefault="00AD58C4" w:rsidP="00AD58C4">
      <w:pPr>
        <w:jc w:val="center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企 　画　 提　 案　 書</w:t>
      </w:r>
    </w:p>
    <w:p w14:paraId="638B9306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7C942E82" w14:textId="77777777" w:rsidR="00AD58C4" w:rsidRPr="00AD58C4" w:rsidRDefault="00080CAC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BC92F8E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0323E04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3281FAB8" w14:textId="77777777" w:rsidR="00AD58C4" w:rsidRPr="00AD58C4" w:rsidRDefault="002748E7" w:rsidP="00AD58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163160">
        <w:rPr>
          <w:rFonts w:ascii="ＭＳ 明朝" w:eastAsia="ＭＳ 明朝" w:hAnsi="ＭＳ 明朝" w:cs="Times New Roman" w:hint="eastAsia"/>
          <w:szCs w:val="21"/>
        </w:rPr>
        <w:t>長野県健康福祉部障がい者支援課長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様</w:t>
      </w:r>
    </w:p>
    <w:p w14:paraId="3F7C2176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181C83B0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18F4A5EC" w14:textId="77777777" w:rsidR="00AD58C4" w:rsidRPr="00AD58C4" w:rsidRDefault="00AD58C4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7C8DFDF0" w14:textId="77777777" w:rsidR="00AD58C4" w:rsidRPr="00AD58C4" w:rsidRDefault="00AD58C4" w:rsidP="00AD58C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6E53CAA8" w14:textId="1FDDD30F" w:rsidR="00AD58C4" w:rsidRPr="00AD58C4" w:rsidRDefault="00AD58C4" w:rsidP="00AD483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代表者 氏 </w:t>
      </w:r>
      <w:r w:rsidR="006E7421">
        <w:rPr>
          <w:rFonts w:ascii="ＭＳ 明朝" w:eastAsia="ＭＳ 明朝" w:hAnsi="ＭＳ 明朝" w:cs="Times New Roman" w:hint="eastAsia"/>
          <w:szCs w:val="21"/>
        </w:rPr>
        <w:t xml:space="preserve">名　　　　　　　　　　　</w:t>
      </w:r>
      <w:r w:rsidR="00F534DE">
        <w:rPr>
          <w:rFonts w:ascii="ＭＳ 明朝" w:eastAsia="ＭＳ 明朝" w:hAnsi="ＭＳ 明朝" w:cs="Times New Roman" w:hint="eastAsia"/>
          <w:szCs w:val="21"/>
        </w:rPr>
        <w:t xml:space="preserve">　　　　　</w:t>
      </w:r>
    </w:p>
    <w:p w14:paraId="1F929395" w14:textId="77777777" w:rsidR="00AD58C4" w:rsidRPr="00AD58C4" w:rsidRDefault="00AD58C4" w:rsidP="00AD58C4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（個人にあっては住所、氏名）</w:t>
      </w:r>
    </w:p>
    <w:p w14:paraId="55347B0B" w14:textId="77777777" w:rsidR="00AD58C4" w:rsidRPr="00AD58C4" w:rsidRDefault="00AD58C4" w:rsidP="00AD58C4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</w:p>
    <w:p w14:paraId="59612C83" w14:textId="77777777" w:rsidR="00AD58C4" w:rsidRPr="00AD58C4" w:rsidRDefault="00AD58C4" w:rsidP="00AD58C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下記の業務について、企画提案書を提出します。</w:t>
      </w:r>
    </w:p>
    <w:p w14:paraId="7FF57D6B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07D97E4A" w14:textId="77777777" w:rsidR="00AD58C4" w:rsidRPr="00AD58C4" w:rsidRDefault="00AD58C4" w:rsidP="00AD58C4">
      <w:pPr>
        <w:jc w:val="center"/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記</w:t>
      </w:r>
    </w:p>
    <w:p w14:paraId="3DCE9FA5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3ACF50B6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14:paraId="3E5832CE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8A1D6C3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3B8CD15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73A07B16" w14:textId="77777777" w:rsidR="00AD58C4" w:rsidRPr="00AD58C4" w:rsidRDefault="00080CAC" w:rsidP="00AD58C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令和</w:t>
      </w:r>
      <w:r w:rsidR="00AD58C4" w:rsidRPr="00AD58C4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E9F00BD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64EC3557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54C72CFC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7815AC57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72817BEA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6C7BB904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6175B5C7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7BCB7FB6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48EF62F3" w14:textId="77777777" w:rsidR="00AD58C4" w:rsidRPr="00AD58C4" w:rsidRDefault="00AD58C4" w:rsidP="00AD58C4">
      <w:pPr>
        <w:rPr>
          <w:rFonts w:ascii="ＭＳ 明朝" w:eastAsia="ＭＳ 明朝" w:hAnsi="ＭＳ 明朝" w:cs="Times New Roman"/>
          <w:szCs w:val="21"/>
        </w:rPr>
      </w:pPr>
    </w:p>
    <w:p w14:paraId="22B3EB9B" w14:textId="77777777" w:rsidR="00AD58C4" w:rsidRPr="00AD58C4" w:rsidRDefault="00AD58C4" w:rsidP="00AD58C4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6B625F4A" w14:textId="77777777" w:rsidR="00AD58C4" w:rsidRPr="00AD58C4" w:rsidRDefault="00AD58C4" w:rsidP="00AD58C4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電話番号　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AD58C4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37EE8CC0" w14:textId="77777777" w:rsidR="00C717DF" w:rsidRDefault="00AD58C4" w:rsidP="00B21970">
      <w:pPr>
        <w:ind w:firstLineChars="2700" w:firstLine="5670"/>
        <w:rPr>
          <w:rFonts w:ascii="ＭＳ 明朝" w:eastAsia="ＭＳ 明朝" w:hAnsi="ＭＳ 明朝" w:cs="Times New Roman"/>
          <w:szCs w:val="21"/>
          <w:u w:val="single"/>
        </w:rPr>
      </w:pPr>
      <w:r w:rsidRPr="00AD58C4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AD58C4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559A66C2" w14:textId="216FE9B9" w:rsidR="00AD4837" w:rsidRPr="00B21970" w:rsidRDefault="00AD4837" w:rsidP="00AD4837">
      <w:pPr>
        <w:ind w:firstLineChars="4600" w:firstLine="966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</w:t>
      </w:r>
    </w:p>
    <w:sectPr w:rsidR="00AD4837" w:rsidRPr="00B21970" w:rsidSect="00AD58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A74F" w14:textId="77777777" w:rsidR="00AD58C4" w:rsidRDefault="00AD58C4" w:rsidP="00AD58C4">
      <w:r>
        <w:separator/>
      </w:r>
    </w:p>
  </w:endnote>
  <w:endnote w:type="continuationSeparator" w:id="0">
    <w:p w14:paraId="22712F74" w14:textId="77777777" w:rsidR="00AD58C4" w:rsidRDefault="00AD58C4" w:rsidP="00A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57B" w14:textId="77777777" w:rsidR="00AD58C4" w:rsidRDefault="00AD58C4" w:rsidP="00AD58C4">
      <w:r>
        <w:separator/>
      </w:r>
    </w:p>
  </w:footnote>
  <w:footnote w:type="continuationSeparator" w:id="0">
    <w:p w14:paraId="0F55852F" w14:textId="77777777" w:rsidR="00AD58C4" w:rsidRDefault="00AD58C4" w:rsidP="00AD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EFF"/>
    <w:rsid w:val="00080CAC"/>
    <w:rsid w:val="00163160"/>
    <w:rsid w:val="002748E7"/>
    <w:rsid w:val="006E7421"/>
    <w:rsid w:val="00881EFF"/>
    <w:rsid w:val="00AD4837"/>
    <w:rsid w:val="00AD58C4"/>
    <w:rsid w:val="00B21970"/>
    <w:rsid w:val="00B21C6B"/>
    <w:rsid w:val="00C717DF"/>
    <w:rsid w:val="00D044AC"/>
    <w:rsid w:val="00E15F57"/>
    <w:rsid w:val="00E31A7B"/>
    <w:rsid w:val="00E52494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E0D70"/>
  <w15:docId w15:val="{B5F3B9F5-B14E-4BEB-9F53-17BC729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8C4"/>
  </w:style>
  <w:style w:type="paragraph" w:styleId="a5">
    <w:name w:val="footer"/>
    <w:basedOn w:val="a"/>
    <w:link w:val="a6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伊達　葵</cp:lastModifiedBy>
  <cp:revision>4</cp:revision>
  <cp:lastPrinted>2017-02-13T04:05:00Z</cp:lastPrinted>
  <dcterms:created xsi:type="dcterms:W3CDTF">2023-02-10T08:45:00Z</dcterms:created>
  <dcterms:modified xsi:type="dcterms:W3CDTF">2024-02-09T00:20:00Z</dcterms:modified>
</cp:coreProperties>
</file>