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E" w:rsidRDefault="002F4661" w:rsidP="00373D2C">
      <w:pPr>
        <w:ind w:leftChars="95" w:left="399" w:hangingChars="100" w:hanging="200"/>
        <w:jc w:val="center"/>
        <w:outlineLvl w:val="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-343535</wp:posOffset>
                </wp:positionV>
                <wp:extent cx="1481455" cy="3759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Default="006031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85pt;margin-top:-27.05pt;width:116.6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WJgg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tGrUJ3BuBqM7g2Y+RG2geWYqTN3mn52SOmbjqgNv7JWDx0nDKLLws3k5OqE4wLI&#10;eninGbghW68j0NjaPpQOioEAHVh6PDITQqHBZbHIirLEiMLZq3lZ5ZG6hNSH28Y6/4brHoVJgy0w&#10;H9HJ7s75EA2pDybBmdNSsJWQMi7sZn0jLdoRUMkqfjGBZ2ZSBWOlw7UJcdqBIMFHOAvhRta/VVle&#10;pNd5NVudL+azYlWUs2qeLmZpVl1X52lRFber7yHArKg7wRhXd0LxgwKz4u8Y3vfCpJ2oQTQ0uCrz&#10;cqLoj0mm8ftdkr3w0JBS9A1eHI1IHYh9rRikTWpPhJzmyc/hxypDDQ7/WJUog8D8pAE/rkdACdpY&#10;a/YIgrAa+ALW4RWBSaftV4wG6MgGuy9bYjlG8q0CUVVZUYQWjouinIMEkD09WZ+eEEUBqsEeo2l6&#10;46e23xorNh14mmSs9BUIsRVRI09R7eULXReT2b8Qoa1P19Hq6R1b/gAAAP//AwBQSwMEFAAGAAgA&#10;AAAhAA+lPMjeAAAACQEAAA8AAABkcnMvZG93bnJldi54bWxMj0FOwzAQRfdI3MEaJDaodQJNTUOc&#10;CpBAbFt6gEk8TSLicRS7TXp7zIouR/P0//vFdra9ONPoO8ca0mUCgrh2puNGw+H7Y/EMwgdkg71j&#10;0nAhD9vy9qbA3LiJd3Teh0bEEPY5amhDGHIpfd2SRb90A3H8Hd1oMcRzbKQZcYrhtpePSbKWFjuO&#10;DS0O9N5S/bM/WQ3Hr+kh20zVZzio3Wr9hp2q3EXr+7v59QVEoDn8w/CnH9WhjE6VO7HxotegnpSK&#10;qIZFtkpBRGKj0riu0pClIMtCXi8ofwEAAP//AwBQSwECLQAUAAYACAAAACEAtoM4kv4AAADhAQAA&#10;EwAAAAAAAAAAAAAAAAAAAAAAW0NvbnRlbnRfVHlwZXNdLnhtbFBLAQItABQABgAIAAAAIQA4/SH/&#10;1gAAAJQBAAALAAAAAAAAAAAAAAAAAC8BAABfcmVscy8ucmVsc1BLAQItABQABgAIAAAAIQDsz8WJ&#10;ggIAAA8FAAAOAAAAAAAAAAAAAAAAAC4CAABkcnMvZTJvRG9jLnhtbFBLAQItABQABgAIAAAAIQAP&#10;pTzI3gAAAAkBAAAPAAAAAAAAAAAAAAAAANwEAABkcnMvZG93bnJldi54bWxQSwUGAAAAAAQABADz&#10;AAAA5wUAAAAA&#10;" stroked="f">
                <v:textbox>
                  <w:txbxContent>
                    <w:p w:rsidR="00603162" w:rsidRDefault="0060316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436360" cy="95186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951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05pt;margin-top:.1pt;width:506.8pt;height:7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rFeAIAAPwEAAAOAAAAZHJzL2Uyb0RvYy54bWysVMGO2jAQvVfqP1i+QwiELEQbVohAVWnb&#10;rrrtBxjbIVYd27UNYbvqv3fsAGW7l6pqDoknMx6/N/PGt3fHVqIDt05oVeJ0OMKIK6qZULsSf/2y&#10;Gcwwcp4oRqRWvMRP3OG7xds3t50p+Fg3WjJuESRRruhMiRvvTZEkjja8JW6oDVfgrLVtiQfT7hJm&#10;SQfZW5mMR6M86bRlxmrKnYO/Ve/Ei5i/rjn1n+racY9kiQGbj28b39vwTha3pNhZYhpBTzDIP6Bo&#10;iVBw6CVVRTxBeytepWoFtdrp2g+pbhNd14LyyAHYpKM/2Dw2xPDIBYrjzKVM7v+lpR8PDxYJBr3D&#10;SJEWWvQZikbUTnKUhfJ0xhUQ9WgebCDozL2m3xxSetVAFF9aq7uGEwag0hCfvNgQDAdb0bb7oBlk&#10;J3uvY6WOtW1DQqgBOsaGPF0awo8eUfiZZ5N8kkPfKPjm03SWT2PLElKctxvr/DuuWxQWJbYAPqYn&#10;h3vnAxxSnEPCaUpvhJSx61KhDo6YQMpITEvBgjMadrddSYsOJOgmPpEb8L8Oa4UH9UrRlnh2CSJF&#10;KMdasXiKJ0L2a0AiVUgO7ADbadWr5Hk+mq9n61k2yMb5epCNqmqw3KyyQb5Jb6bVpFqtqvRnwJlm&#10;RSMY4ypAPSs2zf5OEafZ6bV20ewLSu6a+SY+r5knL2HEKgOr8zeyizoIre8ltNXsCWRgdT+CcGXA&#10;otH2B0YdjF+J3fc9sRwj+V6BlOZploV5jUY2vRmDYa8922sPURRSldhj1C9Xvp/xvbFi18BJaeyx&#10;0kuQXy2iMII0e1Qn0cKIRQan6yDM8LUdo35fWotfAAAA//8DAFBLAwQUAAYACAAAACEAp8ibgtkA&#10;AAAHAQAADwAAAGRycy9kb3ducmV2LnhtbEyOwWrDMBBE74X8g9hCLyWRY5cmcS2HEOi14DQfoFhb&#10;y1RaGUuO1b+vfGpvM8ww86pjtIbdcfS9IwHbTQYMqXWqp07A9fN9vQfmgyQljSMU8IMejvXqoZKl&#10;cjM1eL+EjqUR8qUUoEMYSs59q9FKv3EDUsq+3GhlSHbsuBrlnMat4XmWvXIre0oPWg541th+XyYr&#10;4NmbaHXTFXmzi9fTNJui+DBCPD3G0xuwgDH8lWHBT+hQJ6abm0h5ZhbPgoAc2JJl22IH7JbUy+GQ&#10;A68r/p+//gUAAP//AwBQSwECLQAUAAYACAAAACEAtoM4kv4AAADhAQAAEwAAAAAAAAAAAAAAAAAA&#10;AAAAW0NvbnRlbnRfVHlwZXNdLnhtbFBLAQItABQABgAIAAAAIQA4/SH/1gAAAJQBAAALAAAAAAAA&#10;AAAAAAAAAC8BAABfcmVscy8ucmVsc1BLAQItABQABgAIAAAAIQCncprFeAIAAPwEAAAOAAAAAAAA&#10;AAAAAAAAAC4CAABkcnMvZTJvRG9jLnhtbFBLAQItABQABgAIAAAAIQCnyJuC2QAAAAcBAAAPAAAA&#10;AAAAAAAAAAAAANIEAABkcnMvZG93bnJldi54bWxQSwUGAAAAAAQABADzAAAA2AUAAAAA&#10;" filled="f" strokeweight=".5pt"/>
            </w:pict>
          </mc:Fallback>
        </mc:AlternateContent>
      </w:r>
      <w:r w:rsidR="00410ABE">
        <w:rPr>
          <w:rFonts w:hint="eastAsia"/>
          <w:sz w:val="22"/>
        </w:rPr>
        <w:t>（</w:t>
      </w:r>
      <w:r w:rsidR="002975AB">
        <w:rPr>
          <w:rFonts w:hint="eastAsia"/>
          <w:sz w:val="22"/>
        </w:rPr>
        <w:t>障害児</w:t>
      </w:r>
      <w:r w:rsidR="0000111F">
        <w:rPr>
          <w:rFonts w:hint="eastAsia"/>
          <w:sz w:val="22"/>
        </w:rPr>
        <w:t>入所</w:t>
      </w:r>
      <w:r w:rsidR="002975AB">
        <w:rPr>
          <w:rFonts w:hint="eastAsia"/>
          <w:sz w:val="22"/>
        </w:rPr>
        <w:t>給付</w:t>
      </w:r>
      <w:r w:rsidR="00251627">
        <w:rPr>
          <w:rFonts w:hint="eastAsia"/>
          <w:sz w:val="22"/>
        </w:rPr>
        <w:t>費</w:t>
      </w:r>
      <w:r w:rsidR="00410ABE">
        <w:rPr>
          <w:rFonts w:hint="eastAsia"/>
          <w:sz w:val="22"/>
        </w:rPr>
        <w:t xml:space="preserve">　特定入所障害児食費等給付費）</w:t>
      </w:r>
      <w:r w:rsidR="005C538C">
        <w:rPr>
          <w:rFonts w:hint="eastAsia"/>
          <w:sz w:val="22"/>
        </w:rPr>
        <w:t>支給</w:t>
      </w:r>
      <w:r w:rsidR="00603162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2D69A5" w:rsidRDefault="00847A74" w:rsidP="007E05AA">
      <w:pPr>
        <w:ind w:leftChars="200" w:left="420" w:firstLineChars="600" w:firstLine="1320"/>
        <w:outlineLvl w:val="0"/>
        <w:rPr>
          <w:sz w:val="22"/>
        </w:rPr>
      </w:pPr>
      <w:r>
        <w:rPr>
          <w:rFonts w:hint="eastAsia"/>
          <w:sz w:val="22"/>
        </w:rPr>
        <w:t>利用者負担額減額・免除等申請書</w:t>
      </w:r>
    </w:p>
    <w:p w:rsidR="002D69A5" w:rsidRPr="002D69A5" w:rsidRDefault="002D69A5" w:rsidP="002D69A5">
      <w:pPr>
        <w:ind w:leftChars="95" w:left="419" w:hangingChars="100" w:hanging="220"/>
        <w:rPr>
          <w:sz w:val="22"/>
        </w:rPr>
      </w:pPr>
    </w:p>
    <w:p w:rsidR="00CD7943" w:rsidRPr="00FF1AF5" w:rsidRDefault="00FF1AF5" w:rsidP="002D69A5">
      <w:pPr>
        <w:ind w:leftChars="95" w:left="419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EE706F">
        <w:rPr>
          <w:rFonts w:hint="eastAsia"/>
        </w:rPr>
        <w:t>長野県</w:t>
      </w:r>
      <w:r w:rsidR="002975AB">
        <w:rPr>
          <w:rFonts w:hint="eastAsia"/>
        </w:rPr>
        <w:t>知事</w:t>
      </w:r>
      <w:r w:rsidR="00603162">
        <w:rPr>
          <w:rFonts w:hint="eastAsia"/>
        </w:rPr>
        <w:t xml:space="preserve">　</w:t>
      </w:r>
      <w:r w:rsidR="00C22987">
        <w:rPr>
          <w:rFonts w:hint="eastAsia"/>
        </w:rPr>
        <w:t>様</w:t>
      </w:r>
    </w:p>
    <w:p w:rsidR="00FA7990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07328B" w:rsidRDefault="00603162" w:rsidP="00FF1AF5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 xml:space="preserve">次のとおり申請します。　　　　　　　　　　　　　　</w:t>
      </w:r>
    </w:p>
    <w:p w:rsidR="00603162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>
        <w:rPr>
          <w:rFonts w:hint="eastAsia"/>
        </w:rPr>
        <w:t>申請年月日　平成　　年　　月　　日</w:t>
      </w:r>
    </w:p>
    <w:tbl>
      <w:tblPr>
        <w:tblW w:w="9502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91"/>
        <w:gridCol w:w="287"/>
        <w:gridCol w:w="284"/>
        <w:gridCol w:w="142"/>
        <w:gridCol w:w="732"/>
        <w:gridCol w:w="242"/>
        <w:gridCol w:w="301"/>
        <w:gridCol w:w="993"/>
        <w:gridCol w:w="1134"/>
        <w:gridCol w:w="630"/>
        <w:gridCol w:w="20"/>
        <w:gridCol w:w="200"/>
        <w:gridCol w:w="837"/>
        <w:gridCol w:w="9"/>
        <w:gridCol w:w="474"/>
        <w:gridCol w:w="460"/>
        <w:gridCol w:w="346"/>
        <w:gridCol w:w="1836"/>
      </w:tblGrid>
      <w:tr w:rsidR="00847A74" w:rsidTr="005C538C">
        <w:trPr>
          <w:cantSplit/>
          <w:trHeight w:val="373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fldChar w:fldCharType="begin"/>
            </w:r>
            <w:r>
              <w:instrText>eq \o(\s\up 8(</w:instrText>
            </w:r>
            <w:r>
              <w:rPr>
                <w:sz w:val="16"/>
              </w:rPr>
              <w:instrText>明治</w:instrText>
            </w:r>
            <w:r>
              <w:instrText>),\s\do 3(</w:instrText>
            </w:r>
            <w:r>
              <w:rPr>
                <w:sz w:val="16"/>
              </w:rPr>
              <w:instrText>昭和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\o(\s\up 8(</w:instrText>
            </w:r>
            <w:r>
              <w:rPr>
                <w:sz w:val="16"/>
              </w:rPr>
              <w:instrText>大正</w:instrText>
            </w:r>
            <w:r>
              <w:instrText>),\s\do 3(</w:instrText>
            </w:r>
            <w:r>
              <w:rPr>
                <w:sz w:val="16"/>
              </w:rPr>
              <w:instrText>平成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47A74" w:rsidTr="005C538C">
        <w:trPr>
          <w:cantSplit/>
          <w:trHeight w:val="717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44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r>
              <w:rPr>
                <w:rFonts w:hint="eastAsia"/>
              </w:rPr>
              <w:t xml:space="preserve">　　　　　　　　　　　　　</w:t>
            </w:r>
          </w:p>
          <w:p w:rsidR="002F4661" w:rsidRDefault="002F4661"/>
          <w:p w:rsidR="002F4661" w:rsidRDefault="002F4661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3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</w:tr>
      <w:tr w:rsidR="00603162">
        <w:trPr>
          <w:cantSplit/>
          <w:trHeight w:val="966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822601">
              <w:rPr>
                <w:rFonts w:hint="eastAsia"/>
                <w:spacing w:val="45"/>
                <w:fitText w:val="840" w:id="1556806400"/>
              </w:rPr>
              <w:t>居住</w:t>
            </w:r>
            <w:r w:rsidRPr="008226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Default="00603162" w:rsidP="00FA7990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FA7990" w:rsidRDefault="00FA7990" w:rsidP="00FA7990">
            <w:pPr>
              <w:pStyle w:val="a3"/>
              <w:tabs>
                <w:tab w:val="clear" w:pos="4252"/>
                <w:tab w:val="clear" w:pos="8504"/>
              </w:tabs>
            </w:pPr>
          </w:p>
          <w:p w:rsidR="00603162" w:rsidRDefault="00603162" w:rsidP="00FA7990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5C538C">
        <w:trPr>
          <w:cantSplit/>
          <w:trHeight w:val="327"/>
        </w:trPr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483525">
            <w:pPr>
              <w:rPr>
                <w:sz w:val="16"/>
                <w:szCs w:val="16"/>
              </w:rPr>
            </w:pPr>
            <w:r w:rsidRPr="0000111F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5C538C">
        <w:trPr>
          <w:cantSplit/>
          <w:trHeight w:val="360"/>
        </w:trPr>
        <w:tc>
          <w:tcPr>
            <w:tcW w:w="2020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D69A5" w:rsidRDefault="00BB172C" w:rsidP="00FE0363">
            <w:pPr>
              <w:jc w:val="center"/>
            </w:pPr>
            <w:r>
              <w:rPr>
                <w:rFonts w:hint="eastAsia"/>
              </w:rPr>
              <w:t>支給</w:t>
            </w:r>
            <w:r w:rsidR="00FE0363">
              <w:rPr>
                <w:rFonts w:hint="eastAsia"/>
              </w:rPr>
              <w:t>申請</w:t>
            </w:r>
            <w:r w:rsidR="002D69A5" w:rsidRPr="002D69A5">
              <w:rPr>
                <w:rFonts w:hint="eastAsia"/>
              </w:rPr>
              <w:t>に係る</w:t>
            </w:r>
          </w:p>
          <w:p w:rsidR="002D69A5" w:rsidRDefault="00142560" w:rsidP="002D69A5">
            <w:pPr>
              <w:jc w:val="center"/>
            </w:pPr>
            <w:r w:rsidRPr="00142560">
              <w:rPr>
                <w:rFonts w:hint="eastAsia"/>
                <w:spacing w:val="103"/>
                <w:fitText w:val="1470" w:id="-1470931712"/>
              </w:rPr>
              <w:t>児童</w:t>
            </w:r>
            <w:r w:rsidR="00C9107D" w:rsidRPr="00142560">
              <w:rPr>
                <w:rFonts w:hint="eastAsia"/>
                <w:spacing w:val="103"/>
                <w:fitText w:val="1470" w:id="-1470931712"/>
              </w:rPr>
              <w:t>氏</w:t>
            </w:r>
            <w:r w:rsidR="00C9107D" w:rsidRPr="00142560">
              <w:rPr>
                <w:rFonts w:hint="eastAsia"/>
                <w:spacing w:val="2"/>
                <w:fitText w:val="1470" w:id="-1470931712"/>
              </w:rPr>
              <w:t>名</w:t>
            </w:r>
          </w:p>
        </w:tc>
        <w:tc>
          <w:tcPr>
            <w:tcW w:w="3300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2F4661" w:rsidRDefault="002F4661">
            <w:pPr>
              <w:pStyle w:val="a3"/>
              <w:tabs>
                <w:tab w:val="clear" w:pos="4252"/>
                <w:tab w:val="clear" w:pos="8504"/>
              </w:tabs>
            </w:pPr>
          </w:p>
          <w:p w:rsidR="002F4661" w:rsidRDefault="002F466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>
        <w:trPr>
          <w:cantSplit/>
          <w:trHeight w:val="220"/>
        </w:trPr>
        <w:tc>
          <w:tcPr>
            <w:tcW w:w="202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3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2D6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柄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4F70B0" w:rsidTr="004F70B0">
        <w:trPr>
          <w:cantSplit/>
          <w:trHeight w:val="381"/>
        </w:trPr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Pr="00BB49A0" w:rsidRDefault="004F70B0" w:rsidP="002D69A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49671D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49671D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4F70B0" w:rsidRDefault="004F70B0" w:rsidP="002D69A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49671D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49671D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Default="004F70B0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8"/>
              </w:rPr>
            </w:pPr>
          </w:p>
          <w:p w:rsidR="004F70B0" w:rsidRDefault="004F70B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Default="004F70B0" w:rsidP="002D69A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F70B0" w:rsidRPr="00F2160D" w:rsidRDefault="004F70B0" w:rsidP="002D69A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Default="004F70B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Default="004F70B0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  <w:szCs w:val="16"/>
              </w:rPr>
            </w:pPr>
            <w:r w:rsidRPr="0049671D">
              <w:rPr>
                <w:rFonts w:hint="eastAsia"/>
                <w:w w:val="80"/>
                <w:sz w:val="16"/>
                <w:szCs w:val="16"/>
                <w:fitText w:val="720" w:id="306378496"/>
              </w:rPr>
              <w:t>精神障害</w:t>
            </w:r>
            <w:r w:rsidRPr="0049671D">
              <w:rPr>
                <w:rFonts w:hint="eastAsia"/>
                <w:spacing w:val="60"/>
                <w:w w:val="80"/>
                <w:sz w:val="16"/>
                <w:szCs w:val="16"/>
                <w:fitText w:val="720" w:id="306378496"/>
              </w:rPr>
              <w:t>者</w:t>
            </w:r>
          </w:p>
          <w:p w:rsidR="004F70B0" w:rsidRDefault="004F70B0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  <w:r w:rsidRPr="0049671D">
              <w:rPr>
                <w:rFonts w:hint="eastAsia"/>
                <w:w w:val="50"/>
                <w:sz w:val="16"/>
                <w:szCs w:val="16"/>
                <w:fitText w:val="720" w:id="306378498"/>
              </w:rPr>
              <w:t>保健福祉手帳番号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Default="004F70B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Pr="00E328A8" w:rsidRDefault="004F70B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E328A8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0" w:rsidRDefault="004F70B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FF1AF5" w:rsidTr="005C538C">
        <w:trPr>
          <w:cantSplit/>
          <w:trHeight w:val="405"/>
        </w:trPr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5" w:rsidRPr="00FE0363" w:rsidRDefault="002D69A5" w:rsidP="002D69A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7D46">
              <w:rPr>
                <w:rFonts w:hint="eastAsia"/>
                <w:spacing w:val="15"/>
                <w:sz w:val="18"/>
                <w:szCs w:val="18"/>
                <w:fitText w:val="1260" w:id="-1470983680"/>
              </w:rPr>
              <w:t>被保険者証の</w:t>
            </w:r>
          </w:p>
          <w:p w:rsidR="002D69A5" w:rsidRPr="00FE0363" w:rsidRDefault="002D69A5" w:rsidP="002D69A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E0363">
              <w:rPr>
                <w:rFonts w:hint="eastAsia"/>
                <w:sz w:val="18"/>
                <w:szCs w:val="18"/>
              </w:rPr>
              <w:t>記号及び番号</w:t>
            </w:r>
            <w:r w:rsidR="005C538C" w:rsidRPr="00FE036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5" w:rsidRPr="00FE0363" w:rsidRDefault="00FF1AF5" w:rsidP="00FF1AF5">
            <w:pPr>
              <w:pStyle w:val="a3"/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5" w:rsidRPr="00FE0363" w:rsidRDefault="00FF1AF5" w:rsidP="005C538C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FE0363">
              <w:rPr>
                <w:rFonts w:hint="eastAsia"/>
                <w:sz w:val="18"/>
                <w:szCs w:val="18"/>
              </w:rPr>
              <w:t>保険者名及び番号＊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5" w:rsidRPr="00FE0363" w:rsidRDefault="00FF1AF5" w:rsidP="00FF1AF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</w:tr>
      <w:tr w:rsidR="00FF1AF5" w:rsidTr="00FF1AF5">
        <w:trPr>
          <w:cantSplit/>
          <w:trHeight w:val="727"/>
        </w:trPr>
        <w:tc>
          <w:tcPr>
            <w:tcW w:w="9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560" w:rsidRPr="00142560" w:rsidRDefault="00142560" w:rsidP="00142560">
            <w:pPr>
              <w:pStyle w:val="a3"/>
              <w:rPr>
                <w:sz w:val="18"/>
                <w:szCs w:val="18"/>
              </w:rPr>
            </w:pPr>
            <w:r w:rsidRPr="00142560">
              <w:rPr>
                <w:rFonts w:hint="eastAsia"/>
                <w:sz w:val="18"/>
                <w:szCs w:val="18"/>
              </w:rPr>
              <w:t>＊「被保険者証の記号及び番号」欄及び「保険者名及び番号」欄は医療型障害児入所施設・指定医療機関を希望する場合記入すること。</w:t>
            </w:r>
          </w:p>
          <w:p w:rsidR="00F67B6A" w:rsidRPr="00142560" w:rsidRDefault="00F67B6A" w:rsidP="0000111F">
            <w:pPr>
              <w:pStyle w:val="a3"/>
              <w:spacing w:line="240" w:lineRule="auto"/>
              <w:rPr>
                <w:sz w:val="16"/>
              </w:rPr>
            </w:pPr>
          </w:p>
        </w:tc>
      </w:tr>
      <w:tr w:rsidR="00050D6D" w:rsidTr="00050D6D">
        <w:trPr>
          <w:cantSplit/>
          <w:trHeight w:val="124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D6D" w:rsidRPr="00FE0363" w:rsidRDefault="00050D6D" w:rsidP="00FE0363">
            <w:pPr>
              <w:ind w:leftChars="54" w:left="113" w:right="113"/>
              <w:jc w:val="center"/>
            </w:pPr>
            <w:r w:rsidRPr="00FE0363">
              <w:rPr>
                <w:rFonts w:hint="eastAsia"/>
              </w:rPr>
              <w:t>サービスの利用状況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6D" w:rsidRPr="00FE0363" w:rsidRDefault="00050D6D" w:rsidP="00142560">
            <w:pPr>
              <w:jc w:val="center"/>
              <w:rPr>
                <w:sz w:val="18"/>
                <w:szCs w:val="18"/>
              </w:rPr>
            </w:pPr>
            <w:r w:rsidRPr="00FE0363">
              <w:rPr>
                <w:rFonts w:hint="eastAsia"/>
                <w:sz w:val="18"/>
                <w:szCs w:val="18"/>
              </w:rPr>
              <w:t>障害福祉サービス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D" w:rsidRPr="00FE0363" w:rsidRDefault="00BA49CB" w:rsidP="00170AE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z w:val="16"/>
              </w:rPr>
            </w:pPr>
            <w:r w:rsidRPr="00FE0363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050D6D" w:rsidTr="00050D6D">
        <w:trPr>
          <w:cantSplit/>
          <w:trHeight w:val="1243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D" w:rsidRPr="00FE0363" w:rsidRDefault="00050D6D"/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D6D" w:rsidRPr="00FE0363" w:rsidRDefault="00142560" w:rsidP="00170A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障害児通所支援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D" w:rsidRPr="00FE0363" w:rsidRDefault="00BA49CB" w:rsidP="00170AE5">
            <w:pPr>
              <w:spacing w:line="300" w:lineRule="exact"/>
              <w:rPr>
                <w:sz w:val="16"/>
              </w:rPr>
            </w:pPr>
            <w:r w:rsidRPr="00FE0363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456A3" w:rsidTr="009462EE">
        <w:trPr>
          <w:cantSplit/>
          <w:trHeight w:val="1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456A3" w:rsidRDefault="00435B57" w:rsidP="009B6D10">
            <w:pPr>
              <w:ind w:left="113" w:right="113"/>
              <w:jc w:val="center"/>
            </w:pPr>
            <w:r>
              <w:rPr>
                <w:rFonts w:hint="eastAsia"/>
              </w:rPr>
              <w:t>申請するサービスの種類等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456A3" w:rsidRPr="002D69A5" w:rsidRDefault="002456A3" w:rsidP="009462EE">
            <w:pPr>
              <w:ind w:left="113" w:right="113"/>
              <w:jc w:val="center"/>
            </w:pPr>
            <w:r w:rsidRPr="002D69A5">
              <w:rPr>
                <w:rFonts w:hint="eastAsia"/>
              </w:rPr>
              <w:t>障害児</w:t>
            </w:r>
            <w:r w:rsidR="009462EE">
              <w:rPr>
                <w:rFonts w:hint="eastAsia"/>
              </w:rPr>
              <w:t>入所</w:t>
            </w:r>
            <w:r w:rsidRPr="002D69A5">
              <w:rPr>
                <w:rFonts w:hint="eastAsia"/>
              </w:rPr>
              <w:t>給付費</w:t>
            </w:r>
          </w:p>
        </w:tc>
        <w:tc>
          <w:tcPr>
            <w:tcW w:w="8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3" w:rsidRDefault="002456A3">
            <w:pPr>
              <w:jc w:val="center"/>
            </w:pPr>
            <w:r>
              <w:rPr>
                <w:rFonts w:hint="eastAsia"/>
              </w:rPr>
              <w:t>申請する支援の種類・</w:t>
            </w:r>
            <w:r w:rsidR="00FF17BC">
              <w:rPr>
                <w:rFonts w:hint="eastAsia"/>
              </w:rPr>
              <w:t>申請に係る具体的</w:t>
            </w:r>
            <w:r>
              <w:rPr>
                <w:rFonts w:hint="eastAsia"/>
              </w:rPr>
              <w:t>内容</w:t>
            </w:r>
          </w:p>
        </w:tc>
      </w:tr>
      <w:tr w:rsidR="009B6D10" w:rsidTr="008D214D">
        <w:trPr>
          <w:cantSplit/>
          <w:trHeight w:val="695"/>
        </w:trPr>
        <w:tc>
          <w:tcPr>
            <w:tcW w:w="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D10" w:rsidRDefault="009B6D10">
            <w:pPr>
              <w:jc w:val="center"/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D10" w:rsidRDefault="009B6D10" w:rsidP="002363FD">
            <w:pPr>
              <w:ind w:left="113" w:right="113"/>
              <w:jc w:val="center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6D10" w:rsidRPr="00D17311" w:rsidRDefault="009B6D10" w:rsidP="002D69A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10" w:rsidRPr="00404CA4" w:rsidRDefault="009B6D10" w:rsidP="009B6D10">
            <w:pPr>
              <w:rPr>
                <w:szCs w:val="21"/>
              </w:rPr>
            </w:pPr>
            <w:r w:rsidRPr="00404CA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障害児入所支援</w:t>
            </w:r>
          </w:p>
        </w:tc>
      </w:tr>
      <w:tr w:rsidR="009B6D10" w:rsidTr="009B6D10">
        <w:trPr>
          <w:cantSplit/>
          <w:trHeight w:val="816"/>
        </w:trPr>
        <w:tc>
          <w:tcPr>
            <w:tcW w:w="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D10" w:rsidRDefault="009B6D10">
            <w:pPr>
              <w:jc w:val="center"/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D10" w:rsidRDefault="009B6D10" w:rsidP="002363FD">
            <w:pPr>
              <w:ind w:left="113" w:right="113"/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10" w:rsidRPr="00D17311" w:rsidRDefault="009B6D10" w:rsidP="00415351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10" w:rsidRPr="00404CA4" w:rsidRDefault="009B6D10" w:rsidP="009462EE">
            <w:pPr>
              <w:rPr>
                <w:szCs w:val="21"/>
              </w:rPr>
            </w:pPr>
            <w:r w:rsidRPr="00404CA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指定医療機関</w:t>
            </w:r>
          </w:p>
        </w:tc>
      </w:tr>
      <w:tr w:rsidR="009B6D10" w:rsidTr="009B6D10">
        <w:trPr>
          <w:cantSplit/>
          <w:trHeight w:val="2292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10" w:rsidRDefault="009B6D10">
            <w:pPr>
              <w:jc w:val="center"/>
              <w:rPr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10" w:rsidRDefault="009B6D1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B6D10" w:rsidRDefault="009B6D10" w:rsidP="009462EE">
            <w:pPr>
              <w:spacing w:line="240" w:lineRule="auto"/>
              <w:jc w:val="center"/>
            </w:pPr>
            <w:r>
              <w:rPr>
                <w:rFonts w:hint="eastAsia"/>
                <w:szCs w:val="21"/>
              </w:rPr>
              <w:t>具体的内容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D10" w:rsidRPr="009462EE" w:rsidRDefault="009B6D10" w:rsidP="00877294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67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70"/>
      </w:tblGrid>
      <w:tr w:rsidR="000D6C5E" w:rsidRPr="00474899" w:rsidTr="00EE706F">
        <w:trPr>
          <w:cantSplit/>
          <w:trHeight w:val="2255"/>
        </w:trPr>
        <w:tc>
          <w:tcPr>
            <w:tcW w:w="435" w:type="dxa"/>
            <w:vMerge w:val="restart"/>
            <w:textDirection w:val="tbRlV"/>
            <w:vAlign w:val="center"/>
          </w:tcPr>
          <w:p w:rsidR="000D6C5E" w:rsidRPr="00474899" w:rsidRDefault="000D6C5E" w:rsidP="002D182D">
            <w:pPr>
              <w:ind w:left="113" w:right="113"/>
              <w:jc w:val="center"/>
              <w:rPr>
                <w:sz w:val="24"/>
              </w:rPr>
            </w:pPr>
            <w:r w:rsidRPr="00474899">
              <w:rPr>
                <w:rFonts w:hint="eastAsia"/>
                <w:sz w:val="24"/>
              </w:rPr>
              <w:lastRenderedPageBreak/>
              <w:t xml:space="preserve">申　請　す　る　減　免　の　種　類　</w:t>
            </w:r>
          </w:p>
        </w:tc>
        <w:tc>
          <w:tcPr>
            <w:tcW w:w="9870" w:type="dxa"/>
            <w:vAlign w:val="center"/>
          </w:tcPr>
          <w:p w:rsidR="000D6C5E" w:rsidRPr="00474899" w:rsidRDefault="000D6C5E" w:rsidP="000D6C5E">
            <w:pPr>
              <w:numPr>
                <w:ilvl w:val="0"/>
                <w:numId w:val="2"/>
              </w:numPr>
              <w:adjustRightInd/>
              <w:snapToGrid w:val="0"/>
              <w:spacing w:line="240" w:lineRule="auto"/>
              <w:textAlignment w:val="auto"/>
            </w:pPr>
            <w:r w:rsidRPr="00474899">
              <w:rPr>
                <w:rFonts w:hint="eastAsia"/>
              </w:rPr>
              <w:t>Ⅰ　負担上限月額に関する認定（下記Ⅱの軽減措置適用前）</w:t>
            </w:r>
          </w:p>
          <w:p w:rsidR="000D6C5E" w:rsidRPr="00474899" w:rsidRDefault="000D6C5E" w:rsidP="002D182D">
            <w:pPr>
              <w:snapToGrid w:val="0"/>
              <w:ind w:firstLineChars="500" w:firstLine="1050"/>
            </w:pPr>
            <w:r w:rsidRPr="00474899">
              <w:rPr>
                <w:rFonts w:hint="eastAsia"/>
              </w:rPr>
              <w:t>下記の区分の適用を申請します。</w:t>
            </w:r>
          </w:p>
          <w:p w:rsidR="000D6C5E" w:rsidRPr="00474899" w:rsidRDefault="000D6C5E" w:rsidP="002D182D">
            <w:pPr>
              <w:snapToGrid w:val="0"/>
              <w:ind w:firstLineChars="500" w:firstLine="1050"/>
            </w:pPr>
            <w:r w:rsidRPr="00474899">
              <w:rPr>
                <w:rFonts w:hint="eastAsia"/>
              </w:rPr>
              <w:t>（あてはまるものに○をつける。いずれにも当てはまらない場合は空欄とすること。）</w:t>
            </w:r>
          </w:p>
          <w:p w:rsidR="000D6C5E" w:rsidRPr="00474899" w:rsidRDefault="000D6C5E" w:rsidP="002D182D">
            <w:pPr>
              <w:snapToGrid w:val="0"/>
              <w:ind w:firstLineChars="400" w:firstLine="840"/>
            </w:pPr>
            <w:r w:rsidRPr="00474899">
              <w:rPr>
                <w:rFonts w:hint="eastAsia"/>
              </w:rPr>
              <w:t>１．生活保護受給世帯</w:t>
            </w:r>
          </w:p>
          <w:p w:rsidR="000D6C5E" w:rsidRPr="00474899" w:rsidRDefault="000D6C5E" w:rsidP="002D182D">
            <w:pPr>
              <w:snapToGrid w:val="0"/>
              <w:ind w:leftChars="400" w:left="1050" w:hangingChars="100" w:hanging="210"/>
            </w:pPr>
            <w:r w:rsidRPr="00474899">
              <w:rPr>
                <w:rFonts w:hint="eastAsia"/>
              </w:rPr>
              <w:t>２．市町村民税非課税世帯に属する者であって、合計所得金額及び障害者基礎年金等の収入の合計額が８０万円以下のもの</w:t>
            </w:r>
          </w:p>
          <w:p w:rsidR="000D6C5E" w:rsidRPr="00474899" w:rsidRDefault="000D6C5E" w:rsidP="002D182D">
            <w:pPr>
              <w:snapToGrid w:val="0"/>
              <w:ind w:leftChars="300" w:left="630" w:firstLineChars="100" w:firstLine="210"/>
            </w:pPr>
            <w:r w:rsidRPr="00474899">
              <w:rPr>
                <w:rFonts w:hint="eastAsia"/>
              </w:rPr>
              <w:t>３．市町村民税非課税世帯に属する者であって、２以外のもの</w:t>
            </w:r>
          </w:p>
        </w:tc>
      </w:tr>
      <w:tr w:rsidR="000D6C5E" w:rsidRPr="00474899" w:rsidTr="00EE706F">
        <w:trPr>
          <w:trHeight w:val="1006"/>
        </w:trPr>
        <w:tc>
          <w:tcPr>
            <w:tcW w:w="435" w:type="dxa"/>
            <w:vMerge/>
            <w:vAlign w:val="center"/>
          </w:tcPr>
          <w:p w:rsidR="000D6C5E" w:rsidRPr="00474899" w:rsidRDefault="000D6C5E" w:rsidP="002D182D">
            <w:pPr>
              <w:jc w:val="distribute"/>
              <w:rPr>
                <w:u w:val="single"/>
              </w:rPr>
            </w:pPr>
          </w:p>
        </w:tc>
        <w:tc>
          <w:tcPr>
            <w:tcW w:w="9870" w:type="dxa"/>
            <w:vAlign w:val="center"/>
          </w:tcPr>
          <w:p w:rsidR="000D6C5E" w:rsidRPr="00474899" w:rsidRDefault="000D6C5E" w:rsidP="002D182D">
            <w:pPr>
              <w:snapToGrid w:val="0"/>
              <w:ind w:firstLineChars="100" w:firstLine="210"/>
            </w:pPr>
            <w:r w:rsidRPr="00474899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Ⅱ　</w:t>
            </w:r>
            <w:r w:rsidRPr="00474899">
              <w:rPr>
                <w:rFonts w:hint="eastAsia"/>
              </w:rPr>
              <w:t>医療型個別減免に関する認定</w:t>
            </w:r>
          </w:p>
          <w:p w:rsidR="000D6C5E" w:rsidRPr="00474899" w:rsidRDefault="000D6C5E" w:rsidP="002D182D">
            <w:pPr>
              <w:jc w:val="center"/>
            </w:pPr>
            <w:r>
              <w:rPr>
                <w:rFonts w:hint="eastAsia"/>
              </w:rPr>
              <w:t>医療型障害児入所施設入所者（注１）であるため、</w:t>
            </w:r>
            <w:r w:rsidRPr="00474899">
              <w:rPr>
                <w:rFonts w:hint="eastAsia"/>
              </w:rPr>
              <w:t>医療型個別減免を申請します。</w:t>
            </w:r>
          </w:p>
        </w:tc>
      </w:tr>
      <w:tr w:rsidR="000D6C5E" w:rsidRPr="00474899" w:rsidTr="00EE706F">
        <w:trPr>
          <w:trHeight w:val="1096"/>
        </w:trPr>
        <w:tc>
          <w:tcPr>
            <w:tcW w:w="435" w:type="dxa"/>
            <w:vMerge/>
            <w:vAlign w:val="center"/>
          </w:tcPr>
          <w:p w:rsidR="000D6C5E" w:rsidRPr="00474899" w:rsidRDefault="000D6C5E" w:rsidP="002D182D">
            <w:pPr>
              <w:jc w:val="distribute"/>
              <w:rPr>
                <w:u w:val="single"/>
              </w:rPr>
            </w:pPr>
          </w:p>
        </w:tc>
        <w:tc>
          <w:tcPr>
            <w:tcW w:w="9870" w:type="dxa"/>
            <w:tcBorders>
              <w:top w:val="dashed" w:sz="4" w:space="0" w:color="auto"/>
            </w:tcBorders>
            <w:vAlign w:val="center"/>
          </w:tcPr>
          <w:p w:rsidR="000D6C5E" w:rsidRPr="00474899" w:rsidRDefault="000D6C5E" w:rsidP="002D182D">
            <w:pPr>
              <w:snapToGrid w:val="0"/>
              <w:ind w:firstLineChars="100" w:firstLine="210"/>
            </w:pPr>
            <w:r>
              <w:rPr>
                <w:rFonts w:hint="eastAsia"/>
              </w:rPr>
              <w:t>□　Ⅲ</w:t>
            </w:r>
            <w:r w:rsidRPr="00474899">
              <w:rPr>
                <w:rFonts w:hint="eastAsia"/>
              </w:rPr>
              <w:t xml:space="preserve">　特定入所障害児食費等給付費に関する認定（医療型施設は除く）</w:t>
            </w:r>
          </w:p>
          <w:p w:rsidR="000D6C5E" w:rsidRPr="00474899" w:rsidRDefault="000D6C5E" w:rsidP="002D182D">
            <w:pPr>
              <w:snapToGrid w:val="0"/>
              <w:ind w:leftChars="400" w:left="840"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障害児入所施設入所者（注２）である</w:t>
            </w:r>
            <w:r w:rsidRPr="00474899">
              <w:rPr>
                <w:rFonts w:hint="eastAsia"/>
              </w:rPr>
              <w:t>ため、特定入所障害児食費等給付費を申請します。</w:t>
            </w:r>
          </w:p>
        </w:tc>
      </w:tr>
      <w:tr w:rsidR="000D6C5E" w:rsidRPr="00474899" w:rsidTr="00EE706F">
        <w:trPr>
          <w:trHeight w:val="1126"/>
        </w:trPr>
        <w:tc>
          <w:tcPr>
            <w:tcW w:w="435" w:type="dxa"/>
            <w:vMerge/>
            <w:vAlign w:val="center"/>
          </w:tcPr>
          <w:p w:rsidR="000D6C5E" w:rsidRPr="00474899" w:rsidRDefault="000D6C5E" w:rsidP="002D182D">
            <w:pPr>
              <w:jc w:val="distribute"/>
              <w:rPr>
                <w:u w:val="single"/>
              </w:rPr>
            </w:pPr>
          </w:p>
        </w:tc>
        <w:tc>
          <w:tcPr>
            <w:tcW w:w="9870" w:type="dxa"/>
            <w:tcBorders>
              <w:top w:val="dashed" w:sz="4" w:space="0" w:color="auto"/>
            </w:tcBorders>
          </w:tcPr>
          <w:p w:rsidR="000D6C5E" w:rsidRPr="00474899" w:rsidRDefault="000D6C5E" w:rsidP="002D182D">
            <w:pPr>
              <w:snapToGrid w:val="0"/>
              <w:ind w:leftChars="100" w:left="630" w:hangingChars="200" w:hanging="420"/>
            </w:pPr>
            <w:r w:rsidRPr="00474899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Ⅳ</w:t>
            </w:r>
            <w:r w:rsidRPr="00474899">
              <w:rPr>
                <w:rFonts w:hint="eastAsia"/>
              </w:rPr>
              <w:t xml:space="preserve">　生活保護への移行予防措置</w:t>
            </w:r>
            <w:r w:rsidRPr="00474899">
              <w:rPr>
                <w:rFonts w:hint="eastAsia"/>
                <w:szCs w:val="21"/>
              </w:rPr>
              <w:t>（定率負担減免措置、特例補足給付）</w:t>
            </w:r>
            <w:r w:rsidRPr="00474899">
              <w:rPr>
                <w:rFonts w:hint="eastAsia"/>
              </w:rPr>
              <w:t>に関する認定</w:t>
            </w:r>
          </w:p>
          <w:p w:rsidR="000D6C5E" w:rsidRPr="00474899" w:rsidRDefault="000D6C5E" w:rsidP="002D182D">
            <w:pPr>
              <w:snapToGrid w:val="0"/>
              <w:ind w:firstLineChars="550" w:firstLine="1155"/>
            </w:pPr>
            <w:r w:rsidRPr="00474899">
              <w:rPr>
                <w:rFonts w:hint="eastAsia"/>
              </w:rPr>
              <w:t>生活保護への移行予防措置</w:t>
            </w:r>
            <w:r w:rsidRPr="00474899">
              <w:rPr>
                <w:rFonts w:hint="eastAsia"/>
                <w:szCs w:val="21"/>
              </w:rPr>
              <w:t>（□定率負担減免措置　□特例補足給付）</w:t>
            </w:r>
            <w:r w:rsidRPr="00474899">
              <w:rPr>
                <w:rFonts w:hint="eastAsia"/>
              </w:rPr>
              <w:t>を申請します。</w:t>
            </w:r>
          </w:p>
          <w:p w:rsidR="000D6C5E" w:rsidRPr="00474899" w:rsidRDefault="000D6C5E" w:rsidP="002D182D">
            <w:pPr>
              <w:snapToGrid w:val="0"/>
              <w:rPr>
                <w:sz w:val="18"/>
                <w:szCs w:val="18"/>
              </w:rPr>
            </w:pPr>
            <w:r w:rsidRPr="00474899">
              <w:rPr>
                <w:rFonts w:hint="eastAsia"/>
              </w:rPr>
              <w:t xml:space="preserve">　　　　＊福祉事務所が発行する境界層対象者証明書が必要となります。</w:t>
            </w:r>
          </w:p>
        </w:tc>
      </w:tr>
    </w:tbl>
    <w:p w:rsidR="000D6C5E" w:rsidRPr="00474899" w:rsidRDefault="000D6C5E" w:rsidP="000D6C5E">
      <w:pPr>
        <w:spacing w:line="240" w:lineRule="exact"/>
      </w:pPr>
    </w:p>
    <w:p w:rsidR="000D6C5E" w:rsidRDefault="000D6C5E" w:rsidP="000D6C5E">
      <w:pPr>
        <w:spacing w:line="280" w:lineRule="exact"/>
        <w:outlineLvl w:val="0"/>
      </w:pPr>
    </w:p>
    <w:p w:rsidR="000D6C5E" w:rsidRPr="00474899" w:rsidRDefault="000D6C5E" w:rsidP="000D6C5E">
      <w:pPr>
        <w:spacing w:line="280" w:lineRule="exact"/>
        <w:outlineLvl w:val="0"/>
      </w:pPr>
      <w:r w:rsidRPr="00474899">
        <w:rPr>
          <w:rFonts w:hint="eastAsia"/>
        </w:rPr>
        <w:t xml:space="preserve">　いずれも、</w:t>
      </w:r>
      <w:r>
        <w:rPr>
          <w:rFonts w:hint="eastAsia"/>
        </w:rPr>
        <w:t>事実関係を確認できる書類を添付して申請すること。</w:t>
      </w:r>
    </w:p>
    <w:p w:rsidR="000D6C5E" w:rsidRPr="00474899" w:rsidRDefault="000D6C5E" w:rsidP="000D6C5E">
      <w:pPr>
        <w:spacing w:line="320" w:lineRule="exact"/>
        <w:ind w:firstLineChars="50" w:firstLine="105"/>
      </w:pPr>
      <w:r w:rsidRPr="00474899">
        <w:rPr>
          <w:rFonts w:hint="eastAsia"/>
        </w:rPr>
        <w:t>(注</w:t>
      </w:r>
      <w:r>
        <w:rPr>
          <w:rFonts w:hint="eastAsia"/>
        </w:rPr>
        <w:t>１</w:t>
      </w:r>
      <w:r w:rsidRPr="00474899">
        <w:rPr>
          <w:rFonts w:hint="eastAsia"/>
        </w:rPr>
        <w:t>)</w:t>
      </w:r>
      <w:r>
        <w:rPr>
          <w:rFonts w:hint="eastAsia"/>
        </w:rPr>
        <w:t xml:space="preserve">　対象施設は、障害児入所給付費及び障害児入所医療費の対象となる入所施設</w:t>
      </w:r>
    </w:p>
    <w:p w:rsidR="000D6C5E" w:rsidRDefault="000D6C5E" w:rsidP="000D6C5E">
      <w:pPr>
        <w:spacing w:line="320" w:lineRule="exact"/>
        <w:ind w:firstLineChars="50" w:firstLine="105"/>
        <w:outlineLvl w:val="0"/>
      </w:pPr>
      <w:r w:rsidRPr="00474899">
        <w:rPr>
          <w:rFonts w:hint="eastAsia"/>
        </w:rPr>
        <w:t>(注</w:t>
      </w:r>
      <w:r>
        <w:rPr>
          <w:rFonts w:hint="eastAsia"/>
        </w:rPr>
        <w:t>２</w:t>
      </w:r>
      <w:r w:rsidRPr="00474899">
        <w:rPr>
          <w:rFonts w:hint="eastAsia"/>
        </w:rPr>
        <w:t>)　対</w:t>
      </w:r>
      <w:r>
        <w:rPr>
          <w:rFonts w:hint="eastAsia"/>
        </w:rPr>
        <w:t>象施設は、障害児入所給付費の対象となる入所施設</w:t>
      </w:r>
    </w:p>
    <w:p w:rsidR="000D6C5E" w:rsidRPr="00474899" w:rsidRDefault="000D6C5E" w:rsidP="000D6C5E">
      <w:pPr>
        <w:spacing w:line="320" w:lineRule="exact"/>
        <w:ind w:firstLineChars="50" w:firstLine="105"/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121"/>
        <w:gridCol w:w="1104"/>
        <w:gridCol w:w="2881"/>
      </w:tblGrid>
      <w:tr w:rsidR="000D6C5E" w:rsidRPr="00474899" w:rsidTr="002D182D">
        <w:trPr>
          <w:trHeight w:val="294"/>
        </w:trPr>
        <w:tc>
          <w:tcPr>
            <w:tcW w:w="1800" w:type="dxa"/>
          </w:tcPr>
          <w:p w:rsidR="000D6C5E" w:rsidRPr="00474899" w:rsidRDefault="000D6C5E" w:rsidP="002D182D">
            <w:pPr>
              <w:jc w:val="center"/>
            </w:pPr>
            <w:r w:rsidRPr="00474899">
              <w:rPr>
                <w:rFonts w:hint="eastAsia"/>
              </w:rPr>
              <w:t>申請書提出者</w:t>
            </w:r>
          </w:p>
        </w:tc>
        <w:tc>
          <w:tcPr>
            <w:tcW w:w="9000" w:type="dxa"/>
            <w:gridSpan w:val="3"/>
          </w:tcPr>
          <w:p w:rsidR="000D6C5E" w:rsidRPr="00474899" w:rsidRDefault="000D6C5E" w:rsidP="002D182D">
            <w:pPr>
              <w:ind w:left="66"/>
            </w:pPr>
            <w:r w:rsidRPr="00474899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0D6C5E" w:rsidRPr="00474899" w:rsidTr="002D182D">
        <w:trPr>
          <w:cantSplit/>
          <w:trHeight w:val="272"/>
        </w:trPr>
        <w:tc>
          <w:tcPr>
            <w:tcW w:w="1800" w:type="dxa"/>
            <w:tcBorders>
              <w:bottom w:val="dashed" w:sz="4" w:space="0" w:color="auto"/>
              <w:right w:val="nil"/>
            </w:tcBorders>
            <w:vAlign w:val="center"/>
          </w:tcPr>
          <w:p w:rsidR="000D6C5E" w:rsidRPr="00474899" w:rsidRDefault="000D6C5E" w:rsidP="002D182D">
            <w:pPr>
              <w:jc w:val="center"/>
            </w:pPr>
            <w:r w:rsidRPr="00474899">
              <w:rPr>
                <w:rFonts w:hint="eastAsia"/>
              </w:rPr>
              <w:t>フリガナ</w:t>
            </w:r>
          </w:p>
        </w:tc>
        <w:tc>
          <w:tcPr>
            <w:tcW w:w="4647" w:type="dxa"/>
            <w:tcBorders>
              <w:bottom w:val="dashed" w:sz="4" w:space="0" w:color="auto"/>
              <w:right w:val="nil"/>
            </w:tcBorders>
          </w:tcPr>
          <w:p w:rsidR="000D6C5E" w:rsidRPr="00474899" w:rsidRDefault="000D6C5E" w:rsidP="002D182D"/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vAlign w:val="center"/>
          </w:tcPr>
          <w:p w:rsidR="000D6C5E" w:rsidRPr="00474899" w:rsidRDefault="000D6C5E" w:rsidP="002D182D">
            <w:r w:rsidRPr="000D6C5E">
              <w:rPr>
                <w:rFonts w:hint="eastAsia"/>
                <w:spacing w:val="45"/>
                <w:fitText w:val="840" w:id="1282034176"/>
              </w:rPr>
              <w:t>申請</w:t>
            </w:r>
            <w:r w:rsidRPr="000D6C5E">
              <w:rPr>
                <w:rFonts w:hint="eastAsia"/>
                <w:spacing w:val="15"/>
                <w:fitText w:val="840" w:id="1282034176"/>
              </w:rPr>
              <w:t>者</w:t>
            </w:r>
          </w:p>
          <w:p w:rsidR="000D6C5E" w:rsidRPr="00474899" w:rsidRDefault="000D6C5E" w:rsidP="002D182D">
            <w:r w:rsidRPr="00474899">
              <w:rPr>
                <w:rFonts w:hint="eastAsia"/>
              </w:rPr>
              <w:t>との関係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</w:tcPr>
          <w:p w:rsidR="000D6C5E" w:rsidRPr="00474899" w:rsidRDefault="000D6C5E" w:rsidP="002D182D">
            <w:pPr>
              <w:ind w:left="750"/>
            </w:pPr>
          </w:p>
        </w:tc>
      </w:tr>
      <w:tr w:rsidR="000D6C5E" w:rsidRPr="00474899" w:rsidTr="002D182D">
        <w:trPr>
          <w:cantSplit/>
          <w:trHeight w:val="662"/>
        </w:trPr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D6C5E" w:rsidRPr="00474899" w:rsidRDefault="000D6C5E" w:rsidP="002D182D">
            <w:pPr>
              <w:ind w:firstLineChars="200" w:firstLine="420"/>
            </w:pPr>
            <w:r w:rsidRPr="00474899">
              <w:rPr>
                <w:rFonts w:hint="eastAsia"/>
              </w:rPr>
              <w:t>氏　　名</w:t>
            </w:r>
          </w:p>
        </w:tc>
        <w:tc>
          <w:tcPr>
            <w:tcW w:w="464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0D6C5E" w:rsidRPr="00474899" w:rsidRDefault="000D6C5E" w:rsidP="002D182D">
            <w:r w:rsidRPr="00474899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C5E" w:rsidRPr="00474899" w:rsidRDefault="000D6C5E" w:rsidP="002D182D">
            <w:pPr>
              <w:ind w:left="305"/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C5E" w:rsidRPr="00474899" w:rsidRDefault="000D6C5E" w:rsidP="002D182D">
            <w:pPr>
              <w:ind w:left="305"/>
            </w:pPr>
          </w:p>
        </w:tc>
      </w:tr>
      <w:tr w:rsidR="000D6C5E" w:rsidRPr="00474899" w:rsidTr="002D182D">
        <w:trPr>
          <w:cantSplit/>
          <w:trHeight w:val="753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C5E" w:rsidRPr="00474899" w:rsidRDefault="000D6C5E" w:rsidP="002D182D">
            <w:pPr>
              <w:ind w:firstLineChars="200" w:firstLine="420"/>
            </w:pPr>
            <w:r w:rsidRPr="00474899">
              <w:rPr>
                <w:rFonts w:hint="eastAsia"/>
              </w:rPr>
              <w:t>住　　所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6C5E" w:rsidRPr="00474899" w:rsidRDefault="000D6C5E" w:rsidP="002D182D">
            <w:r w:rsidRPr="00474899">
              <w:rPr>
                <w:rFonts w:hint="eastAsia"/>
              </w:rPr>
              <w:t>〒</w:t>
            </w:r>
          </w:p>
          <w:p w:rsidR="000D6C5E" w:rsidRPr="00474899" w:rsidRDefault="000D6C5E" w:rsidP="002D182D">
            <w:r w:rsidRPr="00474899">
              <w:rPr>
                <w:rFonts w:hint="eastAsia"/>
              </w:rPr>
              <w:t xml:space="preserve">　　　　　　　　　　　　　　　　　　</w:t>
            </w:r>
          </w:p>
          <w:p w:rsidR="000D6C5E" w:rsidRPr="00474899" w:rsidRDefault="000D6C5E" w:rsidP="002D182D">
            <w:pPr>
              <w:ind w:firstLineChars="2000" w:firstLine="4200"/>
            </w:pPr>
            <w:r w:rsidRPr="00474899">
              <w:rPr>
                <w:rFonts w:hint="eastAsia"/>
              </w:rPr>
              <w:t>電話番号</w:t>
            </w:r>
          </w:p>
        </w:tc>
      </w:tr>
    </w:tbl>
    <w:p w:rsidR="00603162" w:rsidRPr="000D6C5E" w:rsidRDefault="00603162" w:rsidP="00C22987">
      <w:bookmarkStart w:id="0" w:name="_GoBack"/>
      <w:bookmarkEnd w:id="0"/>
    </w:p>
    <w:sectPr w:rsidR="00603162" w:rsidRPr="000D6C5E" w:rsidSect="002D69A5">
      <w:footerReference w:type="even" r:id="rId11"/>
      <w:footerReference w:type="default" r:id="rId12"/>
      <w:type w:val="continuous"/>
      <w:pgSz w:w="11910" w:h="16846" w:code="9"/>
      <w:pgMar w:top="1000" w:right="1134" w:bottom="68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1D" w:rsidRDefault="0049671D">
      <w:r>
        <w:separator/>
      </w:r>
    </w:p>
  </w:endnote>
  <w:endnote w:type="continuationSeparator" w:id="0">
    <w:p w:rsidR="0049671D" w:rsidRDefault="0049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06F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1D" w:rsidRDefault="0049671D">
      <w:r>
        <w:separator/>
      </w:r>
    </w:p>
  </w:footnote>
  <w:footnote w:type="continuationSeparator" w:id="0">
    <w:p w:rsidR="0049671D" w:rsidRDefault="0049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111F"/>
    <w:rsid w:val="00002545"/>
    <w:rsid w:val="00037BE4"/>
    <w:rsid w:val="00046071"/>
    <w:rsid w:val="00050D6D"/>
    <w:rsid w:val="0007328B"/>
    <w:rsid w:val="000D6C5E"/>
    <w:rsid w:val="000F047B"/>
    <w:rsid w:val="000F4BB6"/>
    <w:rsid w:val="00102488"/>
    <w:rsid w:val="00131F42"/>
    <w:rsid w:val="00137FF5"/>
    <w:rsid w:val="00142560"/>
    <w:rsid w:val="00164F05"/>
    <w:rsid w:val="00170AE5"/>
    <w:rsid w:val="00170E8C"/>
    <w:rsid w:val="001918F6"/>
    <w:rsid w:val="001B4DF8"/>
    <w:rsid w:val="001E7AC1"/>
    <w:rsid w:val="0022463B"/>
    <w:rsid w:val="0022633F"/>
    <w:rsid w:val="002363FD"/>
    <w:rsid w:val="002456A3"/>
    <w:rsid w:val="00251627"/>
    <w:rsid w:val="002568D4"/>
    <w:rsid w:val="002975AB"/>
    <w:rsid w:val="002A133E"/>
    <w:rsid w:val="002B59AB"/>
    <w:rsid w:val="002D0DD3"/>
    <w:rsid w:val="002D69A5"/>
    <w:rsid w:val="002F4661"/>
    <w:rsid w:val="002F7D46"/>
    <w:rsid w:val="00341D8D"/>
    <w:rsid w:val="003555D6"/>
    <w:rsid w:val="00356E80"/>
    <w:rsid w:val="00373D2C"/>
    <w:rsid w:val="003B0046"/>
    <w:rsid w:val="003B28D2"/>
    <w:rsid w:val="003D0AD3"/>
    <w:rsid w:val="003E72C4"/>
    <w:rsid w:val="00404CA4"/>
    <w:rsid w:val="00410ABE"/>
    <w:rsid w:val="00415351"/>
    <w:rsid w:val="00435B57"/>
    <w:rsid w:val="00450853"/>
    <w:rsid w:val="00455AD3"/>
    <w:rsid w:val="00482853"/>
    <w:rsid w:val="00483525"/>
    <w:rsid w:val="0049671D"/>
    <w:rsid w:val="004E4370"/>
    <w:rsid w:val="004F70B0"/>
    <w:rsid w:val="00567B49"/>
    <w:rsid w:val="005B0046"/>
    <w:rsid w:val="005B62BD"/>
    <w:rsid w:val="005B760B"/>
    <w:rsid w:val="005C20A8"/>
    <w:rsid w:val="005C538C"/>
    <w:rsid w:val="005E23DE"/>
    <w:rsid w:val="00603162"/>
    <w:rsid w:val="006845D0"/>
    <w:rsid w:val="006B0E96"/>
    <w:rsid w:val="006E5335"/>
    <w:rsid w:val="00704197"/>
    <w:rsid w:val="00723522"/>
    <w:rsid w:val="00731214"/>
    <w:rsid w:val="00737FEA"/>
    <w:rsid w:val="00774BBE"/>
    <w:rsid w:val="0077772F"/>
    <w:rsid w:val="007D6CFF"/>
    <w:rsid w:val="007E05AA"/>
    <w:rsid w:val="00811C41"/>
    <w:rsid w:val="00822601"/>
    <w:rsid w:val="00847503"/>
    <w:rsid w:val="00847A74"/>
    <w:rsid w:val="008741F5"/>
    <w:rsid w:val="00877294"/>
    <w:rsid w:val="008945B8"/>
    <w:rsid w:val="008D214D"/>
    <w:rsid w:val="008D41FE"/>
    <w:rsid w:val="008D501C"/>
    <w:rsid w:val="009462EE"/>
    <w:rsid w:val="00977AAB"/>
    <w:rsid w:val="009B6D10"/>
    <w:rsid w:val="009C0A39"/>
    <w:rsid w:val="009C6577"/>
    <w:rsid w:val="009F5280"/>
    <w:rsid w:val="00A112EF"/>
    <w:rsid w:val="00A3580B"/>
    <w:rsid w:val="00A42071"/>
    <w:rsid w:val="00AB2D54"/>
    <w:rsid w:val="00AD79BC"/>
    <w:rsid w:val="00AF15A4"/>
    <w:rsid w:val="00B03505"/>
    <w:rsid w:val="00BA49CB"/>
    <w:rsid w:val="00BB172C"/>
    <w:rsid w:val="00BB49A0"/>
    <w:rsid w:val="00BE7312"/>
    <w:rsid w:val="00C04C10"/>
    <w:rsid w:val="00C070F0"/>
    <w:rsid w:val="00C22987"/>
    <w:rsid w:val="00C33B0D"/>
    <w:rsid w:val="00C53248"/>
    <w:rsid w:val="00C67E04"/>
    <w:rsid w:val="00C7172B"/>
    <w:rsid w:val="00C9107D"/>
    <w:rsid w:val="00CD7943"/>
    <w:rsid w:val="00CE62BD"/>
    <w:rsid w:val="00D1110F"/>
    <w:rsid w:val="00D13BED"/>
    <w:rsid w:val="00D17311"/>
    <w:rsid w:val="00D409A4"/>
    <w:rsid w:val="00DA69BC"/>
    <w:rsid w:val="00DB744B"/>
    <w:rsid w:val="00DC0C66"/>
    <w:rsid w:val="00DC6398"/>
    <w:rsid w:val="00DD5365"/>
    <w:rsid w:val="00DE2417"/>
    <w:rsid w:val="00DE7FC4"/>
    <w:rsid w:val="00E02973"/>
    <w:rsid w:val="00E2528B"/>
    <w:rsid w:val="00E328A8"/>
    <w:rsid w:val="00E3441A"/>
    <w:rsid w:val="00E34752"/>
    <w:rsid w:val="00E50F26"/>
    <w:rsid w:val="00E62AD8"/>
    <w:rsid w:val="00E957B6"/>
    <w:rsid w:val="00EA1459"/>
    <w:rsid w:val="00EA5D07"/>
    <w:rsid w:val="00EE706F"/>
    <w:rsid w:val="00F2160D"/>
    <w:rsid w:val="00F244AA"/>
    <w:rsid w:val="00F306AB"/>
    <w:rsid w:val="00F67B6A"/>
    <w:rsid w:val="00F80477"/>
    <w:rsid w:val="00F821C2"/>
    <w:rsid w:val="00F97DEF"/>
    <w:rsid w:val="00FA718B"/>
    <w:rsid w:val="00FA7990"/>
    <w:rsid w:val="00FB3A4E"/>
    <w:rsid w:val="00FC7BB1"/>
    <w:rsid w:val="00FE0363"/>
    <w:rsid w:val="00FE6D38"/>
    <w:rsid w:val="00FF17BC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2776A-844E-4BD7-9BF7-ECD5FD9CF77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E53A28-B916-4B36-8CCA-0532FDA6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F02D28-3F4C-4BF9-8A69-DF9093C1E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長野県</cp:lastModifiedBy>
  <cp:revision>3</cp:revision>
  <cp:lastPrinted>2006-09-08T12:43:00Z</cp:lastPrinted>
  <dcterms:created xsi:type="dcterms:W3CDTF">2016-12-13T00:11:00Z</dcterms:created>
  <dcterms:modified xsi:type="dcterms:W3CDTF">2016-12-13T00:20:00Z</dcterms:modified>
</cp:coreProperties>
</file>