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D099" w14:textId="77777777" w:rsidR="007C09CF" w:rsidRDefault="007C09CF">
      <w:pPr>
        <w:rPr>
          <w:rFonts w:hint="eastAsia"/>
        </w:rPr>
      </w:pPr>
    </w:p>
    <w:p w14:paraId="11C36CA1" w14:textId="77777777" w:rsidR="007C09CF" w:rsidRDefault="007C09CF">
      <w:pPr>
        <w:jc w:val="center"/>
        <w:rPr>
          <w:rFonts w:hint="eastAsia"/>
          <w:kern w:val="0"/>
          <w:sz w:val="24"/>
        </w:rPr>
      </w:pPr>
    </w:p>
    <w:tbl>
      <w:tblPr>
        <w:tblW w:w="3421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769"/>
      </w:tblGrid>
      <w:tr w:rsidR="007C09CF" w14:paraId="0EAAFA19" w14:textId="77777777">
        <w:trPr>
          <w:trHeight w:val="525"/>
          <w:jc w:val="right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B174F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 w:rsidRPr="00B26819">
              <w:rPr>
                <w:rFonts w:hint="eastAsia"/>
                <w:spacing w:val="96"/>
                <w:kern w:val="0"/>
                <w:szCs w:val="21"/>
                <w:fitText w:val="1416" w:id="1912349184"/>
              </w:rPr>
              <w:t>加入番</w:t>
            </w:r>
            <w:r w:rsidRPr="00B26819">
              <w:rPr>
                <w:rFonts w:hint="eastAsia"/>
                <w:kern w:val="0"/>
                <w:szCs w:val="21"/>
                <w:fitText w:val="1416" w:id="1912349184"/>
              </w:rPr>
              <w:t>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9FBBB" w14:textId="77777777" w:rsidR="007C09CF" w:rsidRDefault="007C09CF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09CF" w14:paraId="29FABD81" w14:textId="77777777">
        <w:trPr>
          <w:trHeight w:val="525"/>
          <w:jc w:val="right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9374B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年金証書番号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2A84" w14:textId="77777777" w:rsidR="007C09CF" w:rsidRDefault="007C09CF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1344D682" w14:textId="77777777" w:rsidR="007C09CF" w:rsidRDefault="007C09CF">
      <w:pPr>
        <w:jc w:val="center"/>
        <w:rPr>
          <w:rFonts w:hint="eastAsia"/>
          <w:kern w:val="0"/>
          <w:sz w:val="24"/>
        </w:rPr>
      </w:pPr>
    </w:p>
    <w:p w14:paraId="52E5E821" w14:textId="77777777" w:rsidR="007C09CF" w:rsidRDefault="007C09CF">
      <w:pPr>
        <w:jc w:val="center"/>
        <w:rPr>
          <w:rFonts w:hint="eastAsia"/>
          <w:kern w:val="0"/>
          <w:sz w:val="28"/>
        </w:rPr>
      </w:pPr>
      <w:r w:rsidRPr="00B26819">
        <w:rPr>
          <w:rFonts w:hint="eastAsia"/>
          <w:spacing w:val="80"/>
          <w:kern w:val="0"/>
          <w:sz w:val="28"/>
          <w:fitText w:val="4720" w:id="1912354048"/>
        </w:rPr>
        <w:t>加入証書等再交付申請</w:t>
      </w:r>
      <w:r w:rsidRPr="00B26819">
        <w:rPr>
          <w:rFonts w:hint="eastAsia"/>
          <w:spacing w:val="20"/>
          <w:kern w:val="0"/>
          <w:sz w:val="28"/>
          <w:fitText w:val="4720" w:id="1912354048"/>
        </w:rPr>
        <w:t>書</w:t>
      </w:r>
    </w:p>
    <w:p w14:paraId="59072EF3" w14:textId="77777777" w:rsidR="007C09CF" w:rsidRDefault="007C09CF">
      <w:pPr>
        <w:jc w:val="center"/>
        <w:rPr>
          <w:rFonts w:ascii="ＭＳ 明朝" w:hAnsi="ＭＳ 明朝" w:hint="eastAsia"/>
          <w:kern w:val="0"/>
          <w:u w:val="single"/>
        </w:rPr>
      </w:pPr>
    </w:p>
    <w:p w14:paraId="03A10EE0" w14:textId="77777777" w:rsidR="007C09CF" w:rsidRDefault="007C09CF">
      <w:pPr>
        <w:wordWrap w:val="0"/>
        <w:jc w:val="righ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年　　月　　日　</w:t>
      </w:r>
    </w:p>
    <w:p w14:paraId="54C45EBF" w14:textId="77777777" w:rsidR="007C09CF" w:rsidRDefault="007C09CF">
      <w:pPr>
        <w:jc w:val="right"/>
        <w:rPr>
          <w:rFonts w:ascii="ＭＳ 明朝" w:hAnsi="ＭＳ 明朝" w:hint="eastAsia"/>
          <w:kern w:val="0"/>
        </w:rPr>
      </w:pPr>
    </w:p>
    <w:p w14:paraId="0C73A825" w14:textId="77777777" w:rsidR="007C09CF" w:rsidRDefault="007C09CF">
      <w:pPr>
        <w:ind w:firstLineChars="200" w:firstLine="453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長野県知事　　　　　　　殿</w:t>
      </w:r>
    </w:p>
    <w:p w14:paraId="4C06565A" w14:textId="77777777" w:rsidR="007C09CF" w:rsidRDefault="007C09CF">
      <w:pPr>
        <w:ind w:firstLineChars="200" w:firstLine="453"/>
        <w:rPr>
          <w:rFonts w:ascii="ＭＳ 明朝" w:hAnsi="ＭＳ 明朝" w:hint="eastAsia"/>
          <w:kern w:val="0"/>
        </w:rPr>
      </w:pPr>
    </w:p>
    <w:p w14:paraId="2A2B9C67" w14:textId="77777777" w:rsidR="007C09CF" w:rsidRDefault="002C080D">
      <w:pPr>
        <w:ind w:firstLineChars="200" w:firstLine="453"/>
        <w:jc w:val="center"/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　</w:t>
      </w:r>
      <w:r w:rsidR="007C09CF" w:rsidRPr="00B26819">
        <w:rPr>
          <w:rFonts w:ascii="ＭＳ 明朝" w:hAnsi="ＭＳ 明朝" w:hint="eastAsia"/>
          <w:spacing w:val="145"/>
          <w:kern w:val="0"/>
          <w:u w:val="single"/>
          <w:fitText w:val="708" w:id="1912345856"/>
        </w:rPr>
        <w:t>氏</w:t>
      </w:r>
      <w:r w:rsidR="007C09CF" w:rsidRPr="00B26819">
        <w:rPr>
          <w:rFonts w:ascii="ＭＳ 明朝" w:hAnsi="ＭＳ 明朝" w:hint="eastAsia"/>
          <w:spacing w:val="-1"/>
          <w:kern w:val="0"/>
          <w:u w:val="single"/>
          <w:fitText w:val="708" w:id="1912345856"/>
        </w:rPr>
        <w:t>名</w:t>
      </w:r>
      <w:r w:rsidR="007C09CF">
        <w:rPr>
          <w:rFonts w:ascii="ＭＳ 明朝" w:hAnsi="ＭＳ 明朝" w:hint="eastAsia"/>
          <w:kern w:val="0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="007C09CF">
        <w:rPr>
          <w:rFonts w:ascii="ＭＳ 明朝" w:hAnsi="ＭＳ 明朝" w:hint="eastAsia"/>
          <w:kern w:val="0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u w:val="single"/>
        </w:rPr>
        <w:t xml:space="preserve"> </w:t>
      </w:r>
    </w:p>
    <w:p w14:paraId="661BEFDC" w14:textId="77777777" w:rsidR="007C09CF" w:rsidRPr="00581A8C" w:rsidRDefault="00581A8C">
      <w:pPr>
        <w:rPr>
          <w:rFonts w:ascii="ＭＳ 明朝" w:hAnsi="ＭＳ 明朝" w:hint="eastAsia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="00274013">
        <w:rPr>
          <w:rFonts w:ascii="ＭＳ 明朝" w:hAnsi="ＭＳ 明朝" w:hint="eastAsia"/>
          <w:kern w:val="0"/>
        </w:rPr>
        <w:t xml:space="preserve">　</w:t>
      </w:r>
      <w:r w:rsidR="00274013">
        <w:rPr>
          <w:rFonts w:ascii="ＭＳ 明朝" w:hAnsi="ＭＳ 明朝" w:hint="eastAsia"/>
          <w:kern w:val="0"/>
          <w:u w:val="single"/>
        </w:rPr>
        <w:t>電話番号</w:t>
      </w:r>
      <w:r w:rsidRPr="00581A8C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="00274013">
        <w:rPr>
          <w:rFonts w:ascii="ＭＳ 明朝" w:hAnsi="ＭＳ 明朝" w:hint="eastAsia"/>
          <w:kern w:val="0"/>
          <w:u w:val="single"/>
        </w:rPr>
        <w:t xml:space="preserve">　</w:t>
      </w:r>
    </w:p>
    <w:p w14:paraId="58CDBFF5" w14:textId="77777777" w:rsidR="007C09CF" w:rsidRDefault="007C09CF">
      <w:pPr>
        <w:rPr>
          <w:rFonts w:ascii="ＭＳ 明朝" w:hAnsi="ＭＳ 明朝" w:hint="eastAsia"/>
          <w:kern w:val="0"/>
        </w:rPr>
      </w:pPr>
    </w:p>
    <w:p w14:paraId="684A0F90" w14:textId="77777777" w:rsidR="007C09CF" w:rsidRDefault="007C09CF">
      <w:pPr>
        <w:ind w:firstLineChars="100" w:firstLine="227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長野県心身障害者扶養共済制度　加入証書・口数追加証書・年金証書　を　亡失・損傷</w:t>
      </w:r>
    </w:p>
    <w:p w14:paraId="7C440749" w14:textId="77777777" w:rsidR="007C09CF" w:rsidRDefault="007C09CF">
      <w:pPr>
        <w:rPr>
          <w:rFonts w:ascii="ＭＳ 明朝" w:hAnsi="ＭＳ 明朝" w:hint="eastAsia"/>
          <w:kern w:val="0"/>
        </w:rPr>
      </w:pPr>
    </w:p>
    <w:p w14:paraId="58D88503" w14:textId="77777777" w:rsidR="007C09CF" w:rsidRDefault="007C09CF">
      <w:pPr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しましたので、再交付を申請します。</w:t>
      </w:r>
    </w:p>
    <w:p w14:paraId="0573A9EC" w14:textId="77777777" w:rsidR="007C09CF" w:rsidRDefault="007C09CF">
      <w:pPr>
        <w:rPr>
          <w:rFonts w:ascii="ＭＳ 明朝" w:hAnsi="ＭＳ 明朝" w:hint="eastAsia"/>
          <w:kern w:val="0"/>
        </w:rPr>
      </w:pPr>
    </w:p>
    <w:tbl>
      <w:tblPr>
        <w:tblW w:w="90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246"/>
        <w:gridCol w:w="2095"/>
        <w:gridCol w:w="513"/>
        <w:gridCol w:w="1246"/>
        <w:gridCol w:w="1361"/>
        <w:gridCol w:w="1846"/>
      </w:tblGrid>
      <w:tr w:rsidR="007C09CF" w14:paraId="78F4A79F" w14:textId="77777777" w:rsidTr="00274013">
        <w:trPr>
          <w:cantSplit/>
          <w:trHeight w:val="50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14A7071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 w:rsidRPr="00B26819">
              <w:rPr>
                <w:rFonts w:hint="eastAsia"/>
                <w:spacing w:val="183"/>
                <w:kern w:val="0"/>
                <w:szCs w:val="21"/>
                <w:fitText w:val="1362" w:id="1912358912"/>
              </w:rPr>
              <w:t>加入</w:t>
            </w:r>
            <w:r w:rsidRPr="00B26819">
              <w:rPr>
                <w:rFonts w:hint="eastAsia"/>
                <w:kern w:val="0"/>
                <w:szCs w:val="21"/>
                <w:fitText w:val="1362" w:id="1912358912"/>
              </w:rPr>
              <w:t>者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8713F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D61B1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99B0B" w14:textId="77777777" w:rsidR="007C09CF" w:rsidRDefault="007C09CF" w:rsidP="0027401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男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DC35F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CED33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C09CF" w14:paraId="66667156" w14:textId="77777777" w:rsidTr="00274013">
        <w:trPr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6C1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18E08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627C4F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7AD67" w14:textId="77777777" w:rsidR="007C09CF" w:rsidRDefault="007C09CF" w:rsidP="0027401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25EE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FE950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</w:tr>
      <w:tr w:rsidR="007C09CF" w14:paraId="61132D5C" w14:textId="77777777">
        <w:trPr>
          <w:cantSplit/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0D4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60DAA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6F287" w14:textId="77777777" w:rsidR="007C09CF" w:rsidRDefault="00274013" w:rsidP="002740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A2DF43" w14:textId="77777777" w:rsidR="00274013" w:rsidRDefault="00274013" w:rsidP="00274013">
            <w:pPr>
              <w:jc w:val="left"/>
              <w:rPr>
                <w:szCs w:val="21"/>
              </w:rPr>
            </w:pPr>
          </w:p>
          <w:p w14:paraId="6E5BEC59" w14:textId="77777777" w:rsidR="00274013" w:rsidRDefault="00274013" w:rsidP="0027401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6F875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心身障害者</w:t>
            </w:r>
            <w:r w:rsidRPr="00B26819">
              <w:rPr>
                <w:rFonts w:hint="eastAsia"/>
                <w:spacing w:val="49"/>
                <w:kern w:val="0"/>
                <w:szCs w:val="21"/>
                <w:fitText w:val="1135" w:id="1912358657"/>
              </w:rPr>
              <w:t>との続</w:t>
            </w:r>
            <w:r w:rsidRPr="00B26819">
              <w:rPr>
                <w:rFonts w:hint="eastAsia"/>
                <w:spacing w:val="1"/>
                <w:kern w:val="0"/>
                <w:szCs w:val="21"/>
                <w:fitText w:val="1135" w:id="1912358657"/>
              </w:rPr>
              <w:t>柄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69085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09CF" w14:paraId="5A2DD7F4" w14:textId="77777777" w:rsidTr="00274013">
        <w:trPr>
          <w:cantSplit/>
          <w:trHeight w:val="504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7C003C1" w14:textId="77777777" w:rsidR="007C09CF" w:rsidRDefault="007C09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"/>
                <w:kern w:val="0"/>
                <w:szCs w:val="21"/>
                <w:fitText w:val="1362" w:id="1912358915"/>
              </w:rPr>
              <w:t>年金受給権</w:t>
            </w:r>
            <w:r>
              <w:rPr>
                <w:rFonts w:hint="eastAsia"/>
                <w:spacing w:val="1"/>
                <w:kern w:val="0"/>
                <w:szCs w:val="21"/>
                <w:fitText w:val="1362" w:id="1912358915"/>
              </w:rPr>
              <w:t>者</w:t>
            </w:r>
          </w:p>
          <w:p w14:paraId="5C5CDB14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39"/>
                <w:kern w:val="0"/>
                <w:szCs w:val="21"/>
                <w:fitText w:val="1362" w:id="1912358914"/>
              </w:rPr>
              <w:t>心身障害</w:t>
            </w:r>
            <w:r>
              <w:rPr>
                <w:rFonts w:hint="eastAsia"/>
                <w:kern w:val="0"/>
                <w:szCs w:val="21"/>
                <w:fitText w:val="1362" w:id="1912358914"/>
              </w:rPr>
              <w:t>者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D718B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9D52F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4574B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男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5D5AD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32A63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C09CF" w14:paraId="2BEB570C" w14:textId="77777777" w:rsidTr="00274013">
        <w:trPr>
          <w:cantSplit/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A20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9C956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EDCEAC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5B93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BEDFF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61B8A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</w:tr>
      <w:tr w:rsidR="007C09CF" w14:paraId="31C19B0A" w14:textId="77777777">
        <w:trPr>
          <w:cantSplit/>
          <w:trHeight w:val="10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FFF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F1545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C6D0" w14:textId="77777777" w:rsidR="007C09CF" w:rsidRDefault="00274013" w:rsidP="0027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5BB1617" w14:textId="77777777" w:rsidR="00274013" w:rsidRDefault="00274013" w:rsidP="00274013">
            <w:pPr>
              <w:rPr>
                <w:rFonts w:ascii="ＭＳ 明朝" w:hAnsi="ＭＳ 明朝" w:hint="eastAsia"/>
                <w:szCs w:val="21"/>
              </w:rPr>
            </w:pPr>
          </w:p>
          <w:p w14:paraId="554B6C5C" w14:textId="77777777" w:rsidR="00274013" w:rsidRDefault="00274013" w:rsidP="0027401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8F6DD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心身障害者</w:t>
            </w:r>
            <w:r>
              <w:rPr>
                <w:rFonts w:hint="eastAsia"/>
                <w:spacing w:val="49"/>
                <w:kern w:val="0"/>
                <w:szCs w:val="21"/>
                <w:fitText w:val="1135" w:id="1912358656"/>
              </w:rPr>
              <w:t>との続</w:t>
            </w:r>
            <w:r>
              <w:rPr>
                <w:rFonts w:hint="eastAsia"/>
                <w:spacing w:val="1"/>
                <w:kern w:val="0"/>
                <w:szCs w:val="21"/>
                <w:fitText w:val="1135" w:id="1912358656"/>
              </w:rPr>
              <w:t>柄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35647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09CF" w14:paraId="65B21848" w14:textId="77777777">
        <w:trPr>
          <w:cantSplit/>
          <w:trHeight w:val="1045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659FC7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39"/>
                <w:kern w:val="0"/>
                <w:szCs w:val="21"/>
                <w:fitText w:val="1362" w:id="1912358913"/>
              </w:rPr>
              <w:t>年金管理</w:t>
            </w:r>
            <w:r>
              <w:rPr>
                <w:rFonts w:hint="eastAsia"/>
                <w:kern w:val="0"/>
                <w:szCs w:val="21"/>
                <w:fitText w:val="1362" w:id="1912358913"/>
              </w:rPr>
              <w:t>者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F8AA2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6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2DB6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762F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C576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C09CF" w14:paraId="45921EE9" w14:textId="77777777">
        <w:trPr>
          <w:cantSplit/>
          <w:trHeight w:val="10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8E1" w14:textId="77777777" w:rsidR="007C09CF" w:rsidRDefault="007C09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68111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306E" w14:textId="77777777" w:rsidR="007C09CF" w:rsidRDefault="00274013" w:rsidP="0027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A48E232" w14:textId="77777777" w:rsidR="00274013" w:rsidRDefault="00274013" w:rsidP="00274013">
            <w:pPr>
              <w:rPr>
                <w:rFonts w:hint="eastAsia"/>
                <w:szCs w:val="21"/>
              </w:rPr>
            </w:pPr>
          </w:p>
          <w:p w14:paraId="391A8A21" w14:textId="77777777" w:rsidR="00274013" w:rsidRDefault="00274013" w:rsidP="0027401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1F864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心身障害者</w:t>
            </w:r>
            <w:r>
              <w:rPr>
                <w:rFonts w:hint="eastAsia"/>
                <w:spacing w:val="49"/>
                <w:kern w:val="0"/>
                <w:szCs w:val="21"/>
                <w:fitText w:val="1135" w:id="1912358658"/>
              </w:rPr>
              <w:t>との続</w:t>
            </w:r>
            <w:r>
              <w:rPr>
                <w:rFonts w:hint="eastAsia"/>
                <w:spacing w:val="1"/>
                <w:kern w:val="0"/>
                <w:szCs w:val="21"/>
                <w:fitText w:val="1135" w:id="1912358658"/>
              </w:rPr>
              <w:t>柄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FD73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C09CF" w14:paraId="6F347FDB" w14:textId="77777777" w:rsidTr="00274013">
        <w:trPr>
          <w:trHeight w:val="1012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AD7C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証書の交付を受けた年月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4238B" w14:textId="77777777" w:rsidR="007C09CF" w:rsidRDefault="007C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C19F835" w14:textId="77777777" w:rsidR="007C09CF" w:rsidRDefault="007C09CF">
      <w:pPr>
        <w:rPr>
          <w:rFonts w:hint="eastAsia"/>
          <w:kern w:val="0"/>
        </w:rPr>
      </w:pPr>
    </w:p>
    <w:p w14:paraId="1B53E8A4" w14:textId="77777777" w:rsidR="007C09CF" w:rsidRPr="002C080D" w:rsidRDefault="007C09CF" w:rsidP="002C080D">
      <w:pPr>
        <w:ind w:left="227" w:hangingChars="100" w:hanging="227"/>
        <w:rPr>
          <w:rFonts w:ascii="ＭＳ 明朝" w:hAnsi="ＭＳ 明朝" w:hint="eastAsia"/>
          <w:kern w:val="0"/>
        </w:rPr>
      </w:pPr>
      <w:r>
        <w:rPr>
          <w:rFonts w:hint="eastAsia"/>
          <w:kern w:val="0"/>
        </w:rPr>
        <w:t>（備考）</w:t>
      </w:r>
      <w:r>
        <w:rPr>
          <w:rFonts w:ascii="ＭＳ 明朝" w:hAnsi="ＭＳ 明朝" w:hint="eastAsia"/>
          <w:kern w:val="0"/>
        </w:rPr>
        <w:t>不要の文字は消してください。</w:t>
      </w:r>
    </w:p>
    <w:sectPr w:rsidR="007C09CF" w:rsidRPr="002C080D">
      <w:pgSz w:w="11906" w:h="16838" w:code="9"/>
      <w:pgMar w:top="1134" w:right="1418" w:bottom="1134" w:left="1418" w:header="851" w:footer="992" w:gutter="0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5145" w14:textId="77777777" w:rsidR="00520061" w:rsidRDefault="00520061" w:rsidP="00581A8C">
      <w:r>
        <w:separator/>
      </w:r>
    </w:p>
  </w:endnote>
  <w:endnote w:type="continuationSeparator" w:id="0">
    <w:p w14:paraId="5AB2C74D" w14:textId="77777777" w:rsidR="00520061" w:rsidRDefault="00520061" w:rsidP="0058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1C9C" w14:textId="77777777" w:rsidR="00520061" w:rsidRDefault="00520061" w:rsidP="00581A8C">
      <w:r>
        <w:separator/>
      </w:r>
    </w:p>
  </w:footnote>
  <w:footnote w:type="continuationSeparator" w:id="0">
    <w:p w14:paraId="566C2E39" w14:textId="77777777" w:rsidR="00520061" w:rsidRDefault="00520061" w:rsidP="0058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42D"/>
    <w:multiLevelType w:val="hybridMultilevel"/>
    <w:tmpl w:val="088E9746"/>
    <w:lvl w:ilvl="0" w:tplc="18920466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" w15:restartNumberingAfterBreak="0">
    <w:nsid w:val="6B0D29A4"/>
    <w:multiLevelType w:val="hybridMultilevel"/>
    <w:tmpl w:val="DEC27B42"/>
    <w:lvl w:ilvl="0" w:tplc="55F07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8434522">
    <w:abstractNumId w:val="1"/>
  </w:num>
  <w:num w:numId="2" w16cid:durableId="2093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22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A8C"/>
    <w:rsid w:val="00114150"/>
    <w:rsid w:val="001700B7"/>
    <w:rsid w:val="00274013"/>
    <w:rsid w:val="002C080D"/>
    <w:rsid w:val="00520061"/>
    <w:rsid w:val="00581A8C"/>
    <w:rsid w:val="007C09CF"/>
    <w:rsid w:val="00B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12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58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A8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8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1A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2024-08-19T02:39:00Z</dcterms:created>
  <dcterms:modified xsi:type="dcterms:W3CDTF">2024-08-19T02:39:00Z</dcterms:modified>
</cp:coreProperties>
</file>