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AA6E" w14:textId="25D11FE5" w:rsidR="00D36151" w:rsidRPr="002307DB" w:rsidRDefault="00870917" w:rsidP="00D36151">
      <w:pPr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2307DB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7618E6">
        <w:rPr>
          <w:rFonts w:asciiTheme="minorEastAsia" w:hAnsiTheme="minorEastAsia" w:hint="eastAsia"/>
          <w:color w:val="000000" w:themeColor="text1"/>
          <w:sz w:val="22"/>
        </w:rPr>
        <w:t>５</w:t>
      </w:r>
      <w:r w:rsidR="00D36151" w:rsidRPr="002307DB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2307D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2EA92DAE" w14:textId="77777777" w:rsidR="00D36151" w:rsidRPr="002307DB" w:rsidRDefault="00D36151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>番　　　号</w:t>
      </w:r>
    </w:p>
    <w:p w14:paraId="2B4A3F62" w14:textId="77777777" w:rsidR="00D36151" w:rsidRPr="002307DB" w:rsidRDefault="003519B5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D0095" w:rsidRPr="002307D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2307DB">
        <w:rPr>
          <w:rFonts w:asciiTheme="minorEastAsia" w:hAnsiTheme="minorEastAsia" w:hint="eastAsia"/>
          <w:color w:val="000000" w:themeColor="text1"/>
          <w:sz w:val="22"/>
        </w:rPr>
        <w:t>年</w:t>
      </w:r>
      <w:r w:rsidR="004D0095" w:rsidRPr="002307D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2307DB">
        <w:rPr>
          <w:rFonts w:asciiTheme="minorEastAsia" w:hAnsiTheme="minorEastAsia" w:hint="eastAsia"/>
          <w:color w:val="000000" w:themeColor="text1"/>
          <w:sz w:val="22"/>
        </w:rPr>
        <w:t>月</w:t>
      </w:r>
      <w:r w:rsidR="004D0095" w:rsidRPr="002307D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2307DB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5A6E5DE7" w14:textId="77777777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71555D0" w14:textId="77777777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6889DFCE" w14:textId="68267D64" w:rsidR="00D36151" w:rsidRPr="002307DB" w:rsidRDefault="00D36151" w:rsidP="00D3615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>長野県知事</w:t>
      </w:r>
      <w:r w:rsidR="00352B4D" w:rsidRPr="002307D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10277">
        <w:rPr>
          <w:rFonts w:asciiTheme="minorEastAsia" w:hAnsiTheme="minorEastAsia" w:hint="eastAsia"/>
          <w:color w:val="000000" w:themeColor="text1"/>
          <w:sz w:val="22"/>
        </w:rPr>
        <w:t>殿</w:t>
      </w:r>
    </w:p>
    <w:p w14:paraId="0C5BDA79" w14:textId="77777777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3AD9185E" w14:textId="77777777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3588A1C5" w14:textId="77777777" w:rsidR="00D36151" w:rsidRPr="002307DB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>所 在 地</w:t>
      </w:r>
    </w:p>
    <w:p w14:paraId="55B2D151" w14:textId="77777777" w:rsidR="00D36151" w:rsidRPr="002307DB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>法人等名</w:t>
      </w:r>
    </w:p>
    <w:p w14:paraId="4814E698" w14:textId="77777777" w:rsidR="00D36151" w:rsidRPr="002307DB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 xml:space="preserve">代 表 者　　　　　　　　　　 </w:t>
      </w:r>
      <w:r w:rsidR="00B8000C" w:rsidRPr="002307D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64DF2AB6" w14:textId="77777777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60766B9F" w14:textId="77777777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3A0B94FE" w14:textId="60260A21" w:rsidR="00D36151" w:rsidRPr="002307DB" w:rsidRDefault="000C5B40" w:rsidP="00D3615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0C5B40">
        <w:rPr>
          <w:rFonts w:asciiTheme="minorEastAsia" w:hAnsiTheme="minorEastAsia" w:hint="eastAsia"/>
          <w:sz w:val="22"/>
        </w:rPr>
        <w:t>長野県障害福祉（障害児支援）人材確保・職場環境改善等事業</w:t>
      </w:r>
      <w:r w:rsidR="000B6573" w:rsidRPr="00023BD2">
        <w:rPr>
          <w:rFonts w:asciiTheme="minorEastAsia" w:hAnsiTheme="minorEastAsia" w:hint="eastAsia"/>
          <w:sz w:val="22"/>
        </w:rPr>
        <w:t>補助金</w:t>
      </w:r>
      <w:r w:rsidR="00E4601A" w:rsidRPr="002307DB">
        <w:rPr>
          <w:rFonts w:asciiTheme="minorEastAsia" w:hAnsiTheme="minorEastAsia" w:hint="eastAsia"/>
          <w:color w:val="000000" w:themeColor="text1"/>
          <w:sz w:val="22"/>
        </w:rPr>
        <w:t>実績報告</w:t>
      </w:r>
      <w:r w:rsidR="00D36151" w:rsidRPr="002307DB">
        <w:rPr>
          <w:rFonts w:asciiTheme="minorEastAsia" w:hAnsiTheme="minorEastAsia" w:hint="eastAsia"/>
          <w:color w:val="000000" w:themeColor="text1"/>
          <w:sz w:val="22"/>
        </w:rPr>
        <w:t>書</w:t>
      </w:r>
    </w:p>
    <w:p w14:paraId="695FB321" w14:textId="77777777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1767F78C" w14:textId="77777777" w:rsidR="00325E89" w:rsidRPr="000C5B40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0A906152" w14:textId="0DB8FBFD" w:rsidR="00D36151" w:rsidRPr="002307DB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519B5" w:rsidRPr="002307DB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66248D" w:rsidRPr="002307DB">
        <w:rPr>
          <w:rFonts w:asciiTheme="minorEastAsia" w:hAnsiTheme="minorEastAsia" w:hint="eastAsia"/>
          <w:color w:val="000000" w:themeColor="text1"/>
          <w:sz w:val="22"/>
        </w:rPr>
        <w:t xml:space="preserve">　年　月　日付け長野県指令　　第　　号で交付決定のあった、</w:t>
      </w:r>
      <w:r w:rsidR="000C5B40" w:rsidRPr="000C5B40">
        <w:rPr>
          <w:rFonts w:asciiTheme="minorEastAsia" w:hAnsiTheme="minorEastAsia" w:hint="eastAsia"/>
          <w:sz w:val="22"/>
        </w:rPr>
        <w:t>長野県障害福祉（障害児支援）人材確保・職場環境改善等事業</w:t>
      </w:r>
      <w:r w:rsidR="000B6573" w:rsidRPr="00023BD2">
        <w:rPr>
          <w:rFonts w:asciiTheme="minorEastAsia" w:hAnsiTheme="minorEastAsia" w:hint="eastAsia"/>
          <w:sz w:val="22"/>
        </w:rPr>
        <w:t>補助金</w:t>
      </w:r>
      <w:r w:rsidR="00E4601A" w:rsidRPr="002307DB">
        <w:rPr>
          <w:rFonts w:asciiTheme="minorEastAsia" w:hAnsiTheme="minorEastAsia" w:hint="eastAsia"/>
          <w:color w:val="000000" w:themeColor="text1"/>
          <w:sz w:val="22"/>
        </w:rPr>
        <w:t>について</w:t>
      </w:r>
      <w:r w:rsidR="0066248D" w:rsidRPr="002307DB">
        <w:rPr>
          <w:rFonts w:asciiTheme="minorEastAsia" w:hAnsiTheme="minorEastAsia" w:hint="eastAsia"/>
          <w:color w:val="000000" w:themeColor="text1"/>
          <w:sz w:val="22"/>
        </w:rPr>
        <w:t>、</w:t>
      </w:r>
      <w:r w:rsidR="00E4601A" w:rsidRPr="002307DB">
        <w:rPr>
          <w:rFonts w:asciiTheme="minorEastAsia" w:hAnsiTheme="minorEastAsia" w:hint="eastAsia"/>
          <w:color w:val="000000" w:themeColor="text1"/>
          <w:sz w:val="22"/>
        </w:rPr>
        <w:t>事業実績を</w:t>
      </w:r>
      <w:r w:rsidR="0066248D" w:rsidRPr="002307DB">
        <w:rPr>
          <w:rFonts w:asciiTheme="minorEastAsia" w:hAnsiTheme="minorEastAsia" w:hint="eastAsia"/>
          <w:color w:val="000000" w:themeColor="text1"/>
          <w:sz w:val="22"/>
        </w:rPr>
        <w:t>次のとおり</w:t>
      </w:r>
      <w:r w:rsidRPr="002307DB">
        <w:rPr>
          <w:rFonts w:asciiTheme="minorEastAsia" w:hAnsiTheme="minorEastAsia" w:hint="eastAsia"/>
          <w:color w:val="000000" w:themeColor="text1"/>
          <w:sz w:val="22"/>
        </w:rPr>
        <w:t>関係書類を添えて</w:t>
      </w:r>
      <w:r w:rsidR="00E4601A" w:rsidRPr="002307DB">
        <w:rPr>
          <w:rFonts w:asciiTheme="minorEastAsia" w:hAnsiTheme="minorEastAsia" w:hint="eastAsia"/>
          <w:color w:val="000000" w:themeColor="text1"/>
          <w:sz w:val="22"/>
        </w:rPr>
        <w:t>報告</w:t>
      </w:r>
      <w:r w:rsidRPr="002307DB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5FF247C0" w14:textId="77777777" w:rsidR="00D36151" w:rsidRPr="002307DB" w:rsidRDefault="00D36151" w:rsidP="00A048A4">
      <w:pPr>
        <w:pStyle w:val="a3"/>
        <w:jc w:val="both"/>
        <w:rPr>
          <w:color w:val="000000" w:themeColor="text1"/>
        </w:rPr>
      </w:pPr>
    </w:p>
    <w:p w14:paraId="6CB77D18" w14:textId="77777777" w:rsidR="00D36151" w:rsidRPr="002307DB" w:rsidRDefault="00D36151" w:rsidP="00D36151">
      <w:pPr>
        <w:rPr>
          <w:color w:val="000000" w:themeColor="text1"/>
        </w:rPr>
      </w:pPr>
    </w:p>
    <w:p w14:paraId="5646F495" w14:textId="77777777" w:rsidR="00325E89" w:rsidRPr="002307DB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B21E37F" w14:textId="77777777" w:rsidR="00D36151" w:rsidRPr="002307DB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2307DB">
        <w:rPr>
          <w:rFonts w:asciiTheme="minorEastAsia" w:hAnsiTheme="minorEastAsia" w:hint="eastAsia"/>
          <w:color w:val="000000" w:themeColor="text1"/>
          <w:sz w:val="22"/>
        </w:rPr>
        <w:t>添付書類</w:t>
      </w:r>
      <w:r w:rsidRPr="002307D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49FFD086" w14:textId="75EF7E84" w:rsidR="00DF3489" w:rsidRPr="00DF3489" w:rsidRDefault="000B6573" w:rsidP="00DF3489">
      <w:pPr>
        <w:pStyle w:val="ab"/>
        <w:numPr>
          <w:ilvl w:val="0"/>
          <w:numId w:val="1"/>
        </w:numPr>
        <w:ind w:leftChars="0"/>
        <w:rPr>
          <w:color w:val="000000" w:themeColor="text1"/>
        </w:rPr>
      </w:pPr>
      <w:r w:rsidRPr="00DF3489">
        <w:rPr>
          <w:rFonts w:hint="eastAsia"/>
          <w:color w:val="000000" w:themeColor="text1"/>
        </w:rPr>
        <w:t>障害福祉（障害児支援）人材確保・職場環境改善等事業</w:t>
      </w:r>
      <w:r w:rsidRPr="00DF3489">
        <w:rPr>
          <w:rFonts w:hint="eastAsia"/>
          <w:color w:val="000000" w:themeColor="text1"/>
        </w:rPr>
        <w:t xml:space="preserve"> </w:t>
      </w:r>
      <w:r w:rsidRPr="00DF3489">
        <w:rPr>
          <w:rFonts w:hint="eastAsia"/>
          <w:color w:val="000000" w:themeColor="text1"/>
        </w:rPr>
        <w:t>実績報告書</w:t>
      </w:r>
    </w:p>
    <w:p w14:paraId="5E218A80" w14:textId="77758722" w:rsidR="00A048A4" w:rsidRPr="00DF3489" w:rsidRDefault="00DA2A85" w:rsidP="00DF3489">
      <w:pPr>
        <w:ind w:left="216" w:firstLineChars="100" w:firstLine="210"/>
        <w:rPr>
          <w:rFonts w:asciiTheme="minorEastAsia" w:hAnsiTheme="minorEastAsia"/>
          <w:color w:val="000000" w:themeColor="text1"/>
          <w:sz w:val="22"/>
        </w:rPr>
      </w:pPr>
      <w:r w:rsidRPr="00DF3489">
        <w:rPr>
          <w:rFonts w:hint="eastAsia"/>
          <w:color w:val="000000" w:themeColor="text1"/>
        </w:rPr>
        <w:t>（別紙様式３－１及び別紙様式３－２）</w:t>
      </w:r>
    </w:p>
    <w:p w14:paraId="5D0964E4" w14:textId="6D5BE9DF" w:rsidR="00625952" w:rsidRPr="002307DB" w:rsidRDefault="00D36151" w:rsidP="00625952">
      <w:pPr>
        <w:rPr>
          <w:rFonts w:asciiTheme="minorEastAsia" w:hAnsiTheme="minorEastAsia"/>
          <w:color w:val="000000" w:themeColor="text1"/>
          <w:sz w:val="22"/>
        </w:rPr>
      </w:pPr>
      <w:r w:rsidRPr="002307D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A048A4" w:rsidRPr="002307DB">
        <w:rPr>
          <w:rFonts w:asciiTheme="minorEastAsia" w:hAnsiTheme="minorEastAsia" w:hint="eastAsia"/>
          <w:color w:val="000000" w:themeColor="text1"/>
          <w:sz w:val="22"/>
        </w:rPr>
        <w:t>(</w:t>
      </w:r>
      <w:r w:rsidR="008D0314" w:rsidRPr="002307DB">
        <w:rPr>
          <w:rFonts w:asciiTheme="minorEastAsia" w:hAnsiTheme="minorEastAsia"/>
          <w:color w:val="000000" w:themeColor="text1"/>
          <w:sz w:val="22"/>
        </w:rPr>
        <w:t>2</w:t>
      </w:r>
      <w:r w:rsidR="00DF7F45" w:rsidRPr="002307DB">
        <w:rPr>
          <w:rFonts w:asciiTheme="minorEastAsia" w:hAnsiTheme="minorEastAsia" w:hint="eastAsia"/>
          <w:color w:val="000000" w:themeColor="text1"/>
          <w:sz w:val="22"/>
        </w:rPr>
        <w:t>)</w:t>
      </w:r>
      <w:r w:rsidR="006A47C0">
        <w:rPr>
          <w:rFonts w:asciiTheme="minorEastAsia" w:hAnsiTheme="minorEastAsia" w:hint="eastAsia"/>
          <w:color w:val="000000" w:themeColor="text1"/>
          <w:sz w:val="22"/>
        </w:rPr>
        <w:t xml:space="preserve"> その他知事が必要と認める書類</w:t>
      </w:r>
    </w:p>
    <w:p w14:paraId="4C705E83" w14:textId="77777777" w:rsidR="00C56E04" w:rsidRPr="002307DB" w:rsidRDefault="00C56E04" w:rsidP="00BE0EA9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sectPr w:rsidR="00C56E04" w:rsidRPr="002307DB" w:rsidSect="00E4601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0204" w14:textId="77777777" w:rsidR="007351EE" w:rsidRDefault="007351EE" w:rsidP="0066248D">
      <w:r>
        <w:separator/>
      </w:r>
    </w:p>
  </w:endnote>
  <w:endnote w:type="continuationSeparator" w:id="0">
    <w:p w14:paraId="61CAE86F" w14:textId="77777777" w:rsidR="007351EE" w:rsidRDefault="007351EE" w:rsidP="0066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9FB5" w14:textId="77777777" w:rsidR="007351EE" w:rsidRDefault="007351EE" w:rsidP="0066248D">
      <w:r>
        <w:separator/>
      </w:r>
    </w:p>
  </w:footnote>
  <w:footnote w:type="continuationSeparator" w:id="0">
    <w:p w14:paraId="33D5FEC2" w14:textId="77777777" w:rsidR="007351EE" w:rsidRDefault="007351EE" w:rsidP="0066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43D81"/>
    <w:multiLevelType w:val="hybridMultilevel"/>
    <w:tmpl w:val="2B1A046C"/>
    <w:lvl w:ilvl="0" w:tplc="4A841D52">
      <w:start w:val="1"/>
      <w:numFmt w:val="decimal"/>
      <w:lvlText w:val="(%1)"/>
      <w:lvlJc w:val="left"/>
      <w:pPr>
        <w:ind w:left="660" w:hanging="444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1"/>
    <w:rsid w:val="000B6573"/>
    <w:rsid w:val="000C5B40"/>
    <w:rsid w:val="001A4132"/>
    <w:rsid w:val="00205CD3"/>
    <w:rsid w:val="002307DB"/>
    <w:rsid w:val="00313097"/>
    <w:rsid w:val="00325E89"/>
    <w:rsid w:val="003519B5"/>
    <w:rsid w:val="00352B4D"/>
    <w:rsid w:val="004D0095"/>
    <w:rsid w:val="00510277"/>
    <w:rsid w:val="00535F09"/>
    <w:rsid w:val="00575EA0"/>
    <w:rsid w:val="00625952"/>
    <w:rsid w:val="0066248D"/>
    <w:rsid w:val="006A47C0"/>
    <w:rsid w:val="007351EE"/>
    <w:rsid w:val="007618E6"/>
    <w:rsid w:val="007B069F"/>
    <w:rsid w:val="007D7CA2"/>
    <w:rsid w:val="007E0224"/>
    <w:rsid w:val="0081002A"/>
    <w:rsid w:val="00870917"/>
    <w:rsid w:val="008D0314"/>
    <w:rsid w:val="008D684B"/>
    <w:rsid w:val="008E66FB"/>
    <w:rsid w:val="00A048A4"/>
    <w:rsid w:val="00A143D1"/>
    <w:rsid w:val="00A21D7F"/>
    <w:rsid w:val="00AE79C8"/>
    <w:rsid w:val="00B37FA4"/>
    <w:rsid w:val="00B71F9E"/>
    <w:rsid w:val="00B8000C"/>
    <w:rsid w:val="00B917D7"/>
    <w:rsid w:val="00BE0EA9"/>
    <w:rsid w:val="00C26738"/>
    <w:rsid w:val="00C56E04"/>
    <w:rsid w:val="00CB798D"/>
    <w:rsid w:val="00D36151"/>
    <w:rsid w:val="00D57587"/>
    <w:rsid w:val="00DA2A85"/>
    <w:rsid w:val="00DF3489"/>
    <w:rsid w:val="00DF7F45"/>
    <w:rsid w:val="00E4601A"/>
    <w:rsid w:val="00F120E4"/>
    <w:rsid w:val="00F5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29EBCF"/>
  <w15:chartTrackingRefBased/>
  <w15:docId w15:val="{816F0061-7B5E-4C99-8BAC-9F7A94BC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15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3615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3615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3615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662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48D"/>
  </w:style>
  <w:style w:type="paragraph" w:styleId="a9">
    <w:name w:val="footer"/>
    <w:basedOn w:val="a"/>
    <w:link w:val="aa"/>
    <w:uiPriority w:val="99"/>
    <w:unhideWhenUsed/>
    <w:rsid w:val="00662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48D"/>
  </w:style>
  <w:style w:type="paragraph" w:styleId="ab">
    <w:name w:val="List Paragraph"/>
    <w:basedOn w:val="a"/>
    <w:uiPriority w:val="34"/>
    <w:qFormat/>
    <w:rsid w:val="00DF3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山崎　亮太</cp:lastModifiedBy>
  <cp:revision>35</cp:revision>
  <cp:lastPrinted>2025-03-11T05:15:00Z</cp:lastPrinted>
  <dcterms:created xsi:type="dcterms:W3CDTF">2016-09-26T09:23:00Z</dcterms:created>
  <dcterms:modified xsi:type="dcterms:W3CDTF">2025-03-14T05:40:00Z</dcterms:modified>
</cp:coreProperties>
</file>