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8669"/>
      </w:tblGrid>
      <w:tr w:rsidR="00146A07" w:rsidRPr="008F0635" w14:paraId="7DB1EDC3" w14:textId="77777777" w:rsidTr="00305F29">
        <w:trPr>
          <w:trHeight w:val="981"/>
        </w:trPr>
        <w:tc>
          <w:tcPr>
            <w:tcW w:w="9455" w:type="dxa"/>
            <w:gridSpan w:val="2"/>
            <w:vAlign w:val="center"/>
          </w:tcPr>
          <w:p w14:paraId="2F3E222D" w14:textId="169B6A01" w:rsidR="005B27DA" w:rsidRPr="008F0635" w:rsidRDefault="003016C1" w:rsidP="0087049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 w:rsidR="00146A07" w:rsidRPr="008F06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「</w:t>
            </w:r>
            <w:r w:rsidR="002C06EE" w:rsidRPr="008F06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第３期長野県強靱化計画（案）</w:t>
            </w:r>
            <w:r w:rsidR="00790E03" w:rsidRPr="008F06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」</w:t>
            </w:r>
            <w:r w:rsidR="002F4C4A" w:rsidRPr="008F06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への</w:t>
            </w:r>
            <w:r w:rsidR="00146A07" w:rsidRPr="008F06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意見</w:t>
            </w:r>
          </w:p>
        </w:tc>
      </w:tr>
      <w:tr w:rsidR="00146A07" w:rsidRPr="008F0635" w14:paraId="42C61D0F" w14:textId="77777777" w:rsidTr="00305F29">
        <w:trPr>
          <w:cantSplit/>
          <w:trHeight w:val="1212"/>
        </w:trPr>
        <w:tc>
          <w:tcPr>
            <w:tcW w:w="579" w:type="dxa"/>
            <w:textDirection w:val="tbRlV"/>
          </w:tcPr>
          <w:p w14:paraId="2DFB54BE" w14:textId="77777777" w:rsidR="000C2185" w:rsidRPr="008F0635" w:rsidRDefault="00146A07" w:rsidP="000C2185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0635">
              <w:rPr>
                <w:rFonts w:ascii="ＭＳ ゴシック" w:eastAsia="ＭＳ ゴシック" w:hAnsi="ＭＳ ゴシック" w:hint="eastAsia"/>
                <w:sz w:val="24"/>
              </w:rPr>
              <w:t>項 目 等</w:t>
            </w:r>
          </w:p>
        </w:tc>
        <w:tc>
          <w:tcPr>
            <w:tcW w:w="8876" w:type="dxa"/>
          </w:tcPr>
          <w:p w14:paraId="1DEEBD17" w14:textId="77777777" w:rsidR="002E6017" w:rsidRPr="008F0635" w:rsidRDefault="002E6017" w:rsidP="000C218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6AD8DA71" w14:textId="77777777" w:rsidR="002E6017" w:rsidRPr="008F0635" w:rsidRDefault="002E6017" w:rsidP="000C218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1C411F02" w14:textId="7E37DFB9" w:rsidR="002E6017" w:rsidRPr="008F0635" w:rsidRDefault="008F0635" w:rsidP="008F0635">
            <w:pPr>
              <w:widowControl/>
              <w:ind w:firstLineChars="100" w:firstLine="21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第</w:t>
            </w:r>
            <w:r w:rsidR="008F459D" w:rsidRPr="008F063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章</w:t>
            </w:r>
            <w:r w:rsidR="008F459D"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第</w:t>
            </w:r>
            <w:r w:rsidR="008F459D" w:rsidRPr="008F063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節</w:t>
            </w:r>
          </w:p>
          <w:p w14:paraId="094F503E" w14:textId="7C345517" w:rsidR="008F459D" w:rsidRPr="008F0635" w:rsidRDefault="00755224" w:rsidP="00755224">
            <w:pPr>
              <w:widowControl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8F0635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8F459D" w:rsidRPr="008F0635">
              <w:rPr>
                <w:rFonts w:ascii="ＭＳ 明朝" w:hAnsi="ＭＳ 明朝" w:hint="eastAsia"/>
                <w:sz w:val="22"/>
                <w:szCs w:val="22"/>
              </w:rPr>
              <w:t>該当箇所をご記入ください。</w:t>
            </w:r>
          </w:p>
        </w:tc>
      </w:tr>
      <w:tr w:rsidR="00146A07" w:rsidRPr="008F0635" w14:paraId="7FE67A5A" w14:textId="77777777" w:rsidTr="00305F29">
        <w:trPr>
          <w:cantSplit/>
          <w:trHeight w:val="5428"/>
        </w:trPr>
        <w:tc>
          <w:tcPr>
            <w:tcW w:w="579" w:type="dxa"/>
            <w:textDirection w:val="tbRlV"/>
          </w:tcPr>
          <w:p w14:paraId="4555ADAD" w14:textId="77777777" w:rsidR="000C2185" w:rsidRPr="008F0635" w:rsidRDefault="002F5818" w:rsidP="00CC579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F063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ご　　</w:t>
            </w:r>
            <w:r w:rsidR="00146A07" w:rsidRPr="008F063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意　　見　　</w:t>
            </w:r>
          </w:p>
        </w:tc>
        <w:tc>
          <w:tcPr>
            <w:tcW w:w="8876" w:type="dxa"/>
          </w:tcPr>
          <w:p w14:paraId="796AF0EF" w14:textId="77777777" w:rsidR="000C2185" w:rsidRPr="008F0635" w:rsidRDefault="000C2185" w:rsidP="000C21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F4AEE7" w14:textId="288E62A4" w:rsidR="00D057AC" w:rsidRPr="008F0635" w:rsidRDefault="00D057AC" w:rsidP="000C21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46A07" w:rsidRPr="008F0635" w14:paraId="25C8BC7B" w14:textId="77777777" w:rsidTr="00305F29">
        <w:trPr>
          <w:cantSplit/>
          <w:trHeight w:val="2812"/>
        </w:trPr>
        <w:tc>
          <w:tcPr>
            <w:tcW w:w="579" w:type="dxa"/>
            <w:textDirection w:val="tbRlV"/>
          </w:tcPr>
          <w:p w14:paraId="47F0D5DE" w14:textId="77777777" w:rsidR="000C2185" w:rsidRPr="008F0635" w:rsidRDefault="00146A07" w:rsidP="008F459D">
            <w:pPr>
              <w:ind w:right="113" w:firstLineChars="100" w:firstLine="272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F06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　　　考</w:t>
            </w:r>
          </w:p>
        </w:tc>
        <w:tc>
          <w:tcPr>
            <w:tcW w:w="8876" w:type="dxa"/>
            <w:vAlign w:val="center"/>
          </w:tcPr>
          <w:p w14:paraId="7D498A46" w14:textId="77777777" w:rsidR="000C2185" w:rsidRPr="008F0635" w:rsidRDefault="00146A07" w:rsidP="000C21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以下について、差し支え</w:t>
            </w:r>
            <w:r w:rsidR="00CC5790"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のない範囲で</w:t>
            </w: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ご記入</w:t>
            </w:r>
            <w:r w:rsidR="001C0B9F"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ください</w:t>
            </w: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14:paraId="094A9D76" w14:textId="77777777" w:rsidR="000C2185" w:rsidRPr="008F0635" w:rsidRDefault="000C2185" w:rsidP="000C21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E877F6D" w14:textId="77777777" w:rsidR="000C2185" w:rsidRPr="008F0635" w:rsidRDefault="00146A07" w:rsidP="000C21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○　</w:t>
            </w:r>
            <w:r w:rsidRPr="004F1388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840" w:id="-766884096"/>
              </w:rPr>
              <w:t>お名</w:t>
            </w:r>
            <w:r w:rsidRPr="004F13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40" w:id="-766884096"/>
              </w:rPr>
              <w:t>前</w:t>
            </w: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67FCA"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C5790"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="005F4018" w:rsidRPr="008F063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           </w:t>
            </w: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</w:p>
          <w:p w14:paraId="7F303DFA" w14:textId="77777777" w:rsidR="007954F3" w:rsidRPr="008F0635" w:rsidRDefault="007954F3" w:rsidP="000C21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C6A7AA" w14:textId="77777777" w:rsidR="000C2185" w:rsidRPr="008F0635" w:rsidRDefault="00146A07" w:rsidP="000C21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○　</w:t>
            </w:r>
            <w:r w:rsidRPr="008F0635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840" w:id="-766884095"/>
              </w:rPr>
              <w:t>ご住</w:t>
            </w:r>
            <w:r w:rsidRPr="008F06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40" w:id="-766884095"/>
              </w:rPr>
              <w:t>所</w:t>
            </w: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CC5790"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567FCA"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="007954F3" w:rsidRPr="008F063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            </w:t>
            </w: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  <w:r w:rsidR="005F4018" w:rsidRPr="008F063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</w:t>
            </w: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</w:t>
            </w:r>
          </w:p>
          <w:p w14:paraId="781B0ABB" w14:textId="77777777" w:rsidR="000C2185" w:rsidRPr="008F0635" w:rsidRDefault="000C2185" w:rsidP="000C21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77B061" w14:textId="77777777" w:rsidR="000C2185" w:rsidRPr="008F0635" w:rsidRDefault="00146A07" w:rsidP="000C21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○　電話番号　　</w:t>
            </w:r>
            <w:r w:rsidR="00567FCA"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C5790"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954F3" w:rsidRPr="008F063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  　</w:t>
            </w: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="007954F3" w:rsidRPr="008F063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</w:t>
            </w:r>
            <w:r w:rsidR="005F4018" w:rsidRPr="008F063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          </w:t>
            </w: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</w:p>
          <w:p w14:paraId="4AB64A3C" w14:textId="77777777" w:rsidR="000C2185" w:rsidRPr="008F0635" w:rsidRDefault="007954F3" w:rsidP="000C21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  <w:p w14:paraId="4E4AC733" w14:textId="77777777" w:rsidR="000C2185" w:rsidRPr="008F0635" w:rsidRDefault="00146A07" w:rsidP="005F40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○　</w:t>
            </w:r>
            <w:r w:rsidR="00CC5790"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</w:t>
            </w:r>
            <w:r w:rsidR="00567FCA"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                          　　</w:t>
            </w:r>
            <w:r w:rsidR="007954F3" w:rsidRPr="008F063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          </w:t>
            </w:r>
            <w:r w:rsidRPr="008F063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</w:p>
        </w:tc>
      </w:tr>
    </w:tbl>
    <w:p w14:paraId="36F322E4" w14:textId="77777777" w:rsidR="00D057AC" w:rsidRDefault="00D057AC" w:rsidP="00305F29">
      <w:pPr>
        <w:spacing w:line="320" w:lineRule="exact"/>
        <w:ind w:leftChars="-1" w:left="200" w:hangingChars="100" w:hanging="202"/>
        <w:rPr>
          <w:rStyle w:val="a3"/>
          <w:rFonts w:ascii="ＭＳ ゴシック" w:eastAsia="ＭＳ ゴシック" w:hAnsi="ＭＳ ゴシック"/>
          <w:color w:val="auto"/>
          <w:u w:val="none"/>
        </w:rPr>
      </w:pPr>
    </w:p>
    <w:p w14:paraId="20F38311" w14:textId="2C6B99AC" w:rsidR="008F459D" w:rsidRPr="008F0635" w:rsidRDefault="008F459D" w:rsidP="00305F29">
      <w:pPr>
        <w:spacing w:line="320" w:lineRule="exact"/>
        <w:ind w:leftChars="-1" w:left="210" w:hangingChars="100" w:hanging="212"/>
        <w:rPr>
          <w:rStyle w:val="a3"/>
          <w:rFonts w:ascii="ＭＳ ゴシック" w:eastAsia="ＭＳ ゴシック" w:hAnsi="ＭＳ ゴシック"/>
          <w:color w:val="auto"/>
          <w:sz w:val="22"/>
          <w:szCs w:val="28"/>
          <w:u w:val="none"/>
        </w:rPr>
      </w:pPr>
      <w:r w:rsidRPr="008F0635">
        <w:rPr>
          <w:rStyle w:val="a3"/>
          <w:rFonts w:ascii="ＭＳ ゴシック" w:eastAsia="ＭＳ ゴシック" w:hAnsi="ＭＳ ゴシック" w:hint="eastAsia"/>
          <w:color w:val="auto"/>
          <w:sz w:val="22"/>
          <w:szCs w:val="28"/>
          <w:u w:val="none"/>
        </w:rPr>
        <w:t>○お寄せいただいたご意見については、</w:t>
      </w:r>
      <w:r w:rsidR="00D057AC" w:rsidRPr="008F0635">
        <w:rPr>
          <w:rStyle w:val="a3"/>
          <w:rFonts w:ascii="ＭＳ ゴシック" w:eastAsia="ＭＳ ゴシック" w:hAnsi="ＭＳ ゴシック" w:hint="eastAsia"/>
          <w:color w:val="auto"/>
          <w:sz w:val="22"/>
          <w:szCs w:val="28"/>
          <w:u w:val="none"/>
        </w:rPr>
        <w:t>個別の回答はいたしませんが、</w:t>
      </w:r>
      <w:r w:rsidRPr="008F0635">
        <w:rPr>
          <w:rStyle w:val="a3"/>
          <w:rFonts w:ascii="ＭＳ ゴシック" w:eastAsia="ＭＳ ゴシック" w:hAnsi="ＭＳ ゴシック" w:hint="eastAsia"/>
          <w:color w:val="auto"/>
          <w:sz w:val="22"/>
          <w:szCs w:val="28"/>
          <w:u w:val="none"/>
        </w:rPr>
        <w:t>後日、</w:t>
      </w:r>
      <w:r w:rsidR="00D057AC" w:rsidRPr="008F0635">
        <w:rPr>
          <w:rStyle w:val="a3"/>
          <w:rFonts w:ascii="ＭＳ ゴシック" w:eastAsia="ＭＳ ゴシック" w:hAnsi="ＭＳ ゴシック" w:hint="eastAsia"/>
          <w:color w:val="auto"/>
          <w:sz w:val="22"/>
          <w:szCs w:val="28"/>
          <w:u w:val="none"/>
        </w:rPr>
        <w:t>ご意見の概要と</w:t>
      </w:r>
      <w:r w:rsidRPr="008F0635">
        <w:rPr>
          <w:rStyle w:val="a3"/>
          <w:rFonts w:ascii="ＭＳ ゴシック" w:eastAsia="ＭＳ ゴシック" w:hAnsi="ＭＳ ゴシック" w:hint="eastAsia"/>
          <w:color w:val="auto"/>
          <w:sz w:val="22"/>
          <w:szCs w:val="28"/>
          <w:u w:val="none"/>
        </w:rPr>
        <w:t>県の考え方を</w:t>
      </w:r>
      <w:r w:rsidR="00D057AC" w:rsidRPr="008F0635">
        <w:rPr>
          <w:rStyle w:val="a3"/>
          <w:rFonts w:ascii="ＭＳ ゴシック" w:eastAsia="ＭＳ ゴシック" w:hAnsi="ＭＳ ゴシック" w:hint="eastAsia"/>
          <w:color w:val="auto"/>
          <w:sz w:val="22"/>
          <w:szCs w:val="28"/>
          <w:u w:val="none"/>
        </w:rPr>
        <w:t>、個人・団体名が特定されない形で県公式</w:t>
      </w:r>
      <w:r w:rsidRPr="008F0635">
        <w:rPr>
          <w:rStyle w:val="a3"/>
          <w:rFonts w:ascii="ＭＳ ゴシック" w:eastAsia="ＭＳ ゴシック" w:hAnsi="ＭＳ ゴシック" w:hint="eastAsia"/>
          <w:color w:val="auto"/>
          <w:sz w:val="22"/>
          <w:szCs w:val="28"/>
          <w:u w:val="none"/>
        </w:rPr>
        <w:t>ホームページ</w:t>
      </w:r>
      <w:r w:rsidR="00D057AC" w:rsidRPr="008F0635">
        <w:rPr>
          <w:rStyle w:val="a3"/>
          <w:rFonts w:ascii="ＭＳ ゴシック" w:eastAsia="ＭＳ ゴシック" w:hAnsi="ＭＳ ゴシック" w:hint="eastAsia"/>
          <w:color w:val="auto"/>
          <w:sz w:val="22"/>
          <w:szCs w:val="28"/>
          <w:u w:val="none"/>
        </w:rPr>
        <w:t>に</w:t>
      </w:r>
      <w:r w:rsidRPr="008F0635">
        <w:rPr>
          <w:rStyle w:val="a3"/>
          <w:rFonts w:ascii="ＭＳ ゴシック" w:eastAsia="ＭＳ ゴシック" w:hAnsi="ＭＳ ゴシック" w:hint="eastAsia"/>
          <w:color w:val="auto"/>
          <w:sz w:val="22"/>
          <w:szCs w:val="28"/>
          <w:u w:val="none"/>
        </w:rPr>
        <w:t>公表する予定です。</w:t>
      </w:r>
    </w:p>
    <w:p w14:paraId="38F7E87C" w14:textId="008E7BCD" w:rsidR="008F459D" w:rsidRPr="008F0635" w:rsidRDefault="008F459D" w:rsidP="00305F29">
      <w:pPr>
        <w:spacing w:beforeLines="50" w:before="145" w:line="320" w:lineRule="exact"/>
        <w:ind w:leftChars="-1" w:left="210" w:hangingChars="100" w:hanging="212"/>
        <w:rPr>
          <w:rStyle w:val="a3"/>
          <w:rFonts w:ascii="ＭＳ ゴシック" w:eastAsia="ＭＳ ゴシック" w:hAnsi="ＭＳ ゴシック"/>
          <w:color w:val="auto"/>
          <w:sz w:val="22"/>
          <w:szCs w:val="28"/>
          <w:u w:val="none"/>
        </w:rPr>
      </w:pPr>
      <w:r w:rsidRPr="008F0635">
        <w:rPr>
          <w:rStyle w:val="a3"/>
          <w:rFonts w:ascii="ＭＳ ゴシック" w:eastAsia="ＭＳ ゴシック" w:hAnsi="ＭＳ ゴシック" w:hint="eastAsia"/>
          <w:color w:val="auto"/>
          <w:sz w:val="22"/>
          <w:szCs w:val="28"/>
          <w:u w:val="none"/>
        </w:rPr>
        <w:t>○ご意見</w:t>
      </w:r>
      <w:r w:rsidR="00305F29" w:rsidRPr="008F0635">
        <w:rPr>
          <w:rStyle w:val="a3"/>
          <w:rFonts w:ascii="ＭＳ ゴシック" w:eastAsia="ＭＳ ゴシック" w:hAnsi="ＭＳ ゴシック" w:hint="eastAsia"/>
          <w:color w:val="auto"/>
          <w:sz w:val="22"/>
          <w:szCs w:val="28"/>
          <w:u w:val="none"/>
        </w:rPr>
        <w:t>の正確</w:t>
      </w:r>
      <w:r w:rsidR="00D057AC" w:rsidRPr="008F0635">
        <w:rPr>
          <w:rStyle w:val="a3"/>
          <w:rFonts w:ascii="ＭＳ ゴシック" w:eastAsia="ＭＳ ゴシック" w:hAnsi="ＭＳ ゴシック" w:hint="eastAsia"/>
          <w:color w:val="auto"/>
          <w:sz w:val="22"/>
          <w:szCs w:val="28"/>
          <w:u w:val="none"/>
        </w:rPr>
        <w:t>に</w:t>
      </w:r>
      <w:r w:rsidRPr="008F0635">
        <w:rPr>
          <w:rStyle w:val="a3"/>
          <w:rFonts w:ascii="ＭＳ ゴシック" w:eastAsia="ＭＳ ゴシック" w:hAnsi="ＭＳ ゴシック" w:hint="eastAsia"/>
          <w:color w:val="auto"/>
          <w:sz w:val="22"/>
          <w:szCs w:val="28"/>
          <w:u w:val="none"/>
        </w:rPr>
        <w:t>把握</w:t>
      </w:r>
      <w:r w:rsidR="00D057AC" w:rsidRPr="008F0635">
        <w:rPr>
          <w:rStyle w:val="a3"/>
          <w:rFonts w:ascii="ＭＳ ゴシック" w:eastAsia="ＭＳ ゴシック" w:hAnsi="ＭＳ ゴシック" w:hint="eastAsia"/>
          <w:color w:val="auto"/>
          <w:sz w:val="22"/>
          <w:szCs w:val="28"/>
          <w:u w:val="none"/>
        </w:rPr>
        <w:t>する</w:t>
      </w:r>
      <w:r w:rsidRPr="008F0635">
        <w:rPr>
          <w:rStyle w:val="a3"/>
          <w:rFonts w:ascii="ＭＳ ゴシック" w:eastAsia="ＭＳ ゴシック" w:hAnsi="ＭＳ ゴシック" w:hint="eastAsia"/>
          <w:color w:val="auto"/>
          <w:sz w:val="22"/>
          <w:szCs w:val="28"/>
          <w:u w:val="none"/>
        </w:rPr>
        <w:t>ため、電話及び口頭でのご意見は受け付けておりませんので、ご了承ください。</w:t>
      </w:r>
    </w:p>
    <w:p w14:paraId="199EB790" w14:textId="75302416" w:rsidR="008F459D" w:rsidRPr="008F0635" w:rsidRDefault="008F459D" w:rsidP="0032017E">
      <w:pPr>
        <w:spacing w:beforeLines="50" w:before="145" w:line="320" w:lineRule="exact"/>
        <w:ind w:leftChars="-1" w:left="210" w:hangingChars="100" w:hanging="212"/>
        <w:rPr>
          <w:rFonts w:ascii="ＭＳ ゴシック" w:eastAsia="ＭＳ ゴシック" w:hAnsi="ＭＳ ゴシック"/>
          <w:sz w:val="22"/>
          <w:szCs w:val="28"/>
        </w:rPr>
      </w:pPr>
      <w:r w:rsidRPr="008F0635">
        <w:rPr>
          <w:rStyle w:val="a3"/>
          <w:rFonts w:ascii="ＭＳ ゴシック" w:eastAsia="ＭＳ ゴシック" w:hAnsi="ＭＳ ゴシック" w:hint="eastAsia"/>
          <w:color w:val="auto"/>
          <w:sz w:val="22"/>
          <w:szCs w:val="28"/>
          <w:u w:val="none"/>
        </w:rPr>
        <w:t>○いただいた個人情報は、他の目的には一切使用しません。</w:t>
      </w:r>
    </w:p>
    <w:p w14:paraId="78F4D2F8" w14:textId="7BD2B62B" w:rsidR="000C2185" w:rsidRPr="008F0635" w:rsidRDefault="008F459D" w:rsidP="00305F29">
      <w:pPr>
        <w:spacing w:beforeLines="50" w:before="145"/>
        <w:rPr>
          <w:rFonts w:ascii="ＭＳ ゴシック" w:eastAsia="ＭＳ ゴシック" w:hAnsi="ＭＳ ゴシック"/>
          <w:sz w:val="22"/>
          <w:szCs w:val="28"/>
        </w:rPr>
      </w:pPr>
      <w:r w:rsidRPr="008F0635">
        <w:rPr>
          <w:rFonts w:ascii="ＭＳ ゴシック" w:eastAsia="ＭＳ ゴシック" w:hAnsi="ＭＳ ゴシック" w:hint="eastAsia"/>
          <w:sz w:val="22"/>
          <w:szCs w:val="28"/>
        </w:rPr>
        <w:t>○</w:t>
      </w:r>
      <w:r w:rsidR="004F1388">
        <w:rPr>
          <w:rFonts w:ascii="ＭＳ ゴシック" w:eastAsia="ＭＳ ゴシック" w:hAnsi="ＭＳ ゴシック" w:hint="eastAsia"/>
          <w:sz w:val="22"/>
          <w:szCs w:val="28"/>
        </w:rPr>
        <w:t>次のいずれかの方法で</w:t>
      </w:r>
      <w:r w:rsidR="004C17C7" w:rsidRPr="008F0635">
        <w:rPr>
          <w:rFonts w:ascii="ＭＳ ゴシック" w:eastAsia="ＭＳ ゴシック" w:hAnsi="ＭＳ ゴシック" w:hint="eastAsia"/>
          <w:sz w:val="22"/>
          <w:szCs w:val="28"/>
        </w:rPr>
        <w:t>、</w:t>
      </w:r>
      <w:r w:rsidR="004C17C7" w:rsidRPr="00C23307">
        <w:rPr>
          <w:rFonts w:ascii="ＭＳ ゴシック" w:eastAsia="ＭＳ ゴシック" w:hAnsi="ＭＳ ゴシック" w:hint="eastAsia"/>
          <w:sz w:val="24"/>
          <w:szCs w:val="32"/>
          <w:u w:val="single"/>
        </w:rPr>
        <w:t>令和</w:t>
      </w:r>
      <w:r w:rsidR="00131AA1" w:rsidRPr="00C23307">
        <w:rPr>
          <w:rFonts w:ascii="ＭＳ ゴシック" w:eastAsia="ＭＳ ゴシック" w:hAnsi="ＭＳ ゴシック" w:hint="eastAsia"/>
          <w:sz w:val="24"/>
          <w:szCs w:val="32"/>
          <w:u w:val="single"/>
        </w:rPr>
        <w:t>５</w:t>
      </w:r>
      <w:r w:rsidR="00146A07" w:rsidRPr="00C23307">
        <w:rPr>
          <w:rFonts w:ascii="ＭＳ ゴシック" w:eastAsia="ＭＳ ゴシック" w:hAnsi="ＭＳ ゴシック" w:hint="eastAsia"/>
          <w:sz w:val="24"/>
          <w:szCs w:val="32"/>
          <w:u w:val="single"/>
        </w:rPr>
        <w:t>年</w:t>
      </w:r>
      <w:r w:rsidR="002C06EE" w:rsidRPr="00C23307">
        <w:rPr>
          <w:rFonts w:ascii="ＭＳ ゴシック" w:eastAsia="ＭＳ ゴシック" w:hAnsi="ＭＳ ゴシック" w:hint="eastAsia"/>
          <w:sz w:val="24"/>
          <w:szCs w:val="32"/>
          <w:u w:val="single"/>
        </w:rPr>
        <w:t>２</w:t>
      </w:r>
      <w:r w:rsidR="00146A07" w:rsidRPr="00C23307">
        <w:rPr>
          <w:rFonts w:ascii="ＭＳ ゴシック" w:eastAsia="ＭＳ ゴシック" w:hAnsi="ＭＳ ゴシック" w:hint="eastAsia"/>
          <w:sz w:val="24"/>
          <w:szCs w:val="32"/>
          <w:u w:val="single"/>
        </w:rPr>
        <w:t>月</w:t>
      </w:r>
      <w:r w:rsidR="002C06EE" w:rsidRPr="00C23307">
        <w:rPr>
          <w:rFonts w:ascii="ＭＳ ゴシック" w:eastAsia="ＭＳ ゴシック" w:hAnsi="ＭＳ ゴシック"/>
          <w:bCs/>
          <w:sz w:val="24"/>
          <w:szCs w:val="32"/>
          <w:u w:val="single"/>
        </w:rPr>
        <w:t>14</w:t>
      </w:r>
      <w:r w:rsidR="00146A07" w:rsidRPr="00C23307">
        <w:rPr>
          <w:rFonts w:ascii="ＭＳ ゴシック" w:eastAsia="ＭＳ ゴシック" w:hAnsi="ＭＳ ゴシック" w:hint="eastAsia"/>
          <w:bCs/>
          <w:sz w:val="24"/>
          <w:szCs w:val="32"/>
          <w:u w:val="single"/>
        </w:rPr>
        <w:t>日（</w:t>
      </w:r>
      <w:r w:rsidR="002C06EE" w:rsidRPr="00C23307">
        <w:rPr>
          <w:rFonts w:ascii="ＭＳ ゴシック" w:eastAsia="ＭＳ ゴシック" w:hAnsi="ＭＳ ゴシック" w:hint="eastAsia"/>
          <w:bCs/>
          <w:sz w:val="24"/>
          <w:szCs w:val="32"/>
          <w:u w:val="single"/>
        </w:rPr>
        <w:t>火</w:t>
      </w:r>
      <w:r w:rsidR="00146A07" w:rsidRPr="00C23307">
        <w:rPr>
          <w:rFonts w:ascii="ＭＳ ゴシック" w:eastAsia="ＭＳ ゴシック" w:hAnsi="ＭＳ ゴシック" w:hint="eastAsia"/>
          <w:bCs/>
          <w:sz w:val="24"/>
          <w:szCs w:val="32"/>
          <w:u w:val="single"/>
        </w:rPr>
        <w:t>）</w:t>
      </w:r>
      <w:r w:rsidR="001238D3" w:rsidRPr="00C23307">
        <w:rPr>
          <w:rFonts w:ascii="ＭＳ ゴシック" w:eastAsia="ＭＳ ゴシック" w:hAnsi="ＭＳ ゴシック" w:hint="eastAsia"/>
          <w:sz w:val="24"/>
          <w:szCs w:val="32"/>
          <w:u w:val="single"/>
        </w:rPr>
        <w:t>【当日消印有効】</w:t>
      </w:r>
      <w:r w:rsidR="004C17C7" w:rsidRPr="00C23307">
        <w:rPr>
          <w:rFonts w:ascii="ＭＳ ゴシック" w:eastAsia="ＭＳ ゴシック" w:hAnsi="ＭＳ ゴシック" w:hint="eastAsia"/>
          <w:sz w:val="24"/>
          <w:szCs w:val="32"/>
          <w:u w:val="single"/>
        </w:rPr>
        <w:t>までに</w:t>
      </w:r>
      <w:r w:rsidR="004F1388">
        <w:rPr>
          <w:rFonts w:ascii="ＭＳ ゴシック" w:eastAsia="ＭＳ ゴシック" w:hAnsi="ＭＳ ゴシック" w:hint="eastAsia"/>
          <w:sz w:val="22"/>
          <w:szCs w:val="28"/>
        </w:rPr>
        <w:t>提出</w:t>
      </w:r>
      <w:r w:rsidR="004C17C7" w:rsidRPr="008F0635">
        <w:rPr>
          <w:rFonts w:ascii="ＭＳ ゴシック" w:eastAsia="ＭＳ ゴシック" w:hAnsi="ＭＳ ゴシック" w:hint="eastAsia"/>
          <w:sz w:val="22"/>
          <w:szCs w:val="28"/>
        </w:rPr>
        <w:t>してください。</w:t>
      </w:r>
    </w:p>
    <w:p w14:paraId="634E751E" w14:textId="52E55E2C" w:rsidR="008F459D" w:rsidRPr="00C23307" w:rsidRDefault="001238D3" w:rsidP="00C23307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C23307">
        <w:rPr>
          <w:rFonts w:ascii="ＭＳ ゴシック" w:eastAsia="ＭＳ ゴシック" w:hAnsi="ＭＳ ゴシック" w:hint="eastAsia"/>
          <w:sz w:val="24"/>
        </w:rPr>
        <w:t xml:space="preserve">　</w:t>
      </w:r>
      <w:r w:rsidR="008F459D" w:rsidRPr="00C23307">
        <w:rPr>
          <w:rFonts w:ascii="ＭＳ ゴシック" w:eastAsia="ＭＳ ゴシック" w:hAnsi="ＭＳ ゴシック" w:hint="eastAsia"/>
          <w:sz w:val="24"/>
        </w:rPr>
        <w:t>(1) 郵送　　　　　〒380－8570（住所記載不要）</w:t>
      </w:r>
      <w:r w:rsidR="00D057AC" w:rsidRPr="00C23307">
        <w:rPr>
          <w:rFonts w:ascii="ＭＳ ゴシック" w:eastAsia="ＭＳ ゴシック" w:hAnsi="ＭＳ ゴシック" w:hint="eastAsia"/>
          <w:sz w:val="24"/>
        </w:rPr>
        <w:t xml:space="preserve">　</w:t>
      </w:r>
      <w:r w:rsidR="008F459D" w:rsidRPr="00C23307">
        <w:rPr>
          <w:rFonts w:ascii="ＭＳ ゴシック" w:eastAsia="ＭＳ ゴシック" w:hAnsi="ＭＳ ゴシック" w:hint="eastAsia"/>
          <w:sz w:val="24"/>
        </w:rPr>
        <w:t>長野県危機管理部</w:t>
      </w:r>
      <w:r w:rsidR="002C06EE" w:rsidRPr="00C23307">
        <w:rPr>
          <w:rFonts w:ascii="ＭＳ ゴシック" w:eastAsia="ＭＳ ゴシック" w:hAnsi="ＭＳ ゴシック" w:hint="eastAsia"/>
          <w:sz w:val="24"/>
        </w:rPr>
        <w:t>消防課</w:t>
      </w:r>
      <w:r w:rsidR="008F459D" w:rsidRPr="00C23307">
        <w:rPr>
          <w:rFonts w:ascii="ＭＳ ゴシック" w:eastAsia="ＭＳ ゴシック" w:hAnsi="ＭＳ ゴシック" w:hint="eastAsia"/>
          <w:sz w:val="24"/>
        </w:rPr>
        <w:t xml:space="preserve"> 宛</w:t>
      </w:r>
    </w:p>
    <w:p w14:paraId="53EFF802" w14:textId="77777777" w:rsidR="008F459D" w:rsidRPr="00C23307" w:rsidRDefault="008F459D" w:rsidP="00C23307">
      <w:pPr>
        <w:spacing w:line="320" w:lineRule="exact"/>
        <w:ind w:firstLineChars="100" w:firstLine="232"/>
        <w:rPr>
          <w:rFonts w:ascii="ＭＳ ゴシック" w:eastAsia="ＭＳ ゴシック" w:hAnsi="ＭＳ ゴシック"/>
          <w:sz w:val="24"/>
        </w:rPr>
      </w:pPr>
      <w:r w:rsidRPr="00C23307">
        <w:rPr>
          <w:rFonts w:ascii="ＭＳ ゴシック" w:eastAsia="ＭＳ ゴシック" w:hAnsi="ＭＳ ゴシック" w:hint="eastAsia"/>
          <w:sz w:val="24"/>
        </w:rPr>
        <w:t>(2) ファクシミリ　026－233－4332</w:t>
      </w:r>
    </w:p>
    <w:p w14:paraId="7D092718" w14:textId="562A2E76" w:rsidR="000C2185" w:rsidRPr="00C23307" w:rsidRDefault="008F459D" w:rsidP="00C23307">
      <w:pPr>
        <w:spacing w:line="320" w:lineRule="exact"/>
        <w:ind w:firstLineChars="100" w:firstLine="232"/>
        <w:rPr>
          <w:rFonts w:ascii="ＭＳ ゴシック" w:eastAsia="ＭＳ ゴシック" w:hAnsi="ＭＳ ゴシック"/>
          <w:sz w:val="24"/>
        </w:rPr>
      </w:pPr>
      <w:r w:rsidRPr="00C23307">
        <w:rPr>
          <w:rFonts w:ascii="ＭＳ ゴシック" w:eastAsia="ＭＳ ゴシック" w:hAnsi="ＭＳ ゴシック" w:hint="eastAsia"/>
          <w:sz w:val="24"/>
        </w:rPr>
        <w:t xml:space="preserve">(3) 電子メール　　</w:t>
      </w:r>
      <w:r w:rsidR="002C06EE" w:rsidRPr="00C23307">
        <w:rPr>
          <w:rFonts w:ascii="ＭＳ ゴシック" w:eastAsia="ＭＳ ゴシック" w:hAnsi="ＭＳ ゴシック"/>
          <w:sz w:val="24"/>
        </w:rPr>
        <w:t>shobo</w:t>
      </w:r>
      <w:r w:rsidRPr="00C23307">
        <w:rPr>
          <w:rFonts w:ascii="ＭＳ ゴシック" w:eastAsia="ＭＳ ゴシック" w:hAnsi="ＭＳ ゴシック" w:hint="eastAsia"/>
          <w:sz w:val="24"/>
        </w:rPr>
        <w:t>@pref.nagano.lg.jp</w:t>
      </w:r>
    </w:p>
    <w:sectPr w:rsidR="000C2185" w:rsidRPr="00C23307" w:rsidSect="00305F29">
      <w:headerReference w:type="default" r:id="rId7"/>
      <w:pgSz w:w="11906" w:h="16838"/>
      <w:pgMar w:top="1077" w:right="1134" w:bottom="964" w:left="1418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A112A" w14:textId="77777777" w:rsidR="00D552C2" w:rsidRDefault="00D552C2">
      <w:r>
        <w:separator/>
      </w:r>
    </w:p>
  </w:endnote>
  <w:endnote w:type="continuationSeparator" w:id="0">
    <w:p w14:paraId="5A35BA1B" w14:textId="77777777" w:rsidR="00D552C2" w:rsidRDefault="00D5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71AE8" w14:textId="77777777" w:rsidR="00D552C2" w:rsidRDefault="00D552C2">
      <w:r>
        <w:separator/>
      </w:r>
    </w:p>
  </w:footnote>
  <w:footnote w:type="continuationSeparator" w:id="0">
    <w:p w14:paraId="622C28DF" w14:textId="77777777" w:rsidR="00D552C2" w:rsidRDefault="00D5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613E5" w14:textId="77777777" w:rsidR="002E6017" w:rsidRPr="008F0635" w:rsidRDefault="00146A07">
    <w:pPr>
      <w:pStyle w:val="a4"/>
      <w:rPr>
        <w:rFonts w:ascii="ＭＳ ゴシック" w:eastAsia="ＭＳ ゴシック" w:hAnsi="ＭＳ ゴシック"/>
        <w:sz w:val="28"/>
        <w:szCs w:val="28"/>
      </w:rPr>
    </w:pPr>
    <w:r w:rsidRPr="008F0635">
      <w:rPr>
        <w:rFonts w:ascii="ＭＳ ゴシック" w:eastAsia="ＭＳ ゴシック" w:hAnsi="ＭＳ ゴシック" w:hint="eastAsia"/>
        <w:sz w:val="28"/>
        <w:szCs w:val="28"/>
      </w:rPr>
      <w:t>（</w:t>
    </w:r>
    <w:r w:rsidR="002F5818" w:rsidRPr="008F0635">
      <w:rPr>
        <w:rFonts w:ascii="ＭＳ ゴシック" w:eastAsia="ＭＳ ゴシック" w:hAnsi="ＭＳ ゴシック" w:hint="eastAsia"/>
        <w:sz w:val="28"/>
        <w:szCs w:val="28"/>
      </w:rPr>
      <w:t>様式</w:t>
    </w:r>
    <w:r w:rsidRPr="008F0635">
      <w:rPr>
        <w:rFonts w:ascii="ＭＳ ゴシック" w:eastAsia="ＭＳ ゴシック" w:hAnsi="ＭＳ ゴシック" w:hint="eastAsia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072AF"/>
    <w:multiLevelType w:val="hybridMultilevel"/>
    <w:tmpl w:val="8F94AEAE"/>
    <w:lvl w:ilvl="0" w:tplc="197887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185"/>
    <w:rsid w:val="00037CD3"/>
    <w:rsid w:val="00056C97"/>
    <w:rsid w:val="000A2C21"/>
    <w:rsid w:val="000C2185"/>
    <w:rsid w:val="00101A4B"/>
    <w:rsid w:val="001238D3"/>
    <w:rsid w:val="00131AA1"/>
    <w:rsid w:val="00137B9B"/>
    <w:rsid w:val="00146A07"/>
    <w:rsid w:val="001C0B9F"/>
    <w:rsid w:val="001F01E7"/>
    <w:rsid w:val="001F1649"/>
    <w:rsid w:val="002049CA"/>
    <w:rsid w:val="00222F2F"/>
    <w:rsid w:val="0029578A"/>
    <w:rsid w:val="002A583F"/>
    <w:rsid w:val="002C06EE"/>
    <w:rsid w:val="002E6017"/>
    <w:rsid w:val="002F4C4A"/>
    <w:rsid w:val="002F5818"/>
    <w:rsid w:val="003016C1"/>
    <w:rsid w:val="00305F29"/>
    <w:rsid w:val="0032017E"/>
    <w:rsid w:val="0032788C"/>
    <w:rsid w:val="0040310A"/>
    <w:rsid w:val="00404138"/>
    <w:rsid w:val="004540E4"/>
    <w:rsid w:val="00490EFC"/>
    <w:rsid w:val="004C17C7"/>
    <w:rsid w:val="004D6B77"/>
    <w:rsid w:val="004F1388"/>
    <w:rsid w:val="00527D52"/>
    <w:rsid w:val="005433F0"/>
    <w:rsid w:val="00567FCA"/>
    <w:rsid w:val="00575B45"/>
    <w:rsid w:val="00576B6C"/>
    <w:rsid w:val="0059499D"/>
    <w:rsid w:val="005B27DA"/>
    <w:rsid w:val="005F4018"/>
    <w:rsid w:val="0068323E"/>
    <w:rsid w:val="006B20DE"/>
    <w:rsid w:val="0074255C"/>
    <w:rsid w:val="00755224"/>
    <w:rsid w:val="00763A42"/>
    <w:rsid w:val="00790E03"/>
    <w:rsid w:val="007954F3"/>
    <w:rsid w:val="00796197"/>
    <w:rsid w:val="007D783F"/>
    <w:rsid w:val="00870493"/>
    <w:rsid w:val="008E7854"/>
    <w:rsid w:val="008F0635"/>
    <w:rsid w:val="008F459D"/>
    <w:rsid w:val="00912BBF"/>
    <w:rsid w:val="00921D57"/>
    <w:rsid w:val="0095791C"/>
    <w:rsid w:val="00A43E7C"/>
    <w:rsid w:val="00A96D05"/>
    <w:rsid w:val="00AF335B"/>
    <w:rsid w:val="00AF5DC3"/>
    <w:rsid w:val="00B36492"/>
    <w:rsid w:val="00B809CB"/>
    <w:rsid w:val="00BA49D1"/>
    <w:rsid w:val="00C23307"/>
    <w:rsid w:val="00C23CFF"/>
    <w:rsid w:val="00C52160"/>
    <w:rsid w:val="00C72470"/>
    <w:rsid w:val="00C7721A"/>
    <w:rsid w:val="00CC47EA"/>
    <w:rsid w:val="00CC5790"/>
    <w:rsid w:val="00CD3DE2"/>
    <w:rsid w:val="00CF6549"/>
    <w:rsid w:val="00D057AC"/>
    <w:rsid w:val="00D5404E"/>
    <w:rsid w:val="00D552C2"/>
    <w:rsid w:val="00D71FC5"/>
    <w:rsid w:val="00DA1E41"/>
    <w:rsid w:val="00DF4007"/>
    <w:rsid w:val="00ED7035"/>
    <w:rsid w:val="00EE37B9"/>
    <w:rsid w:val="00EF54E3"/>
    <w:rsid w:val="00F152EB"/>
    <w:rsid w:val="00F24C31"/>
    <w:rsid w:val="00F43733"/>
    <w:rsid w:val="00F440F1"/>
    <w:rsid w:val="00F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87E50"/>
  <w15:chartTrackingRefBased/>
  <w15:docId w15:val="{B00DF5B1-A525-4D85-B11F-7BC2DD79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1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185"/>
    <w:rPr>
      <w:color w:val="0000FF"/>
      <w:u w:val="single"/>
    </w:rPr>
  </w:style>
  <w:style w:type="paragraph" w:styleId="a4">
    <w:name w:val="header"/>
    <w:basedOn w:val="a"/>
    <w:rsid w:val="000C21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90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0E03"/>
    <w:rPr>
      <w:kern w:val="2"/>
      <w:sz w:val="21"/>
      <w:szCs w:val="24"/>
    </w:rPr>
  </w:style>
  <w:style w:type="character" w:styleId="a7">
    <w:name w:val="FollowedHyperlink"/>
    <w:rsid w:val="00790E03"/>
    <w:rPr>
      <w:color w:val="800080"/>
      <w:u w:val="single"/>
    </w:rPr>
  </w:style>
  <w:style w:type="paragraph" w:styleId="a8">
    <w:name w:val="Balloon Text"/>
    <w:basedOn w:val="a"/>
    <w:link w:val="a9"/>
    <w:rsid w:val="001C0B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C0B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N1390020</dc:creator>
  <cp:keywords/>
  <cp:lastModifiedBy>慶祐</cp:lastModifiedBy>
  <cp:revision>15</cp:revision>
  <cp:lastPrinted>2023-01-13T08:17:00Z</cp:lastPrinted>
  <dcterms:created xsi:type="dcterms:W3CDTF">2022-12-21T05:50:00Z</dcterms:created>
  <dcterms:modified xsi:type="dcterms:W3CDTF">2023-01-13T08:17:00Z</dcterms:modified>
</cp:coreProperties>
</file>