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D9EB2" w14:textId="77777777" w:rsidR="00EF38B1" w:rsidRDefault="00395180" w:rsidP="00EF38B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（様式第１－５</w:t>
      </w:r>
      <w:r w:rsidR="00D20F64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号）第６の８</w:t>
      </w:r>
      <w:r w:rsidR="00EF38B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06DDEE28" w14:textId="77777777" w:rsidR="002846FC" w:rsidRDefault="002846FC" w:rsidP="002846FC">
      <w:pPr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0B061FB2" w14:textId="77777777" w:rsidR="002846FC" w:rsidRPr="00B76A1E" w:rsidRDefault="002846FC" w:rsidP="002846FC">
      <w:pPr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04FA94C2" w14:textId="77777777" w:rsidR="00EF38B1" w:rsidRPr="00B76A1E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C298695" w14:textId="77777777" w:rsidR="00EF38B1" w:rsidRPr="00B76A1E" w:rsidRDefault="00D20F64" w:rsidP="002846FC">
      <w:pPr>
        <w:ind w:leftChars="200" w:left="48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補助事業者の長</w:t>
      </w:r>
      <w:r w:rsidR="00EF38B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様</w:t>
      </w:r>
    </w:p>
    <w:p w14:paraId="001CCD23" w14:textId="77777777" w:rsidR="00EF38B1" w:rsidRPr="002846FC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BF6645F" w14:textId="77777777" w:rsidR="00EF38B1" w:rsidRPr="00B76A1E" w:rsidRDefault="002846FC" w:rsidP="00E25525">
      <w:pPr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</w:p>
    <w:p w14:paraId="6675743E" w14:textId="77777777" w:rsidR="002846FC" w:rsidRDefault="002846FC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2F94DC2" w14:textId="77777777" w:rsidR="002846FC" w:rsidRDefault="002846FC" w:rsidP="002846FC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山岳環境保全事業の早期着手について（承認）</w:t>
      </w:r>
    </w:p>
    <w:p w14:paraId="7128E025" w14:textId="77777777" w:rsidR="00EF38B1" w:rsidRPr="00B76A1E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482BCF05" w14:textId="77777777" w:rsidR="00EF38B1" w:rsidRPr="00B76A1E" w:rsidRDefault="00D20F64" w:rsidP="00EF38B1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日付け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（番号）</w:t>
      </w:r>
      <w:r w:rsidR="00B36E93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で協議のあった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山岳環境保全事業の早期着手について、下記の条件を付して承認します。</w:t>
      </w:r>
    </w:p>
    <w:p w14:paraId="53B1DC17" w14:textId="77777777" w:rsidR="00EF38B1" w:rsidRDefault="00EF38B1" w:rsidP="00EF38B1">
      <w:pPr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6955400F" w14:textId="77777777" w:rsidR="00D20F64" w:rsidRPr="00D20F64" w:rsidRDefault="00D20F64" w:rsidP="00D20F64">
      <w:pPr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D20F64">
        <w:rPr>
          <w:rFonts w:asciiTheme="minorEastAsia" w:eastAsiaTheme="minorEastAsia" w:hAnsiTheme="minorEastAsia" w:hint="eastAsia"/>
          <w:color w:val="auto"/>
          <w:sz w:val="21"/>
          <w:szCs w:val="21"/>
        </w:rPr>
        <w:t>記</w:t>
      </w:r>
    </w:p>
    <w:p w14:paraId="06877A43" w14:textId="77777777" w:rsidR="00D20F64" w:rsidRDefault="00D20F64" w:rsidP="00D20F64">
      <w:pPr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166A04A7" w14:textId="77777777" w:rsidR="00D20F64" w:rsidRPr="00D20F64" w:rsidRDefault="00D20F64" w:rsidP="00D20F64">
      <w:pPr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D20F64">
        <w:rPr>
          <w:rFonts w:asciiTheme="minorEastAsia" w:eastAsiaTheme="minorEastAsia" w:hAnsiTheme="minorEastAsia" w:hint="eastAsia"/>
          <w:color w:val="auto"/>
          <w:sz w:val="21"/>
          <w:szCs w:val="21"/>
        </w:rPr>
        <w:t>（１）補助金交付決定を受けるまでのあらゆる損失等は、事業主体が負うこと</w:t>
      </w:r>
    </w:p>
    <w:p w14:paraId="7C4149DD" w14:textId="77777777" w:rsidR="00D20F64" w:rsidRDefault="00D20F64" w:rsidP="00D20F64">
      <w:pPr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D20F64">
        <w:rPr>
          <w:rFonts w:asciiTheme="minorEastAsia" w:eastAsiaTheme="minorEastAsia" w:hAnsiTheme="minorEastAsia" w:hint="eastAsia"/>
          <w:color w:val="auto"/>
          <w:sz w:val="21"/>
          <w:szCs w:val="21"/>
        </w:rPr>
        <w:t>（２）事業費及び補助金等は、補助金の交付決定のときに変更することがあること</w:t>
      </w:r>
    </w:p>
    <w:p w14:paraId="6FBBA343" w14:textId="77777777" w:rsidR="001277E6" w:rsidRPr="00EF38B1" w:rsidRDefault="001277E6" w:rsidP="001277E6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1"/>
          <w:szCs w:val="21"/>
        </w:rPr>
      </w:pPr>
    </w:p>
    <w:sectPr w:rsidR="001277E6" w:rsidRPr="00EF38B1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CDFCD" w14:textId="77777777" w:rsidR="00F77F98" w:rsidRDefault="00F77F98" w:rsidP="009E2EE4">
      <w:r>
        <w:separator/>
      </w:r>
    </w:p>
  </w:endnote>
  <w:endnote w:type="continuationSeparator" w:id="0">
    <w:p w14:paraId="29A0A310" w14:textId="77777777" w:rsidR="00F77F98" w:rsidRDefault="00F77F98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A555A" w14:textId="77777777" w:rsidR="00F77F98" w:rsidRDefault="00F77F98" w:rsidP="009E2EE4">
      <w:r>
        <w:separator/>
      </w:r>
    </w:p>
  </w:footnote>
  <w:footnote w:type="continuationSeparator" w:id="0">
    <w:p w14:paraId="36B67BDF" w14:textId="77777777" w:rsidR="00F77F98" w:rsidRDefault="00F77F98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32EB8"/>
    <w:rsid w:val="001E38EF"/>
    <w:rsid w:val="002673A9"/>
    <w:rsid w:val="002846FC"/>
    <w:rsid w:val="00390E04"/>
    <w:rsid w:val="00395180"/>
    <w:rsid w:val="003C076E"/>
    <w:rsid w:val="003C6502"/>
    <w:rsid w:val="004B3FBE"/>
    <w:rsid w:val="004D72CF"/>
    <w:rsid w:val="005928DE"/>
    <w:rsid w:val="006F60CD"/>
    <w:rsid w:val="007D74E1"/>
    <w:rsid w:val="007F5A34"/>
    <w:rsid w:val="008B475D"/>
    <w:rsid w:val="0097709F"/>
    <w:rsid w:val="00986C27"/>
    <w:rsid w:val="009D31AB"/>
    <w:rsid w:val="009E2EE4"/>
    <w:rsid w:val="00B36E93"/>
    <w:rsid w:val="00B76A1E"/>
    <w:rsid w:val="00C90686"/>
    <w:rsid w:val="00CC4D80"/>
    <w:rsid w:val="00D20F64"/>
    <w:rsid w:val="00DB1012"/>
    <w:rsid w:val="00E25525"/>
    <w:rsid w:val="00E6011C"/>
    <w:rsid w:val="00E92FFC"/>
    <w:rsid w:val="00E95EF7"/>
    <w:rsid w:val="00EF38B1"/>
    <w:rsid w:val="00F7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B10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36E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36E9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2024-09-13T07:23:00Z</dcterms:created>
  <dcterms:modified xsi:type="dcterms:W3CDTF">2024-09-13T07:23:00Z</dcterms:modified>
</cp:coreProperties>
</file>