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FA70A" w14:textId="77777777" w:rsidR="00CC4D80" w:rsidRPr="00B76A1E" w:rsidRDefault="00CC4D80" w:rsidP="00CC4D80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（様式第４号）第</w:t>
      </w:r>
      <w:r w:rsidR="00F92CE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８の</w:t>
      </w:r>
      <w:r w:rsidR="004A650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３・13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関係</w:t>
      </w:r>
    </w:p>
    <w:p w14:paraId="0037EA1A" w14:textId="77777777" w:rsidR="00CC4D80" w:rsidRPr="00B76A1E" w:rsidRDefault="00CC4D80" w:rsidP="00CC4D80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7C1C9526" w14:textId="77777777" w:rsidR="00CC4D80" w:rsidRPr="00B76A1E" w:rsidRDefault="00164135" w:rsidP="00CC4D80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CC4D80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山岳環境保全事業計画書（市町村補助分）</w:t>
      </w:r>
    </w:p>
    <w:p w14:paraId="6F92CB5D" w14:textId="77777777" w:rsidR="00CC4D80" w:rsidRPr="00B76A1E" w:rsidRDefault="00CC4D80" w:rsidP="00CC4D80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</w:t>
      </w:r>
      <w:r w:rsidRPr="00B76A1E">
        <w:rPr>
          <w:rFonts w:asciiTheme="minorEastAsia" w:eastAsiaTheme="minorEastAsia" w:hAnsiTheme="minorEastAsia" w:cs="ＭＳ 明朝"/>
          <w:color w:val="auto"/>
          <w:sz w:val="21"/>
          <w:szCs w:val="21"/>
        </w:rPr>
        <w:t xml:space="preserve"> </w:t>
      </w:r>
      <w:r w:rsidR="00164135">
        <w:rPr>
          <w:rFonts w:asciiTheme="minorEastAsia" w:eastAsiaTheme="minorEastAsia" w:hAnsiTheme="minorEastAsia" w:hint="eastAsia"/>
          <w:color w:val="auto"/>
          <w:sz w:val="21"/>
          <w:szCs w:val="21"/>
        </w:rPr>
        <w:t>ふるさと信州寄付金等活用</w:t>
      </w:r>
      <w:r w:rsidRPr="00B76A1E">
        <w:rPr>
          <w:rFonts w:asciiTheme="minorEastAsia" w:eastAsiaTheme="minorEastAsia" w:hAnsiTheme="minorEastAsia" w:hint="eastAsia"/>
          <w:color w:val="auto"/>
          <w:sz w:val="21"/>
          <w:szCs w:val="21"/>
        </w:rPr>
        <w:t>山岳環境保全事業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実績書（市町村補助分）</w:t>
      </w: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）</w:t>
      </w:r>
    </w:p>
    <w:p w14:paraId="6D90A10C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607F49B6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１　事業の目的</w:t>
      </w:r>
    </w:p>
    <w:p w14:paraId="0E3BAACE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2145297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２　事業箇所及び実施内容</w:t>
      </w:r>
    </w:p>
    <w:tbl>
      <w:tblPr>
        <w:tblW w:w="83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92"/>
        <w:gridCol w:w="2410"/>
        <w:gridCol w:w="3061"/>
      </w:tblGrid>
      <w:tr w:rsidR="008B475D" w:rsidRPr="00B76A1E" w14:paraId="3A660607" w14:textId="77777777" w:rsidTr="004A650E">
        <w:trPr>
          <w:trHeight w:val="350"/>
        </w:trPr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135B7" w14:textId="77777777" w:rsidR="00CC4D80" w:rsidRPr="00B76A1E" w:rsidRDefault="00CC4D80" w:rsidP="001277E6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登山道（箇所）名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64C34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所在市町村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62C80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実</w:t>
            </w:r>
            <w:r w:rsidRPr="00B76A1E"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  <w:t xml:space="preserve"> 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施</w:t>
            </w:r>
            <w:r w:rsidRPr="00B76A1E"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  <w:t xml:space="preserve"> 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内</w:t>
            </w:r>
            <w:r w:rsidRPr="00B76A1E"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  <w:t xml:space="preserve"> 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容</w:t>
            </w:r>
          </w:p>
        </w:tc>
      </w:tr>
      <w:tr w:rsidR="008B475D" w:rsidRPr="00B76A1E" w14:paraId="0B3C804D" w14:textId="77777777" w:rsidTr="004A650E">
        <w:trPr>
          <w:trHeight w:val="554"/>
        </w:trPr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1FC54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A0ECA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620FE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</w:tbl>
    <w:p w14:paraId="2B12BD26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08EF36F8" w14:textId="77777777" w:rsidR="00CC4D80" w:rsidRPr="00390E04" w:rsidRDefault="00CC4D80" w:rsidP="00CC4D80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３　事業計画</w:t>
      </w:r>
    </w:p>
    <w:tbl>
      <w:tblPr>
        <w:tblW w:w="836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0"/>
        <w:gridCol w:w="1224"/>
        <w:gridCol w:w="1275"/>
        <w:gridCol w:w="1276"/>
        <w:gridCol w:w="1213"/>
        <w:gridCol w:w="1480"/>
      </w:tblGrid>
      <w:tr w:rsidR="00390E04" w:rsidRPr="00B76A1E" w14:paraId="4E248609" w14:textId="77777777" w:rsidTr="00DB154D">
        <w:trPr>
          <w:cantSplit/>
          <w:trHeight w:val="350"/>
        </w:trPr>
        <w:tc>
          <w:tcPr>
            <w:tcW w:w="836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C8B9A" w14:textId="77777777" w:rsidR="00390E04" w:rsidRPr="00B76A1E" w:rsidRDefault="00390E04" w:rsidP="00390E0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（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単位：円</w:t>
            </w:r>
            <w:r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）</w:t>
            </w:r>
          </w:p>
        </w:tc>
      </w:tr>
      <w:tr w:rsidR="00013030" w:rsidRPr="00B76A1E" w14:paraId="1C82EBEE" w14:textId="77777777" w:rsidTr="00C14A09">
        <w:trPr>
          <w:cantSplit/>
          <w:trHeight w:val="350"/>
        </w:trPr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36E11B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事業区分</w:t>
            </w:r>
          </w:p>
        </w:tc>
        <w:tc>
          <w:tcPr>
            <w:tcW w:w="2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6C0D8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費目別内訳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F00F7DC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総事業費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23318126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事業期間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345A8F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備考</w:t>
            </w:r>
          </w:p>
        </w:tc>
      </w:tr>
      <w:tr w:rsidR="00013030" w:rsidRPr="00B76A1E" w14:paraId="1C700A34" w14:textId="77777777" w:rsidTr="00C14A09">
        <w:trPr>
          <w:cantSplit/>
          <w:trHeight w:val="225"/>
        </w:trPr>
        <w:tc>
          <w:tcPr>
            <w:tcW w:w="19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A1C3FA" w14:textId="77777777" w:rsidR="00013030" w:rsidRPr="00B76A1E" w:rsidRDefault="00013030" w:rsidP="001277E6">
            <w:pPr>
              <w:overflowPunct/>
              <w:autoSpaceDE w:val="0"/>
              <w:autoSpaceDN w:val="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E848B5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材料</w:t>
            </w:r>
            <w:r w:rsidRPr="00B76A1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費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39F709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工事請負費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DC6DF59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13" w:type="dxa"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14:paraId="31733352" w14:textId="77777777" w:rsidR="00013030" w:rsidRPr="00B76A1E" w:rsidRDefault="00013030" w:rsidP="00013030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着手</w:t>
            </w:r>
          </w:p>
        </w:tc>
        <w:tc>
          <w:tcPr>
            <w:tcW w:w="14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84B066" w14:textId="77777777" w:rsidR="00013030" w:rsidRPr="00B76A1E" w:rsidRDefault="00013030" w:rsidP="001277E6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013030" w:rsidRPr="00B76A1E" w14:paraId="1FCD068C" w14:textId="77777777" w:rsidTr="00C14A09">
        <w:trPr>
          <w:cantSplit/>
          <w:trHeight w:val="125"/>
        </w:trPr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43BDE" w14:textId="77777777" w:rsidR="00013030" w:rsidRPr="00B76A1E" w:rsidRDefault="00013030" w:rsidP="001277E6">
            <w:pPr>
              <w:overflowPunct/>
              <w:autoSpaceDE w:val="0"/>
              <w:autoSpaceDN w:val="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9785D" w14:textId="77777777" w:rsidR="00013030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B2A8D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AC47DB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4D64DE" w14:textId="77777777" w:rsidR="00013030" w:rsidRPr="00B76A1E" w:rsidRDefault="00013030" w:rsidP="00013030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竣工</w:t>
            </w:r>
          </w:p>
        </w:tc>
        <w:tc>
          <w:tcPr>
            <w:tcW w:w="14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356FE" w14:textId="77777777" w:rsidR="00013030" w:rsidRPr="00B76A1E" w:rsidRDefault="00013030" w:rsidP="001277E6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013030" w:rsidRPr="00B76A1E" w14:paraId="1D36CD3D" w14:textId="77777777" w:rsidTr="00E7798C">
        <w:trPr>
          <w:trHeight w:val="375"/>
        </w:trPr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80EC26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0"/>
                <w:szCs w:val="20"/>
              </w:rPr>
              <w:t>登山道及び登山道付帯施設の整備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F025A0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E05153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29CD410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5804DC4" w14:textId="77777777" w:rsidR="00013030" w:rsidRPr="00B76A1E" w:rsidRDefault="00013030" w:rsidP="00013030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343DE2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013030" w:rsidRPr="00B76A1E" w14:paraId="23433946" w14:textId="77777777" w:rsidTr="00E7798C">
        <w:trPr>
          <w:trHeight w:val="321"/>
        </w:trPr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C513C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 w:cs="ＭＳ 明朝"/>
                <w:color w:val="auto"/>
                <w:sz w:val="20"/>
                <w:szCs w:val="20"/>
              </w:rPr>
            </w:pPr>
          </w:p>
        </w:tc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54DDB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882FB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05A867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1A73B9" w14:textId="77777777" w:rsidR="00013030" w:rsidRPr="00B76A1E" w:rsidRDefault="00013030" w:rsidP="00013030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6673D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013030" w:rsidRPr="00B76A1E" w14:paraId="45DD8264" w14:textId="77777777" w:rsidTr="00943A6D">
        <w:trPr>
          <w:trHeight w:val="360"/>
        </w:trPr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F8E90D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B76A1E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高山植物の保護のための施設整備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118186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A2B771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B6421A6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B6BAE9A" w14:textId="77777777" w:rsidR="00013030" w:rsidRPr="00013030" w:rsidRDefault="00013030" w:rsidP="00013030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1626DC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013030" w:rsidRPr="00B76A1E" w14:paraId="25EAAB8C" w14:textId="77777777" w:rsidTr="00943A6D">
        <w:trPr>
          <w:trHeight w:val="336"/>
        </w:trPr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00035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4CED6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FE2ED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216940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CF9D36" w14:textId="77777777" w:rsidR="00013030" w:rsidRPr="00B76A1E" w:rsidRDefault="00013030" w:rsidP="00013030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ED5BD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013030" w:rsidRPr="00B76A1E" w14:paraId="2B662712" w14:textId="77777777" w:rsidTr="00511DFA">
        <w:trPr>
          <w:trHeight w:val="396"/>
        </w:trPr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C3E550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B76A1E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し尿処理に関する施設整備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410488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57A069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45B1AF2A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C99C1FD" w14:textId="77777777" w:rsidR="00013030" w:rsidRPr="00013030" w:rsidRDefault="00013030" w:rsidP="00013030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B3D7AF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013030" w:rsidRPr="00B76A1E" w14:paraId="52EAE987" w14:textId="77777777" w:rsidTr="00511DFA">
        <w:trPr>
          <w:trHeight w:val="405"/>
        </w:trPr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5B6DB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4B6D0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63FCC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1A6714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F12861" w14:textId="77777777" w:rsidR="00013030" w:rsidRPr="00B76A1E" w:rsidRDefault="00013030" w:rsidP="00013030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70154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  <w:tr w:rsidR="00013030" w:rsidRPr="00B76A1E" w14:paraId="1C1815F6" w14:textId="77777777" w:rsidTr="00013030">
        <w:trPr>
          <w:trHeight w:val="681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DBD1B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合　計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C7F36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9229E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C1E5BB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972B13" w14:textId="77777777" w:rsidR="00013030" w:rsidRPr="00B76A1E" w:rsidRDefault="00013030" w:rsidP="00DB154D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Chars="50" w:right="120"/>
              <w:jc w:val="righ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C4036" w14:textId="77777777" w:rsidR="00013030" w:rsidRPr="00B76A1E" w:rsidRDefault="0001303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</w:tbl>
    <w:p w14:paraId="630F36A3" w14:textId="77777777" w:rsidR="00CC4D80" w:rsidRPr="00B76A1E" w:rsidRDefault="00CC4D80" w:rsidP="00CC4D80">
      <w:pPr>
        <w:ind w:left="240" w:hangingChars="100" w:hanging="240"/>
        <w:rPr>
          <w:rFonts w:asciiTheme="minorEastAsia" w:eastAsiaTheme="minorEastAsia" w:hAnsiTheme="minorEastAsia"/>
          <w:color w:val="auto"/>
        </w:rPr>
      </w:pPr>
    </w:p>
    <w:p w14:paraId="59AFF4DD" w14:textId="77777777" w:rsidR="00CC4D80" w:rsidRPr="00390E04" w:rsidRDefault="00CC4D80" w:rsidP="00CC4D80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４　経費の内訳</w:t>
      </w:r>
    </w:p>
    <w:tbl>
      <w:tblPr>
        <w:tblW w:w="8331" w:type="dxa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3"/>
        <w:gridCol w:w="2126"/>
        <w:gridCol w:w="2410"/>
        <w:gridCol w:w="1932"/>
      </w:tblGrid>
      <w:tr w:rsidR="00390E04" w:rsidRPr="00B76A1E" w14:paraId="2C8601CC" w14:textId="77777777" w:rsidTr="004A650E">
        <w:trPr>
          <w:trHeight w:val="350"/>
        </w:trPr>
        <w:tc>
          <w:tcPr>
            <w:tcW w:w="83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51A078" w14:textId="77777777" w:rsidR="00390E04" w:rsidRPr="00B76A1E" w:rsidRDefault="00390E04" w:rsidP="00390E04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rFonts w:asciiTheme="minorEastAsia" w:eastAsiaTheme="minorEastAsia" w:hAnsiTheme="minorEastAsia" w:cs="ＭＳ 明朝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（</w:t>
            </w: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単位：円</w:t>
            </w:r>
            <w:r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）</w:t>
            </w:r>
          </w:p>
        </w:tc>
      </w:tr>
      <w:tr w:rsidR="008B475D" w:rsidRPr="00B76A1E" w14:paraId="1FF8D055" w14:textId="77777777" w:rsidTr="004A650E">
        <w:trPr>
          <w:trHeight w:val="350"/>
        </w:trPr>
        <w:tc>
          <w:tcPr>
            <w:tcW w:w="1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BFA9" w14:textId="77777777" w:rsidR="00CC4D80" w:rsidRPr="00B76A1E" w:rsidRDefault="00CC4D80" w:rsidP="001277E6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総事業費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873FD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うち県補助金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7039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firstLineChars="50" w:firstLine="105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うち市町村費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2733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B76A1E">
              <w:rPr>
                <w:rFonts w:asciiTheme="minorEastAsia" w:eastAsiaTheme="minorEastAsia" w:hAnsiTheme="minorEastAsia" w:cs="ＭＳ 明朝" w:hint="eastAsia"/>
                <w:color w:val="auto"/>
                <w:sz w:val="21"/>
                <w:szCs w:val="21"/>
              </w:rPr>
              <w:t>備　考</w:t>
            </w:r>
          </w:p>
        </w:tc>
      </w:tr>
      <w:tr w:rsidR="008B475D" w:rsidRPr="00B76A1E" w14:paraId="252E87C0" w14:textId="77777777" w:rsidTr="004A650E">
        <w:trPr>
          <w:trHeight w:val="61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D09A6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E4B2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D4DC4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D2E85" w14:textId="77777777" w:rsidR="00CC4D80" w:rsidRPr="00B76A1E" w:rsidRDefault="00CC4D80" w:rsidP="001277E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</w:p>
        </w:tc>
      </w:tr>
    </w:tbl>
    <w:p w14:paraId="051A85BA" w14:textId="77777777" w:rsidR="00CC4D80" w:rsidRPr="00B76A1E" w:rsidRDefault="00CC4D80" w:rsidP="00CC4D80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6588F427" w14:textId="77777777" w:rsidR="00CC4D80" w:rsidRPr="00B76A1E" w:rsidRDefault="00CC4D80" w:rsidP="00CC4D80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５　事業期間（予定）年月日</w:t>
      </w:r>
    </w:p>
    <w:p w14:paraId="520B763A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hint="eastAsia"/>
          <w:color w:val="auto"/>
          <w:spacing w:val="2"/>
          <w:sz w:val="21"/>
          <w:szCs w:val="21"/>
        </w:rPr>
        <w:t xml:space="preserve">　　起工日　　　　　　年　　月　　日（工事着手日　　　年　　月　　日）</w:t>
      </w:r>
    </w:p>
    <w:p w14:paraId="1CC364CA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hint="eastAsia"/>
          <w:color w:val="auto"/>
          <w:spacing w:val="2"/>
          <w:sz w:val="21"/>
          <w:szCs w:val="21"/>
        </w:rPr>
        <w:t xml:space="preserve">　　支払い完了日　　　年　　月　　日（工事完了日　　　年　　月　　日）</w:t>
      </w:r>
    </w:p>
    <w:p w14:paraId="0EFE6B6F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516C30D4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６　添付書類</w:t>
      </w:r>
    </w:p>
    <w:p w14:paraId="3E9A1500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（１）位置図</w:t>
      </w:r>
    </w:p>
    <w:p w14:paraId="38246EA0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（２）設計書、見積書等必要と認める資料</w:t>
      </w:r>
    </w:p>
    <w:p w14:paraId="68B4D0DB" w14:textId="77777777" w:rsidR="00390E04" w:rsidRPr="00164135" w:rsidRDefault="00CC4D80" w:rsidP="00164135">
      <w:pPr>
        <w:rPr>
          <w:rFonts w:asciiTheme="minorEastAsia" w:eastAsiaTheme="minorEastAsia" w:hAnsiTheme="minorEastAsia" w:cs="ＭＳ 明朝"/>
          <w:i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（３）竣工書類（起工伺い、竣工届、検査調書、竣工図面・写真等）</w:t>
      </w:r>
      <w:r w:rsidRPr="00164135">
        <w:rPr>
          <w:rFonts w:asciiTheme="minorEastAsia" w:eastAsiaTheme="minorEastAsia" w:hAnsiTheme="minorEastAsia" w:cs="ＭＳ 明朝" w:hint="eastAsia"/>
          <w:i/>
          <w:color w:val="auto"/>
          <w:sz w:val="21"/>
          <w:szCs w:val="21"/>
        </w:rPr>
        <w:t>※実績書提出時</w:t>
      </w:r>
    </w:p>
    <w:sectPr w:rsidR="00390E04" w:rsidRPr="00164135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CCED9" w14:textId="77777777" w:rsidR="00253614" w:rsidRDefault="00253614" w:rsidP="009E2EE4">
      <w:r>
        <w:separator/>
      </w:r>
    </w:p>
  </w:endnote>
  <w:endnote w:type="continuationSeparator" w:id="0">
    <w:p w14:paraId="686A53CE" w14:textId="77777777" w:rsidR="00253614" w:rsidRDefault="00253614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6B81F" w14:textId="77777777" w:rsidR="00253614" w:rsidRDefault="00253614" w:rsidP="009E2EE4">
      <w:r>
        <w:separator/>
      </w:r>
    </w:p>
  </w:footnote>
  <w:footnote w:type="continuationSeparator" w:id="0">
    <w:p w14:paraId="687DC961" w14:textId="77777777" w:rsidR="00253614" w:rsidRDefault="00253614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13030"/>
    <w:rsid w:val="00050BF7"/>
    <w:rsid w:val="00080667"/>
    <w:rsid w:val="001201FF"/>
    <w:rsid w:val="001277E6"/>
    <w:rsid w:val="00132E62"/>
    <w:rsid w:val="00164135"/>
    <w:rsid w:val="001E38EF"/>
    <w:rsid w:val="00253614"/>
    <w:rsid w:val="002673A9"/>
    <w:rsid w:val="00390E04"/>
    <w:rsid w:val="003C076E"/>
    <w:rsid w:val="003C6502"/>
    <w:rsid w:val="004A650E"/>
    <w:rsid w:val="004B3FBE"/>
    <w:rsid w:val="004D72CF"/>
    <w:rsid w:val="005928DE"/>
    <w:rsid w:val="00607EF4"/>
    <w:rsid w:val="006F60CD"/>
    <w:rsid w:val="00717EB2"/>
    <w:rsid w:val="007D74E1"/>
    <w:rsid w:val="007F5A34"/>
    <w:rsid w:val="008B475D"/>
    <w:rsid w:val="008E0925"/>
    <w:rsid w:val="0097709F"/>
    <w:rsid w:val="00986C27"/>
    <w:rsid w:val="009D31AB"/>
    <w:rsid w:val="009E2EE4"/>
    <w:rsid w:val="00B76A1E"/>
    <w:rsid w:val="00B83E16"/>
    <w:rsid w:val="00C90686"/>
    <w:rsid w:val="00CC4D80"/>
    <w:rsid w:val="00D20F64"/>
    <w:rsid w:val="00DB1012"/>
    <w:rsid w:val="00DB154D"/>
    <w:rsid w:val="00E6011C"/>
    <w:rsid w:val="00E92FFC"/>
    <w:rsid w:val="00EF38B1"/>
    <w:rsid w:val="00F92CE7"/>
    <w:rsid w:val="00FF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50F7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B15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154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2024-09-13T07:21:00Z</dcterms:created>
  <dcterms:modified xsi:type="dcterms:W3CDTF">2024-09-13T07:22:00Z</dcterms:modified>
</cp:coreProperties>
</file>