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F" w:rsidRPr="00CB3C30" w:rsidRDefault="00E06E57" w:rsidP="008472DF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4522568</wp:posOffset>
                </wp:positionH>
                <wp:positionV relativeFrom="paragraph">
                  <wp:posOffset>-229870</wp:posOffset>
                </wp:positionV>
                <wp:extent cx="1391333" cy="247650"/>
                <wp:effectExtent l="0" t="0" r="1841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333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815" w:rsidRPr="00CB3C30" w:rsidRDefault="00CC2815" w:rsidP="00CB3C3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 w:rsidRPr="00CB3C3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団体</w:t>
                            </w:r>
                            <w:r w:rsidR="00CB3C3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・市町村</w:t>
                            </w:r>
                            <w:r w:rsidRPr="00CB3C30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1pt;margin-top:-18.1pt;width:109.5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">
                <v:textbox inset="5.85pt,.7pt,5.85pt,.7pt">
                  <w:txbxContent>
                    <w:p w:rsidR="00CC2815" w:rsidRPr="00CB3C30" w:rsidRDefault="00CC2815" w:rsidP="00CB3C3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 w:rsidRPr="00CB3C3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団体</w:t>
                      </w:r>
                      <w:r w:rsidR="00CB3C3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・市町村</w:t>
                      </w:r>
                      <w:r w:rsidRPr="00CB3C30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F6EDA" w:rsidRPr="00CB3C30">
        <w:rPr>
          <w:rFonts w:ascii="HGP創英角ｺﾞｼｯｸUB" w:eastAsia="HGP創英角ｺﾞｼｯｸUB" w:hAnsi="HGP創英角ｺﾞｼｯｸUB" w:hint="eastAsia"/>
          <w:sz w:val="32"/>
          <w:szCs w:val="32"/>
        </w:rPr>
        <w:t>保護・保全活動</w:t>
      </w:r>
      <w:r w:rsidR="008472DF" w:rsidRPr="00CB3C30">
        <w:rPr>
          <w:rFonts w:ascii="HGP創英角ｺﾞｼｯｸUB" w:eastAsia="HGP創英角ｺﾞｼｯｸUB" w:hAnsi="HGP創英角ｺﾞｼｯｸUB" w:hint="eastAsia"/>
          <w:sz w:val="32"/>
          <w:szCs w:val="32"/>
        </w:rPr>
        <w:t>支援</w:t>
      </w:r>
      <w:r w:rsidR="004A4A6C" w:rsidRPr="00CB3C30">
        <w:rPr>
          <w:rFonts w:ascii="HGP創英角ｺﾞｼｯｸUB" w:eastAsia="HGP創英角ｺﾞｼｯｸUB" w:hAnsi="HGP創英角ｺﾞｼｯｸUB" w:hint="eastAsia"/>
          <w:sz w:val="32"/>
          <w:szCs w:val="32"/>
        </w:rPr>
        <w:t>要望エントリーシート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634"/>
      </w:tblGrid>
      <w:tr w:rsidR="007B0408" w:rsidTr="004A4A6C">
        <w:trPr>
          <w:trHeight w:val="440"/>
        </w:trPr>
        <w:tc>
          <w:tcPr>
            <w:tcW w:w="1134" w:type="dxa"/>
            <w:vAlign w:val="center"/>
          </w:tcPr>
          <w:p w:rsidR="007B0408" w:rsidRPr="00CC2815" w:rsidRDefault="007B0408" w:rsidP="004A4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相談日</w:t>
            </w:r>
          </w:p>
        </w:tc>
        <w:tc>
          <w:tcPr>
            <w:tcW w:w="7846" w:type="dxa"/>
            <w:vAlign w:val="center"/>
          </w:tcPr>
          <w:p w:rsidR="007B0408" w:rsidRDefault="007B0408" w:rsidP="00E06E5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日（　</w:t>
            </w:r>
            <w:r w:rsidR="00C07A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45C2D" w:rsidTr="007B0408">
        <w:trPr>
          <w:trHeight w:val="523"/>
        </w:trPr>
        <w:tc>
          <w:tcPr>
            <w:tcW w:w="1134" w:type="dxa"/>
            <w:vAlign w:val="center"/>
          </w:tcPr>
          <w:p w:rsidR="00645C2D" w:rsidRPr="00CC2815" w:rsidRDefault="004A4A6C" w:rsidP="004A4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846" w:type="dxa"/>
            <w:vAlign w:val="center"/>
          </w:tcPr>
          <w:p w:rsidR="00645C2D" w:rsidRDefault="00645C2D" w:rsidP="003C1297">
            <w:pPr>
              <w:rPr>
                <w:sz w:val="24"/>
                <w:szCs w:val="24"/>
              </w:rPr>
            </w:pPr>
          </w:p>
        </w:tc>
      </w:tr>
      <w:tr w:rsidR="00645C2D" w:rsidTr="007B0408">
        <w:trPr>
          <w:trHeight w:val="523"/>
        </w:trPr>
        <w:tc>
          <w:tcPr>
            <w:tcW w:w="1134" w:type="dxa"/>
            <w:vAlign w:val="center"/>
          </w:tcPr>
          <w:p w:rsidR="00645C2D" w:rsidRPr="00CC2815" w:rsidRDefault="007B0408" w:rsidP="004A4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相談者</w:t>
            </w:r>
          </w:p>
        </w:tc>
        <w:tc>
          <w:tcPr>
            <w:tcW w:w="7846" w:type="dxa"/>
            <w:vAlign w:val="center"/>
          </w:tcPr>
          <w:p w:rsidR="00645C2D" w:rsidRDefault="00645C2D" w:rsidP="004A4A6C">
            <w:pPr>
              <w:rPr>
                <w:sz w:val="24"/>
                <w:szCs w:val="24"/>
              </w:rPr>
            </w:pPr>
          </w:p>
        </w:tc>
      </w:tr>
      <w:tr w:rsidR="00645C2D" w:rsidTr="007B0408">
        <w:trPr>
          <w:trHeight w:val="523"/>
        </w:trPr>
        <w:tc>
          <w:tcPr>
            <w:tcW w:w="1134" w:type="dxa"/>
            <w:vAlign w:val="center"/>
          </w:tcPr>
          <w:p w:rsidR="00645C2D" w:rsidRPr="00CC2815" w:rsidRDefault="004A4A6C" w:rsidP="004A4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7B0408"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846" w:type="dxa"/>
            <w:vAlign w:val="center"/>
          </w:tcPr>
          <w:p w:rsidR="00645C2D" w:rsidRDefault="004A4A6C" w:rsidP="004A4A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45C2D" w:rsidTr="007B0408">
        <w:trPr>
          <w:trHeight w:val="523"/>
        </w:trPr>
        <w:tc>
          <w:tcPr>
            <w:tcW w:w="1134" w:type="dxa"/>
            <w:vAlign w:val="center"/>
          </w:tcPr>
          <w:p w:rsidR="00645C2D" w:rsidRPr="00CC2815" w:rsidRDefault="004A4A6C" w:rsidP="004A4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7846" w:type="dxa"/>
            <w:vAlign w:val="center"/>
          </w:tcPr>
          <w:p w:rsidR="00645C2D" w:rsidRDefault="00645C2D" w:rsidP="004A4A6C">
            <w:pPr>
              <w:rPr>
                <w:sz w:val="24"/>
                <w:szCs w:val="24"/>
              </w:rPr>
            </w:pPr>
          </w:p>
        </w:tc>
      </w:tr>
      <w:tr w:rsidR="00645C2D" w:rsidTr="007B0408">
        <w:trPr>
          <w:trHeight w:val="523"/>
        </w:trPr>
        <w:tc>
          <w:tcPr>
            <w:tcW w:w="1134" w:type="dxa"/>
            <w:vAlign w:val="center"/>
          </w:tcPr>
          <w:p w:rsidR="00645C2D" w:rsidRPr="00CC2815" w:rsidRDefault="00E06E57" w:rsidP="004A4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846" w:type="dxa"/>
            <w:vAlign w:val="center"/>
          </w:tcPr>
          <w:p w:rsidR="00645C2D" w:rsidRDefault="00645C2D" w:rsidP="004A4A6C">
            <w:pPr>
              <w:rPr>
                <w:sz w:val="24"/>
                <w:szCs w:val="24"/>
              </w:rPr>
            </w:pPr>
          </w:p>
        </w:tc>
      </w:tr>
    </w:tbl>
    <w:p w:rsidR="00F17BBF" w:rsidRPr="00CC2815" w:rsidRDefault="00F17BBF" w:rsidP="00961C6C">
      <w:pPr>
        <w:spacing w:beforeLines="100" w:before="360"/>
        <w:rPr>
          <w:rFonts w:ascii="ＭＳ ゴシック" w:eastAsia="ＭＳ ゴシック" w:hAnsi="ＭＳ ゴシック"/>
          <w:sz w:val="24"/>
          <w:szCs w:val="24"/>
        </w:rPr>
      </w:pPr>
      <w:r w:rsidRPr="00CC281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C3311" w:rsidRPr="00CC2815">
        <w:rPr>
          <w:rFonts w:ascii="ＭＳ ゴシック" w:eastAsia="ＭＳ ゴシック" w:hAnsi="ＭＳ ゴシック" w:hint="eastAsia"/>
          <w:sz w:val="24"/>
          <w:szCs w:val="24"/>
        </w:rPr>
        <w:t>活動の内容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005"/>
        <w:gridCol w:w="5749"/>
      </w:tblGrid>
      <w:tr w:rsidR="00B4766E" w:rsidTr="00F0613C">
        <w:trPr>
          <w:trHeight w:val="591"/>
        </w:trPr>
        <w:tc>
          <w:tcPr>
            <w:tcW w:w="3005" w:type="dxa"/>
            <w:vAlign w:val="center"/>
          </w:tcPr>
          <w:p w:rsidR="00B4766E" w:rsidRPr="00CC2815" w:rsidRDefault="007B0408" w:rsidP="00E06E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E06E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保護・保全対象の種など</w:t>
            </w:r>
          </w:p>
        </w:tc>
        <w:tc>
          <w:tcPr>
            <w:tcW w:w="5749" w:type="dxa"/>
            <w:vAlign w:val="center"/>
          </w:tcPr>
          <w:p w:rsidR="00B4766E" w:rsidRDefault="00B4766E" w:rsidP="00EB2C72">
            <w:pPr>
              <w:rPr>
                <w:sz w:val="24"/>
                <w:szCs w:val="24"/>
              </w:rPr>
            </w:pPr>
          </w:p>
        </w:tc>
      </w:tr>
      <w:tr w:rsidR="00B4766E" w:rsidTr="00F0613C">
        <w:trPr>
          <w:trHeight w:val="591"/>
        </w:trPr>
        <w:tc>
          <w:tcPr>
            <w:tcW w:w="3005" w:type="dxa"/>
            <w:vAlign w:val="center"/>
          </w:tcPr>
          <w:p w:rsidR="00B4766E" w:rsidRPr="00CC2815" w:rsidRDefault="007B0408" w:rsidP="007B04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B4766E"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活動地域（市町村名）</w:t>
            </w:r>
          </w:p>
        </w:tc>
        <w:tc>
          <w:tcPr>
            <w:tcW w:w="5749" w:type="dxa"/>
            <w:vAlign w:val="center"/>
          </w:tcPr>
          <w:p w:rsidR="00B4766E" w:rsidRDefault="00B4766E" w:rsidP="00EB2C72">
            <w:pPr>
              <w:rPr>
                <w:sz w:val="24"/>
                <w:szCs w:val="24"/>
              </w:rPr>
            </w:pPr>
          </w:p>
        </w:tc>
      </w:tr>
      <w:tr w:rsidR="007B0408" w:rsidTr="00F0613C">
        <w:trPr>
          <w:trHeight w:val="459"/>
        </w:trPr>
        <w:tc>
          <w:tcPr>
            <w:tcW w:w="3005" w:type="dxa"/>
            <w:vAlign w:val="center"/>
          </w:tcPr>
          <w:p w:rsidR="007B0408" w:rsidRPr="00CC2815" w:rsidRDefault="00E06E57" w:rsidP="007B04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7B0408" w:rsidRPr="00CC2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上記①②の公開可否</w:t>
            </w:r>
          </w:p>
        </w:tc>
        <w:tc>
          <w:tcPr>
            <w:tcW w:w="5749" w:type="dxa"/>
            <w:vAlign w:val="center"/>
          </w:tcPr>
          <w:p w:rsidR="007B0408" w:rsidRDefault="007B0408" w:rsidP="00E0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公開可能　　・　　非公開</w:t>
            </w:r>
          </w:p>
        </w:tc>
      </w:tr>
    </w:tbl>
    <w:p w:rsidR="003E7FC8" w:rsidRDefault="007B0408" w:rsidP="003E7FC8">
      <w:pPr>
        <w:spacing w:beforeLines="100" w:before="360"/>
        <w:rPr>
          <w:sz w:val="24"/>
          <w:szCs w:val="24"/>
        </w:rPr>
      </w:pPr>
      <w:r w:rsidRPr="00CC281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E7FC8" w:rsidRPr="00CC2815">
        <w:rPr>
          <w:rFonts w:ascii="ＭＳ ゴシック" w:eastAsia="ＭＳ ゴシック" w:hAnsi="ＭＳ ゴシック" w:hint="eastAsia"/>
          <w:sz w:val="24"/>
          <w:szCs w:val="24"/>
        </w:rPr>
        <w:t xml:space="preserve">　活動</w:t>
      </w:r>
      <w:r w:rsidRPr="00CC2815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E7FC8" w:rsidRPr="00CC2815">
        <w:rPr>
          <w:rFonts w:ascii="ＭＳ ゴシック" w:eastAsia="ＭＳ ゴシック" w:hAnsi="ＭＳ ゴシック" w:hint="eastAsia"/>
          <w:sz w:val="24"/>
          <w:szCs w:val="24"/>
        </w:rPr>
        <w:t>困っていること</w:t>
      </w:r>
      <w:r w:rsidR="003E7FC8">
        <w:rPr>
          <w:rFonts w:hint="eastAsia"/>
          <w:sz w:val="24"/>
          <w:szCs w:val="24"/>
        </w:rPr>
        <w:t xml:space="preserve"> </w:t>
      </w:r>
      <w:r w:rsidR="003E7FC8" w:rsidRPr="001C6EF1">
        <w:rPr>
          <w:rFonts w:hint="eastAsia"/>
          <w:color w:val="808080" w:themeColor="background1" w:themeShade="80"/>
          <w:sz w:val="24"/>
          <w:szCs w:val="24"/>
        </w:rPr>
        <w:t>（支援</w:t>
      </w:r>
      <w:r w:rsidR="00E06E57">
        <w:rPr>
          <w:rFonts w:hint="eastAsia"/>
          <w:color w:val="808080" w:themeColor="background1" w:themeShade="80"/>
          <w:sz w:val="24"/>
          <w:szCs w:val="24"/>
        </w:rPr>
        <w:t>が必要な状況</w:t>
      </w:r>
      <w:r>
        <w:rPr>
          <w:rFonts w:hint="eastAsia"/>
          <w:color w:val="808080" w:themeColor="background1" w:themeShade="80"/>
          <w:sz w:val="24"/>
          <w:szCs w:val="24"/>
        </w:rPr>
        <w:t>など</w:t>
      </w:r>
      <w:r w:rsidR="003E7FC8" w:rsidRPr="001C6EF1">
        <w:rPr>
          <w:rFonts w:hint="eastAsia"/>
          <w:color w:val="808080" w:themeColor="background1" w:themeShade="80"/>
          <w:sz w:val="24"/>
          <w:szCs w:val="24"/>
        </w:rPr>
        <w:t>を具体的に記載）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3E7FC8" w:rsidRPr="00261675" w:rsidTr="007B0408">
        <w:trPr>
          <w:trHeight w:val="3909"/>
        </w:trPr>
        <w:tc>
          <w:tcPr>
            <w:tcW w:w="8980" w:type="dxa"/>
          </w:tcPr>
          <w:p w:rsidR="003E7FC8" w:rsidRPr="00714D07" w:rsidRDefault="003E7FC8" w:rsidP="009F0F48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F17BBF" w:rsidRDefault="007B0408" w:rsidP="007B0408">
      <w:pPr>
        <w:spacing w:beforeLines="100" w:before="360"/>
        <w:rPr>
          <w:color w:val="808080" w:themeColor="background1" w:themeShade="80"/>
          <w:sz w:val="24"/>
          <w:szCs w:val="24"/>
        </w:rPr>
      </w:pPr>
      <w:r w:rsidRPr="00CC281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17BBF" w:rsidRPr="00CC28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C2815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961C6C" w:rsidRPr="00CC2815">
        <w:rPr>
          <w:rFonts w:ascii="ＭＳ ゴシック" w:eastAsia="ＭＳ ゴシック" w:hAnsi="ＭＳ ゴシック" w:hint="eastAsia"/>
          <w:sz w:val="24"/>
          <w:szCs w:val="24"/>
        </w:rPr>
        <w:t>要望</w:t>
      </w:r>
      <w:r w:rsidRPr="00CC281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C6EF1" w:rsidRPr="00CC2815">
        <w:rPr>
          <w:rFonts w:ascii="ＭＳ ゴシック" w:eastAsia="ＭＳ ゴシック" w:hAnsi="ＭＳ ゴシック" w:hint="eastAsia"/>
          <w:sz w:val="24"/>
          <w:szCs w:val="24"/>
        </w:rPr>
        <w:t>内容</w:t>
      </w:r>
      <w:r w:rsidR="001C6EF1" w:rsidRPr="001C6EF1">
        <w:rPr>
          <w:rFonts w:hint="eastAsia"/>
          <w:color w:val="808080" w:themeColor="background1" w:themeShade="80"/>
          <w:sz w:val="24"/>
          <w:szCs w:val="24"/>
        </w:rPr>
        <w:t xml:space="preserve"> </w:t>
      </w:r>
      <w:r w:rsidR="001C6EF1" w:rsidRPr="001C6EF1">
        <w:rPr>
          <w:rFonts w:hint="eastAsia"/>
          <w:color w:val="808080" w:themeColor="background1" w:themeShade="80"/>
          <w:sz w:val="24"/>
          <w:szCs w:val="24"/>
        </w:rPr>
        <w:t>（</w:t>
      </w:r>
      <w:r w:rsidR="00961C6C">
        <w:rPr>
          <w:rFonts w:hint="eastAsia"/>
          <w:color w:val="808080" w:themeColor="background1" w:themeShade="80"/>
          <w:sz w:val="24"/>
          <w:szCs w:val="24"/>
        </w:rPr>
        <w:t>問題解決に必要な支援（</w:t>
      </w:r>
      <w:r w:rsidR="00E06E57">
        <w:rPr>
          <w:rFonts w:hint="eastAsia"/>
          <w:color w:val="808080" w:themeColor="background1" w:themeShade="80"/>
          <w:sz w:val="24"/>
          <w:szCs w:val="24"/>
        </w:rPr>
        <w:t>資金・</w:t>
      </w:r>
      <w:r w:rsidR="001C6EF1" w:rsidRPr="001C6EF1">
        <w:rPr>
          <w:rFonts w:hint="eastAsia"/>
          <w:color w:val="808080" w:themeColor="background1" w:themeShade="80"/>
          <w:sz w:val="24"/>
          <w:szCs w:val="24"/>
        </w:rPr>
        <w:t>労働力</w:t>
      </w:r>
      <w:r w:rsidR="00961C6C">
        <w:rPr>
          <w:rFonts w:hint="eastAsia"/>
          <w:color w:val="808080" w:themeColor="background1" w:themeShade="80"/>
          <w:sz w:val="24"/>
          <w:szCs w:val="24"/>
        </w:rPr>
        <w:t>など）を</w:t>
      </w:r>
      <w:r w:rsidR="001C6EF1" w:rsidRPr="001C6EF1">
        <w:rPr>
          <w:rFonts w:hint="eastAsia"/>
          <w:color w:val="808080" w:themeColor="background1" w:themeShade="80"/>
          <w:sz w:val="24"/>
          <w:szCs w:val="24"/>
        </w:rPr>
        <w:t>具体的に記載）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7B0408" w:rsidRPr="00261675" w:rsidTr="007B0408">
        <w:trPr>
          <w:trHeight w:val="3443"/>
        </w:trPr>
        <w:tc>
          <w:tcPr>
            <w:tcW w:w="8980" w:type="dxa"/>
          </w:tcPr>
          <w:p w:rsidR="007B0408" w:rsidRPr="00714D07" w:rsidRDefault="007B0408" w:rsidP="00EB2C72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200A40" w:rsidRPr="00200A40" w:rsidRDefault="00200A40" w:rsidP="00D3780C">
      <w:pPr>
        <w:rPr>
          <w:rFonts w:hint="eastAsia"/>
          <w:color w:val="808080" w:themeColor="background1" w:themeShade="80"/>
          <w:sz w:val="24"/>
          <w:szCs w:val="24"/>
        </w:rPr>
      </w:pPr>
      <w:bookmarkStart w:id="0" w:name="_GoBack"/>
      <w:bookmarkEnd w:id="0"/>
    </w:p>
    <w:sectPr w:rsidR="00200A40" w:rsidRPr="00200A40" w:rsidSect="00200A40">
      <w:pgSz w:w="11906" w:h="16838" w:code="9"/>
      <w:pgMar w:top="851" w:right="1304" w:bottom="42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01" w:rsidRDefault="00016301" w:rsidP="0062514A">
      <w:r>
        <w:separator/>
      </w:r>
    </w:p>
  </w:endnote>
  <w:endnote w:type="continuationSeparator" w:id="0">
    <w:p w:rsidR="00016301" w:rsidRDefault="00016301" w:rsidP="0062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01" w:rsidRDefault="00016301" w:rsidP="0062514A">
      <w:r>
        <w:separator/>
      </w:r>
    </w:p>
  </w:footnote>
  <w:footnote w:type="continuationSeparator" w:id="0">
    <w:p w:rsidR="00016301" w:rsidRDefault="00016301" w:rsidP="0062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4A"/>
    <w:rsid w:val="000148D0"/>
    <w:rsid w:val="00016301"/>
    <w:rsid w:val="000345FE"/>
    <w:rsid w:val="00034C29"/>
    <w:rsid w:val="0004448B"/>
    <w:rsid w:val="00063CAD"/>
    <w:rsid w:val="000856D6"/>
    <w:rsid w:val="000C031A"/>
    <w:rsid w:val="000C1080"/>
    <w:rsid w:val="000D3996"/>
    <w:rsid w:val="000D761D"/>
    <w:rsid w:val="0012090D"/>
    <w:rsid w:val="00123918"/>
    <w:rsid w:val="0013447D"/>
    <w:rsid w:val="00144239"/>
    <w:rsid w:val="00157DD4"/>
    <w:rsid w:val="00197947"/>
    <w:rsid w:val="001C0442"/>
    <w:rsid w:val="001C6EF1"/>
    <w:rsid w:val="001D257E"/>
    <w:rsid w:val="001D2A9A"/>
    <w:rsid w:val="001F519D"/>
    <w:rsid w:val="00200A40"/>
    <w:rsid w:val="002018FA"/>
    <w:rsid w:val="00212BF3"/>
    <w:rsid w:val="002259C4"/>
    <w:rsid w:val="0023404E"/>
    <w:rsid w:val="002359C3"/>
    <w:rsid w:val="00236470"/>
    <w:rsid w:val="00261675"/>
    <w:rsid w:val="002635F1"/>
    <w:rsid w:val="00281304"/>
    <w:rsid w:val="0029630C"/>
    <w:rsid w:val="002A1F8C"/>
    <w:rsid w:val="002A5571"/>
    <w:rsid w:val="002E0B1C"/>
    <w:rsid w:val="002E6470"/>
    <w:rsid w:val="002F5F4E"/>
    <w:rsid w:val="00325009"/>
    <w:rsid w:val="00366823"/>
    <w:rsid w:val="003B3DB1"/>
    <w:rsid w:val="003C1297"/>
    <w:rsid w:val="003D4EEF"/>
    <w:rsid w:val="003E7FC8"/>
    <w:rsid w:val="00421193"/>
    <w:rsid w:val="00423856"/>
    <w:rsid w:val="00490198"/>
    <w:rsid w:val="004962FF"/>
    <w:rsid w:val="00497E20"/>
    <w:rsid w:val="004A1E6E"/>
    <w:rsid w:val="004A276E"/>
    <w:rsid w:val="004A4A6C"/>
    <w:rsid w:val="004C1A36"/>
    <w:rsid w:val="004E104B"/>
    <w:rsid w:val="00525279"/>
    <w:rsid w:val="00526059"/>
    <w:rsid w:val="00534903"/>
    <w:rsid w:val="0055029D"/>
    <w:rsid w:val="0056602A"/>
    <w:rsid w:val="00585FCB"/>
    <w:rsid w:val="00596FAD"/>
    <w:rsid w:val="005E7DF6"/>
    <w:rsid w:val="0061282D"/>
    <w:rsid w:val="0062514A"/>
    <w:rsid w:val="00645624"/>
    <w:rsid w:val="00645C2D"/>
    <w:rsid w:val="00660D29"/>
    <w:rsid w:val="00686DDF"/>
    <w:rsid w:val="00694462"/>
    <w:rsid w:val="006B1D72"/>
    <w:rsid w:val="006F299C"/>
    <w:rsid w:val="00700F07"/>
    <w:rsid w:val="0071427D"/>
    <w:rsid w:val="00714D07"/>
    <w:rsid w:val="007379CC"/>
    <w:rsid w:val="00746347"/>
    <w:rsid w:val="00750FB9"/>
    <w:rsid w:val="00780E5B"/>
    <w:rsid w:val="00791D7E"/>
    <w:rsid w:val="0079276C"/>
    <w:rsid w:val="007A7EA5"/>
    <w:rsid w:val="007B0408"/>
    <w:rsid w:val="007C3685"/>
    <w:rsid w:val="007C5A5E"/>
    <w:rsid w:val="007E07B0"/>
    <w:rsid w:val="007E61C0"/>
    <w:rsid w:val="0081499F"/>
    <w:rsid w:val="00835358"/>
    <w:rsid w:val="00835C78"/>
    <w:rsid w:val="0084245C"/>
    <w:rsid w:val="008472DF"/>
    <w:rsid w:val="008619BF"/>
    <w:rsid w:val="008651B5"/>
    <w:rsid w:val="00875542"/>
    <w:rsid w:val="008A2F35"/>
    <w:rsid w:val="008B0009"/>
    <w:rsid w:val="008F55A4"/>
    <w:rsid w:val="008F6EDA"/>
    <w:rsid w:val="0094354E"/>
    <w:rsid w:val="00946CBD"/>
    <w:rsid w:val="00961C6C"/>
    <w:rsid w:val="009839CC"/>
    <w:rsid w:val="009876D5"/>
    <w:rsid w:val="009E6165"/>
    <w:rsid w:val="009F28B9"/>
    <w:rsid w:val="009F3B73"/>
    <w:rsid w:val="00A1199B"/>
    <w:rsid w:val="00A14EB4"/>
    <w:rsid w:val="00A17D3E"/>
    <w:rsid w:val="00A42125"/>
    <w:rsid w:val="00A82038"/>
    <w:rsid w:val="00A829C5"/>
    <w:rsid w:val="00A86958"/>
    <w:rsid w:val="00AB0E9B"/>
    <w:rsid w:val="00AF21CE"/>
    <w:rsid w:val="00B0559C"/>
    <w:rsid w:val="00B4766E"/>
    <w:rsid w:val="00B5454A"/>
    <w:rsid w:val="00B61392"/>
    <w:rsid w:val="00B63C6D"/>
    <w:rsid w:val="00B660A3"/>
    <w:rsid w:val="00B72973"/>
    <w:rsid w:val="00BB4C95"/>
    <w:rsid w:val="00BC3311"/>
    <w:rsid w:val="00BD343F"/>
    <w:rsid w:val="00BD5D14"/>
    <w:rsid w:val="00BE372C"/>
    <w:rsid w:val="00BE55A6"/>
    <w:rsid w:val="00BF68AD"/>
    <w:rsid w:val="00C07A4F"/>
    <w:rsid w:val="00C134E6"/>
    <w:rsid w:val="00C16F26"/>
    <w:rsid w:val="00C24A8A"/>
    <w:rsid w:val="00C35292"/>
    <w:rsid w:val="00C70F77"/>
    <w:rsid w:val="00C75944"/>
    <w:rsid w:val="00C81169"/>
    <w:rsid w:val="00C91441"/>
    <w:rsid w:val="00CB3C30"/>
    <w:rsid w:val="00CC2815"/>
    <w:rsid w:val="00CD6482"/>
    <w:rsid w:val="00CE1E79"/>
    <w:rsid w:val="00CE2424"/>
    <w:rsid w:val="00CF32F8"/>
    <w:rsid w:val="00D13FA2"/>
    <w:rsid w:val="00D20B6C"/>
    <w:rsid w:val="00D2783C"/>
    <w:rsid w:val="00D30E2A"/>
    <w:rsid w:val="00D33CAC"/>
    <w:rsid w:val="00D3780C"/>
    <w:rsid w:val="00D45AB1"/>
    <w:rsid w:val="00D862E2"/>
    <w:rsid w:val="00DE0A7F"/>
    <w:rsid w:val="00DE1BE9"/>
    <w:rsid w:val="00DF25BC"/>
    <w:rsid w:val="00E01B49"/>
    <w:rsid w:val="00E0482A"/>
    <w:rsid w:val="00E06E57"/>
    <w:rsid w:val="00E14B16"/>
    <w:rsid w:val="00E5479F"/>
    <w:rsid w:val="00E655AD"/>
    <w:rsid w:val="00E8463F"/>
    <w:rsid w:val="00E84E87"/>
    <w:rsid w:val="00E92960"/>
    <w:rsid w:val="00ED7523"/>
    <w:rsid w:val="00EE0CA3"/>
    <w:rsid w:val="00F0613C"/>
    <w:rsid w:val="00F0617C"/>
    <w:rsid w:val="00F17BBF"/>
    <w:rsid w:val="00F2130B"/>
    <w:rsid w:val="00F21BAC"/>
    <w:rsid w:val="00F34119"/>
    <w:rsid w:val="00F3494B"/>
    <w:rsid w:val="00F436F6"/>
    <w:rsid w:val="00F5391E"/>
    <w:rsid w:val="00F662FF"/>
    <w:rsid w:val="00F94D01"/>
    <w:rsid w:val="00FD3E33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01AF1C-E7B0-4BAA-9977-5115E778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7F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14A"/>
  </w:style>
  <w:style w:type="paragraph" w:styleId="a5">
    <w:name w:val="footer"/>
    <w:basedOn w:val="a"/>
    <w:link w:val="a6"/>
    <w:uiPriority w:val="99"/>
    <w:unhideWhenUsed/>
    <w:rsid w:val="0062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14A"/>
  </w:style>
  <w:style w:type="paragraph" w:styleId="a7">
    <w:name w:val="Note Heading"/>
    <w:basedOn w:val="a"/>
    <w:next w:val="a"/>
    <w:link w:val="a8"/>
    <w:uiPriority w:val="99"/>
    <w:semiHidden/>
    <w:unhideWhenUsed/>
    <w:rsid w:val="004962F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962FF"/>
    <w:rPr>
      <w:sz w:val="23"/>
    </w:rPr>
  </w:style>
  <w:style w:type="paragraph" w:styleId="a9">
    <w:name w:val="Closing"/>
    <w:basedOn w:val="a"/>
    <w:link w:val="aa"/>
    <w:uiPriority w:val="99"/>
    <w:semiHidden/>
    <w:unhideWhenUsed/>
    <w:rsid w:val="004962F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962FF"/>
    <w:rPr>
      <w:sz w:val="23"/>
    </w:rPr>
  </w:style>
  <w:style w:type="table" w:styleId="ab">
    <w:name w:val="Table Grid"/>
    <w:basedOn w:val="a1"/>
    <w:uiPriority w:val="59"/>
    <w:rsid w:val="004962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5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5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環境部　自然保護課   窪田　達央</dc:creator>
  <cp:keywords/>
  <dc:description/>
  <cp:lastModifiedBy>自然保護課</cp:lastModifiedBy>
  <cp:revision>2</cp:revision>
  <cp:lastPrinted>2019-02-08T00:36:00Z</cp:lastPrinted>
  <dcterms:created xsi:type="dcterms:W3CDTF">2019-02-08T00:38:00Z</dcterms:created>
  <dcterms:modified xsi:type="dcterms:W3CDTF">2019-02-08T00:38:00Z</dcterms:modified>
</cp:coreProperties>
</file>