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79D7" w14:textId="77777777" w:rsidR="00853148" w:rsidRPr="00B27114" w:rsidRDefault="00853148" w:rsidP="00853148">
      <w:pPr>
        <w:autoSpaceDE w:val="0"/>
        <w:autoSpaceDN w:val="0"/>
        <w:ind w:right="2180"/>
        <w:rPr>
          <w:kern w:val="0"/>
          <w:szCs w:val="20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5F43300" w14:textId="77777777" w:rsidR="00853148" w:rsidRPr="00B24ED0" w:rsidRDefault="00853148" w:rsidP="00853148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3455779E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4DDAC289" w14:textId="77777777" w:rsidR="00853148" w:rsidRPr="00B24ED0" w:rsidRDefault="00853148" w:rsidP="00853148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C65EF50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4D9ABF55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長野県知事　阿部　守一</w:t>
      </w:r>
      <w:r w:rsidRPr="00B24ED0">
        <w:rPr>
          <w:rFonts w:hAnsi="ＭＳ 明朝" w:hint="eastAsia"/>
          <w:szCs w:val="21"/>
        </w:rPr>
        <w:t xml:space="preserve">　様</w:t>
      </w:r>
    </w:p>
    <w:p w14:paraId="44AAEF9A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CB6CAF9" w14:textId="77777777" w:rsidR="00853148" w:rsidRPr="00B24ED0" w:rsidRDefault="00853148" w:rsidP="00853148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B959F1B" w14:textId="77777777" w:rsidR="00853148" w:rsidRPr="00B24ED0" w:rsidRDefault="00853148" w:rsidP="00853148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60590F8" w14:textId="77777777" w:rsidR="00853148" w:rsidRPr="00B24ED0" w:rsidRDefault="00853148" w:rsidP="00853148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853148">
        <w:rPr>
          <w:rFonts w:hAnsi="ＭＳ 明朝" w:hint="eastAsia"/>
          <w:spacing w:val="36"/>
          <w:kern w:val="0"/>
          <w:szCs w:val="21"/>
          <w:fitText w:val="1386" w:id="-1253341439"/>
        </w:rPr>
        <w:t>代表者氏</w:t>
      </w:r>
      <w:r w:rsidRPr="00853148">
        <w:rPr>
          <w:rFonts w:hAnsi="ＭＳ 明朝" w:hint="eastAsia"/>
          <w:spacing w:val="-1"/>
          <w:kern w:val="0"/>
          <w:szCs w:val="21"/>
          <w:fitText w:val="1386" w:id="-1253341439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4E9762D8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20B7CFEA" w14:textId="77777777" w:rsidR="00853148" w:rsidRPr="00B24ED0" w:rsidRDefault="00853148" w:rsidP="00853148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6AFF682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790C366" w14:textId="77777777" w:rsidR="00853148" w:rsidRPr="00B24ED0" w:rsidRDefault="00853148" w:rsidP="00853148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7A508A8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5149DE63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19E54F23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Pr="00B27114">
        <w:rPr>
          <w:rFonts w:hAnsi="ＭＳ 明朝" w:hint="eastAsia"/>
          <w:szCs w:val="21"/>
        </w:rPr>
        <w:t>インターネット広告を活用した自殺対策広報業務</w:t>
      </w:r>
    </w:p>
    <w:p w14:paraId="0D19BD05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2F753159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3DF2F694" w14:textId="71B3C7B9" w:rsidR="00853148" w:rsidRPr="00B24ED0" w:rsidRDefault="00853148" w:rsidP="00853148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</w:t>
      </w:r>
      <w:r w:rsidR="00900450">
        <w:rPr>
          <w:rFonts w:hAnsi="ＭＳ 明朝" w:hint="eastAsia"/>
          <w:szCs w:val="21"/>
        </w:rPr>
        <w:t>６</w:t>
      </w:r>
      <w:r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月</w:t>
      </w:r>
      <w:r w:rsidR="00DE27B1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日</w:t>
      </w:r>
    </w:p>
    <w:p w14:paraId="2CEA5E0A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36266A0B" w14:textId="77777777" w:rsidR="00853148" w:rsidRDefault="00853148" w:rsidP="0085314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提出書類</w:t>
      </w:r>
    </w:p>
    <w:p w14:paraId="7ABEFB9D" w14:textId="66221137" w:rsidR="00853148" w:rsidRDefault="00853148" w:rsidP="0085314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（１）提案書（様式</w:t>
      </w:r>
      <w:r w:rsidR="004B7379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1</w:t>
      </w:r>
      <w:r w:rsidR="00F36D10">
        <w:rPr>
          <w:rFonts w:hAnsi="ＭＳ 明朝" w:hint="eastAsia"/>
          <w:szCs w:val="21"/>
        </w:rPr>
        <w:t>6</w:t>
      </w:r>
      <w:r>
        <w:rPr>
          <w:rFonts w:hAnsi="ＭＳ 明朝" w:hint="eastAsia"/>
          <w:szCs w:val="21"/>
        </w:rPr>
        <w:t>号）</w:t>
      </w:r>
    </w:p>
    <w:p w14:paraId="0BC7AB27" w14:textId="6A758925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（２）</w:t>
      </w:r>
      <w:r w:rsidRPr="00F3598B">
        <w:rPr>
          <w:rFonts w:hAnsi="ＭＳ 明朝" w:hint="eastAsia"/>
          <w:szCs w:val="21"/>
        </w:rPr>
        <w:t>別添の仕様書を踏まえた必要経費の概算を記載した概算見積書（様式第</w:t>
      </w:r>
      <w:r>
        <w:rPr>
          <w:rFonts w:hAnsi="ＭＳ 明朝" w:hint="eastAsia"/>
          <w:szCs w:val="21"/>
        </w:rPr>
        <w:t>1</w:t>
      </w:r>
      <w:r w:rsidR="00F36D10">
        <w:rPr>
          <w:rFonts w:hAnsi="ＭＳ 明朝" w:hint="eastAsia"/>
          <w:szCs w:val="21"/>
        </w:rPr>
        <w:t>7</w:t>
      </w:r>
      <w:r w:rsidRPr="00F3598B">
        <w:rPr>
          <w:rFonts w:hAnsi="ＭＳ 明朝" w:hint="eastAsia"/>
          <w:szCs w:val="21"/>
        </w:rPr>
        <w:t>号）</w:t>
      </w:r>
    </w:p>
    <w:p w14:paraId="05FDA70D" w14:textId="66321DA9" w:rsidR="00853148" w:rsidRPr="00F3598B" w:rsidRDefault="00853148" w:rsidP="00853148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 w:rsidRPr="00F3598B">
        <w:rPr>
          <w:rFonts w:hAnsi="ＭＳ 明朝" w:hint="eastAsia"/>
          <w:szCs w:val="21"/>
        </w:rPr>
        <w:t>過去の事業実績（様式第</w:t>
      </w:r>
      <w:r>
        <w:rPr>
          <w:rFonts w:hAnsi="ＭＳ 明朝" w:hint="eastAsia"/>
          <w:szCs w:val="21"/>
        </w:rPr>
        <w:t>1</w:t>
      </w:r>
      <w:r w:rsidR="00F36D10">
        <w:rPr>
          <w:rFonts w:hAnsi="ＭＳ 明朝" w:hint="eastAsia"/>
          <w:szCs w:val="21"/>
        </w:rPr>
        <w:t>8</w:t>
      </w:r>
      <w:r w:rsidRPr="00F3598B">
        <w:rPr>
          <w:rFonts w:hAnsi="ＭＳ 明朝" w:hint="eastAsia"/>
          <w:szCs w:val="21"/>
        </w:rPr>
        <w:t>号）</w:t>
      </w:r>
    </w:p>
    <w:p w14:paraId="6EFE53D1" w14:textId="77777777" w:rsidR="00853148" w:rsidRPr="00F3598B" w:rsidRDefault="00853148" w:rsidP="00853148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F3598B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４</w:t>
      </w:r>
      <w:r w:rsidRPr="00F3598B">
        <w:rPr>
          <w:rFonts w:hAnsi="ＭＳ 明朝" w:hint="eastAsia"/>
          <w:szCs w:val="21"/>
        </w:rPr>
        <w:t xml:space="preserve">）会社概要又は会社概要パンフレット（写し可）　　</w:t>
      </w:r>
    </w:p>
    <w:p w14:paraId="2DE27EAD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5226F2A" w14:textId="77777777" w:rsidR="00853148" w:rsidRPr="005B4511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5B4511">
        <w:rPr>
          <w:rFonts w:hAnsi="ＭＳ 明朝" w:hint="eastAsia"/>
          <w:szCs w:val="21"/>
        </w:rPr>
        <w:t>４　提出部数</w:t>
      </w:r>
    </w:p>
    <w:p w14:paraId="750F8090" w14:textId="77777777" w:rsidR="00853148" w:rsidRPr="00B24ED0" w:rsidRDefault="00853148" w:rsidP="00853148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 w:rsidRPr="005B4511">
        <w:rPr>
          <w:rFonts w:hAnsi="ＭＳ 明朝" w:hint="eastAsia"/>
          <w:szCs w:val="21"/>
        </w:rPr>
        <w:t>提案書及び添付書類とも８部ずつ（原本１、コピー７）</w:t>
      </w:r>
    </w:p>
    <w:p w14:paraId="6EC3FA23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F600B38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2E2FC4A4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7997A28A" w14:textId="77777777" w:rsidR="00853148" w:rsidRPr="00B24ED0" w:rsidRDefault="00853148" w:rsidP="0085314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943759A" w14:textId="77777777" w:rsidR="00853148" w:rsidRPr="00B24ED0" w:rsidRDefault="00853148" w:rsidP="0085314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C037D52" w14:textId="77777777" w:rsidR="00853148" w:rsidRPr="00B24ED0" w:rsidRDefault="00853148" w:rsidP="0085314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B30A9AC" w14:textId="37F67B3C" w:rsidR="00203045" w:rsidRPr="00474622" w:rsidRDefault="00853148" w:rsidP="00474622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203045" w:rsidRPr="00474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FD9F" w14:textId="77777777" w:rsidR="00F36D10" w:rsidRDefault="00F36D10" w:rsidP="00F36D10">
      <w:r>
        <w:separator/>
      </w:r>
    </w:p>
  </w:endnote>
  <w:endnote w:type="continuationSeparator" w:id="0">
    <w:p w14:paraId="5D10720B" w14:textId="77777777" w:rsidR="00F36D10" w:rsidRDefault="00F36D10" w:rsidP="00F3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D826" w14:textId="77777777" w:rsidR="00F36D10" w:rsidRDefault="00F36D10" w:rsidP="00F36D10">
      <w:r>
        <w:separator/>
      </w:r>
    </w:p>
  </w:footnote>
  <w:footnote w:type="continuationSeparator" w:id="0">
    <w:p w14:paraId="65C85FD9" w14:textId="77777777" w:rsidR="00F36D10" w:rsidRDefault="00F36D10" w:rsidP="00F3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48"/>
    <w:rsid w:val="00203045"/>
    <w:rsid w:val="003E1EF5"/>
    <w:rsid w:val="00474622"/>
    <w:rsid w:val="004B7379"/>
    <w:rsid w:val="007C68AE"/>
    <w:rsid w:val="008357C2"/>
    <w:rsid w:val="00853148"/>
    <w:rsid w:val="00900450"/>
    <w:rsid w:val="00DE27B1"/>
    <w:rsid w:val="00F36D10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92150"/>
  <w15:chartTrackingRefBased/>
  <w15:docId w15:val="{467CDC1B-B9F9-40AF-B715-D443798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4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D1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36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D1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彩花</dc:creator>
  <cp:keywords/>
  <dc:description/>
  <cp:lastModifiedBy>島田　彩花</cp:lastModifiedBy>
  <cp:revision>8</cp:revision>
  <dcterms:created xsi:type="dcterms:W3CDTF">2023-05-09T05:06:00Z</dcterms:created>
  <dcterms:modified xsi:type="dcterms:W3CDTF">2024-05-08T07:04:00Z</dcterms:modified>
</cp:coreProperties>
</file>